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D97538" w:rsidRPr="00101829" w14:paraId="2928ACF2" w14:textId="77777777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894A1E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bookmarkStart w:id="0" w:name="_GoBack"/>
            <w:bookmarkEnd w:id="0"/>
            <w:r w:rsidRPr="00BC2A1E">
              <w:rPr>
                <w:sz w:val="24"/>
              </w:rPr>
              <w:t>УТВЕРЖДАЮ</w:t>
            </w:r>
          </w:p>
          <w:p w14:paraId="7DED1CD6" w14:textId="77777777" w:rsidR="00D97538" w:rsidRPr="00F51B2E" w:rsidRDefault="00D97538" w:rsidP="00BC2A1E">
            <w:pPr>
              <w:pStyle w:val="ab"/>
              <w:rPr>
                <w:sz w:val="16"/>
                <w:szCs w:val="16"/>
              </w:rPr>
            </w:pPr>
          </w:p>
          <w:p w14:paraId="0C7849F0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14:paraId="7DB929F7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14:paraId="438BE842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14:paraId="695A0BCF" w14:textId="77777777" w:rsidR="00D97538" w:rsidRPr="00F51B2E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3E83EA41" w14:textId="3DB9690D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</w:t>
            </w:r>
            <w:proofErr w:type="spellStart"/>
            <w:r w:rsidR="00FD597F">
              <w:rPr>
                <w:sz w:val="24"/>
              </w:rPr>
              <w:t>А.Г.Баханович</w:t>
            </w:r>
            <w:proofErr w:type="spellEnd"/>
          </w:p>
          <w:p w14:paraId="65BE8239" w14:textId="77777777" w:rsidR="00D97538" w:rsidRPr="005045C8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5896B0E7" w14:textId="456EBF3F" w:rsidR="00D97538" w:rsidRPr="007D4F0B" w:rsidRDefault="00D97538" w:rsidP="00BC2A1E">
            <w:pPr>
              <w:pStyle w:val="ab"/>
              <w:rPr>
                <w:sz w:val="24"/>
                <w:lang w:val="en-US"/>
              </w:rPr>
            </w:pPr>
            <w:r w:rsidRPr="00BC2A1E">
              <w:rPr>
                <w:sz w:val="24"/>
              </w:rPr>
              <w:t>____  _______________ 202</w:t>
            </w:r>
            <w:r w:rsidR="007D4F0B">
              <w:rPr>
                <w:sz w:val="24"/>
                <w:lang w:val="en-US"/>
              </w:rPr>
              <w:t>4</w:t>
            </w:r>
          </w:p>
          <w:p w14:paraId="280D72D9" w14:textId="77777777" w:rsidR="00D97538" w:rsidRPr="005045C8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26FBBC03" w14:textId="77777777" w:rsidR="00D97538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14:paraId="22687604" w14:textId="77777777" w:rsidR="00D97538" w:rsidRPr="0081702C" w:rsidRDefault="00D97538" w:rsidP="00BC2A1E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C843067" w14:textId="77777777" w:rsidR="00D97538" w:rsidRPr="00BC2A1E" w:rsidRDefault="00D97538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14:paraId="164194B2" w14:textId="77777777" w:rsidR="00D97538" w:rsidRPr="00F51B2E" w:rsidRDefault="00D97538" w:rsidP="00BC2A1E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CF229C2" w14:textId="13E9E13C" w:rsidR="00D97538" w:rsidRPr="00BC2A1E" w:rsidRDefault="004855C6" w:rsidP="00BC2A1E">
            <w:pPr>
              <w:pStyle w:val="ab"/>
              <w:jc w:val="center"/>
              <w:rPr>
                <w:b/>
                <w:sz w:val="24"/>
              </w:rPr>
            </w:pPr>
            <w:bookmarkStart w:id="1" w:name="_Toc504739222"/>
            <w:r>
              <w:rPr>
                <w:b/>
                <w:sz w:val="24"/>
              </w:rPr>
              <w:t>ПРИМЕРНЫЙ</w:t>
            </w:r>
            <w:r w:rsidR="00D97538" w:rsidRPr="00BC2A1E">
              <w:rPr>
                <w:b/>
                <w:sz w:val="24"/>
              </w:rPr>
              <w:t xml:space="preserve"> УЧЕБНЫЙ ПЛАН</w:t>
            </w:r>
            <w:bookmarkEnd w:id="1"/>
          </w:p>
          <w:p w14:paraId="2138E10E" w14:textId="77777777" w:rsidR="00D97538" w:rsidRPr="00F51B2E" w:rsidRDefault="00D97538" w:rsidP="00BC2A1E">
            <w:pPr>
              <w:pStyle w:val="ab"/>
              <w:rPr>
                <w:sz w:val="16"/>
                <w:szCs w:val="16"/>
              </w:rPr>
            </w:pPr>
          </w:p>
          <w:p w14:paraId="1E1E8704" w14:textId="5169FD76" w:rsidR="00D97538" w:rsidRPr="007F2E1E" w:rsidRDefault="00D97538" w:rsidP="00BC2A1E">
            <w:pPr>
              <w:pStyle w:val="ab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</w:t>
            </w:r>
            <w:r w:rsidRPr="007F2E1E">
              <w:rPr>
                <w:bCs/>
                <w:sz w:val="24"/>
              </w:rPr>
              <w:t>ть: </w:t>
            </w:r>
            <w:r w:rsidR="004B5F39" w:rsidRPr="004B5F39">
              <w:rPr>
                <w:bCs/>
                <w:sz w:val="24"/>
              </w:rPr>
              <w:t>6-05-0533-14</w:t>
            </w:r>
            <w:r w:rsidR="007D4F0B" w:rsidRPr="007F2E1E">
              <w:rPr>
                <w:bCs/>
                <w:sz w:val="24"/>
              </w:rPr>
              <w:t xml:space="preserve"> </w:t>
            </w:r>
            <w:r w:rsidR="007F2E1E" w:rsidRPr="007F2E1E">
              <w:rPr>
                <w:bCs/>
                <w:sz w:val="24"/>
              </w:rPr>
              <w:t>Компьютерное моделирование и разработка веб-приложений</w:t>
            </w:r>
          </w:p>
          <w:p w14:paraId="142E6F62" w14:textId="77777777" w:rsidR="00D97538" w:rsidRPr="005045C8" w:rsidRDefault="00D97538" w:rsidP="00BC2A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  <w:p w14:paraId="1EF22C93" w14:textId="2263F88C" w:rsidR="00D97538" w:rsidRPr="00BC2A1E" w:rsidRDefault="00FD597F" w:rsidP="00FD597F">
            <w:pPr>
              <w:pStyle w:val="ab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Профилизация: </w:t>
            </w:r>
            <w:r w:rsidRPr="00FD597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FD597F">
              <w:rPr>
                <w:sz w:val="24"/>
              </w:rPr>
              <w:t>еб</w:t>
            </w:r>
            <w:proofErr w:type="gramEnd"/>
            <w:r w:rsidRPr="00FD597F">
              <w:rPr>
                <w:sz w:val="24"/>
              </w:rPr>
              <w:t>-программирование и компьютерный дизайн.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A4D1ED" w14:textId="77777777" w:rsidR="00D97538" w:rsidRPr="00F51B2E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0D1658BA" w14:textId="77777777" w:rsidR="00D97538" w:rsidRPr="00882E50" w:rsidRDefault="00D97538" w:rsidP="00BC2A1E">
            <w:pPr>
              <w:pStyle w:val="ab"/>
              <w:rPr>
                <w:sz w:val="20"/>
              </w:rPr>
            </w:pPr>
          </w:p>
          <w:p w14:paraId="64D1D798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14:paraId="6148D887" w14:textId="6EC3AE5F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 xml:space="preserve">Информатик. </w:t>
            </w:r>
            <w:r w:rsidR="00FD597F">
              <w:rPr>
                <w:sz w:val="24"/>
              </w:rPr>
              <w:t>Веб-разработчик</w:t>
            </w:r>
          </w:p>
          <w:p w14:paraId="42A7ABFA" w14:textId="77777777" w:rsidR="00D97538" w:rsidRPr="00BC2A1E" w:rsidRDefault="00D97538" w:rsidP="00BC2A1E">
            <w:pPr>
              <w:pStyle w:val="ab"/>
              <w:rPr>
                <w:sz w:val="24"/>
              </w:rPr>
            </w:pPr>
          </w:p>
          <w:p w14:paraId="23D435A6" w14:textId="77777777" w:rsidR="007D4F0B" w:rsidRDefault="007D4F0B" w:rsidP="007D4F0B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Степень: Бакалавр</w:t>
            </w:r>
          </w:p>
          <w:p w14:paraId="1F1ADCA6" w14:textId="77777777" w:rsidR="007D4F0B" w:rsidRPr="005045C8" w:rsidRDefault="007D4F0B" w:rsidP="007D4F0B">
            <w:pPr>
              <w:pStyle w:val="ab"/>
              <w:rPr>
                <w:sz w:val="20"/>
                <w:szCs w:val="20"/>
              </w:rPr>
            </w:pPr>
          </w:p>
          <w:p w14:paraId="357D761B" w14:textId="648FA0BF" w:rsidR="00D97538" w:rsidRPr="00BC2A1E" w:rsidRDefault="007D4F0B" w:rsidP="007D4F0B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 xml:space="preserve">Срок обучения: </w:t>
            </w:r>
            <w:r w:rsidRPr="00FD597F">
              <w:rPr>
                <w:sz w:val="24"/>
              </w:rPr>
              <w:t>4 года</w:t>
            </w:r>
          </w:p>
        </w:tc>
      </w:tr>
    </w:tbl>
    <w:p w14:paraId="421BEF36" w14:textId="44B4B35F" w:rsidR="00595804" w:rsidRPr="006A2B2C" w:rsidRDefault="00595804" w:rsidP="003B1E05">
      <w:pPr>
        <w:pStyle w:val="ab"/>
        <w:rPr>
          <w:sz w:val="16"/>
          <w:szCs w:val="16"/>
        </w:rPr>
      </w:pPr>
    </w:p>
    <w:p w14:paraId="71926284" w14:textId="77777777" w:rsidR="00595804" w:rsidRDefault="00595804" w:rsidP="00595804">
      <w:pPr>
        <w:pStyle w:val="ab"/>
        <w:ind w:left="720" w:firstLine="720"/>
        <w:rPr>
          <w:b/>
          <w:sz w:val="24"/>
          <w:szCs w:val="24"/>
        </w:rPr>
      </w:pPr>
      <w:smartTag w:uri="urn:schemas-microsoft-com:office:smarttags" w:element="place">
        <w:r w:rsidRPr="00101829">
          <w:rPr>
            <w:b/>
            <w:sz w:val="24"/>
            <w:szCs w:val="24"/>
            <w:lang w:val="en-US"/>
          </w:rPr>
          <w:t>I</w:t>
        </w:r>
        <w:r w:rsidRPr="00101829">
          <w:rPr>
            <w:b/>
            <w:sz w:val="24"/>
            <w:szCs w:val="24"/>
          </w:rPr>
          <w:t>.</w:t>
        </w:r>
      </w:smartTag>
      <w:r w:rsidRPr="00101829">
        <w:rPr>
          <w:b/>
          <w:sz w:val="24"/>
          <w:szCs w:val="24"/>
        </w:rPr>
        <w:t xml:space="preserve">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595804" w:rsidRPr="00101829" w14:paraId="0785C623" w14:textId="77777777" w:rsidTr="00A36413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DA528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14:paraId="2D9BA56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72472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C57BFC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D6555A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393435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38AC3A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5D81E611" w14:textId="77777777" w:rsidR="00595804" w:rsidRPr="003B1E05" w:rsidRDefault="00595804" w:rsidP="00A36413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B63FDA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607DE7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6ED73E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E8489D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2DA8A8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A5783A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A61F09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A5690D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5FE66D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BBCE3F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3882064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6F375DD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A187DC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89D8E8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F72F34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67EC5AF0" w14:textId="77777777" w:rsidR="00595804" w:rsidRPr="003B1E05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169891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8BD4AB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0E9199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987831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EBD871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07F34C0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BB7780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883E70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742CC8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8AC96A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01D69E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375855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E88FEB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8A0C7D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B1E50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0510905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14:paraId="677D341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94426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692700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ADF99C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14:paraId="7F1C133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31A9C6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EEEA02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38249A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84FD3C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97C19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8E8B49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14:paraId="72656CC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80A2F23" w14:textId="77777777" w:rsidR="0059580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14:paraId="79BF11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20E65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D4FA39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342BE8E" w14:textId="77777777" w:rsidR="00595804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14:paraId="52950F2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B72FC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40F5E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25A7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595804" w:rsidRPr="00101829" w14:paraId="475F0578" w14:textId="77777777" w:rsidTr="00A36413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ED33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7DCA3FD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300314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96EB17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69B82D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F8478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DDDE24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443FD4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D0D04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D3963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183705C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1E4E9C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5E8316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07BC47A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14:paraId="5D14FE6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97156A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C15B08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14:paraId="472170C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EF437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DFB7A7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7396832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03200B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951C05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604CF0C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2BD98A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E94EA8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F6CE1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44CE89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5832D7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472F9F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9EBDE6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C1052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FF008F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6954E3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8E757D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E20EF1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08099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085D9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06CA9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196ED1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12EE2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47948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818EB2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F01622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1E394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986F4A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963E76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B0871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073BA48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623656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6F4CC4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4E50D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F7FD15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58E1DB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17CB8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3E7DB3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0D20A1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4DA4C9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5B9A2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DAAAA5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56B21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3F9E87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5577F6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BFADB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79409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2B0CB2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6DBA2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8C66F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C567C3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CE891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131A2F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46582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DB0389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76E43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1D43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5C5CA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FF139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7A06A4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01992B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01D379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E9700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757C42F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B20F59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7A53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1EEF22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6CC07F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C59C9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A52C7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AA8C6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E6193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616B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16EB33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EDED78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5FED12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BAB665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981096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52249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5341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D17BED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01D4F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54CA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7E19E0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57832E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45C93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3463C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9EC49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DE80F3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A9DC78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FCE9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E8F059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FD64AC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003EE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3796EF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4A203B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75807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4CE07C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14:paraId="4F0E5A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14:paraId="74C50D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9C0CB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A0250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9B9CDB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14F03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5063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518E45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6FC81A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0067E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6440C1E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35AEF3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98E5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EB5DAB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5194A37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E50690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DDAB02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49A483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7646C7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A1D24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450C6E0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E57E4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72A0FB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3A96925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5339AD7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47C8013F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5EE4B13D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6706BD2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21E51807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14:paraId="6CD79BFB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87EB6A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</w:tr>
      <w:tr w:rsidR="00595804" w:rsidRPr="00101829" w14:paraId="1623E3F2" w14:textId="77777777" w:rsidTr="00A3641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619CC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C7F2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BB5D1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0924C9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635751C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27E9B6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14:paraId="4C130F0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14:paraId="123542A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14:paraId="204A23A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5747BA7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5C8D1B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422A16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F9644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2CE03A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46E861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F1A0B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53F9D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4894E2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287F9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56EE00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9946A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DB6EB7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D75134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F71176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09AD1D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E71B4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B34A19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D27B16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6CDF2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5E2743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0B9043E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889050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B93964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7F99B8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DD073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0F04B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D91B05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92789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CD953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867B1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D1059F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757CE2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E8D0A0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3C5C6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14:paraId="054A78C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14:paraId="1507037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91BC78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9C2C98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0BA3C6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3ACE92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14:paraId="6B7968E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14:paraId="2BBABA7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91336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6D3EF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015A06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38B7C0B3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14:paraId="7C6863B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BC6A21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E45768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14:paraId="69E0933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7BDEE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2F0EF179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EC771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7FA134F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67B08D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90F9AE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06B5F4C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0D7CF3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0D8420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20EDCF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E4C751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36345CA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1D34B1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71F44B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3FBBD0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B8F567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4F3D69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97B1DE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3377E6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F96B4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59509D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1A7336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66CD0E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57966A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0887E3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4F5EE35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64549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B1D5C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078CF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5C526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60DF8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A6ADD2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0B429F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AB9E28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8346F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EA2566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14:paraId="54DA5A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7C274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9FFDBE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7A45A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37814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7685AB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96DD0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4E41E5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3E6D65E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05EADE0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1E558D1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vAlign w:val="center"/>
          </w:tcPr>
          <w:p w14:paraId="531262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vAlign w:val="center"/>
          </w:tcPr>
          <w:p w14:paraId="034E3D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6B8FE0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99896E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3DE1603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0A34674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176B1E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037B43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2ADFCB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691485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E9173E4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5D17F1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A44EF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763F7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2F6E454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14:paraId="346558D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149675E2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528AF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58AA28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CE8FF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9753D5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41BEE0D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2C44E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4FFEC0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7B1933D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0E5B5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75E171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FA7E55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7716A96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B6DA9F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91F132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82F44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86A2B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C0A8CB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BC45CF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72F0A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A6653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14850AE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EFF19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B8DB2E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61605B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45E517B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0CC8F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AD7D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4A91C9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6B9C27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F6616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A70E9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8C143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945760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8CEEAC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14:paraId="2511992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F2D44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69F8E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21E797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627972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7DDF4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9007E5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FAD1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B4F804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3F9500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2E80F3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dxa"/>
            <w:vAlign w:val="center"/>
          </w:tcPr>
          <w:p w14:paraId="24014A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vAlign w:val="center"/>
          </w:tcPr>
          <w:p w14:paraId="609F5E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5D04F7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22A5391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378B16F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6DFD011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1E2060E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5B32F7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4D596A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14:paraId="7A6734A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45BB37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D01FE42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083EBC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F8841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1BF1121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14:paraId="0A4F059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1BE7666B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5148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61461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4CA28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7A765DD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29FAC4F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14640DA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14:paraId="5D6BACA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14:paraId="06CB9A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4BFA8D8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6157A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0FDA2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4D67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D78FD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5A9B12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9FD884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E60AE6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E0EA2B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286354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1B5DD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8FE432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D62DAA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46A13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4790F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3460B4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12B75A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B4DD08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3468A3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43217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CBFF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D1B00A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FF605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C459E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5D8975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133E59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EFB8F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3C38DB5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0201287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9737A3F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E25750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E06E1C8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910B2DD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0AA8FD8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A5D16DB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428AAE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13CEF4C1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14:paraId="059044CB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AABD5D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36E6E2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E44595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F23C6DA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7A90832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1503F62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067282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3BE3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B86224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3DD916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5620CC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359E18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A2D73C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14:paraId="6CBF3F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8AA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95804" w:rsidRPr="00101829" w14:paraId="11C86AB4" w14:textId="77777777" w:rsidTr="00A3641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50CEB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216428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021F6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B7BE31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C41B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6F8DB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29C77D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ADCB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60B1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57A73E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BE1DB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987E94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0D07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4F160D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1C433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64B50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4F94D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0E6C8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6732A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0E9A1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3B47E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41CB3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1F0C6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2C719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0E66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70C3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0312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E901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DD1FF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20EDF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55503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9F3AFD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4ACAA3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0B9A6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2E92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4BAA7C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7C2B5D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C5BB7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B581F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47FA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69D60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43E5E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D81E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0761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3BE7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3A1EC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BCF2A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B503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59C6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D12BD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2EE45F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002B8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39245A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87550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D52E2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874C0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83906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4801D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7C161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90B0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A24F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50B22892" w14:textId="77777777" w:rsidR="00595804" w:rsidRPr="00F51B2E" w:rsidRDefault="00595804" w:rsidP="00595804">
      <w:pPr>
        <w:pStyle w:val="ab"/>
        <w:rPr>
          <w:sz w:val="12"/>
          <w:szCs w:val="12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595804" w:rsidRPr="00101829" w14:paraId="412C0960" w14:textId="77777777" w:rsidTr="00A36413">
        <w:tc>
          <w:tcPr>
            <w:tcW w:w="1418" w:type="dxa"/>
          </w:tcPr>
          <w:p w14:paraId="5DCB572F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05D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123544E8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8F2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64126C63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EF4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50DFCA13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706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34DDEF24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595804" w:rsidRPr="00101829" w14:paraId="1865F279" w14:textId="77777777" w:rsidTr="00A36413">
        <w:tc>
          <w:tcPr>
            <w:tcW w:w="1418" w:type="dxa"/>
          </w:tcPr>
          <w:p w14:paraId="517084C9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14:paraId="64A2F5D9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5ABE7613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57C4947D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2B81543B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1B892697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779A2972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14:paraId="7034FC43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3BBE8E4D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</w:tr>
      <w:tr w:rsidR="00595804" w:rsidRPr="00101829" w14:paraId="7F115AE5" w14:textId="77777777" w:rsidTr="00A36413">
        <w:tc>
          <w:tcPr>
            <w:tcW w:w="1418" w:type="dxa"/>
          </w:tcPr>
          <w:p w14:paraId="1A13BEE9" w14:textId="77777777" w:rsidR="00595804" w:rsidRPr="003B1E05" w:rsidRDefault="00595804" w:rsidP="00A36413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B7E8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5E8EE8CA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F5A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3B7374BD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6B8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0CD5A571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14:paraId="7B38964C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4EACEEE" w14:textId="77777777" w:rsidR="00595804" w:rsidRPr="003B1E05" w:rsidRDefault="00595804" w:rsidP="00A36413">
            <w:pPr>
              <w:pStyle w:val="ab"/>
              <w:rPr>
                <w:sz w:val="20"/>
              </w:rPr>
            </w:pPr>
          </w:p>
        </w:tc>
      </w:tr>
    </w:tbl>
    <w:p w14:paraId="57D90C9C" w14:textId="77777777" w:rsidR="00595804" w:rsidRPr="00F51B2E" w:rsidRDefault="00595804" w:rsidP="00595804">
      <w:pPr>
        <w:spacing w:before="76"/>
        <w:ind w:left="6155"/>
        <w:rPr>
          <w:b/>
          <w:sz w:val="12"/>
          <w:szCs w:val="12"/>
        </w:rPr>
      </w:pPr>
    </w:p>
    <w:p w14:paraId="3CC59B9B" w14:textId="77777777" w:rsidR="00595804" w:rsidRDefault="00595804" w:rsidP="00595804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14:paraId="03EF6879" w14:textId="77777777" w:rsidR="00595804" w:rsidRDefault="00595804" w:rsidP="00595804">
      <w:pPr>
        <w:pStyle w:val="a3"/>
        <w:spacing w:before="4"/>
        <w:rPr>
          <w:b/>
          <w:sz w:val="6"/>
        </w:rPr>
      </w:pPr>
    </w:p>
    <w:tbl>
      <w:tblPr>
        <w:tblW w:w="1591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75"/>
        <w:gridCol w:w="660"/>
      </w:tblGrid>
      <w:tr w:rsidR="00595804" w:rsidRPr="00971040" w14:paraId="1B1EC738" w14:textId="77777777" w:rsidTr="00A36413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7914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DD1F2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59CC19BD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04460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FE156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84BD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14F5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DDDA235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A4B0C7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971040" w14:paraId="63D47E2A" w14:textId="77777777" w:rsidTr="00A36413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D6BD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D47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4BBD0A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43FD20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696E6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ABE063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0614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1256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4D23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21E4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FE1B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32AFC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C8E22A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6F5E58DC" w14:textId="77777777" w:rsidTr="00A36413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90A1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5FA37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5CD73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BA0F0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DF97D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ED22A6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B20DA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C1D3B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E3375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E0E9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12B3D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5D89F1A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9916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5A1CEE0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507F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476F851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2A97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2A3B09D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5B3B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2DFBF37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88F8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0466D95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D2B1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265AB93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0651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5B33C0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13EC5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6962781A" w14:textId="77777777" w:rsidTr="00A36413">
        <w:trPr>
          <w:trHeight w:val="1134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3E3EA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B426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BE49D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222DB2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E3F17A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57C28E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7739223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5E1A59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1C99779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68D42AE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443E5D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BD5B17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005F0D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EF4E39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3CCB56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58398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A4260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25455C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6B8EB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14E804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B9D3D4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A4499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4CDDCA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89640C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3F7A1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93BAAD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1167FF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3893A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08554D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614C0E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5384C7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DAF54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019D6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FF8F9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348FA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0773CC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1D328885" w14:textId="77777777" w:rsidTr="00A36413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A65BEF" w14:textId="77777777" w:rsidR="00595804" w:rsidRPr="0091545D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621952C" w14:textId="77777777" w:rsidR="00595804" w:rsidRPr="00361674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1649F6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44700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88BE562" w14:textId="3087CB76" w:rsidR="00595804" w:rsidRPr="00E44183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E44183">
              <w:rPr>
                <w:b/>
                <w:sz w:val="20"/>
              </w:rPr>
              <w:t>3</w:t>
            </w:r>
            <w:r w:rsidR="008E5BBE">
              <w:rPr>
                <w:b/>
                <w:sz w:val="20"/>
              </w:rPr>
              <w:t>27</w:t>
            </w:r>
            <w:r w:rsidR="00B9272E">
              <w:rPr>
                <w:b/>
                <w:sz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9EBDD35" w14:textId="7FA7DB15" w:rsidR="00595804" w:rsidRPr="00E44183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E44183">
              <w:rPr>
                <w:b/>
                <w:sz w:val="20"/>
              </w:rPr>
              <w:t>1</w:t>
            </w:r>
            <w:r w:rsidR="00B9272E">
              <w:rPr>
                <w:b/>
                <w:sz w:val="20"/>
              </w:rPr>
              <w:t>6</w:t>
            </w:r>
            <w:r w:rsidR="004502E2">
              <w:rPr>
                <w:b/>
                <w:sz w:val="20"/>
              </w:rPr>
              <w:t>82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89216B7" w14:textId="02560F6E" w:rsidR="00595804" w:rsidRPr="00E44183" w:rsidRDefault="008E5BBE" w:rsidP="008E5BB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724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77E49DE" w14:textId="5FA39C56" w:rsidR="00595804" w:rsidRPr="008E5BBE" w:rsidRDefault="008E5BB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502E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E485E4" w14:textId="7F810680" w:rsidR="00595804" w:rsidRPr="00E44183" w:rsidRDefault="00B9272E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3F1572B" w14:textId="77777777" w:rsidR="00595804" w:rsidRPr="00E44183" w:rsidRDefault="00595804" w:rsidP="00A36413">
            <w:pPr>
              <w:jc w:val="center"/>
              <w:rPr>
                <w:b/>
                <w:sz w:val="20"/>
              </w:rPr>
            </w:pPr>
            <w:r w:rsidRPr="00E44183">
              <w:rPr>
                <w:b/>
                <w:sz w:val="20"/>
                <w:lang w:val="en-US"/>
              </w:rPr>
              <w:t>6</w:t>
            </w:r>
            <w:r w:rsidRPr="00E44183"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CA9D034" w14:textId="305B1878" w:rsidR="00595804" w:rsidRPr="00E44183" w:rsidRDefault="00B9272E" w:rsidP="00A364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95804" w:rsidRPr="00E44183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9A554F2" w14:textId="16B2AF42" w:rsidR="00595804" w:rsidRPr="00E44183" w:rsidRDefault="00B9272E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B8C3FF" w14:textId="485B434B" w:rsidR="00595804" w:rsidRPr="00E44183" w:rsidRDefault="00B9272E" w:rsidP="00B927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943DFB0" w14:textId="63402995" w:rsidR="00595804" w:rsidRPr="00E44183" w:rsidRDefault="00B9272E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BE91272" w14:textId="52634226" w:rsidR="00595804" w:rsidRPr="00E44183" w:rsidRDefault="00B9272E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32</w:t>
            </w:r>
            <w:r w:rsidR="00595804" w:rsidRPr="00E44183"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775590A" w14:textId="1CE08F3C" w:rsidR="00595804" w:rsidRPr="00B9272E" w:rsidRDefault="00B9272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BE57BE5" w14:textId="4022E2C7" w:rsidR="00595804" w:rsidRPr="00B9272E" w:rsidRDefault="00B9272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DCEE0EC" w14:textId="5380B718" w:rsidR="00595804" w:rsidRPr="00E44183" w:rsidRDefault="00B9272E" w:rsidP="00B927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497AAAE" w14:textId="0431D618" w:rsidR="00595804" w:rsidRPr="00B9272E" w:rsidRDefault="00595804" w:rsidP="00A36413">
            <w:pPr>
              <w:jc w:val="center"/>
              <w:rPr>
                <w:b/>
                <w:sz w:val="20"/>
              </w:rPr>
            </w:pPr>
            <w:r w:rsidRPr="00E44183">
              <w:rPr>
                <w:b/>
                <w:sz w:val="20"/>
              </w:rPr>
              <w:t>1</w:t>
            </w:r>
            <w:r w:rsidR="00B9272E">
              <w:rPr>
                <w:b/>
                <w:sz w:val="20"/>
              </w:rPr>
              <w:t>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97BB33F" w14:textId="5ADB058D" w:rsidR="00595804" w:rsidRPr="00E44183" w:rsidRDefault="00B9272E" w:rsidP="00A364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985027" w14:textId="035D8002" w:rsidR="00595804" w:rsidRPr="00E44183" w:rsidRDefault="00595804" w:rsidP="00A36413">
            <w:pPr>
              <w:jc w:val="center"/>
              <w:rPr>
                <w:b/>
                <w:sz w:val="20"/>
              </w:rPr>
            </w:pPr>
            <w:r w:rsidRPr="00E44183">
              <w:rPr>
                <w:b/>
                <w:sz w:val="20"/>
              </w:rPr>
              <w:t>1</w:t>
            </w:r>
            <w:r w:rsidR="00B9272E">
              <w:rPr>
                <w:b/>
                <w:sz w:val="20"/>
              </w:rPr>
              <w:t>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347C0F5" w14:textId="09F06E78" w:rsidR="00595804" w:rsidRPr="00E44183" w:rsidRDefault="00B9272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C25A36" w14:textId="1BF53F48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50B8FF9" w14:textId="772CABE7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95804" w:rsidRPr="00E44183">
              <w:rPr>
                <w:b/>
                <w:sz w:val="20"/>
              </w:rPr>
              <w:t>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79F32CE" w14:textId="24655F01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6CB92B" w14:textId="3DA4C20B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4502E2">
              <w:rPr>
                <w:b/>
                <w:sz w:val="20"/>
              </w:rPr>
              <w:t>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308602B" w14:textId="5947731F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502E2">
              <w:rPr>
                <w:b/>
                <w:sz w:val="20"/>
              </w:rPr>
              <w:t>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35E1848" w14:textId="14054224" w:rsidR="00595804" w:rsidRPr="00E44183" w:rsidRDefault="00916B8E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BD64C1C" w14:textId="7767397A" w:rsidR="00595804" w:rsidRPr="00E44183" w:rsidRDefault="004502E2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916B8E">
              <w:rPr>
                <w:b/>
                <w:sz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732B2BA" w14:textId="78097F8E" w:rsidR="00595804" w:rsidRPr="00E44183" w:rsidRDefault="004502E2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EFF5A44" w14:textId="0D8C39B9" w:rsidR="00595804" w:rsidRPr="00E44183" w:rsidRDefault="004502E2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36D499" w14:textId="77777777" w:rsidR="00595804" w:rsidRPr="00E44183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86A8A8" w14:textId="77777777" w:rsidR="00595804" w:rsidRPr="00E44183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000FBEB" w14:textId="77777777" w:rsidR="00595804" w:rsidRPr="00E44183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0CD1367" w14:textId="2A6D9857" w:rsidR="00595804" w:rsidRPr="00E44183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E44183">
              <w:rPr>
                <w:b/>
                <w:sz w:val="20"/>
              </w:rPr>
              <w:t>8</w:t>
            </w:r>
            <w:r w:rsidR="004502E2">
              <w:rPr>
                <w:b/>
                <w:sz w:val="20"/>
              </w:rPr>
              <w:t>8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66E36A1" w14:textId="77777777" w:rsidR="00595804" w:rsidRPr="00A96B2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5764EF1A" w14:textId="77777777" w:rsidTr="00A36413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6AC1B7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3A6E3E7" w14:textId="77777777" w:rsidR="00595804" w:rsidRPr="00361674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1BA75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FDAF46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F8583" w14:textId="77777777" w:rsidR="00595804" w:rsidRPr="0086447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311C7EF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FF165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C73C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35D95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229FC5E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35087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53598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415C716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359AD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43504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64294E5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7091C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052A92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A3F141C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F32D52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E70A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6D412D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415C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4524D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763A1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FC107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CEB41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09A01EB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85E06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BFB3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BF19B0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D5A69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651F0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363915B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DCC0CAD" w14:textId="77777777" w:rsidR="00595804" w:rsidRPr="00FB149C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80F20AA" w14:textId="77777777" w:rsidR="00595804" w:rsidRPr="00385626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595804" w:rsidRPr="00866D19" w14:paraId="782053D7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6358E03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95F390" w14:textId="348F1F62" w:rsidR="00595804" w:rsidRPr="00C96176" w:rsidRDefault="00595804" w:rsidP="00E442CA">
            <w:pPr>
              <w:pStyle w:val="ab"/>
              <w:spacing w:line="216" w:lineRule="auto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История</w:t>
            </w:r>
            <w:r w:rsidRPr="00C961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6176">
              <w:rPr>
                <w:sz w:val="20"/>
                <w:szCs w:val="20"/>
                <w:lang w:val="en-US"/>
              </w:rPr>
              <w:t>белорусской</w:t>
            </w:r>
            <w:proofErr w:type="spellEnd"/>
            <w:r w:rsidRPr="00C961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6176">
              <w:rPr>
                <w:sz w:val="20"/>
                <w:szCs w:val="20"/>
                <w:lang w:val="en-US"/>
              </w:rPr>
              <w:t>государственности</w:t>
            </w:r>
            <w:proofErr w:type="spellEnd"/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DB96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AF437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C2743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3B18EB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7D892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3C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1D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14933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0C46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77D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6D6E2F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8D21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E3F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8618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15A3F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833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DBA0A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FF6D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A3A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F9F59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FA8A7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DFB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654409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FAFB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E6A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7100A9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3194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AD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02561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CA7EA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2786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C1CA54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7BDA39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6F912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УК-7</w:t>
            </w:r>
          </w:p>
        </w:tc>
      </w:tr>
      <w:tr w:rsidR="00595804" w:rsidRPr="00866D19" w14:paraId="19F208ED" w14:textId="77777777" w:rsidTr="00A36413">
        <w:trPr>
          <w:trHeight w:hRule="exact"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3D54A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AE5FDCF" w14:textId="77777777" w:rsidR="00595804" w:rsidRPr="00C96176" w:rsidRDefault="00595804" w:rsidP="00A36413">
            <w:pPr>
              <w:pStyle w:val="ab"/>
              <w:rPr>
                <w:sz w:val="20"/>
                <w:szCs w:val="20"/>
              </w:rPr>
            </w:pPr>
            <w:proofErr w:type="spellStart"/>
            <w:r w:rsidRPr="00C96176">
              <w:rPr>
                <w:sz w:val="20"/>
                <w:szCs w:val="20"/>
                <w:lang w:val="en-US"/>
              </w:rPr>
              <w:t>Современная</w:t>
            </w:r>
            <w:proofErr w:type="spellEnd"/>
            <w:r w:rsidRPr="00C961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6176">
              <w:rPr>
                <w:sz w:val="20"/>
                <w:szCs w:val="20"/>
                <w:lang w:val="en-US"/>
              </w:rPr>
              <w:t>политэк</w:t>
            </w:r>
            <w:r w:rsidRPr="00C96176">
              <w:rPr>
                <w:sz w:val="20"/>
                <w:szCs w:val="20"/>
              </w:rPr>
              <w:t>ономия</w:t>
            </w:r>
            <w:proofErr w:type="spellEnd"/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6D84B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E4BD3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CC113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</w:rPr>
              <w:t>1</w:t>
            </w:r>
            <w:r w:rsidRPr="00C9617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C7CFA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69DD4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</w:rPr>
              <w:t>3</w:t>
            </w:r>
            <w:r w:rsidRPr="00C961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8529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A1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3298372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</w:rPr>
              <w:t>2</w:t>
            </w:r>
            <w:r w:rsidRPr="00C961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48D00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F1A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602D1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DD51F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</w:rPr>
              <w:t>1</w:t>
            </w:r>
            <w:r w:rsidRPr="00C96176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C81F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F6B4080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6566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6AF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DA57A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836B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881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D7F3F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6E5EE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B2D3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9C40EA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31904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7748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53F44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F09A7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3EF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2711ED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79CC5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60C15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BA454A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01028C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CB8676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C96176">
              <w:rPr>
                <w:sz w:val="20"/>
                <w:szCs w:val="20"/>
              </w:rPr>
              <w:t>УК-9</w:t>
            </w:r>
          </w:p>
        </w:tc>
      </w:tr>
      <w:tr w:rsidR="00595804" w:rsidRPr="00971040" w14:paraId="2649F147" w14:textId="77777777" w:rsidTr="00A36413">
        <w:trPr>
          <w:trHeight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4D3E71" w14:textId="77777777" w:rsidR="00595804" w:rsidRPr="00C9617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F6166CB" w14:textId="77777777" w:rsidR="00595804" w:rsidRPr="00C96176" w:rsidRDefault="00595804" w:rsidP="00A36413">
            <w:pPr>
              <w:pStyle w:val="ab"/>
              <w:rPr>
                <w:sz w:val="20"/>
                <w:szCs w:val="20"/>
              </w:rPr>
            </w:pPr>
            <w:r w:rsidRPr="00C96176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14965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5984C1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6AA84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0871F3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87BF9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A31659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F3AB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CD6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3CBF01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  <w:lang w:val="en-US"/>
              </w:rPr>
              <w:t>2</w:t>
            </w:r>
            <w:r w:rsidRPr="00A31659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86B38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25BA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D21702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95150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CA2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8BFF323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F48DA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A31659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372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A31659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5D147E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81BEF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8AD2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CE82D1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D4E64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0A39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D619E0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B993E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A488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D0EDA68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DC24B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6A0C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B82E0A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B341C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B0763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D774C69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BB441D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F3102EC" w14:textId="77777777" w:rsidR="00595804" w:rsidRPr="00A31659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УК-4,8</w:t>
            </w:r>
          </w:p>
        </w:tc>
      </w:tr>
      <w:tr w:rsidR="00595804" w:rsidRPr="00971040" w14:paraId="518E4F12" w14:textId="77777777" w:rsidTr="00A36413">
        <w:trPr>
          <w:trHeight w:hRule="exact"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DB9E697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FD018BA" w14:textId="77777777" w:rsidR="00595804" w:rsidRPr="00361674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18ABC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C442F1B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1-3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FEC5B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400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9AB5F30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208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F7F4A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32555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6BF3A3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208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A6E922C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A99A4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52BEE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C430CFA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57930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6D9EB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4B2B7AE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D679A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C58A2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9A128F3" w14:textId="77777777" w:rsidR="00595804" w:rsidRPr="00C66292" w:rsidRDefault="00595804" w:rsidP="00A36413">
            <w:pPr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CD3E9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A5F1E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32FFB0E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F3D59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16370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3708CF0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BB771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94563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387D0EA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674DA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DB2DA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9E31EFF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29199E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89B57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2FC2362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DE64B15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6DB2E5B" w14:textId="77777777" w:rsidR="00595804" w:rsidRPr="00C66292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C66292">
              <w:rPr>
                <w:sz w:val="20"/>
                <w:szCs w:val="20"/>
              </w:rPr>
              <w:t>УК-3</w:t>
            </w:r>
          </w:p>
        </w:tc>
      </w:tr>
      <w:tr w:rsidR="00D424EE" w:rsidRPr="00971040" w14:paraId="04C7E27B" w14:textId="77777777" w:rsidTr="00D424E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0CF093" w14:textId="467C1D70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D5FB0">
              <w:rPr>
                <w:b/>
                <w:sz w:val="20"/>
                <w:szCs w:val="20"/>
              </w:rPr>
              <w:t>.</w:t>
            </w:r>
            <w:r w:rsidR="00D424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7615A8" w14:textId="1F19FB06" w:rsidR="0082260C" w:rsidRPr="00361674" w:rsidRDefault="0082260C" w:rsidP="0082260C">
            <w:pPr>
              <w:pStyle w:val="a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="003F7283">
              <w:rPr>
                <w:b/>
                <w:sz w:val="20"/>
                <w:szCs w:val="20"/>
              </w:rPr>
              <w:t xml:space="preserve">Теоретические </w:t>
            </w:r>
            <w:r>
              <w:rPr>
                <w:b/>
                <w:sz w:val="20"/>
                <w:szCs w:val="20"/>
              </w:rPr>
              <w:t>основы построения компьютерных моделей»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9858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F562EA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08C0B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693E1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7FC5C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26F4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04D64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9D64E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5604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BAE2D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9C957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FB84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D236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75102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A4054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28FF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DA9C99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6828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B6DC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6F769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2525A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2EE6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20EB1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7ACF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E46BC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08AE6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6927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E716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50FB12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CB10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09BC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4341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107097" w14:textId="6B400FDE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BC16EB" w14:textId="2CB5D5BF" w:rsidR="0082260C" w:rsidRPr="00361674" w:rsidRDefault="006A27A3" w:rsidP="008226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УК-1,2</w:t>
            </w:r>
            <w:r>
              <w:rPr>
                <w:b/>
                <w:sz w:val="20"/>
                <w:szCs w:val="20"/>
              </w:rPr>
              <w:br/>
            </w:r>
            <w:r w:rsidR="005B24F3">
              <w:rPr>
                <w:b/>
                <w:sz w:val="20"/>
                <w:szCs w:val="20"/>
              </w:rPr>
              <w:t>БПК</w:t>
            </w:r>
            <w:r w:rsidR="0082260C" w:rsidRPr="00BB6EAC">
              <w:rPr>
                <w:b/>
                <w:sz w:val="20"/>
                <w:szCs w:val="20"/>
              </w:rPr>
              <w:t>-1</w:t>
            </w:r>
          </w:p>
        </w:tc>
      </w:tr>
      <w:tr w:rsidR="0082260C" w:rsidRPr="00971040" w14:paraId="2D018D4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8E9147" w14:textId="78C3B514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1.</w:t>
            </w:r>
            <w:r w:rsidR="00D424EE">
              <w:rPr>
                <w:sz w:val="20"/>
                <w:szCs w:val="20"/>
              </w:rPr>
              <w:t>3</w:t>
            </w:r>
            <w:r w:rsidRPr="001C68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683C8A" w14:textId="3588AD5D" w:rsidR="0082260C" w:rsidRPr="00134D1B" w:rsidRDefault="0082260C" w:rsidP="0082260C">
            <w:pPr>
              <w:pStyle w:val="ab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75B9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B27BF0" w14:textId="576F9B5B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9813B" w14:textId="6FA7D25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EF5C26" w14:textId="143D3D1C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EDB9F" w14:textId="0C5E050F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36FC" w14:textId="0DF4D889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1B5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92CDF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53B67" w14:textId="0523A935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A5C1" w14:textId="441F1AE3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878D97" w14:textId="78575EFD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FC7B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02F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573E2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947FF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E0F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017F8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723C2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93A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F4672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5215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9C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C266B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B038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EAE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86651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236A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3C0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493F8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691A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F9B2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50D49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DF90E2F" w14:textId="4AE3F8A9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6A1ECAE" w14:textId="77777777" w:rsidR="0082260C" w:rsidRPr="00361674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971040" w14:paraId="7E50CB48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8C120E7" w14:textId="2A2960B9" w:rsidR="0082260C" w:rsidRPr="00361674" w:rsidRDefault="003D74A7" w:rsidP="0082260C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424EE">
              <w:rPr>
                <w:sz w:val="20"/>
                <w:szCs w:val="20"/>
              </w:rPr>
              <w:t>3</w:t>
            </w:r>
            <w:r w:rsidR="0082260C">
              <w:rPr>
                <w:sz w:val="20"/>
                <w:szCs w:val="20"/>
              </w:rPr>
              <w:t>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41826BF" w14:textId="45DBECB9" w:rsidR="0082260C" w:rsidRPr="00361674" w:rsidRDefault="0082260C" w:rsidP="0082260C">
            <w:pPr>
              <w:pStyle w:val="ab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32549" w14:textId="211542D6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0A285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EAF0" w14:textId="47B1C61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1</w:t>
            </w:r>
            <w:r w:rsidRPr="00134D1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7703E1" w14:textId="0A0A0D1F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8</w:t>
            </w:r>
            <w:r w:rsidRPr="00134D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CBC82" w14:textId="3EA615C9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50A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33FD" w14:textId="049E8A5A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3</w:t>
            </w:r>
            <w:r w:rsidRPr="00134D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777C6E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43D5" w14:textId="512E595D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1</w:t>
            </w:r>
            <w:r w:rsidRPr="00134D1B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FAE0" w14:textId="7A27273D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8</w:t>
            </w:r>
            <w:r w:rsidRPr="00134D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583B91" w14:textId="4B1942ED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1FB8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1E7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7F813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CE77C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44F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F82F3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84F9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EC9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4C0DD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AC932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347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97AA70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588D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56E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9980E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2720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15E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6C2C5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E007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5910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EA912A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FD240" w14:textId="23294A01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C19A7E" w14:textId="77777777" w:rsidR="0082260C" w:rsidRPr="00361674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971040" w14:paraId="6FB7695C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06FC73" w14:textId="427F219D" w:rsidR="0082260C" w:rsidRPr="003D74A7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60C" w:rsidRPr="00134D1B">
              <w:rPr>
                <w:sz w:val="20"/>
                <w:szCs w:val="20"/>
              </w:rPr>
              <w:t>.</w:t>
            </w:r>
            <w:r w:rsidR="00D424EE">
              <w:rPr>
                <w:sz w:val="20"/>
                <w:szCs w:val="20"/>
              </w:rPr>
              <w:t>3</w:t>
            </w:r>
            <w:r w:rsidR="0082260C" w:rsidRPr="00134D1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0FB579" w14:textId="241DD8A6" w:rsidR="0082260C" w:rsidRPr="00361674" w:rsidRDefault="0082260C" w:rsidP="00E442CA">
            <w:pPr>
              <w:pStyle w:val="ab"/>
              <w:spacing w:line="216" w:lineRule="auto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1B9CD" w14:textId="280D2D94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31B4F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7D96B" w14:textId="1C9A4602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5CC38C" w14:textId="657C79E4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6BE5C" w14:textId="735CFE63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837F" w14:textId="5197FEA5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823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F5709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CFBB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716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E9234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A91E2" w14:textId="4F10E252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956A" w14:textId="55C75095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600FB3" w14:textId="5A6B5A70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71A2B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E32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EE08A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E3B4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88A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BC410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827E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7C4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6C66B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D59CA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60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6E7D4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8D00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8D9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A4511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7AF8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5B58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31833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847F6C" w14:textId="6379739F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134D1B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1917EB" w14:textId="77777777" w:rsidR="0082260C" w:rsidRPr="00361674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971040" w14:paraId="19D9092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58E881A" w14:textId="0C439E07" w:rsidR="0082260C" w:rsidRPr="00361674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260C" w:rsidRPr="00674CFB">
              <w:rPr>
                <w:bCs/>
                <w:sz w:val="20"/>
                <w:szCs w:val="20"/>
              </w:rPr>
              <w:t>.</w:t>
            </w:r>
            <w:r w:rsidR="00D424EE">
              <w:rPr>
                <w:bCs/>
                <w:sz w:val="20"/>
                <w:szCs w:val="20"/>
              </w:rPr>
              <w:t>3</w:t>
            </w:r>
            <w:r w:rsidR="0082260C" w:rsidRPr="00674CF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083DFD" w14:textId="7B5E3E7E" w:rsidR="0082260C" w:rsidRPr="00361674" w:rsidRDefault="0082260C" w:rsidP="0082260C">
            <w:pPr>
              <w:pStyle w:val="ab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Методы вычислений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EE601" w14:textId="69905E62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0A9F11" w14:textId="6281C41E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4F577" w14:textId="274DB008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C9A91A" w14:textId="6A66E36B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9203D" w14:textId="082F68C6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9D2C" w14:textId="1DD332CC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991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A60E2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9BF3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758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6BAB3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50BE9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F829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9B02F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D1E1C" w14:textId="4A507EC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FF5A" w14:textId="0D1D24EA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38D7BE" w14:textId="321DDF74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968C5" w14:textId="3F1232B1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11C0" w14:textId="382F8A11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B6D7D4" w14:textId="12D078E2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2BB3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95E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079AD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C988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C21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AE98D2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8814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93E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09E7B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B54B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CAB7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0BEC8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7D8BCC" w14:textId="62BA2D3F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68F704" w14:textId="31ADBD13" w:rsidR="0082260C" w:rsidRPr="00361674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971040" w14:paraId="3C8DB355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1EFCD93" w14:textId="67D384CA" w:rsidR="0082260C" w:rsidRPr="00361674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2260C" w:rsidRPr="00674CFB">
              <w:rPr>
                <w:bCs/>
                <w:sz w:val="20"/>
                <w:szCs w:val="20"/>
              </w:rPr>
              <w:t>.</w:t>
            </w:r>
            <w:r w:rsidR="00D424EE">
              <w:rPr>
                <w:bCs/>
                <w:sz w:val="20"/>
                <w:szCs w:val="20"/>
              </w:rPr>
              <w:t>3</w:t>
            </w:r>
            <w:r w:rsidR="0082260C" w:rsidRPr="00674CFB">
              <w:rPr>
                <w:bCs/>
                <w:sz w:val="20"/>
                <w:szCs w:val="20"/>
              </w:rPr>
              <w:t>.</w:t>
            </w:r>
            <w:r w:rsidR="0082260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AE76DE" w14:textId="30D8C633" w:rsidR="0082260C" w:rsidRPr="00361674" w:rsidRDefault="0082260C" w:rsidP="0082260C">
            <w:pPr>
              <w:pStyle w:val="ab"/>
              <w:rPr>
                <w:sz w:val="20"/>
                <w:szCs w:val="20"/>
              </w:rPr>
            </w:pPr>
            <w:r w:rsidRPr="004670BE"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2DCDF" w14:textId="07385E6F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DB00FA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58629" w14:textId="188B7BE1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089C7A" w14:textId="3A1C1904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7B608" w14:textId="62F883B8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363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7F46" w14:textId="72E21ECE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612691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7385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C52A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3ADA86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1A66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4984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E2FCF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01396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124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E5C46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D3787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1D25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C2EBE3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015F7" w14:textId="67C4B36E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8EE7" w14:textId="002460B3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F21C84" w14:textId="0E9E6F6C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CE3A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10A8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46C85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053C6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A62D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465DE9F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A3E2C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F19B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4749610" w14:textId="77777777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7AD939F" w14:textId="6F254525" w:rsidR="0082260C" w:rsidRPr="00361674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904E9E5" w14:textId="713B4722" w:rsidR="0082260C" w:rsidRPr="00361674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C3458A" w:rsidRPr="00971040" w14:paraId="19CBAD48" w14:textId="77777777" w:rsidTr="00C3458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0DE6C" w14:textId="18062ED7" w:rsidR="00953D34" w:rsidRPr="00953D34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53D3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3E21D630" w14:textId="403FBDC1" w:rsidR="00953D34" w:rsidRPr="00953D34" w:rsidRDefault="00953D34" w:rsidP="00953D34">
            <w:pPr>
              <w:pStyle w:val="ab"/>
              <w:rPr>
                <w:sz w:val="20"/>
                <w:szCs w:val="20"/>
              </w:rPr>
            </w:pPr>
            <w:r w:rsidRPr="00953D34">
              <w:rPr>
                <w:b/>
                <w:sz w:val="20"/>
                <w:szCs w:val="20"/>
              </w:rPr>
              <w:t xml:space="preserve">Модуль </w:t>
            </w:r>
            <w:r w:rsidRPr="00953D34">
              <w:rPr>
                <w:b/>
                <w:bCs/>
                <w:sz w:val="20"/>
                <w:szCs w:val="20"/>
              </w:rPr>
              <w:t>«Программирование»</w:t>
            </w:r>
            <w:r w:rsidRPr="00953D3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2BA24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4BD496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772B5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685908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2C422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1A4A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5C0F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0926D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23CEDC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3B61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2CBCD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543D18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8B12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70696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763A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737C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421B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BE417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195B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389AFE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9EC72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A3A6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FF74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D7764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A1E0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EFDA0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CEBFC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5CC0F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B2270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1022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6EC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A48F85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2C98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99367A" w14:textId="685F722C" w:rsidR="00953D34" w:rsidRP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953D34">
              <w:rPr>
                <w:b/>
                <w:sz w:val="20"/>
                <w:szCs w:val="20"/>
              </w:rPr>
              <w:t>УК-5,6</w:t>
            </w:r>
            <w:r w:rsidRPr="00953D34">
              <w:rPr>
                <w:b/>
                <w:sz w:val="20"/>
                <w:szCs w:val="20"/>
              </w:rPr>
              <w:br/>
              <w:t>БПК-2</w:t>
            </w:r>
          </w:p>
        </w:tc>
      </w:tr>
      <w:tr w:rsidR="00953D34" w:rsidRPr="00971040" w14:paraId="1872E8D3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DC6D60" w14:textId="30ABF2C1" w:rsidR="00953D34" w:rsidRPr="00953D34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5CDA49" w14:textId="4F8C97C0" w:rsidR="00953D34" w:rsidRPr="00953D34" w:rsidRDefault="00953D34" w:rsidP="00953D34">
            <w:pPr>
              <w:pStyle w:val="ab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EF744" w14:textId="5FA67F15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D0AFE2" w14:textId="11663CC5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87C8B" w14:textId="1A3619E0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462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CEBBAF" w14:textId="288B64B8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232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30497" w14:textId="06A39F1E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CA6E" w14:textId="4E1C052F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B2F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22448F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CCB3D" w14:textId="23FFBA43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A783" w14:textId="24995C2E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1037BC" w14:textId="2A722143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71DE9" w14:textId="7772C4EE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246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3BCD" w14:textId="08F9C424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99FE3D" w14:textId="70E65F49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B510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AF2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ECE9D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412E1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34E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2B62C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A26FE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B3E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10974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45AC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F0D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052CB5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11118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8A6E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950671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FC1FC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1B83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CD4DD64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3DFCC7" w14:textId="50E254ED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1721A7" w14:textId="77777777" w:rsidR="00953D34" w:rsidRPr="00953D3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</w:tr>
      <w:tr w:rsidR="00953D34" w:rsidRPr="00971040" w14:paraId="13266472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F8A6B81" w14:textId="15E0E709" w:rsidR="00953D34" w:rsidRPr="00953D34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4B0E14" w14:textId="700BFD10" w:rsidR="00953D34" w:rsidRPr="00953D34" w:rsidRDefault="00953D34" w:rsidP="00E442CA">
            <w:pPr>
              <w:pStyle w:val="ab"/>
              <w:spacing w:line="216" w:lineRule="auto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Курсовая работа по учебной дисциплине «Основы и методологии программирования»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7E36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8C44A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2B120" w14:textId="16F842E1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C21F9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2032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A95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F3E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1FE74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7DE1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EFA6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697E3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C8FD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5FC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B16CD7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96C5D" w14:textId="4D2A7326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1A29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8B395D" w14:textId="70906898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46D8C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649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1441BA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A59EF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E5B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225B2E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0AD2D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A3C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2758F8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CCF93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1E0E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01EF42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4673B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91B60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C081F" w14:textId="77777777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30435C" w14:textId="6F098FB8" w:rsidR="00953D34" w:rsidRPr="00953D34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953D34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94FFCD" w14:textId="77777777" w:rsidR="00953D34" w:rsidRPr="00953D3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</w:tr>
      <w:tr w:rsidR="00953D34" w:rsidRPr="00971040" w14:paraId="27B5EA1C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768C11" w14:textId="6F6CF170" w:rsidR="00953D34" w:rsidRPr="003D74A7" w:rsidRDefault="00953D34" w:rsidP="00953D34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EE83174" w14:textId="1B4DCFDB" w:rsidR="00953D34" w:rsidRPr="006C052F" w:rsidRDefault="00953D34" w:rsidP="00953D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«Компьютерное моделирование»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E21B5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51FEC2D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468DF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827E36A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C4062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ED880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48BBA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D01479E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56B90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C5431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356D6AE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6CD37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BA880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96BF117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D0134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1FC7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E73E0BE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1D5DB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5FDB7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9131014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C8465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FC1D9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9CC93A6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491DD9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ADFCE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438B0BD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10066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93CAC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7F9505F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8D4E10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F897E6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8E83575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F57C0B7" w14:textId="77777777" w:rsidR="00953D34" w:rsidRPr="006C052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48905F2" w14:textId="2EEF1A54" w:rsidR="00953D34" w:rsidRPr="006A7778" w:rsidRDefault="004D56EF" w:rsidP="00953D34">
            <w:pPr>
              <w:rPr>
                <w:b/>
                <w:sz w:val="20"/>
                <w:szCs w:val="20"/>
              </w:rPr>
            </w:pPr>
            <w:r w:rsidRPr="00953D34">
              <w:rPr>
                <w:b/>
                <w:sz w:val="20"/>
                <w:szCs w:val="20"/>
              </w:rPr>
              <w:t>УК-</w:t>
            </w:r>
            <w:r>
              <w:rPr>
                <w:b/>
                <w:sz w:val="20"/>
                <w:szCs w:val="20"/>
              </w:rPr>
              <w:t>1,</w:t>
            </w:r>
            <w:r w:rsidRPr="00953D3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br/>
            </w:r>
            <w:r w:rsidR="00953D34" w:rsidRPr="006A7778">
              <w:rPr>
                <w:b/>
                <w:bCs/>
                <w:sz w:val="20"/>
                <w:szCs w:val="20"/>
              </w:rPr>
              <w:t>БПК-</w:t>
            </w:r>
            <w:r w:rsidR="00953D3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3D34" w:rsidRPr="00971040" w14:paraId="0BFF7EED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EACBE2" w14:textId="16BFE4B0" w:rsidR="00953D34" w:rsidRDefault="00953D34" w:rsidP="00953D34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9C4E41" w14:textId="0FC3EE8B" w:rsidR="00953D34" w:rsidRPr="004670BE" w:rsidRDefault="00953D34" w:rsidP="00953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UI</w:t>
            </w:r>
            <w:r w:rsidRPr="00A6632C">
              <w:rPr>
                <w:sz w:val="20"/>
                <w:szCs w:val="20"/>
              </w:rPr>
              <w:t xml:space="preserve"> проектирование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2F372" w14:textId="6AA22BC1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F2428B" w14:textId="6A756C85" w:rsidR="00953D34" w:rsidRDefault="00031B7C" w:rsidP="00953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31B7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F9814" w14:textId="099FCF03" w:rsid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9F8FB" w14:textId="52D561A8" w:rsid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1741F" w14:textId="5F105361" w:rsid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B948" w14:textId="105B98EB" w:rsid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  <w:lang w:val="en-US"/>
              </w:rPr>
              <w:t>2</w:t>
            </w:r>
            <w:r w:rsidRPr="00F85140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C7D7" w14:textId="77777777" w:rsidR="00953D34" w:rsidRPr="007A5026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79F3DED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77720" w14:textId="77777777" w:rsidR="00953D34" w:rsidRPr="007A5026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F226" w14:textId="77777777" w:rsidR="00953D34" w:rsidRPr="007A5026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F36861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84382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85DA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15DBCF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E3EFC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1885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309163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67288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B715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1054C7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14052" w14:textId="25061955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3E17" w14:textId="7606A0ED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23C9F3" w14:textId="77589623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76810" w14:textId="77777777" w:rsidR="00953D3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0029" w14:textId="77777777" w:rsidR="00953D3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582F045" w14:textId="77777777" w:rsidR="00953D3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87CEE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8596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2A9E24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18BF6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3681D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19DCADE" w14:textId="77777777" w:rsidR="00953D34" w:rsidRPr="00361674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7C988A" w14:textId="1C84A83D" w:rsidR="00953D34" w:rsidRDefault="00953D34" w:rsidP="00953D34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F4C392" w14:textId="38D424F4" w:rsidR="00953D34" w:rsidRPr="00C5659F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6F605597" w14:textId="77777777" w:rsidTr="005045C8">
        <w:trPr>
          <w:trHeight w:val="364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5B4148" w14:textId="5AA88AB5" w:rsidR="00031B7C" w:rsidRDefault="00031B7C" w:rsidP="00031B7C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425B9" w14:textId="74E4200F" w:rsidR="00031B7C" w:rsidRDefault="00031B7C" w:rsidP="00031B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Математический модельный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7F761" w14:textId="77777777" w:rsidR="00031B7C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2A47E3" w14:textId="510EFA95" w:rsidR="00031B7C" w:rsidRPr="00031B7C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4AEDA" w14:textId="3795D878" w:rsidR="00031B7C" w:rsidRPr="00F85140" w:rsidRDefault="00031B7C" w:rsidP="00031B7C">
            <w:pPr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849D6F" w14:textId="0A9E3BFA" w:rsidR="00031B7C" w:rsidRPr="00F85140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7A5026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8AD06" w14:textId="736FAB20" w:rsidR="00031B7C" w:rsidRPr="00F85140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7A502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A934" w14:textId="1E04EB81" w:rsidR="00031B7C" w:rsidRPr="00F85140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7A502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0A8E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ABBB2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8CC80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F67B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41BE6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32B4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ECF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A4F0A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22B3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94F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CF226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82B2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420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EBCB5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54BB5" w14:textId="3947D2E1" w:rsidR="00031B7C" w:rsidRPr="00F85140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3CF1" w14:textId="58366183" w:rsidR="00031B7C" w:rsidRPr="00F85140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ACA964" w14:textId="5ABB22E4" w:rsidR="00031B7C" w:rsidRPr="00F85140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B31E0" w14:textId="2DF8BCD1" w:rsidR="00031B7C" w:rsidRDefault="00031B7C" w:rsidP="00031B7C">
            <w:pPr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254" w14:textId="3A706196" w:rsidR="00031B7C" w:rsidRDefault="00031B7C" w:rsidP="00031B7C">
            <w:pPr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2E7631" w14:textId="045C9229" w:rsidR="00031B7C" w:rsidRDefault="00031B7C" w:rsidP="00031B7C">
            <w:pPr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9224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980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46E76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8AC4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68A8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4DDD36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041F9D" w14:textId="7CFAE418" w:rsidR="00031B7C" w:rsidRPr="00F85140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23D93EA" w14:textId="77777777" w:rsidR="00031B7C" w:rsidRPr="00C5659F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3B29672A" w14:textId="77777777" w:rsidTr="00BD702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8FE200" w14:textId="7E0AA21F" w:rsidR="00031B7C" w:rsidRPr="00F51B2E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9DDDD70" w14:textId="06425528" w:rsidR="00031B7C" w:rsidRPr="00361674" w:rsidRDefault="00031B7C" w:rsidP="00031B7C">
            <w:pPr>
              <w:spacing w:line="216" w:lineRule="auto"/>
              <w:rPr>
                <w:sz w:val="20"/>
                <w:szCs w:val="20"/>
              </w:rPr>
            </w:pPr>
            <w:r w:rsidRPr="00CB317E">
              <w:rPr>
                <w:sz w:val="20"/>
                <w:szCs w:val="20"/>
              </w:rPr>
              <w:t>Нейро</w:t>
            </w:r>
            <w:r>
              <w:rPr>
                <w:sz w:val="20"/>
                <w:szCs w:val="20"/>
              </w:rPr>
              <w:t xml:space="preserve">нные </w:t>
            </w:r>
            <w:r w:rsidRPr="00CB317E">
              <w:rPr>
                <w:sz w:val="20"/>
                <w:szCs w:val="20"/>
              </w:rPr>
              <w:t>сети, машинное обучение и искусственный интеллект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4D77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4A0E5F" w14:textId="39C98C44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64A2C" w14:textId="0416D10B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2856E5" w14:textId="62E6DE9A" w:rsidR="00031B7C" w:rsidRPr="00F51B2E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A7205" w14:textId="0C338249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51A22" w14:textId="67C25272" w:rsidR="00031B7C" w:rsidRPr="00BD7025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BD7025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86EE7" w14:textId="77777777" w:rsidR="00031B7C" w:rsidRPr="00BD7025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E38AFA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78AC9" w14:textId="77777777" w:rsidR="00031B7C" w:rsidRPr="00BD7025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74256C" w14:textId="77777777" w:rsidR="00031B7C" w:rsidRPr="00BD7025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CC895C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E6245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CAE5B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49C93A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98CC2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9F4BF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3068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0EAA3" w14:textId="7E00E6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6356C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C51A5" w14:textId="1F82F515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4DF83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F83C0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EE2A73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F657A" w14:textId="5E5CC004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</w:rPr>
              <w:t>11</w:t>
            </w:r>
            <w:r w:rsidRPr="00BD70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E225" w14:textId="723FB62A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A483C6" w14:textId="41ECAFE5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03713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75FE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11483E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57E8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4B93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61823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BCD43A8" w14:textId="3024CD9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A96F8D" w14:textId="6AAE0975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2A1FE64B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27CE75" w14:textId="3AB2AA8D" w:rsidR="00031B7C" w:rsidRPr="00F51B2E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2828D5" w14:textId="29F45BEF" w:rsidR="00031B7C" w:rsidRPr="00361674" w:rsidRDefault="00031B7C" w:rsidP="00031B7C">
            <w:pPr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3D-моделирование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35469" w14:textId="1E77A7FC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BA229A" w14:textId="7816B82A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E3B59" w14:textId="6F741EF3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02181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C79128" w14:textId="54D4372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02181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8A4D8" w14:textId="6C54BC24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A8F1" w14:textId="09C29D4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016A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A10D8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0116F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CE07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661D94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A5B6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597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55FD1A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B956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ECD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4E763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AAC1E" w14:textId="02C6CB3C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F050" w14:textId="06D3B4A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94F8BE" w14:textId="0272BD45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75609" w14:textId="2BF57413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55E9" w14:textId="7D511DE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889FC9" w14:textId="5A25F5BC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6E18D" w14:textId="0A186B5D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97B2" w14:textId="65DB759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B3475B" w14:textId="2F3B4BD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A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135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970CB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0108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7573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79FE6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225178" w14:textId="10DA62F6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9C5970" w14:textId="63987584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69892F2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B71AA6" w14:textId="2E4A05EA" w:rsidR="00031B7C" w:rsidRPr="00BD7025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BD7025">
              <w:rPr>
                <w:sz w:val="20"/>
                <w:szCs w:val="20"/>
                <w:lang w:val="en-US"/>
              </w:rPr>
              <w:t>1.5.5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B8644F1" w14:textId="02C84141" w:rsidR="00031B7C" w:rsidRPr="00BD7025" w:rsidRDefault="00031B7C" w:rsidP="00031B7C">
            <w:pPr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</w:rPr>
              <w:t xml:space="preserve">Компьютерный модельный анализ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FCE4F" w14:textId="77777777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6A70D0" w14:textId="2B38BCE0" w:rsidR="00031B7C" w:rsidRPr="00BD7025" w:rsidRDefault="00031B7C" w:rsidP="00031B7C">
            <w:pPr>
              <w:jc w:val="center"/>
              <w:rPr>
                <w:sz w:val="20"/>
                <w:szCs w:val="20"/>
              </w:rPr>
            </w:pPr>
            <w:r w:rsidRPr="00BD7025">
              <w:rPr>
                <w:sz w:val="20"/>
                <w:szCs w:val="20"/>
                <w:lang w:val="en-US"/>
              </w:rPr>
              <w:t>7</w:t>
            </w:r>
            <w:r w:rsidRPr="00BD7025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69350" w14:textId="4EE486A1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FE1CEE" w14:textId="300DBA89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8D17D" w14:textId="19B9F0C4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B281" w14:textId="0D563E43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CFB5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4A529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EF353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EDC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E4913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4D0C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AF7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FE48C5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A78C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EBA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B5FCD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2091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A5A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FC6B98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8635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88C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C50C2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FC1F5" w14:textId="2B0D9A07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97A9" w14:textId="4ADA12BC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772F6B" w14:textId="4445F523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313FB" w14:textId="5E48990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649E" w14:textId="2224A00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DAD279" w14:textId="721CF72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933F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B539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21841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D46854" w14:textId="2E431DFC" w:rsidR="00031B7C" w:rsidRPr="00021818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EB3246C" w14:textId="77777777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4BCC0D81" w14:textId="77777777" w:rsidTr="005045C8">
        <w:trPr>
          <w:trHeight w:val="745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68F2E1" w14:textId="00B8B82D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3A8D0A" w14:textId="6792A1F6" w:rsidR="00031B7C" w:rsidRPr="00361674" w:rsidRDefault="00031B7C" w:rsidP="00031B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«Веб-разработка»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41704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E389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E44BD" w14:textId="194DD1EE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AFC393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ED21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EA79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FAFD6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B95AE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1A95C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B0CE9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9AFBF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C225B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D297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9D2B4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2033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2D05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50692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E262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B6AA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E8895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A0A00" w14:textId="4CA60D02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E86B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D28606" w14:textId="1B9F6302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C7DD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40C5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FAA68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4182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EB0F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C69FD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E948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408C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92AEE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4D05F3" w14:textId="2A18FC9A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EA04EF" w14:textId="225A0794" w:rsidR="00031B7C" w:rsidRPr="00D424EE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D424EE">
              <w:rPr>
                <w:b/>
                <w:bCs/>
                <w:sz w:val="20"/>
                <w:szCs w:val="20"/>
              </w:rPr>
              <w:t>УК-1,</w:t>
            </w:r>
            <w:r w:rsidR="00C44EB1">
              <w:rPr>
                <w:b/>
                <w:bCs/>
                <w:sz w:val="20"/>
                <w:szCs w:val="20"/>
              </w:rPr>
              <w:t xml:space="preserve"> </w:t>
            </w:r>
            <w:r w:rsidRPr="00D424EE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4,</w:t>
            </w:r>
            <w:r w:rsidRPr="00D424EE">
              <w:rPr>
                <w:b/>
                <w:bCs/>
                <w:sz w:val="20"/>
                <w:szCs w:val="20"/>
              </w:rPr>
              <w:t>5,6</w:t>
            </w:r>
            <w:r w:rsidRPr="00D424EE">
              <w:rPr>
                <w:b/>
                <w:bCs/>
                <w:sz w:val="20"/>
                <w:szCs w:val="20"/>
              </w:rPr>
              <w:br/>
              <w:t>БПК-4</w:t>
            </w:r>
          </w:p>
        </w:tc>
      </w:tr>
      <w:tr w:rsidR="00031B7C" w:rsidRPr="00971040" w14:paraId="76B67956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AB94D11" w14:textId="0207CA1F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CE3EF3" w14:textId="5265D869" w:rsidR="00031B7C" w:rsidRPr="00361674" w:rsidRDefault="00031B7C" w:rsidP="00031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</w:t>
            </w:r>
            <w:r w:rsidRPr="0071760B">
              <w:rPr>
                <w:sz w:val="20"/>
                <w:szCs w:val="20"/>
              </w:rPr>
              <w:t>-программирование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1A57B" w14:textId="282C04E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4611CF" w14:textId="3BC57DD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61FE6" w14:textId="227A86F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A2796B" w14:textId="519878FD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8E6EC" w14:textId="616651C8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B8B0" w14:textId="2D5C57A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0051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420F1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A0CAB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ED30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9C27F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5632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B85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B4A2C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620A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D5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08E21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76C5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395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55038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6800E" w14:textId="4A9A532A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83B6" w14:textId="1D755B62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98A2CD" w14:textId="3A3F925F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A6978" w14:textId="33DF2333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CFA6" w14:textId="12562975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D6EFD8" w14:textId="0E811D63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BF175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F3F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DF0CA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4163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414E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A2469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7A1D69" w14:textId="0A511511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C74533" w14:textId="45400913" w:rsidR="00031B7C" w:rsidRPr="00585BE0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1B7C" w:rsidRPr="00971040" w14:paraId="5B479063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7C0772" w14:textId="11A05805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365144" w14:textId="52BCD6E7" w:rsidR="00031B7C" w:rsidRPr="00361674" w:rsidRDefault="00031B7C" w:rsidP="00031B7C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</w:t>
            </w:r>
            <w:r w:rsidRPr="00A03B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 по учебной дисциплине «Веб-программирование»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8880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E744C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6E7D3" w14:textId="318D45DE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935CE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387FF8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1F96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BF2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2B02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A3B34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1BCE8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CB8D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85ADB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57ED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337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26AC75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2D5E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64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FF5A5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8EC6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2BD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E8E40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16D6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E5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B96A9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BE3EC" w14:textId="13BE295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935CE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BB3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52D939" w14:textId="0144EAB1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935CE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40CD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6EB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41271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B24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5EB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116049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BC0A72" w14:textId="4BEC33FC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E9AABA" w14:textId="44A8F6B1" w:rsidR="00031B7C" w:rsidRPr="006A7778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B7C" w:rsidRPr="00971040" w14:paraId="39F8A511" w14:textId="77777777" w:rsidTr="00F82A18">
        <w:trPr>
          <w:trHeight w:val="35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E19CAC" w14:textId="4DD2EEF4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1A5856">
              <w:rPr>
                <w:sz w:val="20"/>
                <w:szCs w:val="20"/>
              </w:rPr>
              <w:t>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4584F" w14:textId="243A159D" w:rsidR="00031B7C" w:rsidRPr="00361674" w:rsidRDefault="00031B7C" w:rsidP="00031B7C">
            <w:pPr>
              <w:rPr>
                <w:sz w:val="20"/>
                <w:szCs w:val="20"/>
              </w:rPr>
            </w:pPr>
            <w:r w:rsidRPr="001A5856">
              <w:rPr>
                <w:sz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CC922" w14:textId="635BF80F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BCEFB3" w14:textId="5A4830FD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47168" w14:textId="1E8C3613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BF7247" w14:textId="04033A6B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1A5856">
              <w:rPr>
                <w:sz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00348" w14:textId="0AE4C13D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B3CD" w14:textId="04D5F4A4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A6B8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78EC9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90731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AE55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6DA9F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DBC8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341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989D1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01DB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56C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DD3E8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5542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1F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CDEDE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D9775" w14:textId="1F16E2E4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EBC" w14:textId="4C0AF7D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C5A3DC" w14:textId="5BD35AC8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C064A" w14:textId="564E9CC5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16C8" w14:textId="20E123E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48BE97" w14:textId="782B5C2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468B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27B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EAA59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08E32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BC7F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F22FB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E1E0835" w14:textId="327B8BC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1A5856">
              <w:rPr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2D829E" w14:textId="210CC782" w:rsidR="00031B7C" w:rsidRPr="006A7778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B7C" w:rsidRPr="00971040" w14:paraId="036955B4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4E41C92" w14:textId="37416A72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.6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28D019" w14:textId="4262F2F1" w:rsidR="00031B7C" w:rsidRPr="00361674" w:rsidRDefault="00031B7C" w:rsidP="00031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</w:t>
            </w:r>
            <w:r w:rsidRPr="0077147F">
              <w:rPr>
                <w:sz w:val="20"/>
                <w:szCs w:val="20"/>
              </w:rPr>
              <w:t xml:space="preserve"> Интернет-приложений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43EB9" w14:textId="3F9B17E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A731C6" w14:textId="3BF116C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D485B" w14:textId="2B0438B9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3D9336" w14:textId="5C00D5EA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57BC0" w14:textId="271B6181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56A" w14:textId="60785021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F3FC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06C12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D786C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8CFE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3ACA3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311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42A0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65FD5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4084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95A9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B056A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816F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99B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E94B98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F6AE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21F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27CD9B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9B16" w14:textId="02A6D9A9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46B" w14:textId="55F8C97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7A5D60" w14:textId="4454AB8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CF321" w14:textId="7F4427DC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2F39" w14:textId="74BA255F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688FD2" w14:textId="2438907E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25DA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ECA8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39C32C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54A355" w14:textId="290C09A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0ABFB5" w14:textId="024E8C97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41917FA2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EB969F4" w14:textId="266B4630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.6</w:t>
            </w:r>
            <w:r w:rsidRPr="005E434B">
              <w:rPr>
                <w:sz w:val="20"/>
                <w:szCs w:val="20"/>
              </w:rPr>
              <w:t>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A225D33" w14:textId="345C1B93" w:rsidR="00031B7C" w:rsidRPr="00361674" w:rsidRDefault="00031B7C" w:rsidP="00031B7C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</w:t>
            </w:r>
            <w:r w:rsidRPr="00144C07">
              <w:rPr>
                <w:sz w:val="20"/>
                <w:szCs w:val="20"/>
              </w:rPr>
              <w:t>ая</w:t>
            </w:r>
            <w:r w:rsidRPr="005E4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работа </w:t>
            </w:r>
            <w:r w:rsidRPr="005E434B">
              <w:rPr>
                <w:sz w:val="20"/>
                <w:szCs w:val="20"/>
              </w:rPr>
              <w:t>по учебной дисциплине «</w:t>
            </w:r>
            <w:r>
              <w:rPr>
                <w:sz w:val="20"/>
                <w:szCs w:val="20"/>
              </w:rPr>
              <w:t xml:space="preserve">Разработка </w:t>
            </w:r>
            <w:r w:rsidRPr="005E434B">
              <w:rPr>
                <w:sz w:val="20"/>
                <w:szCs w:val="20"/>
              </w:rPr>
              <w:t>Интернет-приложений»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E6A2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81A76E4" w14:textId="3CF931E4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FC8D2" w14:textId="49A0156E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5E434B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D7D86A" w14:textId="0B59B5BD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0FDB" w14:textId="6901F67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2AFD" w14:textId="688FA035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0202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A2AEE3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C2218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AE37" w14:textId="77777777" w:rsidR="00031B7C" w:rsidRPr="007A5026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AC300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A366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04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C83701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2F89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3016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3CB288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9CC84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DE3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258E6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58AEA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305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2F3547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BC84C" w14:textId="3FC7A19B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EDD7" w14:textId="194323F8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B42FF8" w14:textId="0D6FE8D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0EEEC" w14:textId="1D62F58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5E434B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58F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AE1FE9" w14:textId="78720A5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5E43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B19FD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F1EE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7DE40C" w14:textId="77777777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5A256C2" w14:textId="4A03A4B0" w:rsidR="00031B7C" w:rsidRPr="00361674" w:rsidRDefault="00031B7C" w:rsidP="00031B7C">
            <w:pPr>
              <w:jc w:val="center"/>
              <w:rPr>
                <w:sz w:val="20"/>
                <w:szCs w:val="20"/>
              </w:rPr>
            </w:pPr>
            <w:r w:rsidRPr="005E43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E7255E" w14:textId="1A741F7A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14:paraId="4104155B" w14:textId="20544262" w:rsidR="00595804" w:rsidRDefault="00595804" w:rsidP="00E442CA">
      <w:pPr>
        <w:widowControl/>
        <w:autoSpaceDE/>
        <w:autoSpaceDN/>
        <w:rPr>
          <w:sz w:val="8"/>
          <w:szCs w:val="8"/>
        </w:rPr>
      </w:pPr>
    </w:p>
    <w:tbl>
      <w:tblPr>
        <w:tblW w:w="15950" w:type="dxa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411"/>
        <w:gridCol w:w="340"/>
        <w:gridCol w:w="340"/>
        <w:gridCol w:w="283"/>
        <w:gridCol w:w="283"/>
        <w:gridCol w:w="285"/>
        <w:gridCol w:w="502"/>
        <w:gridCol w:w="607"/>
      </w:tblGrid>
      <w:tr w:rsidR="00595804" w:rsidRPr="004F46C4" w14:paraId="582299D8" w14:textId="77777777" w:rsidTr="006F7280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38A8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14:paraId="09D65F32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EC83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5223077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4E36B1B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90B55D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A805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06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B1F8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A4D97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3804F2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971040" w14:paraId="07411D86" w14:textId="77777777" w:rsidTr="006F7280">
        <w:trPr>
          <w:trHeight w:val="19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4DCD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8269A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2FDB24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ACD01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5B8DA9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A624E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364C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CEC9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E658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AD19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7D2B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50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96AB0B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0AED5E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5EDB7BD2" w14:textId="77777777" w:rsidTr="006F7280">
        <w:trPr>
          <w:trHeight w:val="531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6402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7BA9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5ACE81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50F35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D94AF9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21234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E53121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3E9D82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D15CA7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05654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B9FD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53002B1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2C4D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5BC7172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FBD8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5FA6009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25F8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04C7856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48AB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475A7C5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0611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0D792FC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BCF4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14BB775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D0B9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50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913277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EDD679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0F36C230" w14:textId="77777777" w:rsidTr="006F7280">
        <w:trPr>
          <w:trHeight w:val="1134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0613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7D82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16B199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4C0B6A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02B0824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6DE43C1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7E3527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16DEA98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771A1F7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403520D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13AD75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964E82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2AB9B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5239F5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2A56C4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36DFB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73245A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EA7ECE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B37C80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00E51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B629B6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0F14AC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3CFD97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7D6842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B98581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E77F2F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AB1101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5C3808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8266E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576358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2F10BB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5BF6E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1BB9F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B9D52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D3226C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805BD29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93753F" w:rsidRPr="00971040" w14:paraId="744E7744" w14:textId="77777777" w:rsidTr="006F7280">
        <w:trPr>
          <w:trHeight w:val="170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2C45B51" w14:textId="77777777" w:rsidR="00595804" w:rsidRPr="0091545D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F00EE4" w14:textId="77777777" w:rsidR="00595804" w:rsidRPr="00361674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77F9D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2B8DC71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8EDA71B" w14:textId="1DB3189E" w:rsidR="00595804" w:rsidRPr="001763A6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502E2">
              <w:rPr>
                <w:b/>
                <w:sz w:val="20"/>
              </w:rPr>
              <w:t>29</w:t>
            </w:r>
            <w:r w:rsidR="00E35324">
              <w:rPr>
                <w:b/>
                <w:sz w:val="20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030784C" w14:textId="0BE56BAD" w:rsidR="00595804" w:rsidRPr="00404175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7F7DE7">
              <w:rPr>
                <w:b/>
                <w:sz w:val="20"/>
              </w:rPr>
              <w:t>2</w:t>
            </w:r>
            <w:r w:rsidR="004502E2">
              <w:rPr>
                <w:b/>
                <w:sz w:val="20"/>
              </w:rPr>
              <w:t>232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E83CC03" w14:textId="0C89C1E2" w:rsidR="00595804" w:rsidRPr="007F7DE7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7F7DE7">
              <w:rPr>
                <w:b/>
                <w:sz w:val="20"/>
              </w:rPr>
              <w:t>9</w:t>
            </w:r>
            <w:r w:rsidR="004502E2">
              <w:rPr>
                <w:b/>
                <w:sz w:val="20"/>
              </w:rPr>
              <w:t>54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1363EBF" w14:textId="4CEBD9A7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502E2">
              <w:rPr>
                <w:b/>
                <w:sz w:val="20"/>
              </w:rPr>
              <w:t>66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11ECF1" w14:textId="2D2842EB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502E2">
              <w:rPr>
                <w:b/>
                <w:sz w:val="20"/>
              </w:rPr>
              <w:t>60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FBBC54D" w14:textId="77777777" w:rsidR="00595804" w:rsidRPr="007F7DE7" w:rsidRDefault="00595804" w:rsidP="00A36413">
            <w:pPr>
              <w:jc w:val="center"/>
              <w:rPr>
                <w:b/>
                <w:sz w:val="20"/>
              </w:rPr>
            </w:pPr>
            <w:r w:rsidRPr="007F7DE7">
              <w:rPr>
                <w:b/>
                <w:sz w:val="20"/>
              </w:rPr>
              <w:t>52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8CD618" w14:textId="6573747C" w:rsidR="00595804" w:rsidRPr="007F7DE7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2FE1643" w14:textId="71C5747E" w:rsidR="00595804" w:rsidRPr="007F7DE7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35324">
              <w:rPr>
                <w:b/>
                <w:sz w:val="20"/>
              </w:rPr>
              <w:t>30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A8BD04" w14:textId="601F8EE8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C681C08" w14:textId="1D060F1B" w:rsidR="00595804" w:rsidRPr="007F7DE7" w:rsidRDefault="001763A6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446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082B56" w14:textId="0B6540AA" w:rsidR="00595804" w:rsidRPr="007F7DE7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1734036" w14:textId="2B82F46F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D73136A" w14:textId="04DA0A1E" w:rsidR="00595804" w:rsidRPr="007F7DE7" w:rsidRDefault="001763A6" w:rsidP="00A3641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734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BC868A" w14:textId="4EC41579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58220BC" w14:textId="5DB8BAC7" w:rsidR="00595804" w:rsidRPr="007F7DE7" w:rsidRDefault="00595804" w:rsidP="00A36413">
            <w:pPr>
              <w:jc w:val="center"/>
              <w:rPr>
                <w:b/>
                <w:sz w:val="20"/>
              </w:rPr>
            </w:pPr>
            <w:r w:rsidRPr="007F7DE7">
              <w:rPr>
                <w:b/>
                <w:sz w:val="20"/>
                <w:lang w:val="en-US"/>
              </w:rPr>
              <w:t>1</w:t>
            </w:r>
            <w:r w:rsidR="001763A6">
              <w:rPr>
                <w:b/>
                <w:sz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C2E77CA" w14:textId="56AE8311" w:rsidR="00595804" w:rsidRPr="001763A6" w:rsidRDefault="00595804" w:rsidP="00A36413">
            <w:pPr>
              <w:jc w:val="center"/>
              <w:rPr>
                <w:b/>
                <w:sz w:val="20"/>
              </w:rPr>
            </w:pPr>
            <w:r w:rsidRPr="007F7DE7">
              <w:rPr>
                <w:b/>
                <w:sz w:val="20"/>
              </w:rPr>
              <w:t>8</w:t>
            </w:r>
            <w:r w:rsidR="001763A6">
              <w:rPr>
                <w:b/>
                <w:sz w:val="20"/>
              </w:rPr>
              <w:t>40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DB67E60" w14:textId="6830BBE8" w:rsidR="00595804" w:rsidRPr="007F7DE7" w:rsidRDefault="00595804" w:rsidP="00A36413">
            <w:pPr>
              <w:jc w:val="center"/>
              <w:rPr>
                <w:b/>
                <w:sz w:val="20"/>
              </w:rPr>
            </w:pPr>
            <w:r w:rsidRPr="007F7DE7">
              <w:rPr>
                <w:b/>
                <w:sz w:val="20"/>
              </w:rPr>
              <w:t>4</w:t>
            </w:r>
            <w:r w:rsidR="001763A6">
              <w:rPr>
                <w:b/>
                <w:sz w:val="20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D1B0004" w14:textId="34994B19" w:rsidR="00595804" w:rsidRPr="007F7DE7" w:rsidRDefault="00595804" w:rsidP="00A36413">
            <w:pPr>
              <w:jc w:val="center"/>
              <w:rPr>
                <w:b/>
                <w:sz w:val="20"/>
              </w:rPr>
            </w:pPr>
            <w:r w:rsidRPr="007F7DE7">
              <w:rPr>
                <w:b/>
                <w:sz w:val="20"/>
              </w:rPr>
              <w:t>2</w:t>
            </w:r>
            <w:r w:rsidR="001763A6">
              <w:rPr>
                <w:b/>
                <w:sz w:val="20"/>
              </w:rPr>
              <w:t>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FDC7CCF" w14:textId="1EEC266B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8ACE5A6" w14:textId="219339C0" w:rsidR="00595804" w:rsidRPr="00404175" w:rsidRDefault="001763A6" w:rsidP="00A3641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346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BF2B99D" w14:textId="1749BC9E" w:rsidR="00595804" w:rsidRPr="007F7DE7" w:rsidRDefault="001763A6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C7B199" w14:textId="502D5D0B" w:rsidR="00595804" w:rsidRPr="007F7DE7" w:rsidRDefault="00E35324" w:rsidP="00A364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CF51445" w14:textId="70E5B054" w:rsidR="00595804" w:rsidRPr="00404175" w:rsidRDefault="001763A6" w:rsidP="00A3641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 w:rsidR="00E35324">
              <w:rPr>
                <w:b/>
                <w:sz w:val="20"/>
              </w:rPr>
              <w:t>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117852A" w14:textId="48184102" w:rsidR="00595804" w:rsidRPr="007F7DE7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E5C7DE4" w14:textId="54002CBF" w:rsidR="00595804" w:rsidRPr="001763A6" w:rsidRDefault="00E35324" w:rsidP="00A364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D56614D" w14:textId="1EFE2155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35324">
              <w:rPr>
                <w:b/>
                <w:sz w:val="20"/>
              </w:rPr>
              <w:t>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5DFC021" w14:textId="4DF3E12F" w:rsidR="00595804" w:rsidRPr="001763A6" w:rsidRDefault="001763A6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35324">
              <w:rPr>
                <w:b/>
                <w:sz w:val="20"/>
              </w:rPr>
              <w:t>5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DAA741" w14:textId="77777777" w:rsidR="00595804" w:rsidRPr="007F7DE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4F266F" w14:textId="77777777" w:rsidR="00595804" w:rsidRPr="007F7DE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5821E2D" w14:textId="77777777" w:rsidR="00595804" w:rsidRPr="007F7DE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BCCAAD9" w14:textId="091EDA0D" w:rsidR="00595804" w:rsidRPr="007F7DE7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7F7DE7">
              <w:rPr>
                <w:b/>
                <w:sz w:val="20"/>
              </w:rPr>
              <w:t>1</w:t>
            </w:r>
            <w:r w:rsidR="00916B8E">
              <w:rPr>
                <w:b/>
                <w:sz w:val="20"/>
              </w:rPr>
              <w:t>1</w:t>
            </w:r>
            <w:r w:rsidR="00E35324">
              <w:rPr>
                <w:b/>
                <w:sz w:val="20"/>
              </w:rPr>
              <w:t>5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5C2FC1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93753F" w:rsidRPr="00971040" w14:paraId="3B7DC031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42554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Pr="00361674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E5C15" w14:textId="77777777" w:rsidR="00595804" w:rsidRPr="00794600" w:rsidRDefault="00595804" w:rsidP="00A36413">
            <w:pPr>
              <w:pStyle w:val="ab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Социально-гуманитарный модуль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FAF82E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3E6F41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3ECA15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DB6DA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10B953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4671845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1AF3F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0F4AE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B8CAB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45D00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4A9EE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BF795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9DA0AB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299936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E78556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F2EA1E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0C4B6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6B490D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2588A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F96FB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63FF75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012E4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5A54C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3734C7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48E92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24CC3E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BC28E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7A49F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73471E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C15F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2F321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D16096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2F0FC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193BB1B" w14:textId="77777777" w:rsidR="00595804" w:rsidRPr="00385626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595804" w:rsidRPr="00971040" w14:paraId="4C6C9412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2F948" w14:textId="77777777" w:rsidR="00595804" w:rsidRPr="00AD5FB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2250F" w14:textId="77777777" w:rsidR="00595804" w:rsidRPr="00AD5FB0" w:rsidRDefault="00595804" w:rsidP="00A36413">
            <w:pPr>
              <w:rPr>
                <w:sz w:val="20"/>
              </w:rPr>
            </w:pPr>
            <w:r w:rsidRPr="00AD5FB0">
              <w:rPr>
                <w:sz w:val="20"/>
              </w:rPr>
              <w:t>Основы педагогики и психологии / Социальная психология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348B7C" w14:textId="77777777" w:rsidR="00595804" w:rsidRPr="00AD5FB0" w:rsidRDefault="00595804" w:rsidP="00A3641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8D8087C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31CBC">
              <w:rPr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A613A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900C24A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A7103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E8205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EAC18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2ECE9FC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95D82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532D2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9DB8007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B48F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E219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723BACA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1ABD5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9B2B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78FF8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EAB30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A3A88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E147B67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EEBF9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F62DC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C05CA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E43A2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5921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2A16586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C0AD3B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28B52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867AF4B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64D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01CE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52304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D0880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BEB3E" w14:textId="77777777" w:rsidR="00595804" w:rsidRPr="00AD5FB0" w:rsidRDefault="00595804" w:rsidP="00A36413">
            <w:pPr>
              <w:pStyle w:val="ab"/>
              <w:jc w:val="center"/>
              <w:rPr>
                <w:sz w:val="20"/>
                <w:szCs w:val="18"/>
              </w:rPr>
            </w:pPr>
            <w:r w:rsidRPr="00AD5FB0">
              <w:rPr>
                <w:sz w:val="20"/>
                <w:szCs w:val="18"/>
              </w:rPr>
              <w:t>УК-14/  УК-13</w:t>
            </w:r>
          </w:p>
        </w:tc>
      </w:tr>
      <w:tr w:rsidR="00595804" w:rsidRPr="00971040" w14:paraId="5FCF56D2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95B9D" w14:textId="77777777" w:rsidR="00595804" w:rsidRPr="00AD5FB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C9783" w14:textId="77777777" w:rsidR="00595804" w:rsidRPr="00AD5FB0" w:rsidRDefault="00595804" w:rsidP="00A36413">
            <w:pPr>
              <w:rPr>
                <w:sz w:val="20"/>
              </w:rPr>
            </w:pPr>
            <w:r w:rsidRPr="00AD5FB0">
              <w:rPr>
                <w:sz w:val="20"/>
              </w:rPr>
              <w:t>Культурология /  Основы права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0D51A3" w14:textId="77777777" w:rsidR="00595804" w:rsidRPr="00AD5FB0" w:rsidRDefault="00595804" w:rsidP="00A3641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60193E9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31CBC">
              <w:rPr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4263D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F8BCEC5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848E4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106D4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FCF1B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C8FB5A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5F7C8C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9B9F6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9FE79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346F1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57E44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09D411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95017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259E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4DE9FD9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A70785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8624B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3F9D14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9ED33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D6457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4F3AE4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31C23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B4659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B6CA27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623E4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BC6FC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1D6D43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AA0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C8F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95B05" w14:textId="77777777" w:rsidR="00595804" w:rsidRPr="00AD5FB0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5BD31" w14:textId="77777777" w:rsidR="00595804" w:rsidRPr="00AD5FB0" w:rsidRDefault="00595804" w:rsidP="00A36413">
            <w:pPr>
              <w:jc w:val="center"/>
              <w:rPr>
                <w:sz w:val="20"/>
              </w:rPr>
            </w:pPr>
            <w:r w:rsidRPr="00AD5FB0">
              <w:rPr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7A345" w14:textId="77777777" w:rsidR="00595804" w:rsidRPr="00AD5FB0" w:rsidRDefault="00595804" w:rsidP="00A36413">
            <w:pPr>
              <w:pStyle w:val="ab"/>
              <w:jc w:val="center"/>
              <w:rPr>
                <w:sz w:val="20"/>
                <w:szCs w:val="18"/>
              </w:rPr>
            </w:pPr>
            <w:r w:rsidRPr="00AD5FB0">
              <w:rPr>
                <w:sz w:val="20"/>
                <w:szCs w:val="18"/>
              </w:rPr>
              <w:t>УК-15/  УК-12</w:t>
            </w:r>
          </w:p>
        </w:tc>
      </w:tr>
      <w:tr w:rsidR="0093753F" w:rsidRPr="00971040" w14:paraId="13305ED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A038C5" w14:textId="2FA5DAD5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616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AFAA62" w14:textId="77777777" w:rsidR="0082260C" w:rsidRPr="00361674" w:rsidRDefault="0082260C" w:rsidP="0082260C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Модуль </w:t>
            </w:r>
          </w:p>
          <w:p w14:paraId="2EAEB78F" w14:textId="25283736" w:rsidR="0082260C" w:rsidRPr="0088201F" w:rsidRDefault="0082260C" w:rsidP="0082260C">
            <w:pPr>
              <w:rPr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4A231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F295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0B11C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077136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0FFD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541FD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1621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3D351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AB5A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7C313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538FF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6BBF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5C64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345993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5D36D8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DB92A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8538AE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C3C6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7444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D2CBBB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E9568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1693C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2FB00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FDC2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C6F4C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B68EE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4002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D72E7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1E519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CD6D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AA67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FD03C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B45475" w14:textId="455BE49B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18CAFF" w14:textId="4F5CEB74" w:rsidR="0082260C" w:rsidRPr="006A7778" w:rsidRDefault="0082260C" w:rsidP="008226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260C" w:rsidRPr="00971040" w14:paraId="3B2E32B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50F08" w14:textId="6D3B344F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E8571" w14:textId="0A8D6610" w:rsidR="0082260C" w:rsidRPr="00134D1B" w:rsidRDefault="0082260C" w:rsidP="0082260C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20A3A" w14:textId="6D913778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F4C88" w14:textId="7709F79E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7C1D1" w14:textId="546D6082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3428B" w14:textId="031C3BAA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CC39D" w14:textId="6D2993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0DE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7A678" w14:textId="6F0B2A9A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A28F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2E16C" w14:textId="1A6E35C8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EEDEF" w14:textId="1111F96C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AD3DA" w14:textId="799A6DD0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E0692" w14:textId="3473ACA4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EE79B" w14:textId="54B2CE98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7F39C" w14:textId="6AAC6DD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97A64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93C8C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4A81E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257E6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2D398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C3B2C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CF5D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0E7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791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B585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924E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88E5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9D88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97F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6F8B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C02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3E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3140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3DFC1" w14:textId="73FEBC06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BC416" w14:textId="13B87EA1" w:rsidR="0082260C" w:rsidRPr="005B24F3" w:rsidRDefault="005B24F3" w:rsidP="005B24F3">
            <w:pPr>
              <w:jc w:val="center"/>
              <w:rPr>
                <w:sz w:val="20"/>
                <w:szCs w:val="20"/>
              </w:rPr>
            </w:pPr>
            <w:r w:rsidRPr="005B24F3">
              <w:rPr>
                <w:sz w:val="20"/>
                <w:szCs w:val="20"/>
              </w:rPr>
              <w:t>СК-1</w:t>
            </w:r>
          </w:p>
        </w:tc>
      </w:tr>
      <w:tr w:rsidR="0082260C" w:rsidRPr="00971040" w14:paraId="62E181C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E1999" w14:textId="42C7B9FF" w:rsidR="0082260C" w:rsidRPr="00674CFB" w:rsidRDefault="0082260C" w:rsidP="0082260C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8BE5F" w14:textId="6841BE1A" w:rsidR="0082260C" w:rsidRPr="00674CFB" w:rsidRDefault="0082260C" w:rsidP="0082260C">
            <w:pPr>
              <w:rPr>
                <w:bCs/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Аналитическая геометрия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C40C4" w14:textId="3D26D04D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D7B9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B2846" w14:textId="1511E02F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4C5CC" w14:textId="1260DDE8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31B7C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4D7B5" w14:textId="5ED21B69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1B7C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283A" w14:textId="7424521A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7FB02" w14:textId="69763F42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1B7C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4F93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A77B2" w14:textId="2678A0D6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EB179" w14:textId="71F63422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  <w:r w:rsidR="00031B7C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B3636" w14:textId="44802F1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BABDB" w14:textId="3668F8FA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CBC2A" w14:textId="620D61AC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554C" w14:textId="0249BE12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42DBB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B5911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4BDDD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49535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D0EDD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FEA75" w14:textId="77777777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270DC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0600B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161B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E5A2F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999D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FDC0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8B0A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E457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BF30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EC4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AD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6D59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C4217" w14:textId="049B63B2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05674" w14:textId="1A3302A1" w:rsidR="0082260C" w:rsidRPr="005B24F3" w:rsidRDefault="005B24F3" w:rsidP="0082260C">
            <w:pPr>
              <w:jc w:val="center"/>
              <w:rPr>
                <w:sz w:val="20"/>
                <w:szCs w:val="20"/>
              </w:rPr>
            </w:pPr>
            <w:r w:rsidRPr="005B24F3">
              <w:rPr>
                <w:sz w:val="20"/>
                <w:szCs w:val="20"/>
              </w:rPr>
              <w:t>СК-1</w:t>
            </w:r>
          </w:p>
        </w:tc>
      </w:tr>
      <w:tr w:rsidR="0082260C" w:rsidRPr="00971040" w14:paraId="05D61AD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BC4EA" w14:textId="400BF5BE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E2F08" w14:textId="01E90693" w:rsidR="0082260C" w:rsidRPr="0088201F" w:rsidRDefault="0082260C" w:rsidP="0082260C">
            <w:pPr>
              <w:rPr>
                <w:sz w:val="20"/>
                <w:szCs w:val="20"/>
              </w:rPr>
            </w:pPr>
            <w:r w:rsidRPr="00D35BAD">
              <w:rPr>
                <w:sz w:val="20"/>
                <w:szCs w:val="20"/>
              </w:rPr>
              <w:t>Алгебра и теория чисел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F2092" w14:textId="63ADF3BE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152A3" w14:textId="236C9EAA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09A3" w14:textId="190F93B0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A848F" w14:textId="05A175B2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C53B0" w14:textId="1E2CEE54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7CCC" w14:textId="25676F1B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9399" w14:textId="3CBFDCFD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6273B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BC353" w14:textId="278DB2E6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1062B" w14:textId="0214E4FF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6873F" w14:textId="76A1AA0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F5DBE" w14:textId="3304D2DF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C2468" w14:textId="5B1A7706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D704A" w14:textId="2154FBFF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99DCD" w14:textId="3AD8ACB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78FEC" w14:textId="6F7A1DDD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3164" w14:textId="45C69CC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AF4E" w14:textId="5C3704F9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2558" w14:textId="6D0E649E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76AED" w14:textId="494B692B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DC44B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01B9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EEEA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8078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B428D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4F59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E579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2ABAD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0B655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45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802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FB02F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6EE9E" w14:textId="54541ECE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CDA79" w14:textId="29E931B2" w:rsidR="0082260C" w:rsidRPr="005B24F3" w:rsidRDefault="005B24F3" w:rsidP="0082260C">
            <w:pPr>
              <w:jc w:val="center"/>
              <w:rPr>
                <w:sz w:val="20"/>
                <w:szCs w:val="20"/>
              </w:rPr>
            </w:pPr>
            <w:r w:rsidRPr="005B24F3">
              <w:rPr>
                <w:sz w:val="20"/>
                <w:szCs w:val="20"/>
              </w:rPr>
              <w:t>СК-1</w:t>
            </w:r>
          </w:p>
        </w:tc>
      </w:tr>
      <w:tr w:rsidR="0082260C" w:rsidRPr="00971040" w14:paraId="1E3EFE6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BFDCF" w14:textId="69D7C5DF" w:rsidR="0082260C" w:rsidRPr="00674CFB" w:rsidRDefault="0082260C" w:rsidP="0082260C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4AAF7" w14:textId="2CF11D56" w:rsidR="0082260C" w:rsidRPr="00674CFB" w:rsidRDefault="0082260C" w:rsidP="0082260C">
            <w:pPr>
              <w:rPr>
                <w:bCs/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FAB7C" w14:textId="38FF3094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2812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1651F" w14:textId="30F76A6B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F139B1" w14:textId="1EBA5DBF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F1690" w14:textId="6EAB17D0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1754B" w14:textId="569E6B6E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D9610" w14:textId="34BD85F1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2B928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6091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7EE8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79BB2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CDAE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7E3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53449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3BDB9" w14:textId="65C8404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21696" w14:textId="4E5783F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92AB2" w14:textId="0E6E8B34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7BCF7" w14:textId="0E0F1161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2273" w14:textId="63D8C51F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B8400" w14:textId="2631E988" w:rsidR="0082260C" w:rsidRPr="00AD5FB0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3AEE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9583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10D7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7D50F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568D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378B0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9D27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B6FC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CE62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9E5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357C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BB3E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11B40" w14:textId="41DEEFA8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F55E4" w14:textId="2E13287F" w:rsidR="0082260C" w:rsidRPr="005B24F3" w:rsidRDefault="005B24F3" w:rsidP="0082260C">
            <w:pPr>
              <w:jc w:val="center"/>
              <w:rPr>
                <w:sz w:val="20"/>
                <w:szCs w:val="20"/>
              </w:rPr>
            </w:pPr>
            <w:r w:rsidRPr="005B24F3">
              <w:rPr>
                <w:sz w:val="20"/>
                <w:szCs w:val="20"/>
              </w:rPr>
              <w:t>СК-1</w:t>
            </w:r>
          </w:p>
        </w:tc>
      </w:tr>
      <w:tr w:rsidR="0082260C" w:rsidRPr="00971040" w14:paraId="59FDE9A4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E2662" w14:textId="1661034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674CFB">
              <w:rPr>
                <w:bCs/>
                <w:sz w:val="20"/>
                <w:szCs w:val="20"/>
              </w:rPr>
              <w:t>.2.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350FF" w14:textId="1CF414FC" w:rsidR="0082260C" w:rsidRPr="0088201F" w:rsidRDefault="0082260C" w:rsidP="0082260C">
            <w:pPr>
              <w:rPr>
                <w:sz w:val="20"/>
                <w:szCs w:val="20"/>
              </w:rPr>
            </w:pPr>
            <w:r w:rsidRPr="00674CFB">
              <w:rPr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726D8" w14:textId="5AD5BF38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A0F0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E475F" w14:textId="55159F9C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4CF38" w14:textId="3998FC76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6AAB" w14:textId="3D1A1E13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ED4FF" w14:textId="2E008543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E2149" w14:textId="65052451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FE7E1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F6DF8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A84A8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FF86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932F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8293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20344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41494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6598A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5F301" w14:textId="77777777" w:rsidR="0082260C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8282F" w14:textId="114F347C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A5D1A" w14:textId="269D3298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299F8" w14:textId="77AAB7E0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98BAB" w14:textId="2D57E581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01163" w14:textId="6D1A8471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7DCF5" w14:textId="1E5CE71A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5C3F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3D466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81C1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B037D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19792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0889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E14E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0E2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77D1A" w14:textId="77777777" w:rsidR="0082260C" w:rsidRPr="00134D1B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74A27" w14:textId="562A878C" w:rsidR="0082260C" w:rsidRPr="00BD4CB5" w:rsidRDefault="00BD4CB5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8FCF" w14:textId="73941A0E" w:rsidR="0082260C" w:rsidRPr="005B24F3" w:rsidRDefault="005B24F3" w:rsidP="005B24F3">
            <w:pPr>
              <w:jc w:val="center"/>
              <w:rPr>
                <w:sz w:val="20"/>
                <w:szCs w:val="20"/>
              </w:rPr>
            </w:pPr>
            <w:r w:rsidRPr="005B24F3">
              <w:rPr>
                <w:sz w:val="20"/>
                <w:szCs w:val="20"/>
              </w:rPr>
              <w:t>СК-2</w:t>
            </w:r>
          </w:p>
        </w:tc>
      </w:tr>
      <w:tr w:rsidR="0093753F" w:rsidRPr="00971040" w14:paraId="6DB7D1FE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142241" w14:textId="675B5A17" w:rsidR="00D6758D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D5FB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72DAFA" w14:textId="72BF40CD" w:rsidR="00D6758D" w:rsidRPr="00674CFB" w:rsidRDefault="00D6758D" w:rsidP="00D6758D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«Компьютерный и веб</w:t>
            </w:r>
            <w:r w:rsidRPr="00AD5FB0">
              <w:rPr>
                <w:b/>
                <w:sz w:val="20"/>
                <w:szCs w:val="20"/>
              </w:rPr>
              <w:t>-дизайн»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7679B" w14:textId="77777777" w:rsidR="00D6758D" w:rsidRPr="003D74A7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5EADC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C961D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579793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EAF5B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9FE70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2FA5D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EB760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B1BB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3386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96FFF0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56915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D551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66D55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D3A23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FC0589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6D5B24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4E7661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03C49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B57637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4F09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0E1404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2A46A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A2A8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D995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BF74F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71EF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ADD05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DB7A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22EF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1D8B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02147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90C0C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0263D" w14:textId="11E157D6" w:rsidR="00D6758D" w:rsidRPr="006A7778" w:rsidRDefault="00D6758D" w:rsidP="00D675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6758D" w:rsidRPr="00971040" w14:paraId="2CDDA2FA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5D3B9" w14:textId="25118391" w:rsidR="00D6758D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5F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AD5FB0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829A3" w14:textId="458411D2" w:rsidR="00D6758D" w:rsidRPr="00674CFB" w:rsidRDefault="00D6758D" w:rsidP="00D6758D">
            <w:pPr>
              <w:rPr>
                <w:bCs/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Компьютерная графика и анимация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22C5A" w14:textId="76AC9228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AD5FB0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C663D" w14:textId="55701146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B2195" w14:textId="4753974D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4086D" w14:textId="6CE03BE3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2</w:t>
            </w:r>
            <w:r w:rsidRPr="007A5026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41962" w14:textId="71666846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EC063" w14:textId="00BB4C88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4C24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0C11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B87A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03A1C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2043D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9573F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509D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763FB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7D15" w14:textId="2C739DB4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2</w:t>
            </w:r>
            <w:r w:rsidRPr="007A5026">
              <w:rPr>
                <w:sz w:val="20"/>
                <w:szCs w:val="20"/>
                <w:lang w:val="en-US"/>
              </w:rPr>
              <w:t>5</w:t>
            </w:r>
            <w:r w:rsidRPr="007A5026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73DB" w14:textId="6A75C0E1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3819B" w14:textId="42756FD0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00A79" w14:textId="2E4F484B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2</w:t>
            </w:r>
            <w:r w:rsidRPr="007A5026">
              <w:rPr>
                <w:sz w:val="20"/>
                <w:szCs w:val="20"/>
                <w:lang w:val="en-US"/>
              </w:rPr>
              <w:t>1</w:t>
            </w:r>
            <w:r w:rsidRPr="007A5026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EA4C4" w14:textId="329534E5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3C0C1" w14:textId="211B1241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685E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D37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E7390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4292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FF8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6E524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5CBD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F7D2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1076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CF4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C1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83D8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CBEA8" w14:textId="26981205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AF45F" w14:textId="32F80B74" w:rsidR="00D6758D" w:rsidRPr="006A7778" w:rsidRDefault="00D6758D" w:rsidP="00D6758D">
            <w:pPr>
              <w:jc w:val="center"/>
              <w:rPr>
                <w:sz w:val="20"/>
                <w:szCs w:val="20"/>
                <w:highlight w:val="yellow"/>
              </w:rPr>
            </w:pPr>
            <w:r w:rsidRPr="00AD5FB0">
              <w:rPr>
                <w:sz w:val="20"/>
                <w:szCs w:val="20"/>
              </w:rPr>
              <w:t>УК-4, СК-3</w:t>
            </w:r>
          </w:p>
        </w:tc>
      </w:tr>
      <w:tr w:rsidR="00D6758D" w:rsidRPr="00971040" w14:paraId="1765C8C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6CF44" w14:textId="58AFF738" w:rsidR="00D6758D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5F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AD5FB0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A5D77" w14:textId="4C7BF918" w:rsidR="00D6758D" w:rsidRPr="00674CFB" w:rsidRDefault="00D6758D" w:rsidP="00D6758D">
            <w:pPr>
              <w:rPr>
                <w:bCs/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 xml:space="preserve">Курсовой проект по учебной дисциплине </w:t>
            </w:r>
            <w:r w:rsidRPr="00AD5FB0">
              <w:rPr>
                <w:b/>
                <w:sz w:val="20"/>
                <w:szCs w:val="20"/>
              </w:rPr>
              <w:t>«</w:t>
            </w:r>
            <w:r w:rsidRPr="00AD5FB0">
              <w:rPr>
                <w:sz w:val="20"/>
                <w:szCs w:val="20"/>
              </w:rPr>
              <w:t>Компьютерная графика и анимация»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05814" w14:textId="77777777" w:rsidR="00D6758D" w:rsidRPr="003D74A7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FB370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37DB1" w14:textId="4B0FFC8A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9DD5F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E58E8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59C7E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149F0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E76EC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039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7991C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9BE8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F4EE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2080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A927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0BEBC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2094B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B314D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3382" w14:textId="3F580669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7E894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25440" w14:textId="2EFAC08A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F6F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D21CC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64E3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2D21F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3AFB4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847F5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D6B5B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C448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D809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49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7E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1443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2D003" w14:textId="64B9322A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301B9" w14:textId="2FC672C4" w:rsidR="00D6758D" w:rsidRPr="006A7778" w:rsidRDefault="00D6758D" w:rsidP="00D6758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18"/>
              </w:rPr>
              <w:t>УК-1, 2,</w:t>
            </w:r>
            <w:r w:rsidRPr="00AD5FB0">
              <w:rPr>
                <w:sz w:val="20"/>
                <w:szCs w:val="18"/>
              </w:rPr>
              <w:t xml:space="preserve">6, </w:t>
            </w:r>
            <w:r w:rsidRPr="00AD5FB0">
              <w:rPr>
                <w:sz w:val="20"/>
                <w:szCs w:val="20"/>
              </w:rPr>
              <w:t>СК-3</w:t>
            </w:r>
          </w:p>
        </w:tc>
      </w:tr>
      <w:tr w:rsidR="00D6758D" w:rsidRPr="00971040" w14:paraId="6FE4320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FB7AD" w14:textId="6D669309" w:rsidR="00D6758D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5F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AD5FB0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640A3" w14:textId="4C820075" w:rsidR="00D6758D" w:rsidRPr="00674CFB" w:rsidRDefault="00D6758D" w:rsidP="00D6758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Веб</w:t>
            </w:r>
            <w:r w:rsidRPr="00AD5FB0">
              <w:rPr>
                <w:sz w:val="20"/>
                <w:szCs w:val="20"/>
              </w:rPr>
              <w:t>-дизайн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A906C" w14:textId="32586FAE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AD5FB0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34599" w14:textId="05C144A0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A133" w14:textId="62725C81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1F839" w14:textId="5853AB69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C5C41" w14:textId="1CE3C03A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F044" w14:textId="685225D1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D6BEC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2031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78B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41B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20FC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325C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E6ED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3C09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59AE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D2ADD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166C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2FCEC" w14:textId="3281BE55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DCE11" w14:textId="366FA2F0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71DF7" w14:textId="73CAA5C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58AFC" w14:textId="4046C645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1C1EF" w14:textId="76310C05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</w:rPr>
              <w:t>106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9C63D" w14:textId="52A71C8B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7A502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F8E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6F76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EFE1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5BA79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AE2A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964F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0EA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21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BE5DA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DC9D0" w14:textId="6FFEDCBB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426E1" w14:textId="1F66E2C7" w:rsidR="00D6758D" w:rsidRPr="006A7778" w:rsidRDefault="00D6758D" w:rsidP="00D6758D">
            <w:pPr>
              <w:jc w:val="center"/>
              <w:rPr>
                <w:sz w:val="20"/>
                <w:szCs w:val="20"/>
                <w:highlight w:val="yellow"/>
              </w:rPr>
            </w:pPr>
            <w:r w:rsidRPr="00AD5FB0">
              <w:rPr>
                <w:sz w:val="20"/>
                <w:szCs w:val="20"/>
              </w:rPr>
              <w:t>УК-4,</w:t>
            </w:r>
            <w:r>
              <w:rPr>
                <w:sz w:val="20"/>
                <w:szCs w:val="20"/>
              </w:rPr>
              <w:t>5</w:t>
            </w:r>
            <w:r w:rsidRPr="00AD5FB0">
              <w:rPr>
                <w:sz w:val="20"/>
                <w:szCs w:val="20"/>
              </w:rPr>
              <w:t xml:space="preserve"> СК-4</w:t>
            </w:r>
          </w:p>
        </w:tc>
      </w:tr>
      <w:tr w:rsidR="00D6758D" w:rsidRPr="00971040" w14:paraId="28C6605D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5603B" w14:textId="5DF7AF90" w:rsidR="00D6758D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5F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AD5F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995C6" w14:textId="072C7583" w:rsidR="00D6758D" w:rsidRPr="00603D96" w:rsidRDefault="00D6758D" w:rsidP="00D6758D">
            <w:pPr>
              <w:rPr>
                <w:bCs/>
                <w:sz w:val="20"/>
                <w:szCs w:val="20"/>
                <w:lang w:val="en-US"/>
              </w:rPr>
            </w:pPr>
            <w:r w:rsidRPr="00AD5FB0">
              <w:rPr>
                <w:sz w:val="20"/>
                <w:szCs w:val="20"/>
              </w:rPr>
              <w:t>Курсовая р</w:t>
            </w:r>
            <w:r>
              <w:rPr>
                <w:sz w:val="20"/>
                <w:szCs w:val="20"/>
              </w:rPr>
              <w:t>абота по учебной дисциплине «Веб</w:t>
            </w:r>
            <w:r w:rsidRPr="00AD5FB0">
              <w:rPr>
                <w:sz w:val="20"/>
                <w:szCs w:val="20"/>
              </w:rPr>
              <w:t>-дизайн»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37459" w14:textId="77777777" w:rsidR="00D6758D" w:rsidRPr="003D74A7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31C45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08E22" w14:textId="4FA4E87F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98CFC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28933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6215A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A3988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E0D5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1C062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E2EEB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AB381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5364D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0B0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0EA5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A69BE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74D9A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8F3E5" w14:textId="77777777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8810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D888E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C9904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6D15E" w14:textId="04783C0A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AF5B6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13CFA" w14:textId="13A3EE54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D3863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8E138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4DE1C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9BDE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7FA34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64CD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DDE7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A76E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B0FDD" w14:textId="77777777" w:rsidR="00D6758D" w:rsidRPr="00134D1B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C5027" w14:textId="12FAC3D1" w:rsidR="00D6758D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AD5FB0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6DE5A" w14:textId="77777777" w:rsidR="00D6758D" w:rsidRPr="00AD5FB0" w:rsidRDefault="00D6758D" w:rsidP="00D6758D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УК-1, 2,</w:t>
            </w:r>
            <w:r w:rsidRPr="00AD5FB0">
              <w:rPr>
                <w:sz w:val="20"/>
                <w:szCs w:val="18"/>
              </w:rPr>
              <w:t>5,6,</w:t>
            </w:r>
          </w:p>
          <w:p w14:paraId="64ABAADA" w14:textId="08FCE9BB" w:rsidR="00D6758D" w:rsidRPr="006A7778" w:rsidRDefault="00D6758D" w:rsidP="00D6758D">
            <w:pPr>
              <w:jc w:val="center"/>
              <w:rPr>
                <w:sz w:val="20"/>
                <w:szCs w:val="20"/>
                <w:highlight w:val="yellow"/>
              </w:rPr>
            </w:pPr>
            <w:r w:rsidRPr="00AD5FB0">
              <w:rPr>
                <w:sz w:val="20"/>
                <w:szCs w:val="20"/>
              </w:rPr>
              <w:t>СК-4</w:t>
            </w:r>
          </w:p>
        </w:tc>
      </w:tr>
      <w:tr w:rsidR="00E35324" w:rsidRPr="00971040" w14:paraId="777B29C6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BF3A4" w14:textId="76E3FE8E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2.3.5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ECA86" w14:textId="0B4A55CB" w:rsidR="00E35324" w:rsidRPr="00E35324" w:rsidRDefault="00E35324" w:rsidP="00E35324">
            <w:pPr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Программирование мобильных систем / Проектирование веб-систем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388C" w14:textId="3DCA02C5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1F95F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8994A" w14:textId="09D917FC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D7551" w14:textId="6879DEE8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A5834" w14:textId="26696B9C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68A12" w14:textId="355206C8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BC3CE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3ABED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760C4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8057D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74E6C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8600C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98BE5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89A5E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7019B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58216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C3340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ED00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EEF2A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A1A1E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8AE0B" w14:textId="26DAE898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97DE" w14:textId="3719E310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3D825" w14:textId="7728C0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7DBA1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1A7AD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A58CF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DE98B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56C5C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AF0B9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A0E1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B001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DEF27" w14:textId="77777777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C8E60" w14:textId="716C8565" w:rsidR="00E35324" w:rsidRP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E3532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BF3B" w14:textId="1E9B8852" w:rsidR="00E35324" w:rsidRPr="00E35324" w:rsidRDefault="00E35324" w:rsidP="00E35324">
            <w:pPr>
              <w:pStyle w:val="ab"/>
              <w:jc w:val="center"/>
              <w:rPr>
                <w:sz w:val="20"/>
                <w:szCs w:val="18"/>
              </w:rPr>
            </w:pPr>
            <w:r w:rsidRPr="00E35324">
              <w:rPr>
                <w:sz w:val="20"/>
                <w:szCs w:val="18"/>
              </w:rPr>
              <w:t>СК-6</w:t>
            </w:r>
          </w:p>
        </w:tc>
      </w:tr>
      <w:tr w:rsidR="00E35324" w:rsidRPr="00971040" w14:paraId="3D3AD20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1D57F3" w14:textId="6800DC20" w:rsidR="00E35324" w:rsidRPr="00AD5FB0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6167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C3CF4F" w14:textId="293151B5" w:rsidR="00E35324" w:rsidRDefault="00E35324" w:rsidP="00E35324">
            <w:pPr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Модуль «Информатика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4CED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B09A80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23EC68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931055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8A6668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B7D196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0F0361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A57FEF4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DC8E04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40EBD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A4A6B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9DA8B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5EE260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E1F71E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61ED3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2D5E3F2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967EA6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28587EF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BCCFA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777F8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0653968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584E4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BFF19B" w14:textId="77777777" w:rsidR="00E35324" w:rsidRPr="006A777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2A48BD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D96A53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4CA8C3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F317C2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33BED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7ED3C1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E791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8495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B33EBD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7ABD3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B9CEAE" w14:textId="10C87F17" w:rsidR="00E35324" w:rsidRPr="00B075DE" w:rsidRDefault="00E35324" w:rsidP="00E3532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075DE">
              <w:rPr>
                <w:b/>
                <w:bCs/>
                <w:sz w:val="20"/>
                <w:szCs w:val="20"/>
              </w:rPr>
              <w:t>СК-5</w:t>
            </w:r>
          </w:p>
        </w:tc>
      </w:tr>
      <w:tr w:rsidR="00E35324" w:rsidRPr="00971040" w14:paraId="5EF42340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CCE9E" w14:textId="03A1B468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B83" w14:textId="31D4C1E7" w:rsidR="00E35324" w:rsidRPr="00361674" w:rsidRDefault="00E35324" w:rsidP="00E35324">
            <w:pPr>
              <w:rPr>
                <w:sz w:val="20"/>
                <w:szCs w:val="20"/>
              </w:rPr>
            </w:pPr>
            <w:r w:rsidRPr="0088201F">
              <w:rPr>
                <w:sz w:val="20"/>
                <w:szCs w:val="20"/>
              </w:rPr>
              <w:t>Теория информации</w:t>
            </w:r>
            <w:r>
              <w:rPr>
                <w:sz w:val="20"/>
                <w:szCs w:val="20"/>
              </w:rPr>
              <w:t xml:space="preserve"> /</w:t>
            </w:r>
            <w:r w:rsidRPr="0088201F">
              <w:rPr>
                <w:sz w:val="20"/>
                <w:szCs w:val="20"/>
              </w:rPr>
              <w:t xml:space="preserve"> Теория графов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20A95" w14:textId="4A1F9342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CE698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747C9" w14:textId="38612ABC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9B984" w14:textId="02B14D63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EF272" w14:textId="66F26F55" w:rsidR="00E35324" w:rsidRPr="0036167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7ABB3" w14:textId="7DA5FBB3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2B2EA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6B764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63EE3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74FD8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F1951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F80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A79A4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9528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00FF6" w14:textId="63B6017B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2111" w14:textId="5863A479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E54B4" w14:textId="01A9992B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5AD3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D3DE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C741A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ED13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D785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F368A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C332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7C5F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6FF22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6A52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A8EED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9F80F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8B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044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7BA70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4AED" w14:textId="6265A69D" w:rsidR="00E3532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F6A0B" w14:textId="76C04768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</w:tr>
      <w:tr w:rsidR="00E35324" w:rsidRPr="00971040" w14:paraId="67C3EFB1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E007F" w14:textId="3074DE7C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5F828" w14:textId="6D23537E" w:rsidR="00E35324" w:rsidRPr="00AD5FB0" w:rsidRDefault="00E35324" w:rsidP="00E35324">
            <w:pPr>
              <w:rPr>
                <w:sz w:val="20"/>
              </w:rPr>
            </w:pPr>
            <w:r w:rsidRPr="00361674"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DDF36" w14:textId="7F470D78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8FBC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0B181" w14:textId="63DCA8CE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66705" w14:textId="2344DC8D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B1DC2" w14:textId="23CDCE6A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16786" w14:textId="29746D09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D8DE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95AB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AE89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AB4B6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3969D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DF79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0803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F39E0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C179A" w14:textId="7287B268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21E87" w14:textId="5AD42C34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9E1A1" w14:textId="18B09A70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1CD5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FFD2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01DAE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F8BD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1CC3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D3445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AF3DD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A32F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2D53F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BBAB7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6B661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F6E0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ECA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958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6CD7C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0C73" w14:textId="4A218278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8821A" w14:textId="49804782" w:rsidR="00E35324" w:rsidRPr="008D1EC4" w:rsidRDefault="00E35324" w:rsidP="00E3532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E35324" w:rsidRPr="00971040" w14:paraId="0434C8AA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F47BE" w14:textId="1312371C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616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61674">
              <w:rPr>
                <w:sz w:val="20"/>
                <w:szCs w:val="20"/>
              </w:rPr>
              <w:t>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03A2F" w14:textId="78492638" w:rsidR="00E35324" w:rsidRPr="00AD5FB0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C50813" w14:textId="294C1960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5D38311" w14:textId="6EFBD26C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7E591" w14:textId="677638FC" w:rsidR="00E35324" w:rsidRPr="00460CF3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0E9C9B" w14:textId="3D7515D5" w:rsidR="00E35324" w:rsidRPr="007A5026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9AB13D" w14:textId="4FD350A3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E3D36" w14:textId="78C96942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F2878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5053FF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30D4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1BDC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AB4D38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E3ED3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D0A8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0AC49F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25FC47" w14:textId="0CD6FA8D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BF494" w14:textId="3D554F7B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4F2A1DE" w14:textId="1DC58393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387BCA" w14:textId="61D80654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1F2C9" w14:textId="3777C05F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FBF359" w14:textId="081BE005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34738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FF76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F83E065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46DB1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0E177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46549E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2908B1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F393A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D83587C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4E7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BF4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D45AA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62BF4" w14:textId="306DDBAF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0F507" w14:textId="59442143" w:rsidR="00E35324" w:rsidRPr="008D1EC4" w:rsidRDefault="00E35324" w:rsidP="00E35324">
            <w:pPr>
              <w:pStyle w:val="ab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E35324" w:rsidRPr="00971040" w14:paraId="1D8EF22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2E14B" w14:textId="6779CE9D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1C68E8">
              <w:rPr>
                <w:sz w:val="20"/>
                <w:szCs w:val="20"/>
              </w:rPr>
              <w:t>.</w:t>
            </w:r>
            <w:r w:rsidRPr="00531CBC"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9FBA6" w14:textId="4BD12584" w:rsidR="00E35324" w:rsidRPr="00AD5FB0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7DD74" w14:textId="31990AC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847964B" w14:textId="7777777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D64FB" w14:textId="573F40B8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2F7D1B1" w14:textId="30A2B72D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44B58" w14:textId="6D59F523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B32DB" w14:textId="2F1E3DF8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AC4C3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0FB5870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C943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F8995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5DCD0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06734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41CE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6633D9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FC274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3C5F2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73D82B3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BBFD5" w14:textId="2C04A31F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B1EB3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25AE72" w14:textId="72D68DA3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A1F0CE" w14:textId="363C2F7B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FDAD1" w14:textId="3DF65A19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29A4CD5" w14:textId="2EEB57CF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2571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4647A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9F629B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69652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1A29A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797CD7A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B1DD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E61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BF9F1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038D6" w14:textId="15947B2A" w:rsidR="00E35324" w:rsidRPr="00603417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162FB" w14:textId="25BCFBC8" w:rsidR="00E35324" w:rsidRPr="008D1EC4" w:rsidRDefault="00E35324" w:rsidP="00E35324">
            <w:pPr>
              <w:pStyle w:val="ab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E35324" w:rsidRPr="00971040" w14:paraId="0878AFBA" w14:textId="77777777" w:rsidTr="006F7280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C9A23" w14:textId="3C7D741D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1EDA3" w14:textId="1B17F517" w:rsidR="00E35324" w:rsidRPr="00AD5FB0" w:rsidRDefault="00E35324" w:rsidP="00E35324">
            <w:pPr>
              <w:pStyle w:val="ab"/>
              <w:rPr>
                <w:sz w:val="20"/>
                <w:szCs w:val="20"/>
              </w:rPr>
            </w:pPr>
            <w:r w:rsidRPr="00E344CC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62D2E" w14:textId="012220D7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E00292" w14:textId="7A50FF40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CF891B" w14:textId="15529566" w:rsidR="00E35324" w:rsidRPr="007A5026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1C68E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CBCA7E" w14:textId="1C3A33DD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41D03" w14:textId="7FE46109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9E2BE" w14:textId="776BA438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C6705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B08F60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3EBEC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E942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C575B37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310C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7FDFC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49775E8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92F217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E27A9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02446EC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1C557" w14:textId="73A160BB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C933E" w14:textId="08139E02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B6975EF" w14:textId="27A1DFCE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E2573" w14:textId="7787EA02" w:rsidR="00E35324" w:rsidRPr="007A5026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1C68E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F5529" w14:textId="34293DB2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  <w:r w:rsidRPr="001C68E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E83026D" w14:textId="2D30AFF4" w:rsidR="00E35324" w:rsidRPr="007A5026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1C68E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00E53D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7469B" w14:textId="77777777" w:rsidR="00E35324" w:rsidRPr="007A5026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0C5C16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57F2D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CAA41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FC4F56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A45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5B6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B4F7E" w14:textId="77777777" w:rsidR="00E35324" w:rsidRPr="00AD5FB0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56F97" w14:textId="3FDAF8C2" w:rsidR="00E35324" w:rsidRPr="00612E8E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1C68E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6AD07" w14:textId="59B26EBB" w:rsidR="00E35324" w:rsidRPr="00AD5FB0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БПК-2</w:t>
            </w:r>
          </w:p>
        </w:tc>
      </w:tr>
      <w:tr w:rsidR="00E35324" w:rsidRPr="00611578" w14:paraId="7C050C5E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7BB19A" w14:textId="77777777" w:rsidR="00E35324" w:rsidRPr="005E434B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E5946B2" w14:textId="77777777" w:rsidR="00E35324" w:rsidRPr="005E434B" w:rsidRDefault="00E35324" w:rsidP="00E35324">
            <w:pPr>
              <w:pStyle w:val="ab"/>
              <w:rPr>
                <w:b/>
                <w:sz w:val="20"/>
                <w:szCs w:val="20"/>
              </w:rPr>
            </w:pPr>
            <w:r w:rsidRPr="005E434B">
              <w:rPr>
                <w:b/>
                <w:sz w:val="20"/>
                <w:szCs w:val="20"/>
              </w:rPr>
              <w:t>Модуль «Мультимедийные системы и среды»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FA0E20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FCDE62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EC19B7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A3393A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D7454D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48A9602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A98817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D6D17E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12FA16B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506D20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7723A4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9F1B34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35E73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AB4355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4300C0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5809CAC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071A92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59333B2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3319A5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6B8A96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B06673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45707F8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D985CC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8EE8845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EEC2DD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B6859A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83065BF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3BC3385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1134B4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FD0DB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C37E1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186FCD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860D1A" w14:textId="77777777" w:rsidR="00E35324" w:rsidRPr="005E434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B15B37" w14:textId="25B606D2" w:rsidR="00E35324" w:rsidRPr="00D61131" w:rsidRDefault="00E35324" w:rsidP="00E35324">
            <w:pPr>
              <w:pStyle w:val="ab"/>
              <w:jc w:val="center"/>
              <w:rPr>
                <w:b/>
                <w:sz w:val="20"/>
                <w:szCs w:val="18"/>
              </w:rPr>
            </w:pPr>
            <w:r w:rsidRPr="004D56EF">
              <w:rPr>
                <w:b/>
                <w:bCs/>
                <w:sz w:val="20"/>
                <w:szCs w:val="18"/>
              </w:rPr>
              <w:t>УК-2</w:t>
            </w:r>
            <w:r>
              <w:rPr>
                <w:b/>
                <w:bCs/>
                <w:sz w:val="20"/>
                <w:szCs w:val="18"/>
              </w:rPr>
              <w:t>,6</w:t>
            </w:r>
            <w:r>
              <w:rPr>
                <w:sz w:val="20"/>
                <w:szCs w:val="18"/>
              </w:rPr>
              <w:br/>
            </w:r>
            <w:r w:rsidRPr="00D61131">
              <w:rPr>
                <w:b/>
                <w:sz w:val="20"/>
                <w:szCs w:val="18"/>
              </w:rPr>
              <w:t>СК-6</w:t>
            </w:r>
          </w:p>
        </w:tc>
      </w:tr>
      <w:tr w:rsidR="00E35324" w:rsidRPr="00971040" w14:paraId="750EAD91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8ACB5" w14:textId="23A978E3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6736B" w14:textId="77777777" w:rsidR="00E35324" w:rsidRPr="00021818" w:rsidRDefault="00E35324" w:rsidP="00E35324">
            <w:pPr>
              <w:pStyle w:val="ab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Системы обработки мультимедийной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6BDA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361A76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2118F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  <w:lang w:val="en-US"/>
              </w:rPr>
              <w:t>1</w:t>
            </w:r>
            <w:r w:rsidRPr="00021818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887BFC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92EA3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  <w:lang w:val="en-US"/>
              </w:rPr>
              <w:t>2</w:t>
            </w:r>
            <w:r w:rsidRPr="0002181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F16FA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1670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A49B10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8308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49ECD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30CF09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76D40E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1F8F2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DA85047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C9100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3ABB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E0EF83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588C1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C637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C301F0C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3FB41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ADC0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687FCA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F40256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A6027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1799DF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6FAD2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021818">
              <w:rPr>
                <w:sz w:val="20"/>
                <w:szCs w:val="20"/>
                <w:lang w:val="en-US"/>
              </w:rPr>
              <w:t>1</w:t>
            </w:r>
            <w:r w:rsidRPr="00021818">
              <w:rPr>
                <w:sz w:val="20"/>
                <w:szCs w:val="20"/>
              </w:rPr>
              <w:t>1</w:t>
            </w:r>
            <w:r w:rsidRPr="0002181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118F7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8A78AEF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614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A0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EBAA9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BB280" w14:textId="77777777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B8875" w14:textId="5438A891" w:rsidR="00E35324" w:rsidRPr="00021818" w:rsidRDefault="00E35324" w:rsidP="00E3532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E35324" w:rsidRPr="00971040" w14:paraId="3457AC73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5954D" w14:textId="41A89405" w:rsidR="00E35324" w:rsidRPr="0002181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D8E1A" w14:textId="77777777" w:rsidR="00E35324" w:rsidRPr="00021818" w:rsidRDefault="00E35324" w:rsidP="00E35324">
            <w:pPr>
              <w:pStyle w:val="ab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3D-проектирование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16133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1AAEC7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 w:rsidRPr="00021818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FEC8C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02181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12920D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9B25F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CC272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C8AC0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E39AA0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FD2C6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5F04A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50121C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3A419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B2A72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BA84FAC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567DB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E0576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D475F5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DF5AC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68DC4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F98094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68894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2754C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0AD539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2EC35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C9ACD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DB7360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E61FF6" w14:textId="77777777" w:rsidR="00E35324" w:rsidRPr="00B6661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0218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50465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668369" w14:textId="77777777" w:rsidR="00E35324" w:rsidRPr="00250DF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27D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C19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EA15B" w14:textId="77777777" w:rsidR="00E35324" w:rsidRPr="0002181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0E6B7" w14:textId="77777777" w:rsidR="00E35324" w:rsidRPr="00250DF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FDF55" w14:textId="77777777" w:rsidR="00E35324" w:rsidRPr="00021818" w:rsidRDefault="00E35324" w:rsidP="00E35324">
            <w:pPr>
              <w:pStyle w:val="ab"/>
              <w:rPr>
                <w:sz w:val="20"/>
                <w:szCs w:val="18"/>
              </w:rPr>
            </w:pPr>
          </w:p>
        </w:tc>
      </w:tr>
      <w:tr w:rsidR="00E35324" w:rsidRPr="00971040" w14:paraId="7BDC183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F9930" w14:textId="6963F00F" w:rsidR="00E35324" w:rsidRPr="00674CFB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  <w:lang w:val="en-US"/>
              </w:rPr>
              <w:t>2.5.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7F03" w14:textId="77777777" w:rsidR="00E35324" w:rsidRPr="00A31659" w:rsidRDefault="00E35324" w:rsidP="00E35324">
            <w:pPr>
              <w:pStyle w:val="ab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Программная адаптация систем компьютерной графики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94EE2" w14:textId="77777777" w:rsidR="00E35324" w:rsidRPr="00A31659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C4282A" w14:textId="77777777" w:rsidR="00E35324" w:rsidRPr="00A31659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45BAF6" w14:textId="77777777" w:rsidR="00E35324" w:rsidRPr="00B6661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2231D5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DE7046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61A9A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75260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0DFEAD8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11C42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60E3B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1BCC9D3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9755B4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FC11F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1608DDD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2F3BB1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1B810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CF1195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26C35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DD006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023472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2D114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BDA08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286915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40DFD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98811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7D5B00B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F74DC" w14:textId="77777777" w:rsidR="00E35324" w:rsidRPr="00B6661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2CDC0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5C1092" w14:textId="77777777" w:rsidR="00E35324" w:rsidRPr="00250DF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85E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421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F28DA" w14:textId="77777777" w:rsidR="00E35324" w:rsidRPr="00A31659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F1E92" w14:textId="77777777" w:rsidR="00E35324" w:rsidRPr="00250DFB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485C1" w14:textId="1086EEAE" w:rsidR="00E35324" w:rsidRPr="00A31659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A31659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7</w:t>
            </w:r>
          </w:p>
        </w:tc>
      </w:tr>
      <w:tr w:rsidR="00E35324" w:rsidRPr="00971040" w14:paraId="7D3F07AF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AA56F5" w14:textId="422C5C58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CD6E001" w14:textId="77777777" w:rsidR="00E35324" w:rsidRPr="00361674" w:rsidRDefault="00E35324" w:rsidP="00E35324">
            <w:pPr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Модуль «Информационная безопасность»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5C4887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57256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43C44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CCBC8B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69EC8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4A49EB6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697C8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DAA9F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B77D0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43C7D7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63E39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E9DF69C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D0AA81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DF905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7B20C23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887813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73572E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DE4573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F32BE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822F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926D12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A6F116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A4E7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0123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9E8185B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7FB3A5E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FB03C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CD157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BDD2E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07269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1EA1B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BEDDFB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56CDA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1CA050" w14:textId="4CAF874F" w:rsidR="00E35324" w:rsidRPr="00BB6EAC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BB6EAC"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-8</w:t>
            </w:r>
          </w:p>
        </w:tc>
      </w:tr>
      <w:tr w:rsidR="00E35324" w:rsidRPr="00971040" w14:paraId="554F09FF" w14:textId="77777777" w:rsidTr="006F7280">
        <w:trPr>
          <w:trHeight w:hRule="exact" w:val="54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6B0B1" w14:textId="2750338C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361674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57AB3" w14:textId="77777777" w:rsidR="00E35324" w:rsidRPr="00361674" w:rsidRDefault="00E35324" w:rsidP="00E35324">
            <w:pPr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Криптографические методы</w:t>
            </w:r>
            <w:r>
              <w:rPr>
                <w:sz w:val="20"/>
                <w:szCs w:val="20"/>
              </w:rPr>
              <w:t xml:space="preserve"> защиты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0FD5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C4DEE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8495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1361F4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A1C06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0204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3991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4D5CC79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11F6C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417D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6826E43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CE92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9CE9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176AF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080F1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F8241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04D63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C188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61DF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97FFD9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ED20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BC76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EDC67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E36313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CB15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0B02A1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0E002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EA0F2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810CE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B1C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5D9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EB3E7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8AF7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01629" w14:textId="77777777" w:rsidR="00E35324" w:rsidRPr="0036167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BD7025" w:rsidRPr="00971040" w14:paraId="157B3BBE" w14:textId="77777777" w:rsidTr="006F7280">
        <w:trPr>
          <w:trHeight w:hRule="exact" w:val="54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A793C" w14:textId="326DE72C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9A693" w14:textId="16F919CC" w:rsidR="00BD7025" w:rsidRPr="00361674" w:rsidRDefault="00BD7025" w:rsidP="00E35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информационных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682A3A" w14:textId="77777777" w:rsidR="00BD7025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32897DD" w14:textId="6D5F74F5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56B3E2" w14:textId="326537A6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43F9A39" w14:textId="63C411A4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0C7498" w14:textId="4B983E93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1B6AC" w14:textId="28B56D55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9BAF4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F5EDA4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AA5F7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DB218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49639DA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65934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090738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766B555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72405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D98C0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19DBC8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118649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9774F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942F4E7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A2EA4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C12A2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83AE83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CAB360" w14:textId="024FCC1E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05745" w14:textId="6D4B7C10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930D366" w14:textId="03E36103" w:rsidR="00BD7025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AC805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84B19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75CB68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001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96137" w14:textId="77777777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375A4" w14:textId="450D527B" w:rsidR="00BD7025" w:rsidRPr="00361674" w:rsidRDefault="00BD7025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4D564" w14:textId="77777777" w:rsidR="00BD7025" w:rsidRPr="00361674" w:rsidRDefault="00BD7025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971040" w14:paraId="32E5CDD9" w14:textId="77777777" w:rsidTr="006F7280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B16CE3" w14:textId="14F61BAA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DAB2A30" w14:textId="77777777" w:rsidR="00E35324" w:rsidRPr="0071760B" w:rsidRDefault="00E35324" w:rsidP="00E353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«Основы современного дизайна»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7E58A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1C5AE2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6D763E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1F3EB3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B526F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5A434E1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78D9E9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08D9D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19A2403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1645A3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E4A7C5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05239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C32DE14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7E5BB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923D86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D4F0BAE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7FEF6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10DA92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89E1929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381922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28DBA8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57F9F9D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1B0CE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C9A1C1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64F1B51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D7C0B9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09724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0726F1A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1D19B3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FDF8B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F802E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4556C0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1DEF1F" w14:textId="77777777" w:rsidR="00E35324" w:rsidRPr="00361674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6B5D43" w14:textId="11A916F3" w:rsidR="00E35324" w:rsidRPr="00BB6EAC" w:rsidRDefault="00E35324" w:rsidP="00E35324">
            <w:pPr>
              <w:pStyle w:val="ab"/>
              <w:jc w:val="center"/>
              <w:rPr>
                <w:b/>
                <w:sz w:val="20"/>
                <w:szCs w:val="20"/>
                <w:highlight w:val="yellow"/>
              </w:rPr>
            </w:pPr>
            <w:r w:rsidRPr="00BB6EAC">
              <w:rPr>
                <w:b/>
                <w:sz w:val="20"/>
                <w:szCs w:val="20"/>
              </w:rPr>
              <w:t>СК-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E35324" w:rsidRPr="00971040" w14:paraId="28B94194" w14:textId="77777777" w:rsidTr="006F7280">
        <w:trPr>
          <w:trHeight w:hRule="exact" w:val="312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6D713" w14:textId="73052AD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  <w:r w:rsidRPr="00361674">
              <w:rPr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5B431" w14:textId="77777777" w:rsidR="00E35324" w:rsidRPr="004670BE" w:rsidRDefault="00E35324" w:rsidP="00E35324">
            <w:pPr>
              <w:rPr>
                <w:sz w:val="20"/>
                <w:szCs w:val="20"/>
              </w:rPr>
            </w:pPr>
            <w:proofErr w:type="spellStart"/>
            <w:r w:rsidRPr="004670BE">
              <w:rPr>
                <w:sz w:val="20"/>
                <w:szCs w:val="20"/>
              </w:rPr>
              <w:t>Цветоведение</w:t>
            </w:r>
            <w:proofErr w:type="spellEnd"/>
            <w:r w:rsidRPr="004670BE">
              <w:rPr>
                <w:sz w:val="20"/>
                <w:szCs w:val="20"/>
              </w:rPr>
              <w:t xml:space="preserve"> и </w:t>
            </w:r>
            <w:proofErr w:type="spellStart"/>
            <w:r w:rsidRPr="004670BE">
              <w:rPr>
                <w:sz w:val="20"/>
                <w:szCs w:val="20"/>
              </w:rPr>
              <w:t>колористика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E8FCC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7F505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39DB2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999D81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2B6AE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6F50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A96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37A3739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57F3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F38D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03E58C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9FF1C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C9814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4333F5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19AA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8209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0B7F662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3F52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0B40E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58639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15DE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CAD7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388087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ACE8C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2A59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E7EF7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B99D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A1B4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CE67AB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AB1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95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13C1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9F087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D4627" w14:textId="77777777" w:rsidR="00E35324" w:rsidRPr="0036167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971040" w14:paraId="3F835767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489" w14:textId="2395D51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361674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8A5755" w14:textId="77777777" w:rsidR="00E35324" w:rsidRPr="00404064" w:rsidRDefault="00E35324" w:rsidP="00E35324">
            <w:pPr>
              <w:rPr>
                <w:sz w:val="20"/>
                <w:szCs w:val="20"/>
              </w:rPr>
            </w:pPr>
            <w:r w:rsidRPr="00404064">
              <w:rPr>
                <w:sz w:val="20"/>
                <w:szCs w:val="20"/>
              </w:rPr>
              <w:t>Формальная композиция</w:t>
            </w:r>
            <w:r>
              <w:rPr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404064">
              <w:rPr>
                <w:sz w:val="20"/>
                <w:szCs w:val="20"/>
              </w:rPr>
              <w:t>Архитектоника пространственных структур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5305E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5D73D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1FC51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5A9508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3C94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D73A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A6C77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7FDDC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6D1A1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F315B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F656F10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628E2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46A1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7972B8E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EC4B2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CBFE5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5DAAF3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1014A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B36B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80F0B96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C372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CE62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B734B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E781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2174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448BA3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DBB91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16AD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86D7B2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7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A78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6010F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3A9FD" w14:textId="77777777" w:rsidR="00E35324" w:rsidRPr="00361674" w:rsidRDefault="00E35324" w:rsidP="00E3532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D2D65" w14:textId="77777777" w:rsidR="00E35324" w:rsidRPr="00361674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5E434B" w14:paraId="3324F643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BCF0D9" w14:textId="143D34C9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2.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77073EB" w14:textId="77777777" w:rsidR="00E35324" w:rsidRPr="005C4B98" w:rsidRDefault="00E35324" w:rsidP="00E35324">
            <w:pPr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</w:rPr>
              <w:t>Основы управления интеллектуальной собственностью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1BFC53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ABE2F5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2E8C92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D3A663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A30CA3" w14:textId="77777777" w:rsidR="00E35324" w:rsidRPr="007A5026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7A5026">
              <w:rPr>
                <w:b/>
                <w:sz w:val="20"/>
                <w:szCs w:val="20"/>
                <w:lang w:val="en-US"/>
              </w:rPr>
              <w:t>2</w:t>
            </w:r>
            <w:r w:rsidRPr="007A50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28BFE7" w14:textId="77777777" w:rsidR="00E35324" w:rsidRPr="007A5026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56CFF8" w14:textId="77777777" w:rsidR="00E35324" w:rsidRPr="007A5026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7A5026">
              <w:rPr>
                <w:b/>
                <w:sz w:val="20"/>
                <w:szCs w:val="20"/>
                <w:lang w:val="en-US"/>
              </w:rPr>
              <w:t>1</w:t>
            </w:r>
            <w:r w:rsidRPr="007A50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7528C5" w14:textId="77777777" w:rsidR="00E35324" w:rsidRPr="007A5026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A9F8F0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0BFF431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07CFF1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9C15014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29EF1A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C67823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FB9953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35F15A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78C843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EA77F85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D3C83D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B5AB78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7FF63C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D1614E5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2C5867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483EA2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997B72D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5B0999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8BFAAB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1C1B8F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5A0196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B99A8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2846B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DED42A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7E1A30" w14:textId="77777777" w:rsidR="00E35324" w:rsidRPr="005C4B9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4B9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BF6F7E" w14:textId="63412D6E" w:rsidR="00E35324" w:rsidRPr="005C4B98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C4B98">
              <w:rPr>
                <w:b/>
                <w:sz w:val="20"/>
                <w:szCs w:val="20"/>
              </w:rPr>
              <w:t>СК-1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E35324" w:rsidRPr="007D7ABB" w14:paraId="7BD4C5D8" w14:textId="77777777" w:rsidTr="0093753F">
        <w:trPr>
          <w:trHeight w:val="170"/>
        </w:trPr>
        <w:tc>
          <w:tcPr>
            <w:tcW w:w="7909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64AC11" w14:textId="77777777" w:rsidR="00E35324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0B29CC70" w14:textId="77777777" w:rsidR="00E35324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5D94AA5F" w14:textId="77777777" w:rsidR="00E35324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2B58D581" w14:textId="77777777" w:rsidR="00E35324" w:rsidRPr="00361674" w:rsidRDefault="00E35324" w:rsidP="00E35324">
            <w:pPr>
              <w:pStyle w:val="ab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361674">
              <w:rPr>
                <w:b/>
                <w:sz w:val="20"/>
                <w:szCs w:val="20"/>
              </w:rPr>
              <w:t>ОГЛАСОВАНО</w:t>
            </w:r>
          </w:p>
          <w:p w14:paraId="0A038B49" w14:textId="77777777" w:rsidR="00E35324" w:rsidRPr="00361674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14:paraId="450325B1" w14:textId="77777777" w:rsidR="00E35324" w:rsidRPr="00361674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14:paraId="24C9DDA8" w14:textId="77777777" w:rsidR="00E35324" w:rsidRPr="00361674" w:rsidRDefault="00E35324" w:rsidP="00E35324">
            <w:pPr>
              <w:pStyle w:val="ab"/>
              <w:rPr>
                <w:sz w:val="16"/>
                <w:szCs w:val="20"/>
              </w:rPr>
            </w:pPr>
          </w:p>
          <w:p w14:paraId="6F492E26" w14:textId="4661FB65" w:rsidR="00E35324" w:rsidRPr="00361674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____________________ </w:t>
            </w:r>
            <w:proofErr w:type="spellStart"/>
            <w:r>
              <w:rPr>
                <w:sz w:val="20"/>
                <w:szCs w:val="20"/>
              </w:rPr>
              <w:t>С.Н.Пищов</w:t>
            </w:r>
            <w:proofErr w:type="spellEnd"/>
          </w:p>
          <w:p w14:paraId="657C69E1" w14:textId="77777777" w:rsidR="00E35324" w:rsidRPr="00361674" w:rsidRDefault="00E35324" w:rsidP="00E3532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41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F6C32A" w14:textId="77777777" w:rsidR="00E35324" w:rsidRPr="001A3685" w:rsidRDefault="00E35324" w:rsidP="00E35324">
            <w:pPr>
              <w:pStyle w:val="ab"/>
              <w:rPr>
                <w:sz w:val="20"/>
                <w:szCs w:val="20"/>
              </w:rPr>
            </w:pPr>
          </w:p>
          <w:p w14:paraId="45AA07B6" w14:textId="77777777" w:rsidR="00E35324" w:rsidRPr="001A3685" w:rsidRDefault="00E35324" w:rsidP="00E35324">
            <w:pPr>
              <w:pStyle w:val="ab"/>
              <w:rPr>
                <w:sz w:val="20"/>
                <w:szCs w:val="20"/>
              </w:rPr>
            </w:pPr>
          </w:p>
          <w:p w14:paraId="26F6A8DC" w14:textId="77777777" w:rsidR="00E35324" w:rsidRPr="00361674" w:rsidRDefault="00E35324" w:rsidP="00E35324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14:paraId="5FB8CE4C" w14:textId="77777777" w:rsidR="00E35324" w:rsidRPr="00361674" w:rsidRDefault="00E35324" w:rsidP="00E3532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14:paraId="4FCF134C" w14:textId="77777777" w:rsidR="00E35324" w:rsidRPr="00361674" w:rsidRDefault="00E35324" w:rsidP="00E3532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14:paraId="562434B5" w14:textId="77777777" w:rsidR="00E35324" w:rsidRPr="00361674" w:rsidRDefault="00E35324" w:rsidP="00E35324">
            <w:pPr>
              <w:pStyle w:val="ab"/>
              <w:rPr>
                <w:sz w:val="16"/>
              </w:rPr>
            </w:pPr>
          </w:p>
          <w:p w14:paraId="4606E563" w14:textId="6567594D" w:rsidR="00E35324" w:rsidRPr="00361674" w:rsidRDefault="00E35324" w:rsidP="00E3532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____________________ </w:t>
            </w:r>
            <w:proofErr w:type="spellStart"/>
            <w:r w:rsidRPr="00361674">
              <w:rPr>
                <w:sz w:val="20"/>
              </w:rPr>
              <w:t>И.</w:t>
            </w:r>
            <w:r>
              <w:rPr>
                <w:sz w:val="20"/>
              </w:rPr>
              <w:t>В.</w:t>
            </w:r>
            <w:r w:rsidRPr="00361674">
              <w:rPr>
                <w:sz w:val="20"/>
              </w:rPr>
              <w:t>Титович</w:t>
            </w:r>
            <w:proofErr w:type="spellEnd"/>
          </w:p>
          <w:p w14:paraId="119AD472" w14:textId="77777777" w:rsidR="00E35324" w:rsidRPr="007D7ABB" w:rsidRDefault="00E35324" w:rsidP="00E35324">
            <w:pPr>
              <w:pStyle w:val="ab"/>
            </w:pPr>
            <w:r w:rsidRPr="00361674">
              <w:rPr>
                <w:sz w:val="20"/>
              </w:rPr>
              <w:t>___  ______________ 202</w:t>
            </w:r>
            <w:r>
              <w:rPr>
                <w:sz w:val="20"/>
              </w:rPr>
              <w:t>4</w:t>
            </w:r>
          </w:p>
        </w:tc>
      </w:tr>
    </w:tbl>
    <w:p w14:paraId="5D3A5C1A" w14:textId="77777777" w:rsidR="0093753F" w:rsidRDefault="0093753F" w:rsidP="00595804">
      <w:pPr>
        <w:ind w:left="330"/>
      </w:pPr>
    </w:p>
    <w:p w14:paraId="2C0838BD" w14:textId="00234484" w:rsidR="00595804" w:rsidRPr="00021818" w:rsidRDefault="00595804" w:rsidP="00595804">
      <w:pPr>
        <w:ind w:left="330"/>
        <w:rPr>
          <w:sz w:val="20"/>
          <w:szCs w:val="20"/>
        </w:rPr>
      </w:pPr>
      <w:r>
        <w:br w:type="page"/>
      </w:r>
      <w:r w:rsidRPr="00021818">
        <w:rPr>
          <w:sz w:val="20"/>
          <w:szCs w:val="20"/>
        </w:rPr>
        <w:t xml:space="preserve">Продолжение учебного плана по специальности </w:t>
      </w:r>
      <w:r>
        <w:rPr>
          <w:bCs/>
        </w:rPr>
        <w:t>6-05-0533-</w:t>
      </w:r>
      <w:r w:rsidR="004855C6">
        <w:rPr>
          <w:bCs/>
        </w:rPr>
        <w:t>14</w:t>
      </w:r>
      <w:r>
        <w:rPr>
          <w:bCs/>
        </w:rPr>
        <w:t xml:space="preserve"> </w:t>
      </w:r>
      <w:r w:rsidRPr="00021818">
        <w:rPr>
          <w:sz w:val="20"/>
          <w:szCs w:val="20"/>
        </w:rPr>
        <w:t xml:space="preserve"> «</w:t>
      </w:r>
      <w:r w:rsidR="00394BC0">
        <w:rPr>
          <w:sz w:val="20"/>
          <w:szCs w:val="20"/>
        </w:rPr>
        <w:t>Компьютерное моделирование и веб-разработка</w:t>
      </w:r>
      <w:r w:rsidRPr="00021818">
        <w:rPr>
          <w:sz w:val="20"/>
          <w:szCs w:val="20"/>
        </w:rPr>
        <w:t xml:space="preserve">», </w:t>
      </w:r>
      <w:r w:rsidRPr="00021818">
        <w:rPr>
          <w:sz w:val="20"/>
          <w:szCs w:val="20"/>
        </w:rPr>
        <w:br/>
        <w:t>регистрационный № _________________________________________</w:t>
      </w:r>
    </w:p>
    <w:p w14:paraId="527580AD" w14:textId="77777777" w:rsidR="00595804" w:rsidRDefault="00595804" w:rsidP="00595804">
      <w:pPr>
        <w:pStyle w:val="ab"/>
        <w:ind w:left="330"/>
        <w:rPr>
          <w:sz w:val="20"/>
          <w:szCs w:val="20"/>
        </w:rPr>
      </w:pPr>
    </w:p>
    <w:tbl>
      <w:tblPr>
        <w:tblW w:w="15886" w:type="dxa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400"/>
        <w:gridCol w:w="337"/>
        <w:gridCol w:w="340"/>
        <w:gridCol w:w="455"/>
        <w:gridCol w:w="455"/>
        <w:gridCol w:w="455"/>
        <w:gridCol w:w="455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04"/>
        <w:gridCol w:w="319"/>
        <w:gridCol w:w="283"/>
        <w:gridCol w:w="285"/>
        <w:gridCol w:w="397"/>
        <w:gridCol w:w="586"/>
      </w:tblGrid>
      <w:tr w:rsidR="00595804" w:rsidRPr="004F46C4" w14:paraId="4ED7804F" w14:textId="77777777" w:rsidTr="00A36413">
        <w:trPr>
          <w:trHeight w:val="20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65AC6" w14:textId="77777777" w:rsidR="0059580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14:paraId="3A64FCF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8D7C2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14:paraId="388A1ED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5CE177E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E67FA23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407DA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E08D8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A06075B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14:paraId="04551371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971040" w14:paraId="70F19AC3" w14:textId="77777777" w:rsidTr="00A36413">
        <w:trPr>
          <w:trHeight w:val="193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419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C525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C6EDA4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3B96C8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B85457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2C7D36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708F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EEC13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76651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2147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A776D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</w:tcBorders>
            <w:textDirection w:val="btLr"/>
          </w:tcPr>
          <w:p w14:paraId="5186E1A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14:paraId="3E8AE14A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5A4BB6B5" w14:textId="77777777" w:rsidTr="00A36413">
        <w:trPr>
          <w:trHeight w:val="531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B249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7E1DE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3B0C4D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F7D0323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59EE4009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241B8FC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068B95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C9A05F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BE458C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22FC2E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542F1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14:paraId="419F812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F84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14:paraId="2825959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9136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14:paraId="3C9B3EA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032E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14:paraId="2A6DFA1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068A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14:paraId="6E5C754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C537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14:paraId="2FEA4C3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A303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14:paraId="4C99B40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D6EC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</w:tcBorders>
            <w:textDirection w:val="btLr"/>
          </w:tcPr>
          <w:p w14:paraId="15AEAAA6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14:paraId="68D54F2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0FDDB3F0" w14:textId="77777777" w:rsidTr="00A36413">
        <w:trPr>
          <w:trHeight w:val="1134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D2887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896A9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1B8C68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8A43F7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023BB0E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55CBE77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A7BC93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9E284D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20FFC3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A4C5D7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EAB807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46D33D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69D52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3233F8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A4878A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49865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4B4ACF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25CAAC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10FB8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E8E0C2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A7466F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E9FF4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97FC7E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624917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3ECF33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43C852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0CC73F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89CC4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76EC22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F1BC78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C38DE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28497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8970C9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CA8C5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6677BCA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14:paraId="1A8C3519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733D2794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74CA5F9" w14:textId="717AF923" w:rsidR="00595804" w:rsidRPr="001B7A62" w:rsidRDefault="00595804" w:rsidP="00A364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394BC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2882C9A" w14:textId="02A8615E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дисциплины профилизации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40669" w14:textId="77777777" w:rsidR="00595804" w:rsidRPr="00001CDE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001C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16A44B" w14:textId="77777777" w:rsidR="00595804" w:rsidRPr="00001CDE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Pr="00001CD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A982ED" w14:textId="5EA1CF15" w:rsidR="00595804" w:rsidRPr="0013332B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58</w:t>
            </w:r>
            <w:r w:rsidR="00E35324">
              <w:rPr>
                <w:b/>
                <w:sz w:val="20"/>
              </w:rPr>
              <w:t>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F1081FB" w14:textId="77777777" w:rsidR="00595804" w:rsidRPr="005A0F2A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56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769C1" w14:textId="77777777" w:rsidR="00595804" w:rsidRPr="005A0F2A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0D66C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EC7BF" w14:textId="77777777" w:rsidR="00595804" w:rsidRPr="005A0F2A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831D469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AE9AE3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78A8AA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AEB766C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ADFF4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DE81DC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28B62F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E1D3B6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3AE27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BD017C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EEBA80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5B323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866429E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169FBB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FABE33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5F6846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FEC52" w14:textId="77777777" w:rsidR="00595804" w:rsidRPr="00361674" w:rsidRDefault="00595804" w:rsidP="00A364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89C3AF" w14:textId="77777777" w:rsidR="00595804" w:rsidRPr="005A0F2A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624C566" w14:textId="77777777" w:rsidR="00595804" w:rsidRPr="00E72018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B5B611" w14:textId="1CB2C245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35324">
              <w:rPr>
                <w:b/>
                <w:sz w:val="20"/>
              </w:rPr>
              <w:t>60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6861C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C23DB81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A8BCF3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5B55B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2EB404B" w14:textId="77777777" w:rsidR="00595804" w:rsidRPr="00361674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0E6E17" w14:textId="77777777" w:rsidR="00595804" w:rsidRPr="00E72018" w:rsidRDefault="00595804" w:rsidP="00A364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86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A230F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УК-2</w:t>
            </w:r>
          </w:p>
        </w:tc>
      </w:tr>
      <w:tr w:rsidR="00595804" w:rsidRPr="00971040" w14:paraId="7EDCB0CD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44D48" w14:textId="72429FD2" w:rsidR="00595804" w:rsidRPr="00DB7057" w:rsidRDefault="00595804" w:rsidP="00A3641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4BC0">
              <w:rPr>
                <w:sz w:val="20"/>
                <w:szCs w:val="20"/>
              </w:rPr>
              <w:t>9.1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58803" w14:textId="77777777" w:rsidR="00595804" w:rsidRPr="00842A0E" w:rsidRDefault="00595804" w:rsidP="00A36413">
            <w:pPr>
              <w:pStyle w:val="ab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</w:t>
            </w:r>
            <w:r w:rsidRPr="00842A0E">
              <w:rPr>
                <w:bCs/>
                <w:sz w:val="20"/>
                <w:szCs w:val="20"/>
              </w:rPr>
              <w:t>временные графические технологии в веб- проектировании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885" w14:textId="77777777" w:rsidR="00595804" w:rsidRPr="00DB7057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242B4" w14:textId="77777777" w:rsidR="00595804" w:rsidRPr="00DB7057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BCD" w14:textId="77777777" w:rsidR="00595804" w:rsidRPr="00842A0E" w:rsidRDefault="00595804" w:rsidP="00A36413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Pr="00842A0E">
              <w:rPr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88491" w14:textId="77777777" w:rsidR="00595804" w:rsidRPr="007A5026" w:rsidRDefault="00595804" w:rsidP="00A36413">
            <w:pPr>
              <w:jc w:val="center"/>
              <w:rPr>
                <w:sz w:val="20"/>
                <w:lang w:val="en-US"/>
              </w:rPr>
            </w:pPr>
            <w:r w:rsidRPr="007A5026">
              <w:rPr>
                <w:sz w:val="20"/>
                <w:lang w:val="en-US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635B" w14:textId="77777777" w:rsidR="00595804" w:rsidRPr="007A5026" w:rsidRDefault="00595804" w:rsidP="00A36413">
            <w:pPr>
              <w:jc w:val="center"/>
              <w:rPr>
                <w:sz w:val="20"/>
              </w:rPr>
            </w:pPr>
            <w:r w:rsidRPr="007A5026">
              <w:rPr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1C6" w14:textId="77777777" w:rsidR="00595804" w:rsidRPr="007A5026" w:rsidRDefault="00595804" w:rsidP="00A36413">
            <w:pPr>
              <w:jc w:val="center"/>
              <w:rPr>
                <w:sz w:val="20"/>
              </w:rPr>
            </w:pPr>
            <w:r w:rsidRPr="007A5026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6C0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1A19C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E72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1DE9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E4CF6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40A0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9FF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B6D9A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16C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C53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E822A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264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E10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9DFD7" w14:textId="77777777" w:rsidR="00595804" w:rsidRPr="007A5026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7C0" w14:textId="77777777" w:rsidR="00595804" w:rsidRPr="007A5026" w:rsidRDefault="00595804" w:rsidP="00A36413">
            <w:pPr>
              <w:jc w:val="center"/>
              <w:rPr>
                <w:sz w:val="20"/>
              </w:rPr>
            </w:pPr>
            <w:r w:rsidRPr="007A5026">
              <w:rPr>
                <w:sz w:val="20"/>
                <w:lang w:val="en-US"/>
              </w:rPr>
              <w:t>9</w:t>
            </w:r>
            <w:r w:rsidRPr="007A5026">
              <w:rPr>
                <w:sz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920" w14:textId="77777777" w:rsidR="00595804" w:rsidRPr="007A5026" w:rsidRDefault="00595804" w:rsidP="00A36413">
            <w:pPr>
              <w:jc w:val="center"/>
              <w:rPr>
                <w:sz w:val="20"/>
              </w:rPr>
            </w:pPr>
            <w:r w:rsidRPr="007A5026">
              <w:rPr>
                <w:sz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87B71" w14:textId="77777777" w:rsidR="00595804" w:rsidRPr="007A5026" w:rsidRDefault="00595804" w:rsidP="00A36413">
            <w:pPr>
              <w:jc w:val="center"/>
              <w:rPr>
                <w:sz w:val="20"/>
              </w:rPr>
            </w:pPr>
            <w:r w:rsidRPr="007A5026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738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FE4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9AAB5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A63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2BC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1105C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8DB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C36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B655C" w14:textId="77777777" w:rsidR="00595804" w:rsidRPr="00DB7057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C8124" w14:textId="77777777" w:rsidR="00595804" w:rsidRPr="00842A0E" w:rsidRDefault="00595804" w:rsidP="00A36413">
            <w:pPr>
              <w:jc w:val="center"/>
              <w:rPr>
                <w:sz w:val="20"/>
              </w:rPr>
            </w:pPr>
            <w:r w:rsidRPr="00842A0E">
              <w:rPr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332B2" w14:textId="77777777" w:rsidR="00595804" w:rsidRPr="00DB7057" w:rsidRDefault="00595804" w:rsidP="00A36413">
            <w:pPr>
              <w:pStyle w:val="ab"/>
              <w:jc w:val="center"/>
              <w:rPr>
                <w:b/>
                <w:sz w:val="20"/>
                <w:szCs w:val="18"/>
              </w:rPr>
            </w:pPr>
          </w:p>
        </w:tc>
      </w:tr>
      <w:tr w:rsidR="00595804" w:rsidRPr="00971040" w14:paraId="523FAF92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79604" w14:textId="6E800FD0" w:rsidR="00595804" w:rsidRPr="00361674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4B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306DF" w14:textId="77777777" w:rsidR="00595804" w:rsidRPr="00842A0E" w:rsidRDefault="00595804" w:rsidP="00A36413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42A0E">
              <w:rPr>
                <w:spacing w:val="-4"/>
                <w:sz w:val="20"/>
                <w:szCs w:val="20"/>
              </w:rPr>
              <w:t>Шаблоны проектирования и инструменты визуального моделирования информационных систем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6B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7602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2E5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F146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7DE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7F7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79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0FF49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E9D0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1E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B487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6E96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97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AA6D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EBBC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3F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6457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2BF11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FC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2E00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9747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FE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F4C5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FABF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70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A7FE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AAC9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D7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01F9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E68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AC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F1A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E39B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99F43" w14:textId="77777777" w:rsidR="00595804" w:rsidRPr="00361674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971040" w14:paraId="2E662A22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F52E5" w14:textId="6E0D44CF" w:rsidR="00595804" w:rsidRPr="00361674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4BC0">
              <w:rPr>
                <w:sz w:val="20"/>
                <w:szCs w:val="20"/>
              </w:rPr>
              <w:t>9</w:t>
            </w:r>
            <w:r w:rsidRPr="00DB70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C19BF" w14:textId="77777777" w:rsidR="00595804" w:rsidRPr="00842A0E" w:rsidRDefault="00595804" w:rsidP="00A36413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842A0E">
              <w:rPr>
                <w:spacing w:val="-4"/>
                <w:sz w:val="20"/>
                <w:szCs w:val="20"/>
              </w:rPr>
              <w:t>Менеджмент программного обеспечения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64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0667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20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61D3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4F0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49D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B8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6246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03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67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C244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B5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EA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7F77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19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08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8DCD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B8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5C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AF93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CA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705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89C3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EF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A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2B46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4D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1C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CB7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EA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5C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9E3A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E620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0F92" w14:textId="77777777" w:rsidR="00595804" w:rsidRPr="00361674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971040" w14:paraId="7E62B0F7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B28E1" w14:textId="3E80EDCA" w:rsidR="00595804" w:rsidRPr="00361674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4BC0">
              <w:rPr>
                <w:sz w:val="20"/>
                <w:szCs w:val="20"/>
              </w:rPr>
              <w:t>9</w:t>
            </w:r>
            <w:r w:rsidRPr="00DB70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C0100" w14:textId="77777777" w:rsidR="00595804" w:rsidRPr="0066388F" w:rsidRDefault="00595804" w:rsidP="00A36413">
            <w:pPr>
              <w:pStyle w:val="TableParagraph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</w:rPr>
              <w:t>Технологии .</w:t>
            </w:r>
            <w:proofErr w:type="spellStart"/>
            <w:r>
              <w:rPr>
                <w:spacing w:val="-4"/>
                <w:sz w:val="20"/>
                <w:szCs w:val="20"/>
              </w:rPr>
              <w:t>Net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ED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B39F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A98FD" w14:textId="77777777" w:rsidR="00595804" w:rsidRPr="006747A3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BCB7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A99B6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509" w14:textId="77777777" w:rsidR="00595804" w:rsidRPr="00842A0E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63C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9584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C823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3C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900B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CB9D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BF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FBC4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63F0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CC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A3D5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024A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95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4171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5BB5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1F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9D5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9514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EE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AB8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115E6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250D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 w:rsidRPr="00250DF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8A8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250DFB">
              <w:rPr>
                <w:sz w:val="20"/>
                <w:szCs w:val="20"/>
              </w:rPr>
              <w:t>76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72F2C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250DFB">
              <w:rPr>
                <w:sz w:val="20"/>
                <w:szCs w:val="20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9A965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C37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6F07C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48B1B" w14:textId="77777777" w:rsidR="00595804" w:rsidRPr="00250DFB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250DF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95E47" w14:textId="77777777" w:rsidR="00595804" w:rsidRPr="00361674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971040" w14:paraId="232E3050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BF881" w14:textId="286E5276" w:rsidR="00595804" w:rsidRPr="0013332B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  <w:r w:rsidR="00394B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9419B" w14:textId="77777777" w:rsidR="00595804" w:rsidRPr="00CA6F70" w:rsidRDefault="00595804" w:rsidP="00A36413">
            <w:pPr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Теория и методология дизайна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6C1DC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7D3A4" w14:textId="77777777" w:rsidR="00595804" w:rsidRPr="00CA6F70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CA6F7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EEF5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03E8F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CD403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0E32F6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5BFDD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E5979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B6F2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039F67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71EC4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411DB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DD16D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783EC2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C4B21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B02BB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4C6A7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5E548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9FB9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569B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11C8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7F501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F0EEB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C01E6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194B1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236BA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A2AAD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41607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68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DC2AB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1CF79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1150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04645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49CA9" w14:textId="77777777" w:rsidR="00595804" w:rsidRPr="00CA6F70" w:rsidRDefault="00595804" w:rsidP="00A36413">
            <w:pPr>
              <w:jc w:val="center"/>
              <w:rPr>
                <w:sz w:val="20"/>
                <w:szCs w:val="20"/>
              </w:rPr>
            </w:pPr>
            <w:r w:rsidRPr="00CA6F70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ABFD5" w14:textId="77777777" w:rsidR="00595804" w:rsidRPr="00CA6F7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4645F231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E00300D" w14:textId="58986977" w:rsidR="00595804" w:rsidRPr="00D616B9" w:rsidRDefault="00595804" w:rsidP="00A36413">
            <w:pPr>
              <w:pStyle w:val="ab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3B0343">
              <w:rPr>
                <w:b/>
                <w:sz w:val="20"/>
                <w:szCs w:val="20"/>
              </w:rPr>
              <w:t>2.1</w:t>
            </w:r>
            <w:r w:rsidR="00394B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402509" w14:textId="66B9D835" w:rsidR="00595804" w:rsidRPr="00531CBC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FD99A9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A0C884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DD48AB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DB866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9BFB5C5" w14:textId="77777777" w:rsidR="00595804" w:rsidRPr="00AE762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AAD21AF" w14:textId="77777777" w:rsidR="00595804" w:rsidRPr="00AE762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EF1E54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0F4CEAD" w14:textId="77777777" w:rsidR="00595804" w:rsidRPr="00AE762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AA9711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63E8E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E9C6B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378751A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F31497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DD924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F41CBD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A34EDD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B950D9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0368A48" w14:textId="77777777" w:rsidR="00595804" w:rsidRPr="00AE762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763C9E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A45129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6E6C76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E7C9C2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D7E4C1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1391D3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722962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4E83C5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C5F1F4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83FF2E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856A1B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87F2B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76C6D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7B641A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600812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7697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0D349118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9143A" w14:textId="70B1B8F3" w:rsidR="00595804" w:rsidRPr="003B0343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3B0343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0</w:t>
            </w:r>
            <w:r w:rsidRPr="003B0343">
              <w:rPr>
                <w:sz w:val="20"/>
                <w:szCs w:val="20"/>
              </w:rPr>
              <w:t>.1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39A10D" w14:textId="77777777" w:rsidR="00595804" w:rsidRPr="00DB7057" w:rsidRDefault="00595804" w:rsidP="00A36413">
            <w:pPr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46178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7BE1BB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/4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F920F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/96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E31C19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9ABF8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2E79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8A7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E9008F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74B62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DBDA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35E73A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47C48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9253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0A4E85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33262" w14:textId="77777777" w:rsidR="00595804" w:rsidRPr="00DB7057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DB7057">
              <w:rPr>
                <w:sz w:val="20"/>
                <w:szCs w:val="20"/>
              </w:rPr>
              <w:t>/</w:t>
            </w:r>
            <w:r w:rsidRPr="00DB7057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D349" w14:textId="77777777" w:rsidR="00595804" w:rsidRPr="00DB7057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DB7057">
              <w:rPr>
                <w:sz w:val="20"/>
                <w:szCs w:val="20"/>
              </w:rPr>
              <w:t>/3</w:t>
            </w:r>
            <w:r w:rsidRPr="00DB705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9670C2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0A920" w14:textId="77777777" w:rsidR="00595804" w:rsidRPr="00DB7057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DB7057">
              <w:rPr>
                <w:sz w:val="20"/>
                <w:szCs w:val="20"/>
              </w:rPr>
              <w:t>/</w:t>
            </w:r>
            <w:r w:rsidRPr="00DB7057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2AFD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  <w:r w:rsidRPr="00DB7057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1ED0D9" w14:textId="77777777" w:rsidR="00595804" w:rsidRPr="00DB7057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F03B9" w14:textId="77777777" w:rsidR="00595804" w:rsidRPr="00B118CF" w:rsidRDefault="00595804" w:rsidP="00A36413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C9D1" w14:textId="77777777" w:rsidR="00595804" w:rsidRPr="00B118CF" w:rsidRDefault="00595804" w:rsidP="00A36413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112932" w14:textId="77777777" w:rsidR="00595804" w:rsidRPr="00B118CF" w:rsidRDefault="00595804" w:rsidP="00A36413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64DF0" w14:textId="77777777" w:rsidR="00595804" w:rsidRPr="00B118CF" w:rsidRDefault="00595804" w:rsidP="00A36413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C3CE" w14:textId="77777777" w:rsidR="00595804" w:rsidRPr="00B118CF" w:rsidRDefault="00595804" w:rsidP="00A36413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0CAAF3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70285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84C7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0AA5AD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073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D7A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21B59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FD9B6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FCD52" w14:textId="77777777" w:rsidR="00595804" w:rsidRPr="00B118CF" w:rsidRDefault="00595804" w:rsidP="00A36413">
            <w:pPr>
              <w:pStyle w:val="ab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595804" w:rsidRPr="00971040" w14:paraId="7FB2588D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EF214" w14:textId="463C67F4" w:rsidR="00595804" w:rsidRPr="003B0343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3B0343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0</w:t>
            </w:r>
            <w:r w:rsidRPr="003B0343"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9B11F" w14:textId="77777777" w:rsidR="00595804" w:rsidRPr="00361674" w:rsidRDefault="00595804" w:rsidP="00A36413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CD38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2B665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0F27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628C2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8AF7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F7D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DE5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09CD6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/14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AFCE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30C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AF675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BEE15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36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4E5EF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EEF1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533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F432D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0AC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1FB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02C9F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B90D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DFE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5A593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C701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DA2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32D68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DAFC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36167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FC8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E05FFE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FC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30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FA06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A07A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48940" w14:textId="77777777" w:rsidR="00595804" w:rsidRPr="00DA68EA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372374BE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C2689" w14:textId="682FA263" w:rsidR="00595804" w:rsidRPr="003B0343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 w:rsidRPr="003B0343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0</w:t>
            </w:r>
            <w:r w:rsidRPr="003B0343">
              <w:rPr>
                <w:sz w:val="20"/>
                <w:szCs w:val="20"/>
              </w:rPr>
              <w:t>.3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F45CA" w14:textId="51CA97A6" w:rsidR="00595804" w:rsidRPr="00361674" w:rsidRDefault="00595804" w:rsidP="00A3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спортивные оздоровительные компе</w:t>
            </w:r>
            <w:r w:rsidR="00394BC0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нции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25051F24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08869D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C522F8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7F7467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57CC1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3DDF1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BA4EA9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0C8B69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F12865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B99C1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FA6E7D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1180A4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4E2479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ADA0D19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A355B7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01ABF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72FA349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97FEF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1CFC3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E054D9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C7F1BE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35E830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D46A2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F9E54A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3DE106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492885C1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2A00F63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17B0D6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8BCEF7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3CA9E2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4E3FA1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EBFF7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57649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7D5D7" w14:textId="77777777" w:rsidR="00595804" w:rsidRPr="00DA68EA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089DEC1F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6427C7B" w14:textId="6B13FD61" w:rsidR="00595804" w:rsidRPr="003B0343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3B0343">
              <w:rPr>
                <w:b/>
                <w:sz w:val="20"/>
                <w:szCs w:val="20"/>
              </w:rPr>
              <w:t>2.1</w:t>
            </w:r>
            <w:r w:rsidR="00394B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FAE6443" w14:textId="77777777" w:rsidR="00595804" w:rsidRPr="00361674" w:rsidRDefault="00595804" w:rsidP="00A36413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0490F3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D8B52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DA95CC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559F3F3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16F0AEA3" w14:textId="77777777" w:rsidR="00595804" w:rsidRPr="00361674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A685259" w14:textId="77777777" w:rsidR="00595804" w:rsidRPr="00361674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7F2BDD7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0DC4D30" w14:textId="77777777" w:rsidR="00595804" w:rsidRPr="00361674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E8A095F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09660A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2407743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D0116C7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3DD39E4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A6B108E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78671BD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6A3AB26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FE99284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6EA6B741" w14:textId="77777777" w:rsidR="00595804" w:rsidRPr="00361674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CD128A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F10979B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A94FD7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50CC5DC6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B3660D3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02D6E13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69E4863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EFD2E50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51E6AED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19CE710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FD219B8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A315FF7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33B6272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083C6F7B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18D80C7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C920384" w14:textId="77777777" w:rsidR="00595804" w:rsidRPr="00361674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971040" w14:paraId="0288E138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81CD5" w14:textId="1E4BD4B4" w:rsidR="00595804" w:rsidRPr="003B0343" w:rsidRDefault="00595804" w:rsidP="00A36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3B0343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1</w:t>
            </w:r>
            <w:r w:rsidRPr="003B0343">
              <w:rPr>
                <w:sz w:val="20"/>
                <w:szCs w:val="20"/>
              </w:rPr>
              <w:t>.1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6DA5D" w14:textId="77777777" w:rsidR="00595804" w:rsidRPr="00F85140" w:rsidRDefault="00595804" w:rsidP="00A36413">
            <w:pPr>
              <w:pStyle w:val="ab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240A7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B22143" w14:textId="77777777" w:rsidR="00595804" w:rsidRPr="00F85140" w:rsidRDefault="00595804" w:rsidP="00A3641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B303B9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A297C4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4FF95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/10</w:t>
            </w:r>
            <w:r w:rsidRPr="00F85140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DFEF9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B7C70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  <w:r w:rsidRPr="00F85140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C19068" w14:textId="77777777" w:rsidR="00595804" w:rsidRPr="00F85140" w:rsidRDefault="00595804" w:rsidP="00A36413">
            <w:pPr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CDB6B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063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E611E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954BD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48246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465FF7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DC6AD6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B60F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C4D48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1A1A3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D2572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42625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C3EBAA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4B1D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97AA8B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991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C1E90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18D4311" w14:textId="77777777" w:rsidR="00595804" w:rsidRPr="00F85140" w:rsidRDefault="00595804" w:rsidP="00A3641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2CB53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F1B6C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DBEA22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368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70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7CCD7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A1B36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2CEEB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УК-11</w:t>
            </w:r>
          </w:p>
        </w:tc>
      </w:tr>
      <w:tr w:rsidR="00595804" w:rsidRPr="00971040" w14:paraId="5C6E3754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4DEA2" w14:textId="4D0A87DF" w:rsidR="00595804" w:rsidRPr="003B0343" w:rsidRDefault="00595804" w:rsidP="00A364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B0343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1</w:t>
            </w:r>
            <w:r w:rsidRPr="003B0343"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DDD05" w14:textId="77777777" w:rsidR="00595804" w:rsidRPr="00F85140" w:rsidRDefault="00595804" w:rsidP="00A36413">
            <w:pPr>
              <w:pStyle w:val="ab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24F66F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0EF6A3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89DC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A6A084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D5B7A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B013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A1656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B27B10A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/28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FB7A2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48404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794FD7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8C266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68DF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BC1C89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97D6F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DDBDF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38DDF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8326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2AC4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B7FA3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78C7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57632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EB42D77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0E4C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58920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BA5A82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2EE474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EE49A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94983D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566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C51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95422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D549F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4168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УК-10</w:t>
            </w:r>
          </w:p>
        </w:tc>
      </w:tr>
      <w:tr w:rsidR="00595804" w:rsidRPr="00971040" w14:paraId="4861A6EC" w14:textId="77777777" w:rsidTr="00A36413">
        <w:trPr>
          <w:trHeight w:val="604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D77CC" w14:textId="569B5D80" w:rsidR="00595804" w:rsidRPr="00D616B9" w:rsidRDefault="00595804" w:rsidP="00A36413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04175">
              <w:rPr>
                <w:sz w:val="20"/>
                <w:szCs w:val="20"/>
              </w:rPr>
              <w:t>2.1</w:t>
            </w:r>
            <w:r w:rsidR="00394BC0">
              <w:rPr>
                <w:sz w:val="20"/>
                <w:szCs w:val="20"/>
              </w:rPr>
              <w:t>1</w:t>
            </w:r>
            <w:r w:rsidRPr="00404175">
              <w:rPr>
                <w:sz w:val="20"/>
                <w:szCs w:val="20"/>
              </w:rPr>
              <w:t>.3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F97E43" w14:textId="45D064DA" w:rsidR="00595804" w:rsidRPr="00F85140" w:rsidRDefault="00595804" w:rsidP="00A36413">
            <w:pPr>
              <w:pStyle w:val="ab"/>
              <w:rPr>
                <w:sz w:val="20"/>
                <w:szCs w:val="20"/>
              </w:rPr>
            </w:pPr>
            <w:r w:rsidRPr="00F85140">
              <w:rPr>
                <w:sz w:val="20"/>
                <w:szCs w:val="20"/>
              </w:rPr>
              <w:t>Безопасность жизнедеятельности человека</w:t>
            </w:r>
            <w:r w:rsidR="00B72B5B">
              <w:rPr>
                <w:vertAlign w:val="superscript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DB02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0C6E0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E6383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4088ECC" w14:textId="77777777" w:rsidR="00595804" w:rsidRPr="006747A3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6747A3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75AEDB8" w14:textId="77777777" w:rsidR="00595804" w:rsidRPr="006747A3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6747A3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5E7BDF" w14:textId="77777777" w:rsidR="00595804" w:rsidRPr="006747A3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1C2CD2F" w14:textId="77777777" w:rsidR="00595804" w:rsidRPr="006747A3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468699" w14:textId="77777777" w:rsidR="00595804" w:rsidRPr="006747A3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6747A3">
              <w:rPr>
                <w:sz w:val="18"/>
                <w:szCs w:val="18"/>
              </w:rPr>
              <w:t>/38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1A6859C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C6065F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934D30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A919E20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6BE38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9048AD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E4EF095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57070DA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5A62440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C988E9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962E6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B801F5A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D3FC763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D11F5F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  <w:r w:rsidRPr="00F8514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BAD4378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024921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BC5E9E" w14:textId="77777777" w:rsidR="00595804" w:rsidRPr="00F85140" w:rsidRDefault="00595804" w:rsidP="00A3641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8868EE4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24A335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96150D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5B263AB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00F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95F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884A7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5A48F" w14:textId="77777777" w:rsidR="00595804" w:rsidRPr="00F85140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6A3AB" w14:textId="77777777" w:rsidR="00595804" w:rsidRPr="00F85140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F85140">
              <w:rPr>
                <w:spacing w:val="-6"/>
                <w:sz w:val="20"/>
                <w:szCs w:val="20"/>
              </w:rPr>
              <w:t>БПК-5</w:t>
            </w:r>
          </w:p>
        </w:tc>
      </w:tr>
      <w:tr w:rsidR="00595804" w:rsidRPr="00971040" w14:paraId="0C4D51D0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D7EC1" w14:textId="77777777" w:rsidR="00595804" w:rsidRPr="00361674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90495D7" w14:textId="6489DB94" w:rsidR="00595804" w:rsidRPr="002778DC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493919">
              <w:rPr>
                <w:b/>
                <w:sz w:val="20"/>
                <w:szCs w:val="20"/>
              </w:rPr>
              <w:t>7</w:t>
            </w:r>
            <w:r w:rsidR="00E353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FF5503D" w14:textId="4A99C640" w:rsidR="00595804" w:rsidRPr="00E3532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="00E3532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1142D05" w14:textId="1A524DC1" w:rsidR="00595804" w:rsidRPr="00E3532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="00E353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E0FF234" w14:textId="0AA0C482" w:rsidR="00595804" w:rsidRPr="00E3532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 w:rsidR="00E353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4CBA97A" w14:textId="7AC3F34A" w:rsidR="00595804" w:rsidRPr="007A5026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E3532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4319F70" w14:textId="77777777" w:rsidR="00595804" w:rsidRPr="003549DE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BE57BD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61674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</w:rPr>
              <w:t>14</w:t>
            </w:r>
            <w:r>
              <w:rPr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38D583" w14:textId="137BBC12" w:rsidR="00595804" w:rsidRPr="00E3532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3532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A63D2FD" w14:textId="77777777" w:rsidR="00595804" w:rsidRPr="0036167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2A209ED" w14:textId="77777777" w:rsidR="00595804" w:rsidRPr="00A86753" w:rsidRDefault="00595804" w:rsidP="00A364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63B704" w14:textId="77777777" w:rsidR="00595804" w:rsidRPr="003549DE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5710047" w14:textId="77777777" w:rsidR="00595804" w:rsidRPr="00184B9A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B2465E1" w14:textId="77777777" w:rsidR="00595804" w:rsidRPr="007A5026" w:rsidRDefault="00595804" w:rsidP="00A3641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654A86" w14:textId="77777777" w:rsidR="00595804" w:rsidRPr="003549DE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EE8ABBB" w14:textId="77777777" w:rsidR="00595804" w:rsidRPr="00361674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10EF7D" w14:textId="77777777" w:rsidR="00595804" w:rsidRPr="002778DC" w:rsidRDefault="00595804" w:rsidP="00A3641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 w:rsidRPr="002778D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C05DFC" w14:textId="77777777" w:rsidR="00595804" w:rsidRPr="002778DC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9E262A3" w14:textId="77777777" w:rsidR="00595804" w:rsidRPr="005B6AB2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2778DC">
              <w:rPr>
                <w:b/>
                <w:sz w:val="20"/>
                <w:szCs w:val="20"/>
                <w:lang w:val="en-US"/>
              </w:rPr>
              <w:t>2</w:t>
            </w:r>
            <w:r w:rsidRPr="00277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CEEFC1B" w14:textId="7709C6EC" w:rsidR="00595804" w:rsidRPr="007A5026" w:rsidRDefault="00595804" w:rsidP="00A3641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93919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4A5912" w14:textId="77777777" w:rsidR="00595804" w:rsidRPr="00404175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A47E966" w14:textId="77777777" w:rsidR="00595804" w:rsidRPr="00184B9A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D1AA13" w14:textId="60EF0583" w:rsidR="00595804" w:rsidRPr="00E35324" w:rsidRDefault="00595804" w:rsidP="00A36413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  <w:lang w:val="en-US"/>
              </w:rPr>
              <w:t>105</w:t>
            </w:r>
            <w:r w:rsidR="00E35324">
              <w:rPr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66156" w14:textId="16CCBB06" w:rsidR="00595804" w:rsidRPr="00404175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E353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0F032" w14:textId="77777777" w:rsidR="00595804" w:rsidRPr="00353C8C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8B5A5F" w14:textId="04BD10AA" w:rsidR="00595804" w:rsidRPr="00493919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1</w:t>
            </w:r>
            <w:r w:rsidR="00493919">
              <w:rPr>
                <w:b/>
                <w:sz w:val="18"/>
                <w:szCs w:val="20"/>
              </w:rPr>
              <w:t>2</w:t>
            </w:r>
            <w:r w:rsidR="00E35324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F16CECB" w14:textId="77777777" w:rsidR="00595804" w:rsidRPr="00C114BD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0836B6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5026">
              <w:rPr>
                <w:b/>
                <w:sz w:val="20"/>
                <w:szCs w:val="20"/>
              </w:rPr>
              <w:t>3</w:t>
            </w:r>
            <w:r w:rsidRPr="007A502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AC5A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BB011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E5EEE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CB9BC" w14:textId="77777777" w:rsidR="00595804" w:rsidRPr="007A5026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A5026">
              <w:rPr>
                <w:b/>
                <w:sz w:val="20"/>
                <w:szCs w:val="20"/>
              </w:rPr>
              <w:t>20</w:t>
            </w:r>
            <w:r w:rsidRPr="007A502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4AE430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1F319FBD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4840E1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DA093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2360104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D1D995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50EE2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8C134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BC8BE36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5DAAF" w14:textId="247F60D3" w:rsidR="00595804" w:rsidRPr="00E3532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</w:t>
            </w:r>
            <w:r w:rsidR="00E35324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346D6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162B9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52B05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05A87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D9C41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32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0075C" w14:textId="77777777" w:rsidR="00595804" w:rsidRPr="0040417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404175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7328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A761B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1B676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2E1CB52A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9EB74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5A9A2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D8C247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1FE2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FE86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4514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ACFB730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37976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7999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BAA63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4A02F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20D9C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0C7AF" w14:textId="77777777" w:rsidR="00595804" w:rsidRPr="00D375B3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925EB" w14:textId="77777777" w:rsidR="00595804" w:rsidRPr="00144C07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07BB1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60E8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8AAC9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6BBAB542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EE56D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43FEB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9841B6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764F27E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77043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AA5CA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6FBFD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4E0F4C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DB027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B7DF7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C569B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3450A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9841B6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C441C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DB7D8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9841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C9DD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6E872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029FD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7C12C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971040" w14:paraId="0015CF09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C8A3FA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7A987" w14:textId="4D4D14D5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3</w:t>
            </w:r>
            <w:r w:rsidR="00C44EB1">
              <w:rPr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3F75AF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2AC04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DEF71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7A1A9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041A18B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F2078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D86AA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41741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9841B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CD6E0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C4D67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9841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25657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9841B6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70CFD" w14:textId="54382D33" w:rsidR="00595804" w:rsidRPr="009841B6" w:rsidRDefault="001A036C" w:rsidP="00A3641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A2764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60D3B" w14:textId="77777777" w:rsidR="00595804" w:rsidRPr="00361674" w:rsidRDefault="00595804" w:rsidP="00A3641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66B79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758FA164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44A15" w14:textId="77777777" w:rsidR="00595804" w:rsidRPr="00361674" w:rsidRDefault="00595804" w:rsidP="00A3641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8B0237" w14:textId="39477A33" w:rsidR="00595804" w:rsidRPr="00C44EB1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3</w:t>
            </w:r>
            <w:r w:rsidR="001A036C">
              <w:rPr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9E0BF63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E1B16C6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04593A8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3E52D3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FC245F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0C2FD0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30AEB" w14:textId="77777777" w:rsidR="00595804" w:rsidRPr="009841B6" w:rsidRDefault="00595804" w:rsidP="00A36413">
            <w:pPr>
              <w:pStyle w:val="ab"/>
              <w:jc w:val="center"/>
              <w:rPr>
                <w:sz w:val="20"/>
              </w:rPr>
            </w:pPr>
            <w:r w:rsidRPr="009841B6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6905E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9841B6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D4C6E" w14:textId="55D0166E" w:rsidR="00595804" w:rsidRPr="001A036C" w:rsidRDefault="001A036C" w:rsidP="00A3641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9C91E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lang w:val="en-US"/>
              </w:rPr>
            </w:pPr>
            <w:r w:rsidRPr="009841B6">
              <w:rPr>
                <w:sz w:val="20"/>
                <w:lang w:val="en-US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53D5F" w14:textId="77777777" w:rsidR="00595804" w:rsidRPr="009841B6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9841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902534" w14:textId="2A94ABCD" w:rsidR="00595804" w:rsidRPr="009841B6" w:rsidRDefault="001A036C" w:rsidP="00A36413">
            <w:pPr>
              <w:pStyle w:val="ab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FFE80" w14:textId="77777777" w:rsidR="00595804" w:rsidRPr="00361674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360B3" w14:textId="77777777" w:rsidR="00595804" w:rsidRPr="00361674" w:rsidRDefault="00595804" w:rsidP="00A3641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1719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14:paraId="222F7CFB" w14:textId="77777777" w:rsidR="00595804" w:rsidRDefault="00595804" w:rsidP="00595804">
      <w:pPr>
        <w:pStyle w:val="ab"/>
        <w:rPr>
          <w:sz w:val="20"/>
        </w:rPr>
      </w:pPr>
    </w:p>
    <w:p w14:paraId="12DA6235" w14:textId="77777777" w:rsidR="00595804" w:rsidRDefault="00595804" w:rsidP="00595804">
      <w:pPr>
        <w:pStyle w:val="ab"/>
        <w:rPr>
          <w:sz w:val="20"/>
        </w:rPr>
      </w:pPr>
    </w:p>
    <w:p w14:paraId="5EF6477F" w14:textId="77777777" w:rsidR="00595804" w:rsidRPr="002E36F1" w:rsidRDefault="00595804" w:rsidP="00595804">
      <w:pPr>
        <w:pStyle w:val="ab"/>
        <w:rPr>
          <w:sz w:val="20"/>
        </w:rPr>
      </w:pPr>
    </w:p>
    <w:tbl>
      <w:tblPr>
        <w:tblW w:w="15909" w:type="dxa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2954"/>
      </w:tblGrid>
      <w:tr w:rsidR="00595804" w:rsidRPr="00324560" w14:paraId="523BF02E" w14:textId="77777777" w:rsidTr="00A36413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1AE7A" w14:textId="77777777" w:rsidR="00595804" w:rsidRPr="00361674" w:rsidRDefault="00595804" w:rsidP="00A36413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41E9" w14:textId="77777777" w:rsidR="00595804" w:rsidRPr="00361674" w:rsidRDefault="00595804" w:rsidP="00A36413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34FB" w14:textId="77777777" w:rsidR="00595804" w:rsidRPr="00361674" w:rsidRDefault="00595804" w:rsidP="00A36413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D3089" w14:textId="77777777" w:rsidR="00595804" w:rsidRPr="00361674" w:rsidRDefault="00595804" w:rsidP="00A36413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595804" w:rsidRPr="00324560" w14:paraId="172A328A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079EAA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02BEF9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947044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A3C1D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F0B9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7DC26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7DBF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F220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9F59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BE489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2AAF2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94D3FE" w14:textId="77777777" w:rsidR="0059580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Государственный экзамен</w:t>
            </w:r>
          </w:p>
          <w:p w14:paraId="7D957516" w14:textId="77777777" w:rsidR="00595804" w:rsidRDefault="00595804" w:rsidP="00A36413">
            <w:pPr>
              <w:jc w:val="center"/>
              <w:rPr>
                <w:sz w:val="20"/>
                <w:szCs w:val="20"/>
              </w:rPr>
            </w:pPr>
          </w:p>
          <w:p w14:paraId="69B9C793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61674">
              <w:rPr>
                <w:sz w:val="20"/>
                <w:szCs w:val="20"/>
              </w:rPr>
              <w:t xml:space="preserve">Защита дипломной работы </w:t>
            </w:r>
          </w:p>
        </w:tc>
      </w:tr>
      <w:tr w:rsidR="00595804" w:rsidRPr="00324560" w14:paraId="7603F0CD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8E18D5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F7CE5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0B4D9D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5160A50" w14:textId="77777777" w:rsidR="00595804" w:rsidRPr="00804CEC" w:rsidRDefault="00595804" w:rsidP="00A36413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6668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8C74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1AE0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E4E6E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43D6F6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5EBA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30EAB9" w14:textId="77777777" w:rsidR="00595804" w:rsidRPr="00460CF3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603417">
              <w:rPr>
                <w:sz w:val="20"/>
                <w:szCs w:val="20"/>
              </w:rPr>
              <w:t>1</w:t>
            </w:r>
            <w:r w:rsidRPr="0060341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99D4A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  <w:tr w:rsidR="00595804" w:rsidRPr="00324560" w14:paraId="1EDCEF3D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039EF46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99CFB3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5E3BF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82EEAB6" w14:textId="77777777" w:rsidR="00595804" w:rsidRPr="00804CEC" w:rsidRDefault="00595804" w:rsidP="00A36413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F379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35404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0A1A4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5D7FC" w14:textId="77777777" w:rsidR="00595804" w:rsidRPr="00460CF3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60341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BBC5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5D8C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A55C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AD3D2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2C9BC" w14:textId="77777777" w:rsidR="00595804" w:rsidRDefault="00595804" w:rsidP="00595804">
      <w:pPr>
        <w:pStyle w:val="ab"/>
        <w:rPr>
          <w:sz w:val="20"/>
        </w:rPr>
      </w:pPr>
    </w:p>
    <w:p w14:paraId="5D91EB37" w14:textId="7917573F" w:rsidR="004511AE" w:rsidRDefault="004511AE">
      <w:pPr>
        <w:widowControl/>
        <w:autoSpaceDE/>
        <w:autoSpaceDN/>
        <w:rPr>
          <w:sz w:val="20"/>
        </w:rPr>
      </w:pPr>
    </w:p>
    <w:p w14:paraId="16E39878" w14:textId="77777777" w:rsidR="00595804" w:rsidRDefault="00595804" w:rsidP="00595804">
      <w:pPr>
        <w:pStyle w:val="ab"/>
        <w:rPr>
          <w:sz w:val="20"/>
        </w:rPr>
      </w:pPr>
    </w:p>
    <w:p w14:paraId="41F9867B" w14:textId="77777777" w:rsidR="00595804" w:rsidRDefault="00595804" w:rsidP="00595804">
      <w:pPr>
        <w:pStyle w:val="ab"/>
        <w:rPr>
          <w:sz w:val="20"/>
        </w:rPr>
      </w:pPr>
    </w:p>
    <w:p w14:paraId="1CA8ECEF" w14:textId="77777777" w:rsidR="00595804" w:rsidRDefault="00595804" w:rsidP="00595804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14:paraId="179654E8" w14:textId="77777777" w:rsidR="00595804" w:rsidRPr="005F247B" w:rsidRDefault="00595804" w:rsidP="00595804">
      <w:pPr>
        <w:jc w:val="center"/>
        <w:rPr>
          <w:b/>
          <w:sz w:val="20"/>
          <w:szCs w:val="20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599"/>
      </w:tblGrid>
      <w:tr w:rsidR="00595804" w14:paraId="4471F893" w14:textId="77777777" w:rsidTr="00A36413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4181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14:paraId="385CA24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9CCDD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5230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14:paraId="11DDE79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14:paraId="09094A3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595804" w14:paraId="50801FBA" w14:textId="77777777" w:rsidTr="00A36413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A0740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51904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5E1B" w14:textId="51FC1A55" w:rsidR="00595804" w:rsidRPr="00873773" w:rsidRDefault="006A27A3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4D56EF">
              <w:rPr>
                <w:sz w:val="20"/>
                <w:szCs w:val="20"/>
              </w:rPr>
              <w:t xml:space="preserve">, </w:t>
            </w:r>
            <w:r w:rsidR="00595804">
              <w:rPr>
                <w:sz w:val="20"/>
                <w:szCs w:val="20"/>
              </w:rPr>
              <w:t>1.6, 2.3.2, 2.3.4</w:t>
            </w:r>
          </w:p>
        </w:tc>
      </w:tr>
      <w:tr w:rsidR="00595804" w14:paraId="28FB6264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E0E64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AFAC6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38613" w14:textId="1B781128" w:rsidR="00595804" w:rsidRPr="00873773" w:rsidRDefault="006A27A3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1.3, </w:t>
            </w:r>
            <w:r w:rsidR="00595804">
              <w:rPr>
                <w:sz w:val="20"/>
                <w:szCs w:val="20"/>
              </w:rPr>
              <w:t>1.</w:t>
            </w:r>
            <w:r w:rsidR="004D56EF">
              <w:rPr>
                <w:sz w:val="20"/>
                <w:szCs w:val="20"/>
              </w:rPr>
              <w:t>5</w:t>
            </w:r>
            <w:r w:rsidR="00595804">
              <w:rPr>
                <w:sz w:val="20"/>
                <w:szCs w:val="20"/>
              </w:rPr>
              <w:t>,</w:t>
            </w:r>
            <w:r w:rsidR="004D56EF">
              <w:rPr>
                <w:sz w:val="20"/>
                <w:szCs w:val="20"/>
              </w:rPr>
              <w:t xml:space="preserve"> 1.6,</w:t>
            </w:r>
            <w:r w:rsidR="00595804">
              <w:rPr>
                <w:sz w:val="20"/>
                <w:szCs w:val="20"/>
              </w:rPr>
              <w:t xml:space="preserve"> 2.3.2, 2.3.4, 2.</w:t>
            </w:r>
            <w:r w:rsidR="004D56EF">
              <w:rPr>
                <w:sz w:val="20"/>
                <w:szCs w:val="20"/>
              </w:rPr>
              <w:t>5</w:t>
            </w:r>
            <w:r w:rsidR="00595804">
              <w:rPr>
                <w:sz w:val="20"/>
                <w:szCs w:val="20"/>
              </w:rPr>
              <w:t>, 2.</w:t>
            </w:r>
            <w:r w:rsidR="004D56EF">
              <w:rPr>
                <w:sz w:val="20"/>
                <w:szCs w:val="20"/>
              </w:rPr>
              <w:t>9</w:t>
            </w:r>
          </w:p>
        </w:tc>
      </w:tr>
      <w:tr w:rsidR="00595804" w14:paraId="120D3E16" w14:textId="77777777" w:rsidTr="00A36413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A67D9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EE1A5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373C5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1.2</w:t>
            </w:r>
          </w:p>
        </w:tc>
      </w:tr>
      <w:tr w:rsidR="00595804" w14:paraId="1A5AAA69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38CAA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811DB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1A598" w14:textId="7B4DD303" w:rsidR="00595804" w:rsidRPr="00873773" w:rsidRDefault="004D56EF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1.6, </w:t>
            </w:r>
            <w:r w:rsidR="00595804">
              <w:rPr>
                <w:sz w:val="20"/>
                <w:szCs w:val="20"/>
              </w:rPr>
              <w:t>2.3.1, 2.3.3</w:t>
            </w:r>
          </w:p>
        </w:tc>
      </w:tr>
      <w:tr w:rsidR="00595804" w14:paraId="309B00DE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85118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BBC1E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C9FCA" w14:textId="754A6EB5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1.4, 1.6, 2.3.3, 2.3.4</w:t>
            </w:r>
          </w:p>
        </w:tc>
      </w:tr>
      <w:tr w:rsidR="00595804" w14:paraId="72640439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D217C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A6DE8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751A5" w14:textId="35A584A6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F72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 1.6, 2.3.2,  2.3.4</w:t>
            </w:r>
            <w:r w:rsidR="006F7280">
              <w:rPr>
                <w:sz w:val="20"/>
                <w:szCs w:val="20"/>
              </w:rPr>
              <w:t>, 2.5</w:t>
            </w:r>
          </w:p>
        </w:tc>
      </w:tr>
      <w:tr w:rsidR="00595804" w14:paraId="2E3033F5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30462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BD8E0" w14:textId="77777777" w:rsidR="00595804" w:rsidRPr="00B72B5B" w:rsidRDefault="00595804" w:rsidP="00A36413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BE8D6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1.1.1</w:t>
            </w:r>
          </w:p>
        </w:tc>
      </w:tr>
      <w:tr w:rsidR="00595804" w14:paraId="10B39331" w14:textId="77777777" w:rsidTr="00A3641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60C28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D1F51" w14:textId="77777777" w:rsidR="00595804" w:rsidRPr="00B72B5B" w:rsidRDefault="00595804" w:rsidP="00A36413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73685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1.1.3</w:t>
            </w:r>
          </w:p>
        </w:tc>
      </w:tr>
      <w:tr w:rsidR="00595804" w14:paraId="21B9FACF" w14:textId="77777777" w:rsidTr="00A3641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2707A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E292" w14:textId="77777777" w:rsidR="00595804" w:rsidRPr="00B72B5B" w:rsidRDefault="00595804" w:rsidP="00A36413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  <w:p w14:paraId="229DC43F" w14:textId="77777777" w:rsidR="00595804" w:rsidRPr="00B72B5B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E6A20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1.1.2</w:t>
            </w:r>
          </w:p>
        </w:tc>
      </w:tr>
      <w:tr w:rsidR="00595804" w14:paraId="2108443D" w14:textId="77777777" w:rsidTr="00A36413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79EFA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sz w:val="20"/>
              </w:rPr>
              <w:t>Код</w:t>
            </w:r>
          </w:p>
          <w:p w14:paraId="48FADD79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w w:val="95"/>
                <w:sz w:val="20"/>
              </w:rPr>
              <w:t>компетен</w:t>
            </w:r>
            <w:r w:rsidRPr="00873773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F4026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CDFCC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sz w:val="20"/>
              </w:rPr>
              <w:t xml:space="preserve">Код модуля, </w:t>
            </w:r>
          </w:p>
          <w:p w14:paraId="35C287D3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sz w:val="20"/>
              </w:rPr>
              <w:t>учебной</w:t>
            </w:r>
          </w:p>
          <w:p w14:paraId="02E18718" w14:textId="77777777" w:rsidR="00595804" w:rsidRPr="00873773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873773">
              <w:rPr>
                <w:b/>
                <w:sz w:val="20"/>
              </w:rPr>
              <w:t>дисциплины</w:t>
            </w:r>
          </w:p>
        </w:tc>
      </w:tr>
      <w:tr w:rsidR="00595804" w14:paraId="53F4C0BF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EAB8F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5DCB" w14:textId="77777777" w:rsidR="00595804" w:rsidRPr="00873773" w:rsidRDefault="00595804" w:rsidP="00A36413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 основные понятия и термины специальной лексики белорусского языка в профессиональной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33492" w14:textId="5D939C3A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</w:t>
            </w:r>
            <w:r w:rsidR="00FA218F" w:rsidRPr="00B72B5B">
              <w:rPr>
                <w:sz w:val="20"/>
                <w:szCs w:val="20"/>
              </w:rPr>
              <w:t>1</w:t>
            </w:r>
            <w:r w:rsidRPr="00B72B5B">
              <w:rPr>
                <w:sz w:val="20"/>
                <w:szCs w:val="20"/>
              </w:rPr>
              <w:t>.2</w:t>
            </w:r>
          </w:p>
        </w:tc>
      </w:tr>
      <w:tr w:rsidR="00595804" w14:paraId="32E4DE32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33507" w14:textId="77777777" w:rsidR="00595804" w:rsidRPr="009C434B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873773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63EFB" w14:textId="77777777" w:rsidR="00595804" w:rsidRPr="009C434B" w:rsidRDefault="00595804" w:rsidP="00A36413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</w:t>
            </w:r>
            <w:r w:rsidRPr="009C434B">
              <w:rPr>
                <w:sz w:val="20"/>
                <w:szCs w:val="20"/>
              </w:rPr>
              <w:t xml:space="preserve"> средства физической культуры и спорта для сохранения и укрепления здоровья, профилактики заболеваний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B23AF" w14:textId="7C56B164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</w:t>
            </w:r>
            <w:r w:rsidR="00FA218F" w:rsidRPr="00B72B5B">
              <w:rPr>
                <w:sz w:val="20"/>
                <w:szCs w:val="20"/>
              </w:rPr>
              <w:t>1</w:t>
            </w:r>
            <w:r w:rsidRPr="00B72B5B">
              <w:rPr>
                <w:sz w:val="20"/>
                <w:szCs w:val="20"/>
              </w:rPr>
              <w:t>.1</w:t>
            </w:r>
          </w:p>
        </w:tc>
      </w:tr>
      <w:tr w:rsidR="00595804" w14:paraId="02AC4EA8" w14:textId="77777777" w:rsidTr="00A36413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CF40A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AEF3D" w14:textId="77777777" w:rsidR="00595804" w:rsidRPr="00873773" w:rsidRDefault="00595804" w:rsidP="00A36413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</w:t>
            </w:r>
            <w:r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8B533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2.1.2</w:t>
            </w:r>
          </w:p>
        </w:tc>
      </w:tr>
      <w:tr w:rsidR="00595804" w14:paraId="52D0F403" w14:textId="77777777" w:rsidTr="00A36413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23071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91561" w14:textId="77777777" w:rsidR="00595804" w:rsidRPr="00873773" w:rsidRDefault="00595804" w:rsidP="00A36413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Обладать способностью анализировать социально-психологические явления в социуме и прогнозировать тенденции их развития, использовать социально-психологические знания при управлении коллективной работой в профессиональной деятельности, эффективно использовать навыки делового общения в профессиональной среде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5E8CE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2.1.1</w:t>
            </w:r>
          </w:p>
        </w:tc>
      </w:tr>
      <w:tr w:rsidR="00595804" w14:paraId="182D4994" w14:textId="77777777" w:rsidTr="00A36413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DF460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4E62F" w14:textId="77777777" w:rsidR="00595804" w:rsidRPr="00873773" w:rsidRDefault="00595804" w:rsidP="00A36413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 xml:space="preserve">Обладать способностью грамотно использовать психологические методики в процессе обучения и воспитания, выявлять особенности развития личности формирующегося человека на основании знаний о педагогической деятельности и роли личности учителя как организатора </w:t>
            </w:r>
            <w:r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F74B6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2.1.1</w:t>
            </w:r>
          </w:p>
        </w:tc>
      </w:tr>
      <w:tr w:rsidR="00595804" w14:paraId="75DF7564" w14:textId="77777777" w:rsidTr="00A36413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C75FB" w14:textId="77777777" w:rsidR="00595804" w:rsidRPr="00873773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6CF0A" w14:textId="77777777" w:rsidR="00595804" w:rsidRPr="00873773" w:rsidRDefault="00595804" w:rsidP="00A36413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</w:t>
            </w:r>
            <w:r>
              <w:rPr>
                <w:sz w:val="20"/>
                <w:szCs w:val="20"/>
              </w:rPr>
              <w:t>их и конфессиональных различий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17698" w14:textId="77777777" w:rsidR="00595804" w:rsidRPr="00B72B5B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B72B5B">
              <w:rPr>
                <w:sz w:val="20"/>
                <w:szCs w:val="20"/>
                <w:lang w:val="en-US"/>
              </w:rPr>
              <w:t>2.1.2</w:t>
            </w:r>
          </w:p>
        </w:tc>
      </w:tr>
      <w:tr w:rsidR="00D424EE" w14:paraId="3083F63C" w14:textId="77777777" w:rsidTr="00B301D2">
        <w:trPr>
          <w:trHeight w:hRule="exact" w:val="55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764CF" w14:textId="77777777" w:rsidR="00D424EE" w:rsidRPr="00FA218F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D306D4" w14:textId="58EBFC49" w:rsidR="00D424EE" w:rsidRPr="00FA218F" w:rsidRDefault="006A27A3" w:rsidP="006A27A3">
            <w:pPr>
              <w:rPr>
                <w:b/>
                <w:sz w:val="20"/>
                <w:szCs w:val="20"/>
              </w:rPr>
            </w:pPr>
            <w:bookmarkStart w:id="2" w:name="_Hlk159873472"/>
            <w:r w:rsidRPr="00FA218F">
              <w:rPr>
                <w:color w:val="222222"/>
                <w:sz w:val="20"/>
                <w:szCs w:val="20"/>
                <w:shd w:val="clear" w:color="auto" w:fill="FFFFFF"/>
              </w:rPr>
              <w:t>Применять объекты дискретной математики, теории оптимизации и численных методов для разработки эффективных алгоритмов и знаний об основных структурах данных и решения прикладных задач</w:t>
            </w:r>
            <w:bookmarkEnd w:id="2"/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9E49C" w14:textId="1BFF4CEF" w:rsidR="00D424EE" w:rsidRPr="00B72B5B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  <w:lang w:val="en-US"/>
              </w:rPr>
              <w:t>1.</w:t>
            </w:r>
            <w:r w:rsidRPr="00B72B5B">
              <w:rPr>
                <w:sz w:val="20"/>
                <w:szCs w:val="20"/>
              </w:rPr>
              <w:t>3</w:t>
            </w:r>
          </w:p>
        </w:tc>
      </w:tr>
      <w:tr w:rsidR="00D424EE" w14:paraId="12BB4587" w14:textId="77777777" w:rsidTr="00A36413">
        <w:trPr>
          <w:trHeight w:hRule="exact" w:val="525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A332A" w14:textId="77777777" w:rsidR="00D424EE" w:rsidRPr="00FA218F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D9BB28" w14:textId="77777777" w:rsidR="00D424EE" w:rsidRPr="00FA218F" w:rsidRDefault="00D424EE" w:rsidP="00D424EE">
            <w:pPr>
              <w:pStyle w:val="NoSpacing10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DD2C2" w14:textId="5A43971E" w:rsidR="00D424EE" w:rsidRPr="00B72B5B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1.4</w:t>
            </w:r>
          </w:p>
        </w:tc>
      </w:tr>
      <w:tr w:rsidR="00D424EE" w14:paraId="0FA4B2E3" w14:textId="77777777" w:rsidTr="00FA218F">
        <w:trPr>
          <w:trHeight w:hRule="exact" w:val="691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4BB12" w14:textId="4938AC26" w:rsidR="00D424EE" w:rsidRPr="00FA218F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987D0" w14:textId="1857EF69" w:rsidR="00D424EE" w:rsidRPr="00FA218F" w:rsidRDefault="006A27A3" w:rsidP="00D424EE">
            <w:pPr>
              <w:pStyle w:val="NoSpacing10"/>
              <w:rPr>
                <w:sz w:val="20"/>
                <w:szCs w:val="20"/>
              </w:rPr>
            </w:pPr>
            <w:bookmarkStart w:id="3" w:name="_Hlk159873542"/>
            <w:r w:rsidRPr="00FA218F">
              <w:rPr>
                <w:color w:val="222222"/>
                <w:sz w:val="20"/>
                <w:szCs w:val="20"/>
              </w:rPr>
              <w:t xml:space="preserve">Строить и анализировать компьютерные модели методами математического и </w:t>
            </w:r>
            <w:proofErr w:type="spellStart"/>
            <w:r w:rsidRPr="00FA218F">
              <w:rPr>
                <w:color w:val="222222"/>
                <w:sz w:val="20"/>
                <w:szCs w:val="20"/>
              </w:rPr>
              <w:t>нейросетевого</w:t>
            </w:r>
            <w:proofErr w:type="spellEnd"/>
            <w:r w:rsidRPr="00FA218F">
              <w:rPr>
                <w:color w:val="222222"/>
                <w:sz w:val="20"/>
                <w:szCs w:val="20"/>
              </w:rPr>
              <w:t xml:space="preserve"> программирования для решения задач принятия оптимальных решений в прикладных областях. Использовать прикладные программные средства и языки программирования высокого уровня для решения профессиональных задач</w:t>
            </w:r>
            <w:bookmarkEnd w:id="3"/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C3471" w14:textId="0FBF5F8F" w:rsidR="00D424EE" w:rsidRPr="00B72B5B" w:rsidRDefault="008D1EC4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1.5</w:t>
            </w:r>
          </w:p>
        </w:tc>
      </w:tr>
      <w:tr w:rsidR="00D424EE" w14:paraId="2B20CFB2" w14:textId="77777777" w:rsidTr="008D1EC4">
        <w:trPr>
          <w:trHeight w:hRule="exact" w:val="713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4F520" w14:textId="65ADE2C1" w:rsidR="00D424EE" w:rsidRPr="00FA218F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C9F59" w14:textId="65A6E0B6" w:rsidR="00D424EE" w:rsidRPr="00FA218F" w:rsidRDefault="00D424EE" w:rsidP="00D424EE">
            <w:pPr>
              <w:pStyle w:val="NoSpacing10"/>
              <w:rPr>
                <w:sz w:val="20"/>
                <w:szCs w:val="20"/>
              </w:rPr>
            </w:pPr>
            <w:bookmarkStart w:id="4" w:name="_Hlk159873566"/>
            <w:r w:rsidRPr="00FA218F">
              <w:rPr>
                <w:sz w:val="20"/>
                <w:szCs w:val="20"/>
              </w:rPr>
              <w:t>Проектировать пользовательский интерфейс мобильных и веб-приложений, понимать тенденции и перспективы развития веб-конструирования</w:t>
            </w:r>
            <w:r w:rsidR="00B301D2">
              <w:rPr>
                <w:sz w:val="20"/>
                <w:szCs w:val="20"/>
              </w:rPr>
              <w:t>.</w:t>
            </w:r>
            <w:r w:rsidRPr="00FA218F">
              <w:rPr>
                <w:sz w:val="20"/>
                <w:szCs w:val="20"/>
              </w:rPr>
              <w:t xml:space="preserve"> Владеть программными средствами и технологиями для создания и сопровождения веб-приложений</w:t>
            </w:r>
            <w:r w:rsidR="008D1EC4" w:rsidRPr="00FA218F">
              <w:rPr>
                <w:sz w:val="20"/>
                <w:szCs w:val="20"/>
              </w:rPr>
              <w:t>. Проектировать и разрабатывать реляционные базы данных средствами современных СУБД</w:t>
            </w:r>
            <w:bookmarkEnd w:id="4"/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9E12F" w14:textId="5F097F1D" w:rsidR="00D424EE" w:rsidRPr="00B72B5B" w:rsidRDefault="00D424EE" w:rsidP="00D424E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1.6</w:t>
            </w:r>
          </w:p>
        </w:tc>
      </w:tr>
      <w:tr w:rsidR="00FA218F" w14:paraId="3801052E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0F69C" w14:textId="4E704C4D" w:rsidR="00FA218F" w:rsidRPr="00FA218F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17332" w14:textId="452BFFF6" w:rsidR="00FA218F" w:rsidRPr="00FA218F" w:rsidRDefault="00FA218F" w:rsidP="00FA218F">
            <w:pPr>
              <w:pStyle w:val="ab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D2BAB" w14:textId="44075FFA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2.11.3</w:t>
            </w:r>
          </w:p>
        </w:tc>
      </w:tr>
      <w:tr w:rsidR="00FA218F" w14:paraId="1E26901F" w14:textId="77777777" w:rsidTr="00A36413">
        <w:trPr>
          <w:trHeight w:val="51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0892F" w14:textId="672D7822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B90E3" w14:textId="1E08E44A" w:rsidR="00FA218F" w:rsidRPr="00B301D2" w:rsidRDefault="00FA218F" w:rsidP="00FA218F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и теории чисел для построения математических моделей и решения прикладных задач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232DF" w14:textId="1098CB86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2.2.1, 2.2.2, 2.2.3, 2.2.4</w:t>
            </w:r>
          </w:p>
        </w:tc>
      </w:tr>
      <w:tr w:rsidR="00FA218F" w14:paraId="6ED05CB5" w14:textId="77777777" w:rsidTr="00A36413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3B985" w14:textId="33772248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10F5E" w14:textId="7C6AF5E6" w:rsidR="00FA218F" w:rsidRPr="00B301D2" w:rsidRDefault="00FA218F" w:rsidP="00FA218F">
            <w:pPr>
              <w:pStyle w:val="ab"/>
            </w:pPr>
            <w:r w:rsidRPr="00B301D2">
              <w:rPr>
                <w:sz w:val="20"/>
                <w:szCs w:val="20"/>
              </w:rPr>
              <w:t>Применять основные методы теории вероятности и математической статистики для решения задач оценивания параметров и проверки гипотез по наблюдаемым данным, применять знания вероятностно-статистического анализа случайных процессов, возникающих при решении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739C7" w14:textId="2922176C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2.2.5</w:t>
            </w:r>
          </w:p>
        </w:tc>
      </w:tr>
      <w:tr w:rsidR="00FA218F" w14:paraId="3BFD1093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18EA7" w14:textId="77777777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A8318" w14:textId="77777777" w:rsidR="00FA218F" w:rsidRPr="00B301D2" w:rsidRDefault="00FA218F" w:rsidP="00FA218F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>Использовать современные методы и программные технологии для создания графического сопровождения мобильных и веб-приложений, автоматизировать процесс рутинных операций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4152C" w14:textId="044FD769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2.3.1, 2.3.2</w:t>
            </w:r>
          </w:p>
        </w:tc>
      </w:tr>
      <w:tr w:rsidR="00FA218F" w14:paraId="318D34C3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1BE33" w14:textId="77777777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AB2D3" w14:textId="77777777" w:rsidR="00FA218F" w:rsidRPr="00B301D2" w:rsidRDefault="00FA218F" w:rsidP="00FA218F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>Использовать актуальные правила, приемы и технологии проектирования, создания, сопровождения и продвижения веб-сайтов; анализировать современные тенденции и перспективы развития веб-конструирования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B0BB7" w14:textId="77777777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2.3.3, 2.3.4</w:t>
            </w:r>
          </w:p>
        </w:tc>
      </w:tr>
      <w:tr w:rsidR="00FA218F" w14:paraId="35F3F819" w14:textId="77777777" w:rsidTr="00FA218F">
        <w:trPr>
          <w:trHeight w:hRule="exact" w:val="521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DE90C" w14:textId="77777777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21A6C" w14:textId="6F9971A1" w:rsidR="00FA218F" w:rsidRPr="00B301D2" w:rsidRDefault="00FA218F" w:rsidP="00FA218F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 xml:space="preserve">Применять знания в области принципов </w:t>
            </w:r>
            <w:r w:rsidR="00B075DE">
              <w:rPr>
                <w:sz w:val="20"/>
                <w:szCs w:val="20"/>
              </w:rPr>
              <w:t xml:space="preserve">теории информации, формальных языков, </w:t>
            </w:r>
            <w:r w:rsidRPr="00B301D2">
              <w:rPr>
                <w:sz w:val="20"/>
                <w:szCs w:val="20"/>
              </w:rPr>
              <w:t>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C6964" w14:textId="2DC419A8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2.4</w:t>
            </w:r>
          </w:p>
        </w:tc>
      </w:tr>
      <w:tr w:rsidR="00FA218F" w14:paraId="49B02BAD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19798" w14:textId="77777777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18B1E" w14:textId="77777777" w:rsidR="00FA218F" w:rsidRPr="00873773" w:rsidRDefault="00FA218F" w:rsidP="00FA218F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Применять актуальные программные средства создания объектов анимационной и трехмерной графики, обработки звуковой и видеоинформации, их интеграции в мобильные и веб-приложения; применять средства программного управления мультимедийными объектами и разработки интерактивных мультимедийных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2E321" w14:textId="77777777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2.5</w:t>
            </w:r>
          </w:p>
        </w:tc>
      </w:tr>
      <w:tr w:rsidR="00FA218F" w14:paraId="408F7E07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858A7" w14:textId="77777777" w:rsidR="00FA218F" w:rsidRPr="00873773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DC494" w14:textId="7E7591AF" w:rsidR="00FA218F" w:rsidRPr="00873773" w:rsidRDefault="00B301D2" w:rsidP="00FA218F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 современные методы и программные технологии для создания графического сопровождения мобильных и веб-приложений, автоматизировать процесс рутинных операций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B274E" w14:textId="33F7B260" w:rsidR="00FA218F" w:rsidRPr="00B72B5B" w:rsidRDefault="00FA218F" w:rsidP="00FA218F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2.5</w:t>
            </w:r>
            <w:r w:rsidR="00B301D2" w:rsidRPr="00B72B5B">
              <w:rPr>
                <w:sz w:val="20"/>
                <w:szCs w:val="20"/>
              </w:rPr>
              <w:t>.3</w:t>
            </w:r>
          </w:p>
        </w:tc>
      </w:tr>
      <w:tr w:rsidR="00B075DE" w14:paraId="0D4123DC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2B034" w14:textId="77777777" w:rsidR="00B075DE" w:rsidRPr="00873773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E96AE" w14:textId="78A6518D" w:rsidR="00B075DE" w:rsidRPr="00873773" w:rsidRDefault="00B075DE" w:rsidP="00B075DE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 административные, процедурные и программно-технические механизмы для обеспечения информационной безопасности; применять криптографические методы для обеспечения безопасности информации в процесс ее передачи, обработки и хранения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7583E" w14:textId="1F938716" w:rsidR="00B075DE" w:rsidRPr="00B72B5B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2.6</w:t>
            </w:r>
          </w:p>
        </w:tc>
      </w:tr>
      <w:tr w:rsidR="00B075DE" w14:paraId="2DDA0286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96087" w14:textId="77777777" w:rsidR="00B075DE" w:rsidRPr="00873773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8D7F5" w14:textId="79B20A04" w:rsidR="00B075DE" w:rsidRPr="00873773" w:rsidRDefault="00B075DE" w:rsidP="00B075DE">
            <w:pPr>
              <w:pStyle w:val="ab"/>
              <w:rPr>
                <w:b/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Понимать тенденции современного дизайна, проектировать объекты, составлять композицию; применять современную шрифтовую культуру, приемы работы с макетами и моделями с цветом и цветовыми композициями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1C5B1" w14:textId="3E37300B" w:rsidR="00B075DE" w:rsidRPr="00B72B5B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2.7</w:t>
            </w:r>
          </w:p>
        </w:tc>
      </w:tr>
      <w:tr w:rsidR="00B075DE" w14:paraId="5AD726E6" w14:textId="77777777" w:rsidTr="00A36413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FA5D3" w14:textId="77777777" w:rsidR="00B075DE" w:rsidRPr="00873773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94CA5" w14:textId="663AE1BF" w:rsidR="00B075DE" w:rsidRPr="00873773" w:rsidRDefault="00B075DE" w:rsidP="00B075DE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E2A3C" w14:textId="7BF34EB9" w:rsidR="00B075DE" w:rsidRPr="00B72B5B" w:rsidRDefault="00B075DE" w:rsidP="00B075DE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2.8</w:t>
            </w:r>
          </w:p>
        </w:tc>
      </w:tr>
    </w:tbl>
    <w:p w14:paraId="6C9E1855" w14:textId="001A39AD" w:rsidR="00B72B5B" w:rsidRDefault="00B72B5B" w:rsidP="00B72B5B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Pr="007D1F74">
        <w:rPr>
          <w:sz w:val="20"/>
          <w:szCs w:val="20"/>
        </w:rPr>
        <w:t xml:space="preserve">специальности </w:t>
      </w:r>
      <w:r w:rsidRPr="00B72B5B">
        <w:rPr>
          <w:bCs/>
          <w:sz w:val="20"/>
          <w:szCs w:val="20"/>
        </w:rPr>
        <w:t>6-05-0533-</w:t>
      </w:r>
      <w:r w:rsidR="004855C6">
        <w:rPr>
          <w:bCs/>
          <w:sz w:val="20"/>
          <w:szCs w:val="20"/>
        </w:rPr>
        <w:t>14</w:t>
      </w:r>
      <w:r w:rsidRPr="00B72B5B">
        <w:rPr>
          <w:sz w:val="20"/>
          <w:szCs w:val="20"/>
        </w:rPr>
        <w:t xml:space="preserve"> </w:t>
      </w:r>
      <w:r w:rsidR="00FD597F" w:rsidRPr="00FD597F">
        <w:rPr>
          <w:bCs/>
          <w:sz w:val="20"/>
          <w:szCs w:val="20"/>
        </w:rPr>
        <w:t>Компьютерное моделирование и разработка веб-приложений</w:t>
      </w:r>
    </w:p>
    <w:p w14:paraId="77E25651" w14:textId="77777777" w:rsidR="00B72B5B" w:rsidRDefault="00B72B5B" w:rsidP="00595804">
      <w:pPr>
        <w:spacing w:before="76" w:line="200" w:lineRule="exact"/>
        <w:ind w:left="284"/>
        <w:jc w:val="both"/>
        <w:rPr>
          <w:sz w:val="20"/>
          <w:szCs w:val="20"/>
        </w:rPr>
      </w:pPr>
    </w:p>
    <w:p w14:paraId="247B1D48" w14:textId="77777777" w:rsidR="00595804" w:rsidRPr="00B72B5B" w:rsidRDefault="00595804" w:rsidP="00595804">
      <w:pPr>
        <w:ind w:left="330"/>
        <w:jc w:val="both"/>
        <w:rPr>
          <w:sz w:val="20"/>
          <w:szCs w:val="20"/>
          <w:highlight w:val="green"/>
        </w:rPr>
      </w:pPr>
      <w:r w:rsidRPr="00B72B5B">
        <w:rPr>
          <w:sz w:val="20"/>
          <w:szCs w:val="20"/>
          <w:vertAlign w:val="superscript"/>
        </w:rPr>
        <w:t>1</w:t>
      </w:r>
      <w:r w:rsidRPr="00B72B5B">
        <w:rPr>
          <w:sz w:val="20"/>
          <w:szCs w:val="20"/>
        </w:rPr>
        <w:t xml:space="preserve"> Дифференцированный зачет</w:t>
      </w:r>
    </w:p>
    <w:p w14:paraId="2009E004" w14:textId="735D2EBC" w:rsidR="00595804" w:rsidRPr="00B72B5B" w:rsidRDefault="00595804" w:rsidP="00595804">
      <w:pPr>
        <w:ind w:left="330"/>
        <w:jc w:val="both"/>
        <w:rPr>
          <w:sz w:val="20"/>
          <w:szCs w:val="20"/>
        </w:rPr>
      </w:pPr>
      <w:r w:rsidRPr="00B72B5B">
        <w:rPr>
          <w:sz w:val="20"/>
          <w:szCs w:val="20"/>
          <w:vertAlign w:val="superscript"/>
        </w:rPr>
        <w:t>2</w:t>
      </w:r>
      <w:r w:rsidRPr="00B72B5B">
        <w:rPr>
          <w:sz w:val="20"/>
          <w:szCs w:val="20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  <w:p w14:paraId="63522BA9" w14:textId="6261DEAA" w:rsidR="00595804" w:rsidRPr="00B72B5B" w:rsidRDefault="00595804" w:rsidP="003B1E05">
      <w:pPr>
        <w:pStyle w:val="ab"/>
        <w:rPr>
          <w:sz w:val="20"/>
          <w:szCs w:val="20"/>
        </w:rPr>
      </w:pPr>
    </w:p>
    <w:p w14:paraId="5FA80BA7" w14:textId="4CD3F516" w:rsidR="00595804" w:rsidRDefault="00595804" w:rsidP="003B1E05">
      <w:pPr>
        <w:pStyle w:val="ab"/>
        <w:rPr>
          <w:sz w:val="20"/>
        </w:rPr>
      </w:pPr>
    </w:p>
    <w:p w14:paraId="6F7B1D95" w14:textId="77777777"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6068" w:type="dxa"/>
        <w:tblInd w:w="284" w:type="dxa"/>
        <w:tblLook w:val="00A0" w:firstRow="1" w:lastRow="0" w:firstColumn="1" w:lastColumn="0" w:noHBand="0" w:noVBand="0"/>
      </w:tblPr>
      <w:tblGrid>
        <w:gridCol w:w="8034"/>
        <w:gridCol w:w="8034"/>
      </w:tblGrid>
      <w:tr w:rsidR="00D97538" w:rsidRPr="001F32AF" w14:paraId="7ED5A65B" w14:textId="77777777" w:rsidTr="00361674">
        <w:tc>
          <w:tcPr>
            <w:tcW w:w="8034" w:type="dxa"/>
          </w:tcPr>
          <w:p w14:paraId="612ABE02" w14:textId="77777777"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14:paraId="3FC84DAF" w14:textId="77777777"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14:paraId="02590F31" w14:textId="77777777" w:rsidR="00D97538" w:rsidRPr="00361674" w:rsidRDefault="00D97538" w:rsidP="000B6B32">
            <w:pPr>
              <w:rPr>
                <w:b/>
                <w:i/>
                <w:szCs w:val="24"/>
              </w:rPr>
            </w:pPr>
          </w:p>
          <w:p w14:paraId="2DA86B65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14:paraId="312CDC0F" w14:textId="77777777" w:rsidR="00D97538" w:rsidRPr="00361674" w:rsidRDefault="00D97538" w:rsidP="000B6B32">
            <w:pPr>
              <w:rPr>
                <w:szCs w:val="24"/>
              </w:rPr>
            </w:pPr>
          </w:p>
          <w:p w14:paraId="2102F82E" w14:textId="4FEFF63F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</w:t>
            </w:r>
            <w:r w:rsidR="006A27A3">
              <w:rPr>
                <w:szCs w:val="24"/>
              </w:rPr>
              <w:t>М</w:t>
            </w:r>
            <w:r w:rsidRPr="00361674">
              <w:rPr>
                <w:szCs w:val="24"/>
              </w:rPr>
              <w:t>. </w:t>
            </w:r>
            <w:proofErr w:type="spellStart"/>
            <w:r w:rsidR="006A27A3">
              <w:rPr>
                <w:szCs w:val="24"/>
              </w:rPr>
              <w:t>Курлович</w:t>
            </w:r>
            <w:proofErr w:type="spellEnd"/>
          </w:p>
          <w:p w14:paraId="09F7B031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7E2EF31B" w14:textId="6095E52F" w:rsidR="00D97538" w:rsidRPr="00361674" w:rsidRDefault="00D97538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6A27A3">
              <w:rPr>
                <w:szCs w:val="24"/>
              </w:rPr>
              <w:t>4</w:t>
            </w:r>
          </w:p>
        </w:tc>
        <w:tc>
          <w:tcPr>
            <w:tcW w:w="8034" w:type="dxa"/>
          </w:tcPr>
          <w:p w14:paraId="6A31528F" w14:textId="77777777"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14:paraId="01392C9E" w14:textId="77777777"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14:paraId="097155C2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14:paraId="5BF3BB55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14:paraId="306698A3" w14:textId="77777777" w:rsidR="00D97538" w:rsidRPr="00361674" w:rsidRDefault="00D97538" w:rsidP="000B6B32">
            <w:pPr>
              <w:rPr>
                <w:szCs w:val="24"/>
              </w:rPr>
            </w:pPr>
          </w:p>
          <w:p w14:paraId="6AFA84D2" w14:textId="176B7C74" w:rsidR="00D97538" w:rsidRPr="00361674" w:rsidRDefault="00D97538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 xml:space="preserve">_________________ </w:t>
            </w:r>
            <w:r w:rsidR="00FD597F">
              <w:rPr>
                <w:szCs w:val="24"/>
              </w:rPr>
              <w:t>С.Н. Пищов</w:t>
            </w:r>
          </w:p>
          <w:p w14:paraId="27C663CD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00EF7E87" w14:textId="04A765CD" w:rsidR="00D97538" w:rsidRPr="00361674" w:rsidRDefault="00D97538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6A27A3">
              <w:rPr>
                <w:szCs w:val="24"/>
              </w:rPr>
              <w:t>4</w:t>
            </w:r>
          </w:p>
        </w:tc>
      </w:tr>
      <w:tr w:rsidR="00D97538" w:rsidRPr="001F32AF" w14:paraId="5D66FFD4" w14:textId="77777777" w:rsidTr="00361674">
        <w:tc>
          <w:tcPr>
            <w:tcW w:w="8034" w:type="dxa"/>
          </w:tcPr>
          <w:p w14:paraId="655BDC6E" w14:textId="77777777"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14:paraId="10245895" w14:textId="77777777"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</w:tr>
      <w:tr w:rsidR="00D97538" w:rsidRPr="001F32AF" w14:paraId="084DD2D5" w14:textId="77777777" w:rsidTr="00361674">
        <w:tc>
          <w:tcPr>
            <w:tcW w:w="8034" w:type="dxa"/>
          </w:tcPr>
          <w:p w14:paraId="53714E97" w14:textId="77777777" w:rsidR="00D97538" w:rsidRPr="00FD597F" w:rsidRDefault="00D97538" w:rsidP="000B6B32">
            <w:pPr>
              <w:rPr>
                <w:szCs w:val="24"/>
              </w:rPr>
            </w:pPr>
            <w:r w:rsidRPr="00FD597F">
              <w:rPr>
                <w:szCs w:val="24"/>
              </w:rPr>
              <w:t>Председатель НМС по прикладной математике и информатике</w:t>
            </w:r>
          </w:p>
          <w:p w14:paraId="3CE0EA3F" w14:textId="77777777" w:rsidR="00D97538" w:rsidRPr="00FD597F" w:rsidRDefault="00D97538" w:rsidP="000B6B32">
            <w:pPr>
              <w:rPr>
                <w:szCs w:val="24"/>
              </w:rPr>
            </w:pPr>
          </w:p>
          <w:p w14:paraId="1B87423D" w14:textId="1E578D0C" w:rsidR="00D97538" w:rsidRPr="00FD597F" w:rsidRDefault="00D97538" w:rsidP="000B6B32">
            <w:pPr>
              <w:rPr>
                <w:szCs w:val="24"/>
              </w:rPr>
            </w:pPr>
            <w:r w:rsidRPr="00FD597F">
              <w:rPr>
                <w:szCs w:val="24"/>
              </w:rPr>
              <w:t xml:space="preserve">_________________ </w:t>
            </w:r>
            <w:r w:rsidR="00FD597F" w:rsidRPr="00FD597F">
              <w:rPr>
                <w:szCs w:val="24"/>
              </w:rPr>
              <w:t xml:space="preserve">Ю.Л. </w:t>
            </w:r>
            <w:proofErr w:type="spellStart"/>
            <w:r w:rsidR="00FD597F" w:rsidRPr="00FD597F">
              <w:rPr>
                <w:szCs w:val="24"/>
              </w:rPr>
              <w:t>Орлович</w:t>
            </w:r>
            <w:proofErr w:type="spellEnd"/>
          </w:p>
          <w:p w14:paraId="2F04DF59" w14:textId="77777777" w:rsidR="00D97538" w:rsidRPr="00FD597F" w:rsidRDefault="00D97538" w:rsidP="00DE3264">
            <w:pPr>
              <w:rPr>
                <w:sz w:val="16"/>
                <w:szCs w:val="16"/>
              </w:rPr>
            </w:pPr>
          </w:p>
          <w:p w14:paraId="68F93438" w14:textId="429E65AD" w:rsidR="00D97538" w:rsidRPr="00361674" w:rsidRDefault="00D97538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FD597F">
              <w:rPr>
                <w:szCs w:val="24"/>
              </w:rPr>
              <w:t>____   _______________ 202</w:t>
            </w:r>
            <w:r w:rsidR="006A27A3" w:rsidRPr="00FD597F">
              <w:rPr>
                <w:szCs w:val="24"/>
              </w:rPr>
              <w:t>4</w:t>
            </w:r>
          </w:p>
        </w:tc>
        <w:tc>
          <w:tcPr>
            <w:tcW w:w="8034" w:type="dxa"/>
          </w:tcPr>
          <w:p w14:paraId="3B552ED9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14:paraId="4DF300E4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14:paraId="7E75FE4B" w14:textId="77777777" w:rsidR="00D97538" w:rsidRPr="00361674" w:rsidRDefault="00D97538" w:rsidP="000B6B32">
            <w:pPr>
              <w:rPr>
                <w:szCs w:val="24"/>
              </w:rPr>
            </w:pPr>
          </w:p>
          <w:p w14:paraId="0FA990CA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14:paraId="77244D80" w14:textId="77777777" w:rsidR="00D97538" w:rsidRPr="00361674" w:rsidRDefault="00D97538" w:rsidP="00DE3264">
            <w:pPr>
              <w:rPr>
                <w:sz w:val="16"/>
                <w:szCs w:val="16"/>
              </w:rPr>
            </w:pPr>
          </w:p>
          <w:p w14:paraId="46BE2993" w14:textId="7DDC0CAF" w:rsidR="00D97538" w:rsidRPr="00361674" w:rsidRDefault="00D97538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</w:t>
            </w:r>
            <w:r w:rsidR="006A27A3">
              <w:rPr>
                <w:szCs w:val="24"/>
              </w:rPr>
              <w:t>4</w:t>
            </w:r>
          </w:p>
        </w:tc>
      </w:tr>
      <w:tr w:rsidR="00D97538" w:rsidRPr="001F32AF" w14:paraId="39C12CE0" w14:textId="77777777" w:rsidTr="00361674">
        <w:tc>
          <w:tcPr>
            <w:tcW w:w="8034" w:type="dxa"/>
          </w:tcPr>
          <w:p w14:paraId="2C9DF478" w14:textId="77777777"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14:paraId="42B8772F" w14:textId="77777777"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</w:tr>
      <w:tr w:rsidR="00D97538" w:rsidRPr="001F32AF" w14:paraId="030E0FC5" w14:textId="77777777" w:rsidTr="00361674">
        <w:tc>
          <w:tcPr>
            <w:tcW w:w="8034" w:type="dxa"/>
          </w:tcPr>
          <w:p w14:paraId="42E36F4E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14:paraId="2A31ECB0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14:paraId="5851DE3F" w14:textId="77777777" w:rsidR="00D97538" w:rsidRPr="00361674" w:rsidRDefault="00D97538" w:rsidP="000B6B32">
            <w:pPr>
              <w:rPr>
                <w:spacing w:val="-8"/>
                <w:szCs w:val="24"/>
              </w:rPr>
            </w:pPr>
          </w:p>
          <w:p w14:paraId="57C80D92" w14:textId="53D76096" w:rsidR="00D97538" w:rsidRPr="00361674" w:rsidRDefault="00D97538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Протокол №   от </w:t>
            </w:r>
          </w:p>
        </w:tc>
        <w:tc>
          <w:tcPr>
            <w:tcW w:w="8034" w:type="dxa"/>
          </w:tcPr>
          <w:p w14:paraId="30BD8F74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14:paraId="733520D1" w14:textId="77777777" w:rsidR="00D97538" w:rsidRPr="00361674" w:rsidRDefault="00D97538" w:rsidP="000B6B32">
            <w:pPr>
              <w:rPr>
                <w:szCs w:val="24"/>
              </w:rPr>
            </w:pPr>
          </w:p>
          <w:p w14:paraId="5838DD4C" w14:textId="0737D0CD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</w:p>
          <w:p w14:paraId="188E91B1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3077E80D" w14:textId="35D6A9AB" w:rsidR="00D97538" w:rsidRPr="00361674" w:rsidRDefault="00D97538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6A27A3">
              <w:rPr>
                <w:szCs w:val="24"/>
              </w:rPr>
              <w:t>4</w:t>
            </w:r>
          </w:p>
        </w:tc>
      </w:tr>
    </w:tbl>
    <w:p w14:paraId="4D7FB243" w14:textId="77777777" w:rsidR="00D97538" w:rsidRPr="00305F49" w:rsidRDefault="00D97538" w:rsidP="00957260">
      <w:pPr>
        <w:pStyle w:val="ab"/>
        <w:jc w:val="center"/>
        <w:rPr>
          <w:sz w:val="20"/>
        </w:rPr>
      </w:pPr>
    </w:p>
    <w:sectPr w:rsidR="00D97538" w:rsidRPr="00305F49" w:rsidSect="00545233">
      <w:pgSz w:w="16838" w:h="23811" w:code="8"/>
      <w:pgMar w:top="459" w:right="227" w:bottom="425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C3B61"/>
    <w:multiLevelType w:val="hybridMultilevel"/>
    <w:tmpl w:val="85800F30"/>
    <w:lvl w:ilvl="0" w:tplc="10304F0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9846D5"/>
    <w:multiLevelType w:val="hybridMultilevel"/>
    <w:tmpl w:val="A9BA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414E28"/>
    <w:multiLevelType w:val="hybridMultilevel"/>
    <w:tmpl w:val="40182C7E"/>
    <w:lvl w:ilvl="0" w:tplc="BBE61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C85D63"/>
    <w:multiLevelType w:val="hybridMultilevel"/>
    <w:tmpl w:val="C3007A46"/>
    <w:lvl w:ilvl="0" w:tplc="481474F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2597700"/>
    <w:multiLevelType w:val="hybridMultilevel"/>
    <w:tmpl w:val="8E42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A074A8"/>
    <w:multiLevelType w:val="hybridMultilevel"/>
    <w:tmpl w:val="5B0896E0"/>
    <w:lvl w:ilvl="0" w:tplc="016038A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271D4B"/>
    <w:multiLevelType w:val="hybridMultilevel"/>
    <w:tmpl w:val="E406652E"/>
    <w:lvl w:ilvl="0" w:tplc="CFACB09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CF7686"/>
    <w:multiLevelType w:val="hybridMultilevel"/>
    <w:tmpl w:val="84308946"/>
    <w:lvl w:ilvl="0" w:tplc="0C8813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E754DC"/>
    <w:multiLevelType w:val="hybridMultilevel"/>
    <w:tmpl w:val="AB80DE8E"/>
    <w:lvl w:ilvl="0" w:tplc="AD529A2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610024"/>
    <w:multiLevelType w:val="hybridMultilevel"/>
    <w:tmpl w:val="59964F2C"/>
    <w:lvl w:ilvl="0" w:tplc="8F542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603BDE"/>
    <w:multiLevelType w:val="hybridMultilevel"/>
    <w:tmpl w:val="05CE309E"/>
    <w:lvl w:ilvl="0" w:tplc="2DCEB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A064B1"/>
    <w:multiLevelType w:val="hybridMultilevel"/>
    <w:tmpl w:val="71506916"/>
    <w:lvl w:ilvl="0" w:tplc="08F02C5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8F3773"/>
    <w:multiLevelType w:val="hybridMultilevel"/>
    <w:tmpl w:val="C5B2C48E"/>
    <w:lvl w:ilvl="0" w:tplc="E266F52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F77D29"/>
    <w:multiLevelType w:val="hybridMultilevel"/>
    <w:tmpl w:val="DFB6050C"/>
    <w:lvl w:ilvl="0" w:tplc="6032E97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741B2D"/>
    <w:multiLevelType w:val="hybridMultilevel"/>
    <w:tmpl w:val="40182C7E"/>
    <w:lvl w:ilvl="0" w:tplc="BBE61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236F7"/>
    <w:multiLevelType w:val="hybridMultilevel"/>
    <w:tmpl w:val="C5026126"/>
    <w:lvl w:ilvl="0" w:tplc="DBF841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6E11821"/>
    <w:multiLevelType w:val="hybridMultilevel"/>
    <w:tmpl w:val="DA7A1096"/>
    <w:lvl w:ilvl="0" w:tplc="F228A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F120F2"/>
    <w:multiLevelType w:val="hybridMultilevel"/>
    <w:tmpl w:val="148EED60"/>
    <w:lvl w:ilvl="0" w:tplc="C5B43F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FF5DB1"/>
    <w:multiLevelType w:val="hybridMultilevel"/>
    <w:tmpl w:val="4DD2DBA6"/>
    <w:lvl w:ilvl="0" w:tplc="9898698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21"/>
  </w:num>
  <w:num w:numId="16">
    <w:abstractNumId w:val="13"/>
  </w:num>
  <w:num w:numId="17">
    <w:abstractNumId w:val="22"/>
  </w:num>
  <w:num w:numId="18">
    <w:abstractNumId w:val="28"/>
  </w:num>
  <w:num w:numId="19">
    <w:abstractNumId w:val="14"/>
  </w:num>
  <w:num w:numId="20">
    <w:abstractNumId w:val="30"/>
  </w:num>
  <w:num w:numId="21">
    <w:abstractNumId w:val="19"/>
  </w:num>
  <w:num w:numId="22">
    <w:abstractNumId w:val="24"/>
  </w:num>
  <w:num w:numId="23">
    <w:abstractNumId w:val="29"/>
  </w:num>
  <w:num w:numId="24">
    <w:abstractNumId w:val="12"/>
  </w:num>
  <w:num w:numId="25">
    <w:abstractNumId w:val="16"/>
  </w:num>
  <w:num w:numId="26">
    <w:abstractNumId w:val="18"/>
  </w:num>
  <w:num w:numId="27">
    <w:abstractNumId w:val="20"/>
  </w:num>
  <w:num w:numId="28">
    <w:abstractNumId w:val="23"/>
  </w:num>
  <w:num w:numId="29">
    <w:abstractNumId w:val="11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1310"/>
    <w:rsid w:val="000045EA"/>
    <w:rsid w:val="000047F6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174F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B7C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148F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30A7"/>
    <w:rsid w:val="000E6E3B"/>
    <w:rsid w:val="000E725F"/>
    <w:rsid w:val="000F004E"/>
    <w:rsid w:val="000F0523"/>
    <w:rsid w:val="000F09E2"/>
    <w:rsid w:val="000F2ED0"/>
    <w:rsid w:val="000F5A49"/>
    <w:rsid w:val="001004D7"/>
    <w:rsid w:val="001011B6"/>
    <w:rsid w:val="00101829"/>
    <w:rsid w:val="001055BA"/>
    <w:rsid w:val="001058E5"/>
    <w:rsid w:val="001120C3"/>
    <w:rsid w:val="0011377E"/>
    <w:rsid w:val="00115DFB"/>
    <w:rsid w:val="00120B53"/>
    <w:rsid w:val="0012100B"/>
    <w:rsid w:val="00122A79"/>
    <w:rsid w:val="00123DAC"/>
    <w:rsid w:val="0012585A"/>
    <w:rsid w:val="001302A3"/>
    <w:rsid w:val="00131C41"/>
    <w:rsid w:val="00134D1B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56D6"/>
    <w:rsid w:val="0016656F"/>
    <w:rsid w:val="001673FF"/>
    <w:rsid w:val="0016741F"/>
    <w:rsid w:val="001704B2"/>
    <w:rsid w:val="0017090D"/>
    <w:rsid w:val="00171011"/>
    <w:rsid w:val="001717F7"/>
    <w:rsid w:val="00175747"/>
    <w:rsid w:val="00176181"/>
    <w:rsid w:val="001763A6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5916"/>
    <w:rsid w:val="001A036C"/>
    <w:rsid w:val="001A1EBF"/>
    <w:rsid w:val="001A2903"/>
    <w:rsid w:val="001A3685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68E8"/>
    <w:rsid w:val="001C7B31"/>
    <w:rsid w:val="001D023B"/>
    <w:rsid w:val="001D265E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385A"/>
    <w:rsid w:val="00204AAD"/>
    <w:rsid w:val="002051FD"/>
    <w:rsid w:val="002054B2"/>
    <w:rsid w:val="0020557D"/>
    <w:rsid w:val="00205637"/>
    <w:rsid w:val="002077E9"/>
    <w:rsid w:val="002161FA"/>
    <w:rsid w:val="00216F3E"/>
    <w:rsid w:val="0021710D"/>
    <w:rsid w:val="0021729B"/>
    <w:rsid w:val="00217310"/>
    <w:rsid w:val="002174D4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6440A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1E59"/>
    <w:rsid w:val="00293BFD"/>
    <w:rsid w:val="002972E9"/>
    <w:rsid w:val="002A0089"/>
    <w:rsid w:val="002A0DB2"/>
    <w:rsid w:val="002A1816"/>
    <w:rsid w:val="002A281F"/>
    <w:rsid w:val="002A7015"/>
    <w:rsid w:val="002B0FE5"/>
    <w:rsid w:val="002B2133"/>
    <w:rsid w:val="002B249E"/>
    <w:rsid w:val="002B518C"/>
    <w:rsid w:val="002B528A"/>
    <w:rsid w:val="002B7930"/>
    <w:rsid w:val="002C0F84"/>
    <w:rsid w:val="002C16F6"/>
    <w:rsid w:val="002C1D2D"/>
    <w:rsid w:val="002C3543"/>
    <w:rsid w:val="002C449C"/>
    <w:rsid w:val="002C53D1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BB1"/>
    <w:rsid w:val="00305F49"/>
    <w:rsid w:val="00306BC3"/>
    <w:rsid w:val="00312423"/>
    <w:rsid w:val="003133C2"/>
    <w:rsid w:val="00314F99"/>
    <w:rsid w:val="00315477"/>
    <w:rsid w:val="00316B8C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8A7"/>
    <w:rsid w:val="00332A1E"/>
    <w:rsid w:val="00332E9D"/>
    <w:rsid w:val="00333227"/>
    <w:rsid w:val="003339DA"/>
    <w:rsid w:val="00340315"/>
    <w:rsid w:val="003410C2"/>
    <w:rsid w:val="00343291"/>
    <w:rsid w:val="003447CB"/>
    <w:rsid w:val="00344833"/>
    <w:rsid w:val="00346338"/>
    <w:rsid w:val="00346A92"/>
    <w:rsid w:val="0035128A"/>
    <w:rsid w:val="00353C8C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6C50"/>
    <w:rsid w:val="00377136"/>
    <w:rsid w:val="003806F3"/>
    <w:rsid w:val="003839CB"/>
    <w:rsid w:val="0038409A"/>
    <w:rsid w:val="00385626"/>
    <w:rsid w:val="00386447"/>
    <w:rsid w:val="0039194C"/>
    <w:rsid w:val="003948E7"/>
    <w:rsid w:val="00394942"/>
    <w:rsid w:val="00394BC0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D5F"/>
    <w:rsid w:val="003B1E05"/>
    <w:rsid w:val="003B2C28"/>
    <w:rsid w:val="003B4203"/>
    <w:rsid w:val="003B5D5F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D74A7"/>
    <w:rsid w:val="003D7C6D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283"/>
    <w:rsid w:val="003F7D10"/>
    <w:rsid w:val="00404064"/>
    <w:rsid w:val="004053DF"/>
    <w:rsid w:val="00405949"/>
    <w:rsid w:val="00406F30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02E2"/>
    <w:rsid w:val="004511AE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6F8E"/>
    <w:rsid w:val="00477183"/>
    <w:rsid w:val="004778B8"/>
    <w:rsid w:val="00481AAC"/>
    <w:rsid w:val="00483C59"/>
    <w:rsid w:val="004846AC"/>
    <w:rsid w:val="004855C6"/>
    <w:rsid w:val="004877EA"/>
    <w:rsid w:val="004902A0"/>
    <w:rsid w:val="00490AEE"/>
    <w:rsid w:val="00491ED0"/>
    <w:rsid w:val="004924B6"/>
    <w:rsid w:val="004938DF"/>
    <w:rsid w:val="00493919"/>
    <w:rsid w:val="004948E7"/>
    <w:rsid w:val="00494A86"/>
    <w:rsid w:val="00495121"/>
    <w:rsid w:val="004A09A6"/>
    <w:rsid w:val="004A0CD4"/>
    <w:rsid w:val="004A5077"/>
    <w:rsid w:val="004A540A"/>
    <w:rsid w:val="004A6443"/>
    <w:rsid w:val="004A7AE4"/>
    <w:rsid w:val="004B0A7C"/>
    <w:rsid w:val="004B3C40"/>
    <w:rsid w:val="004B3F64"/>
    <w:rsid w:val="004B4543"/>
    <w:rsid w:val="004B5F39"/>
    <w:rsid w:val="004C0D3C"/>
    <w:rsid w:val="004C5509"/>
    <w:rsid w:val="004C7F3E"/>
    <w:rsid w:val="004D0CEF"/>
    <w:rsid w:val="004D12AF"/>
    <w:rsid w:val="004D178F"/>
    <w:rsid w:val="004D253F"/>
    <w:rsid w:val="004D56E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45C8"/>
    <w:rsid w:val="0050582E"/>
    <w:rsid w:val="00510035"/>
    <w:rsid w:val="0051089F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361B"/>
    <w:rsid w:val="00544798"/>
    <w:rsid w:val="00544A89"/>
    <w:rsid w:val="00545233"/>
    <w:rsid w:val="00545508"/>
    <w:rsid w:val="00545A79"/>
    <w:rsid w:val="0054622F"/>
    <w:rsid w:val="00546581"/>
    <w:rsid w:val="00550C0F"/>
    <w:rsid w:val="00550DA5"/>
    <w:rsid w:val="005574E8"/>
    <w:rsid w:val="0055764F"/>
    <w:rsid w:val="00557989"/>
    <w:rsid w:val="00561FD2"/>
    <w:rsid w:val="00563578"/>
    <w:rsid w:val="005635AC"/>
    <w:rsid w:val="00564F66"/>
    <w:rsid w:val="00566CE8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85BE0"/>
    <w:rsid w:val="0059023A"/>
    <w:rsid w:val="00590EAD"/>
    <w:rsid w:val="00591FF0"/>
    <w:rsid w:val="00592AEE"/>
    <w:rsid w:val="00593CA2"/>
    <w:rsid w:val="005942F2"/>
    <w:rsid w:val="00595804"/>
    <w:rsid w:val="00595D18"/>
    <w:rsid w:val="0059714C"/>
    <w:rsid w:val="005A6427"/>
    <w:rsid w:val="005A6EA6"/>
    <w:rsid w:val="005B07E6"/>
    <w:rsid w:val="005B0B23"/>
    <w:rsid w:val="005B2253"/>
    <w:rsid w:val="005B24F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6BB2"/>
    <w:rsid w:val="005C7B0B"/>
    <w:rsid w:val="005C7FD8"/>
    <w:rsid w:val="005D09DD"/>
    <w:rsid w:val="005D143E"/>
    <w:rsid w:val="005D228B"/>
    <w:rsid w:val="005D6535"/>
    <w:rsid w:val="005E0909"/>
    <w:rsid w:val="005E0A4A"/>
    <w:rsid w:val="005E0C89"/>
    <w:rsid w:val="005E2267"/>
    <w:rsid w:val="005E2357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D96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26866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604F"/>
    <w:rsid w:val="00674CFB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2243"/>
    <w:rsid w:val="00685A6A"/>
    <w:rsid w:val="006917A9"/>
    <w:rsid w:val="00691DC2"/>
    <w:rsid w:val="00692A70"/>
    <w:rsid w:val="00692FB4"/>
    <w:rsid w:val="006934C5"/>
    <w:rsid w:val="006967E7"/>
    <w:rsid w:val="006968CE"/>
    <w:rsid w:val="00696F0A"/>
    <w:rsid w:val="00697426"/>
    <w:rsid w:val="006A17ED"/>
    <w:rsid w:val="006A1C8D"/>
    <w:rsid w:val="006A27A3"/>
    <w:rsid w:val="006A28F9"/>
    <w:rsid w:val="006A2B2C"/>
    <w:rsid w:val="006A5465"/>
    <w:rsid w:val="006A5614"/>
    <w:rsid w:val="006A7239"/>
    <w:rsid w:val="006A7778"/>
    <w:rsid w:val="006B14AE"/>
    <w:rsid w:val="006B1524"/>
    <w:rsid w:val="006B2D2F"/>
    <w:rsid w:val="006B366D"/>
    <w:rsid w:val="006B4372"/>
    <w:rsid w:val="006C012C"/>
    <w:rsid w:val="006C0A35"/>
    <w:rsid w:val="006C1F02"/>
    <w:rsid w:val="006C208D"/>
    <w:rsid w:val="006C3AFB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D5C9F"/>
    <w:rsid w:val="006E072B"/>
    <w:rsid w:val="006E5389"/>
    <w:rsid w:val="006E695C"/>
    <w:rsid w:val="006F0B5F"/>
    <w:rsid w:val="006F2068"/>
    <w:rsid w:val="006F515A"/>
    <w:rsid w:val="006F7280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3725E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4C4"/>
    <w:rsid w:val="007929C2"/>
    <w:rsid w:val="00795DB5"/>
    <w:rsid w:val="00796863"/>
    <w:rsid w:val="007A07A5"/>
    <w:rsid w:val="007A0FE2"/>
    <w:rsid w:val="007A2553"/>
    <w:rsid w:val="007A3E95"/>
    <w:rsid w:val="007A4FF4"/>
    <w:rsid w:val="007A59A2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4A50"/>
    <w:rsid w:val="007C5B60"/>
    <w:rsid w:val="007C7F2B"/>
    <w:rsid w:val="007D1031"/>
    <w:rsid w:val="007D1F74"/>
    <w:rsid w:val="007D3D3C"/>
    <w:rsid w:val="007D4F0B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0FD3"/>
    <w:rsid w:val="007F2854"/>
    <w:rsid w:val="007F2E1E"/>
    <w:rsid w:val="00800C78"/>
    <w:rsid w:val="00800C9F"/>
    <w:rsid w:val="00800CA8"/>
    <w:rsid w:val="00804371"/>
    <w:rsid w:val="00804CEC"/>
    <w:rsid w:val="008131FB"/>
    <w:rsid w:val="00814353"/>
    <w:rsid w:val="008161BF"/>
    <w:rsid w:val="0081702C"/>
    <w:rsid w:val="0081765D"/>
    <w:rsid w:val="008204C4"/>
    <w:rsid w:val="0082260C"/>
    <w:rsid w:val="00824465"/>
    <w:rsid w:val="00830206"/>
    <w:rsid w:val="008307DA"/>
    <w:rsid w:val="00833576"/>
    <w:rsid w:val="00835E9D"/>
    <w:rsid w:val="00837C8C"/>
    <w:rsid w:val="00840534"/>
    <w:rsid w:val="00841FED"/>
    <w:rsid w:val="008424F3"/>
    <w:rsid w:val="008427BA"/>
    <w:rsid w:val="00844245"/>
    <w:rsid w:val="0084641F"/>
    <w:rsid w:val="00847BA1"/>
    <w:rsid w:val="0085040F"/>
    <w:rsid w:val="0085163E"/>
    <w:rsid w:val="00856004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1EC4"/>
    <w:rsid w:val="008D26E9"/>
    <w:rsid w:val="008D3B02"/>
    <w:rsid w:val="008D5310"/>
    <w:rsid w:val="008D5667"/>
    <w:rsid w:val="008D6C2B"/>
    <w:rsid w:val="008E1028"/>
    <w:rsid w:val="008E1D5B"/>
    <w:rsid w:val="008E2A7E"/>
    <w:rsid w:val="008E36AC"/>
    <w:rsid w:val="008E42F2"/>
    <w:rsid w:val="008E4A42"/>
    <w:rsid w:val="008E5BBE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1486"/>
    <w:rsid w:val="0091305A"/>
    <w:rsid w:val="0091351F"/>
    <w:rsid w:val="009148D5"/>
    <w:rsid w:val="0091627B"/>
    <w:rsid w:val="00916B8E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53F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3D34"/>
    <w:rsid w:val="00954063"/>
    <w:rsid w:val="00957260"/>
    <w:rsid w:val="00957DCE"/>
    <w:rsid w:val="009603CC"/>
    <w:rsid w:val="00963E99"/>
    <w:rsid w:val="00964283"/>
    <w:rsid w:val="00966AAB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79A8"/>
    <w:rsid w:val="00994EB0"/>
    <w:rsid w:val="00995D58"/>
    <w:rsid w:val="00997605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3B25"/>
    <w:rsid w:val="00A049C6"/>
    <w:rsid w:val="00A05A34"/>
    <w:rsid w:val="00A06700"/>
    <w:rsid w:val="00A10AE8"/>
    <w:rsid w:val="00A11898"/>
    <w:rsid w:val="00A119F5"/>
    <w:rsid w:val="00A11BB1"/>
    <w:rsid w:val="00A12098"/>
    <w:rsid w:val="00A12814"/>
    <w:rsid w:val="00A12BBC"/>
    <w:rsid w:val="00A1536B"/>
    <w:rsid w:val="00A20B05"/>
    <w:rsid w:val="00A22EEF"/>
    <w:rsid w:val="00A22FB0"/>
    <w:rsid w:val="00A230F7"/>
    <w:rsid w:val="00A2570D"/>
    <w:rsid w:val="00A25CE8"/>
    <w:rsid w:val="00A25FF5"/>
    <w:rsid w:val="00A2789E"/>
    <w:rsid w:val="00A30539"/>
    <w:rsid w:val="00A36413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4F"/>
    <w:rsid w:val="00A74455"/>
    <w:rsid w:val="00A74E4E"/>
    <w:rsid w:val="00A75CFA"/>
    <w:rsid w:val="00A7636F"/>
    <w:rsid w:val="00A7667B"/>
    <w:rsid w:val="00A76C2F"/>
    <w:rsid w:val="00A77CC6"/>
    <w:rsid w:val="00A8284C"/>
    <w:rsid w:val="00A82875"/>
    <w:rsid w:val="00A84961"/>
    <w:rsid w:val="00A86753"/>
    <w:rsid w:val="00A913C1"/>
    <w:rsid w:val="00A9140F"/>
    <w:rsid w:val="00A927F8"/>
    <w:rsid w:val="00A93C75"/>
    <w:rsid w:val="00A93CF8"/>
    <w:rsid w:val="00A953E9"/>
    <w:rsid w:val="00A965BF"/>
    <w:rsid w:val="00A96ADE"/>
    <w:rsid w:val="00A96B26"/>
    <w:rsid w:val="00AA04A0"/>
    <w:rsid w:val="00AA0972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2243"/>
    <w:rsid w:val="00AE4D49"/>
    <w:rsid w:val="00AE762B"/>
    <w:rsid w:val="00AF247E"/>
    <w:rsid w:val="00AF272A"/>
    <w:rsid w:val="00AF458B"/>
    <w:rsid w:val="00AF67B4"/>
    <w:rsid w:val="00AF7176"/>
    <w:rsid w:val="00AF7F65"/>
    <w:rsid w:val="00B016B2"/>
    <w:rsid w:val="00B0211A"/>
    <w:rsid w:val="00B02C9E"/>
    <w:rsid w:val="00B02CFB"/>
    <w:rsid w:val="00B03D75"/>
    <w:rsid w:val="00B03E99"/>
    <w:rsid w:val="00B05F89"/>
    <w:rsid w:val="00B075DE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1D2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540"/>
    <w:rsid w:val="00B62AE8"/>
    <w:rsid w:val="00B62C83"/>
    <w:rsid w:val="00B63224"/>
    <w:rsid w:val="00B634FD"/>
    <w:rsid w:val="00B65FA0"/>
    <w:rsid w:val="00B675C9"/>
    <w:rsid w:val="00B704A0"/>
    <w:rsid w:val="00B72B5B"/>
    <w:rsid w:val="00B74794"/>
    <w:rsid w:val="00B7489E"/>
    <w:rsid w:val="00B75AA8"/>
    <w:rsid w:val="00B75AE4"/>
    <w:rsid w:val="00B76FC3"/>
    <w:rsid w:val="00B77EED"/>
    <w:rsid w:val="00B8004F"/>
    <w:rsid w:val="00B8121B"/>
    <w:rsid w:val="00B828A6"/>
    <w:rsid w:val="00B86306"/>
    <w:rsid w:val="00B9047A"/>
    <w:rsid w:val="00B921E5"/>
    <w:rsid w:val="00B923D2"/>
    <w:rsid w:val="00B9272E"/>
    <w:rsid w:val="00B92EA9"/>
    <w:rsid w:val="00B96DB7"/>
    <w:rsid w:val="00BA0158"/>
    <w:rsid w:val="00BA0520"/>
    <w:rsid w:val="00BA15E0"/>
    <w:rsid w:val="00BA1FC3"/>
    <w:rsid w:val="00BA24EB"/>
    <w:rsid w:val="00BA39DD"/>
    <w:rsid w:val="00BA45AE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4CB5"/>
    <w:rsid w:val="00BD7025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4A77"/>
    <w:rsid w:val="00C05BCA"/>
    <w:rsid w:val="00C06EB4"/>
    <w:rsid w:val="00C114BD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26B89"/>
    <w:rsid w:val="00C313B7"/>
    <w:rsid w:val="00C3458A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4EB1"/>
    <w:rsid w:val="00C45498"/>
    <w:rsid w:val="00C454DB"/>
    <w:rsid w:val="00C47FB4"/>
    <w:rsid w:val="00C50C12"/>
    <w:rsid w:val="00C53444"/>
    <w:rsid w:val="00C5373E"/>
    <w:rsid w:val="00C55ECC"/>
    <w:rsid w:val="00C5659F"/>
    <w:rsid w:val="00C5764E"/>
    <w:rsid w:val="00C6007E"/>
    <w:rsid w:val="00C603C5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485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6F26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B5896"/>
    <w:rsid w:val="00CB5C8E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CAF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CF61BD"/>
    <w:rsid w:val="00D01824"/>
    <w:rsid w:val="00D04486"/>
    <w:rsid w:val="00D05CB5"/>
    <w:rsid w:val="00D0692B"/>
    <w:rsid w:val="00D06FD8"/>
    <w:rsid w:val="00D10DC9"/>
    <w:rsid w:val="00D1122D"/>
    <w:rsid w:val="00D11B24"/>
    <w:rsid w:val="00D1323C"/>
    <w:rsid w:val="00D13E7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24EE"/>
    <w:rsid w:val="00D43455"/>
    <w:rsid w:val="00D43BB7"/>
    <w:rsid w:val="00D456A2"/>
    <w:rsid w:val="00D45E4C"/>
    <w:rsid w:val="00D46B35"/>
    <w:rsid w:val="00D47030"/>
    <w:rsid w:val="00D47B8F"/>
    <w:rsid w:val="00D5274B"/>
    <w:rsid w:val="00D553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6758D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778BE"/>
    <w:rsid w:val="00D80F28"/>
    <w:rsid w:val="00D814B0"/>
    <w:rsid w:val="00D8176C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538"/>
    <w:rsid w:val="00D97CBB"/>
    <w:rsid w:val="00DA0A3E"/>
    <w:rsid w:val="00DA0C76"/>
    <w:rsid w:val="00DA2AD5"/>
    <w:rsid w:val="00DA318B"/>
    <w:rsid w:val="00DA6572"/>
    <w:rsid w:val="00DA68EA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3076"/>
    <w:rsid w:val="00E25A8F"/>
    <w:rsid w:val="00E27479"/>
    <w:rsid w:val="00E30B34"/>
    <w:rsid w:val="00E35324"/>
    <w:rsid w:val="00E373D7"/>
    <w:rsid w:val="00E37A3B"/>
    <w:rsid w:val="00E43711"/>
    <w:rsid w:val="00E43B49"/>
    <w:rsid w:val="00E442CA"/>
    <w:rsid w:val="00E44BFA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833"/>
    <w:rsid w:val="00EC1B0C"/>
    <w:rsid w:val="00EC4DF3"/>
    <w:rsid w:val="00EC7111"/>
    <w:rsid w:val="00EC71DB"/>
    <w:rsid w:val="00ED0F8C"/>
    <w:rsid w:val="00ED2C17"/>
    <w:rsid w:val="00ED3E4F"/>
    <w:rsid w:val="00ED425D"/>
    <w:rsid w:val="00ED6FEA"/>
    <w:rsid w:val="00EE1B62"/>
    <w:rsid w:val="00EE20E0"/>
    <w:rsid w:val="00EE2337"/>
    <w:rsid w:val="00EE244D"/>
    <w:rsid w:val="00EE2669"/>
    <w:rsid w:val="00EE2679"/>
    <w:rsid w:val="00EE27F7"/>
    <w:rsid w:val="00EE2D9F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102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2E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12C7"/>
    <w:rsid w:val="00F82A18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18F"/>
    <w:rsid w:val="00FA2B28"/>
    <w:rsid w:val="00FA43C3"/>
    <w:rsid w:val="00FA4EE6"/>
    <w:rsid w:val="00FA532E"/>
    <w:rsid w:val="00FA68D0"/>
    <w:rsid w:val="00FA7456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597F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E74AD"/>
    <w:rsid w:val="00FF108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202C70"/>
  <w15:docId w15:val="{7D7F1770-0E24-4BB6-9AD4-A9DE197F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4283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  <w:style w:type="character" w:customStyle="1" w:styleId="markedcontent">
    <w:name w:val="markedcontent"/>
    <w:basedOn w:val="a0"/>
    <w:uiPriority w:val="99"/>
    <w:rsid w:val="00CB5896"/>
    <w:rPr>
      <w:rFonts w:cs="Times New Roman"/>
    </w:rPr>
  </w:style>
  <w:style w:type="paragraph" w:customStyle="1" w:styleId="10">
    <w:name w:val="çàãîëîâîê 1"/>
    <w:basedOn w:val="a"/>
    <w:next w:val="a"/>
    <w:uiPriority w:val="99"/>
    <w:rsid w:val="00595804"/>
    <w:pPr>
      <w:keepNext/>
      <w:widowControl/>
      <w:autoSpaceDE/>
      <w:autoSpaceDN/>
      <w:jc w:val="center"/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Михайлова Инна Николаевна</cp:lastModifiedBy>
  <cp:revision>2</cp:revision>
  <cp:lastPrinted>2024-10-20T20:37:00Z</cp:lastPrinted>
  <dcterms:created xsi:type="dcterms:W3CDTF">2024-11-20T12:58:00Z</dcterms:created>
  <dcterms:modified xsi:type="dcterms:W3CDTF">2024-11-20T12:58:00Z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