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521E7" w14:textId="77777777" w:rsidR="008E4A89" w:rsidRPr="00B625C0" w:rsidRDefault="008E4A89" w:rsidP="00B62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25C0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РЕСПУБЛИКИ БЕЛАРУСЬ</w:t>
      </w:r>
    </w:p>
    <w:p w14:paraId="3A829188" w14:textId="77777777" w:rsidR="008E4A89" w:rsidRPr="00B625C0" w:rsidRDefault="008E4A89" w:rsidP="00B625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25C0">
        <w:rPr>
          <w:rFonts w:ascii="Times New Roman" w:eastAsia="Calibri" w:hAnsi="Times New Roman" w:cs="Times New Roman"/>
          <w:sz w:val="28"/>
          <w:szCs w:val="28"/>
        </w:rPr>
        <w:t>Учебно-методическое объединение по естественнонаучному образованию</w:t>
      </w:r>
    </w:p>
    <w:p w14:paraId="5FE63A49" w14:textId="08728304" w:rsidR="006B22EF" w:rsidRPr="00B625C0" w:rsidRDefault="006B22EF" w:rsidP="00B625C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5C0">
        <w:rPr>
          <w:rFonts w:ascii="Times New Roman" w:hAnsi="Times New Roman" w:cs="Times New Roman"/>
          <w:sz w:val="28"/>
          <w:szCs w:val="28"/>
        </w:rPr>
        <w:t>Учебно-методическое объединение по экологическому образованию</w:t>
      </w:r>
    </w:p>
    <w:p w14:paraId="3E15D690" w14:textId="77777777" w:rsidR="008E4A89" w:rsidRPr="00B625C0" w:rsidRDefault="008E4A89" w:rsidP="00B625C0">
      <w:pPr>
        <w:spacing w:after="0" w:line="240" w:lineRule="auto"/>
        <w:ind w:left="6381" w:firstLine="709"/>
        <w:rPr>
          <w:rFonts w:ascii="Times New Roman" w:eastAsia="Calibri" w:hAnsi="Times New Roman" w:cs="Times New Roman"/>
          <w:sz w:val="28"/>
          <w:szCs w:val="28"/>
        </w:rPr>
      </w:pPr>
    </w:p>
    <w:p w14:paraId="66D52914" w14:textId="77777777" w:rsidR="008E4A89" w:rsidRPr="00B625C0" w:rsidRDefault="008E4A89" w:rsidP="00B625C0">
      <w:pPr>
        <w:spacing w:after="0" w:line="240" w:lineRule="auto"/>
        <w:ind w:left="4254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625C0">
        <w:rPr>
          <w:rFonts w:ascii="Times New Roman" w:eastAsia="Calibri" w:hAnsi="Times New Roman" w:cs="Times New Roman"/>
          <w:b/>
          <w:sz w:val="28"/>
          <w:szCs w:val="28"/>
        </w:rPr>
        <w:t>УТВЕРЖДЕНО</w:t>
      </w:r>
    </w:p>
    <w:p w14:paraId="1A95CB25" w14:textId="77777777" w:rsidR="008E4A89" w:rsidRPr="00B625C0" w:rsidRDefault="008E4A89" w:rsidP="00B625C0">
      <w:pPr>
        <w:spacing w:after="0" w:line="240" w:lineRule="auto"/>
        <w:ind w:left="4963"/>
        <w:rPr>
          <w:rFonts w:ascii="Times New Roman" w:eastAsia="Calibri" w:hAnsi="Times New Roman" w:cs="Times New Roman"/>
          <w:sz w:val="28"/>
          <w:szCs w:val="28"/>
        </w:rPr>
      </w:pPr>
      <w:r w:rsidRPr="00B625C0">
        <w:rPr>
          <w:rFonts w:ascii="Times New Roman" w:eastAsia="Calibri" w:hAnsi="Times New Roman" w:cs="Times New Roman"/>
          <w:sz w:val="28"/>
          <w:szCs w:val="28"/>
        </w:rPr>
        <w:t>Первым заместителем Министра</w:t>
      </w:r>
    </w:p>
    <w:p w14:paraId="7F9F0CF9" w14:textId="77777777" w:rsidR="008E4A89" w:rsidRPr="00B625C0" w:rsidRDefault="008E4A89" w:rsidP="00B625C0">
      <w:pPr>
        <w:spacing w:after="0" w:line="240" w:lineRule="auto"/>
        <w:ind w:left="4254" w:firstLine="709"/>
        <w:rPr>
          <w:rFonts w:ascii="Times New Roman" w:eastAsia="Calibri" w:hAnsi="Times New Roman" w:cs="Times New Roman"/>
          <w:sz w:val="28"/>
          <w:szCs w:val="28"/>
        </w:rPr>
      </w:pPr>
      <w:r w:rsidRPr="00B625C0">
        <w:rPr>
          <w:rFonts w:ascii="Times New Roman" w:eastAsia="Calibri" w:hAnsi="Times New Roman" w:cs="Times New Roman"/>
          <w:sz w:val="28"/>
          <w:szCs w:val="28"/>
        </w:rPr>
        <w:t>образования Республики Беларусь</w:t>
      </w:r>
    </w:p>
    <w:p w14:paraId="13C1B80D" w14:textId="77777777" w:rsidR="008E4A89" w:rsidRPr="00B625C0" w:rsidRDefault="008E4A89" w:rsidP="00B625C0">
      <w:pPr>
        <w:spacing w:after="0" w:line="240" w:lineRule="auto"/>
        <w:ind w:left="4254" w:firstLine="709"/>
        <w:rPr>
          <w:rFonts w:ascii="Times New Roman" w:eastAsia="Calibri" w:hAnsi="Times New Roman" w:cs="Times New Roman"/>
          <w:sz w:val="28"/>
          <w:szCs w:val="28"/>
        </w:rPr>
      </w:pPr>
      <w:r w:rsidRPr="00B625C0">
        <w:rPr>
          <w:rFonts w:ascii="Times New Roman" w:eastAsia="Calibri" w:hAnsi="Times New Roman" w:cs="Times New Roman"/>
          <w:sz w:val="28"/>
          <w:szCs w:val="28"/>
        </w:rPr>
        <w:t>И.А. Старовойтовой</w:t>
      </w:r>
    </w:p>
    <w:p w14:paraId="09BE8D7D" w14:textId="77777777" w:rsidR="008E4A89" w:rsidRPr="00B625C0" w:rsidRDefault="008E4A89" w:rsidP="00B625C0">
      <w:pPr>
        <w:spacing w:after="0" w:line="240" w:lineRule="auto"/>
        <w:ind w:left="42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5C0">
        <w:rPr>
          <w:rFonts w:ascii="Times New Roman" w:eastAsia="Calibri" w:hAnsi="Times New Roman" w:cs="Times New Roman"/>
          <w:sz w:val="28"/>
          <w:szCs w:val="28"/>
        </w:rPr>
        <w:t>______________________2022</w:t>
      </w:r>
    </w:p>
    <w:p w14:paraId="6E46A1D0" w14:textId="77777777" w:rsidR="008E4A89" w:rsidRPr="00B625C0" w:rsidRDefault="008E4A89" w:rsidP="00B625C0">
      <w:pPr>
        <w:spacing w:after="0" w:line="240" w:lineRule="auto"/>
        <w:ind w:left="4254" w:firstLine="709"/>
        <w:rPr>
          <w:rFonts w:ascii="Times New Roman" w:eastAsia="Calibri" w:hAnsi="Times New Roman" w:cs="Times New Roman"/>
          <w:sz w:val="28"/>
          <w:szCs w:val="28"/>
        </w:rPr>
      </w:pPr>
      <w:r w:rsidRPr="00B625C0">
        <w:rPr>
          <w:rFonts w:ascii="Times New Roman" w:eastAsia="Calibri" w:hAnsi="Times New Roman" w:cs="Times New Roman"/>
          <w:sz w:val="28"/>
          <w:szCs w:val="28"/>
        </w:rPr>
        <w:t>Регистрационный № ___________</w:t>
      </w:r>
    </w:p>
    <w:p w14:paraId="26BAAB9D" w14:textId="77777777" w:rsidR="008E4A89" w:rsidRPr="00B625C0" w:rsidRDefault="008E4A89" w:rsidP="00B625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567409" w14:textId="77777777" w:rsidR="008E4A89" w:rsidRPr="00B625C0" w:rsidRDefault="008E4A89" w:rsidP="00B625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9AE5A7B" w14:textId="36F3D4A9" w:rsidR="008E4A89" w:rsidRPr="00B625C0" w:rsidRDefault="005654E1" w:rsidP="00B62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25C0">
        <w:rPr>
          <w:rFonts w:ascii="Times New Roman" w:eastAsia="Calibri" w:hAnsi="Times New Roman" w:cs="Times New Roman"/>
          <w:b/>
          <w:sz w:val="28"/>
          <w:szCs w:val="28"/>
        </w:rPr>
        <w:t>ГЕОЛОГИЯ</w:t>
      </w:r>
    </w:p>
    <w:p w14:paraId="20D1F907" w14:textId="77777777" w:rsidR="008E4A89" w:rsidRPr="00B625C0" w:rsidRDefault="008E4A89" w:rsidP="00B625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25C0">
        <w:rPr>
          <w:rFonts w:ascii="Times New Roman" w:eastAsia="Calibri" w:hAnsi="Times New Roman" w:cs="Times New Roman"/>
          <w:sz w:val="28"/>
          <w:szCs w:val="28"/>
        </w:rPr>
        <w:t>Типовая учебная программа</w:t>
      </w:r>
    </w:p>
    <w:p w14:paraId="324B3AF0" w14:textId="77777777" w:rsidR="008E4A89" w:rsidRPr="00B625C0" w:rsidRDefault="008E4A89" w:rsidP="00B625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25C0">
        <w:rPr>
          <w:rFonts w:ascii="Times New Roman" w:eastAsia="Calibri" w:hAnsi="Times New Roman" w:cs="Times New Roman"/>
          <w:sz w:val="28"/>
          <w:szCs w:val="28"/>
        </w:rPr>
        <w:t>по учебной дисциплине для специальности</w:t>
      </w:r>
    </w:p>
    <w:p w14:paraId="0B20E846" w14:textId="6968B46C" w:rsidR="008E4A89" w:rsidRPr="00B625C0" w:rsidRDefault="008E4A89" w:rsidP="00B625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25C0">
        <w:rPr>
          <w:rFonts w:ascii="Times New Roman" w:eastAsia="Calibri" w:hAnsi="Times New Roman" w:cs="Times New Roman"/>
          <w:sz w:val="28"/>
          <w:szCs w:val="28"/>
        </w:rPr>
        <w:t>1-31 02 01 География (по направлениям)</w:t>
      </w:r>
    </w:p>
    <w:p w14:paraId="087B8C2A" w14:textId="77777777" w:rsidR="008E4A89" w:rsidRPr="00B625C0" w:rsidRDefault="008E4A89" w:rsidP="00B625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25C0">
        <w:rPr>
          <w:rFonts w:ascii="Times New Roman" w:eastAsia="Calibri" w:hAnsi="Times New Roman" w:cs="Times New Roman"/>
          <w:sz w:val="28"/>
          <w:szCs w:val="28"/>
        </w:rPr>
        <w:t>1-33 01 02 Геоэкология</w:t>
      </w:r>
    </w:p>
    <w:p w14:paraId="06BCECB8" w14:textId="77777777" w:rsidR="008E4A89" w:rsidRPr="00B625C0" w:rsidRDefault="008E4A89" w:rsidP="00B625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25C0">
        <w:rPr>
          <w:rFonts w:ascii="Times New Roman" w:eastAsia="Calibri" w:hAnsi="Times New Roman" w:cs="Times New Roman"/>
          <w:sz w:val="28"/>
          <w:szCs w:val="28"/>
        </w:rPr>
        <w:t>1-56 02 02 Геоинформационные системы (по направлениям)</w:t>
      </w:r>
    </w:p>
    <w:p w14:paraId="18D210EF" w14:textId="77777777" w:rsidR="008E4A89" w:rsidRPr="00B625C0" w:rsidRDefault="008E4A89" w:rsidP="00B625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25C0">
        <w:rPr>
          <w:rFonts w:ascii="Times New Roman" w:eastAsia="Calibri" w:hAnsi="Times New Roman" w:cs="Times New Roman"/>
          <w:sz w:val="28"/>
          <w:szCs w:val="28"/>
        </w:rPr>
        <w:t xml:space="preserve">1-31 02 03 </w:t>
      </w:r>
      <w:proofErr w:type="spellStart"/>
      <w:r w:rsidRPr="00B625C0">
        <w:rPr>
          <w:rFonts w:ascii="Times New Roman" w:eastAsia="Calibri" w:hAnsi="Times New Roman" w:cs="Times New Roman"/>
          <w:sz w:val="28"/>
          <w:szCs w:val="28"/>
        </w:rPr>
        <w:t>Космоаэрокартография</w:t>
      </w:r>
      <w:proofErr w:type="spellEnd"/>
    </w:p>
    <w:p w14:paraId="4DE05C3E" w14:textId="2119776B" w:rsidR="008E4A89" w:rsidRPr="00B625C0" w:rsidRDefault="008E4A89" w:rsidP="00B625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25C0">
        <w:rPr>
          <w:rFonts w:ascii="Times New Roman" w:eastAsia="Calibri" w:hAnsi="Times New Roman" w:cs="Times New Roman"/>
          <w:sz w:val="28"/>
          <w:szCs w:val="28"/>
        </w:rPr>
        <w:t>1-31 02 02 Гидрометеорология</w:t>
      </w:r>
    </w:p>
    <w:p w14:paraId="31EE3AB7" w14:textId="26BD14E6" w:rsidR="0095302F" w:rsidRPr="00B625C0" w:rsidRDefault="0095302F" w:rsidP="00B625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25C0">
        <w:rPr>
          <w:rFonts w:ascii="Times New Roman" w:eastAsia="Calibri" w:hAnsi="Times New Roman" w:cs="Times New Roman"/>
          <w:sz w:val="28"/>
          <w:szCs w:val="28"/>
        </w:rPr>
        <w:t xml:space="preserve">1-31 02 04 </w:t>
      </w:r>
      <w:proofErr w:type="spellStart"/>
      <w:r w:rsidRPr="00B625C0">
        <w:rPr>
          <w:rFonts w:ascii="Times New Roman" w:eastAsia="Calibri" w:hAnsi="Times New Roman" w:cs="Times New Roman"/>
          <w:sz w:val="28"/>
          <w:szCs w:val="28"/>
        </w:rPr>
        <w:t>Геотехнологии</w:t>
      </w:r>
      <w:proofErr w:type="spellEnd"/>
      <w:r w:rsidRPr="00B625C0">
        <w:rPr>
          <w:rFonts w:ascii="Times New Roman" w:eastAsia="Calibri" w:hAnsi="Times New Roman" w:cs="Times New Roman"/>
          <w:sz w:val="28"/>
          <w:szCs w:val="28"/>
        </w:rPr>
        <w:t xml:space="preserve"> туризма и экскурсионная деятельность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E4A89" w:rsidRPr="00B625C0" w14:paraId="77DFEAD2" w14:textId="77777777" w:rsidTr="008E4A89">
        <w:tc>
          <w:tcPr>
            <w:tcW w:w="4672" w:type="dxa"/>
          </w:tcPr>
          <w:p w14:paraId="333F91F0" w14:textId="77777777" w:rsidR="008E4A89" w:rsidRPr="00B625C0" w:rsidRDefault="008E4A89" w:rsidP="00B625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D9A512" w14:textId="77777777" w:rsidR="006E5551" w:rsidRPr="00B625C0" w:rsidRDefault="006E5551" w:rsidP="00B625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5C0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14:paraId="3C9E7B6E" w14:textId="77777777" w:rsidR="006E5551" w:rsidRPr="00B625C0" w:rsidRDefault="006E5551" w:rsidP="00B625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5C0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Учебно-методического объединения</w:t>
            </w:r>
          </w:p>
          <w:p w14:paraId="26F20746" w14:textId="77777777" w:rsidR="006E5551" w:rsidRPr="00B625C0" w:rsidRDefault="006E5551" w:rsidP="00B625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5C0">
              <w:rPr>
                <w:rFonts w:ascii="Times New Roman" w:eastAsia="Calibri" w:hAnsi="Times New Roman" w:cs="Times New Roman"/>
                <w:sz w:val="28"/>
                <w:szCs w:val="28"/>
              </w:rPr>
              <w:t>по экологическому</w:t>
            </w:r>
          </w:p>
          <w:p w14:paraId="2E0DD9E1" w14:textId="77777777" w:rsidR="006E5551" w:rsidRPr="00B625C0" w:rsidRDefault="006E5551" w:rsidP="00B625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5C0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образованию</w:t>
            </w:r>
          </w:p>
          <w:p w14:paraId="646C5139" w14:textId="77777777" w:rsidR="006E5551" w:rsidRPr="00B625C0" w:rsidRDefault="006E5551" w:rsidP="00B625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5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 С.А. </w:t>
            </w:r>
            <w:proofErr w:type="spellStart"/>
            <w:r w:rsidRPr="00B625C0">
              <w:rPr>
                <w:rFonts w:ascii="Times New Roman" w:eastAsia="Calibri" w:hAnsi="Times New Roman" w:cs="Times New Roman"/>
                <w:sz w:val="28"/>
                <w:szCs w:val="28"/>
              </w:rPr>
              <w:t>Маскевич</w:t>
            </w:r>
            <w:proofErr w:type="spellEnd"/>
          </w:p>
          <w:p w14:paraId="677CE76B" w14:textId="2A74D24C" w:rsidR="008E4A89" w:rsidRPr="00B625C0" w:rsidRDefault="006E5551" w:rsidP="00B625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5C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______________________2022</w:t>
            </w:r>
          </w:p>
        </w:tc>
        <w:tc>
          <w:tcPr>
            <w:tcW w:w="4673" w:type="dxa"/>
          </w:tcPr>
          <w:p w14:paraId="3DC6E0AB" w14:textId="77777777" w:rsidR="008E4A89" w:rsidRPr="00B625C0" w:rsidRDefault="008E4A89" w:rsidP="00B625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2C151D" w14:textId="77777777" w:rsidR="008E4A89" w:rsidRPr="00B625C0" w:rsidRDefault="008E4A89" w:rsidP="00B625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5C0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14:paraId="3332B375" w14:textId="77777777" w:rsidR="008E4A89" w:rsidRPr="00B625C0" w:rsidRDefault="008E4A89" w:rsidP="00B625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5C0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14:paraId="3B1B52A4" w14:textId="77777777" w:rsidR="008E4A89" w:rsidRPr="00B625C0" w:rsidRDefault="008E4A89" w:rsidP="00B625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5C0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 образования</w:t>
            </w:r>
          </w:p>
          <w:p w14:paraId="223E2DD4" w14:textId="77777777" w:rsidR="008E4A89" w:rsidRPr="00B625C0" w:rsidRDefault="008E4A89" w:rsidP="00B625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5C0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Министерства образования</w:t>
            </w:r>
          </w:p>
          <w:p w14:paraId="4670E619" w14:textId="77777777" w:rsidR="008E4A89" w:rsidRPr="00B625C0" w:rsidRDefault="008E4A89" w:rsidP="00B625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5C0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Беларусь</w:t>
            </w:r>
          </w:p>
          <w:p w14:paraId="74381CE1" w14:textId="77777777" w:rsidR="008E4A89" w:rsidRPr="00B625C0" w:rsidRDefault="008E4A89" w:rsidP="00B625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5C0">
              <w:rPr>
                <w:rFonts w:ascii="Times New Roman" w:eastAsia="Calibri" w:hAnsi="Times New Roman" w:cs="Times New Roman"/>
                <w:sz w:val="28"/>
                <w:szCs w:val="28"/>
              </w:rPr>
              <w:t>_______________ С.А. Касперович</w:t>
            </w:r>
          </w:p>
          <w:p w14:paraId="27B8CEBD" w14:textId="77777777" w:rsidR="008E4A89" w:rsidRPr="00B625C0" w:rsidRDefault="008E4A89" w:rsidP="00B625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5C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__________________________2022</w:t>
            </w:r>
          </w:p>
        </w:tc>
      </w:tr>
      <w:tr w:rsidR="008E4A89" w:rsidRPr="00B625C0" w14:paraId="3DC29C7C" w14:textId="77777777" w:rsidTr="008E4A89">
        <w:tc>
          <w:tcPr>
            <w:tcW w:w="4672" w:type="dxa"/>
          </w:tcPr>
          <w:p w14:paraId="64406309" w14:textId="77777777" w:rsidR="008E4A89" w:rsidRPr="00B625C0" w:rsidRDefault="008E4A89" w:rsidP="00B625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244E14" w14:textId="77777777" w:rsidR="008E4A89" w:rsidRPr="00B625C0" w:rsidRDefault="008E4A89" w:rsidP="00B625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5C0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14:paraId="2CD407C5" w14:textId="77777777" w:rsidR="008E4A89" w:rsidRPr="00B625C0" w:rsidRDefault="008E4A89" w:rsidP="00B625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5C0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Учебно-методического объединения</w:t>
            </w:r>
          </w:p>
          <w:p w14:paraId="5D3AD460" w14:textId="77777777" w:rsidR="008E4A89" w:rsidRPr="00B625C0" w:rsidRDefault="008E4A89" w:rsidP="00B625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5C0">
              <w:rPr>
                <w:rFonts w:ascii="Times New Roman" w:eastAsia="Calibri" w:hAnsi="Times New Roman" w:cs="Times New Roman"/>
                <w:sz w:val="28"/>
                <w:szCs w:val="28"/>
              </w:rPr>
              <w:t>по естественнонаучному образованию</w:t>
            </w:r>
          </w:p>
          <w:p w14:paraId="34F24F7A" w14:textId="77777777" w:rsidR="008E4A89" w:rsidRPr="00B625C0" w:rsidRDefault="008E4A89" w:rsidP="00B625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5C0">
              <w:rPr>
                <w:rFonts w:ascii="Times New Roman" w:eastAsia="Calibri" w:hAnsi="Times New Roman" w:cs="Times New Roman"/>
                <w:sz w:val="28"/>
                <w:szCs w:val="28"/>
              </w:rPr>
              <w:t>______________ Д.Г. Медведев</w:t>
            </w:r>
          </w:p>
          <w:p w14:paraId="4EDFC4AD" w14:textId="77777777" w:rsidR="008E4A89" w:rsidRPr="00B625C0" w:rsidRDefault="008E4A89" w:rsidP="00B625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5C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______________________2022</w:t>
            </w:r>
          </w:p>
        </w:tc>
        <w:tc>
          <w:tcPr>
            <w:tcW w:w="4673" w:type="dxa"/>
          </w:tcPr>
          <w:p w14:paraId="7988F404" w14:textId="77777777" w:rsidR="008E4A89" w:rsidRPr="00B625C0" w:rsidRDefault="008E4A89" w:rsidP="00B625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6062F1F" w14:textId="77777777" w:rsidR="008E4A89" w:rsidRPr="00B625C0" w:rsidRDefault="008E4A89" w:rsidP="00B625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5C0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14:paraId="064A80DF" w14:textId="77777777" w:rsidR="008E4A89" w:rsidRPr="00B625C0" w:rsidRDefault="008E4A89" w:rsidP="00B625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5C0">
              <w:rPr>
                <w:rFonts w:ascii="Times New Roman" w:eastAsia="Calibri" w:hAnsi="Times New Roman" w:cs="Times New Roman"/>
                <w:sz w:val="28"/>
                <w:szCs w:val="28"/>
              </w:rPr>
              <w:t>Проректор по научно-методической</w:t>
            </w:r>
          </w:p>
          <w:p w14:paraId="733E9EDC" w14:textId="77777777" w:rsidR="008E4A89" w:rsidRPr="00B625C0" w:rsidRDefault="008E4A89" w:rsidP="00B625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5C0">
              <w:rPr>
                <w:rFonts w:ascii="Times New Roman" w:eastAsia="Calibri" w:hAnsi="Times New Roman" w:cs="Times New Roman"/>
                <w:sz w:val="28"/>
                <w:szCs w:val="28"/>
              </w:rPr>
              <w:t>работе Государственного учреждения образования «Республиканский институт</w:t>
            </w:r>
          </w:p>
          <w:p w14:paraId="4461526F" w14:textId="77777777" w:rsidR="008E4A89" w:rsidRPr="00B625C0" w:rsidRDefault="008E4A89" w:rsidP="00B625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5C0">
              <w:rPr>
                <w:rFonts w:ascii="Times New Roman" w:eastAsia="Calibri" w:hAnsi="Times New Roman" w:cs="Times New Roman"/>
                <w:sz w:val="28"/>
                <w:szCs w:val="28"/>
              </w:rPr>
              <w:t>высшей школы»</w:t>
            </w:r>
          </w:p>
          <w:p w14:paraId="64A4578B" w14:textId="77777777" w:rsidR="008E4A89" w:rsidRPr="00B625C0" w:rsidRDefault="008E4A89" w:rsidP="00B625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5C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 И.В. Титович</w:t>
            </w:r>
          </w:p>
          <w:p w14:paraId="0FBF6CEE" w14:textId="77777777" w:rsidR="008E4A89" w:rsidRPr="00B625C0" w:rsidRDefault="008E4A89" w:rsidP="00B625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5C0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______________________2022</w:t>
            </w:r>
          </w:p>
        </w:tc>
      </w:tr>
    </w:tbl>
    <w:p w14:paraId="6DFA1976" w14:textId="77777777" w:rsidR="008E4A89" w:rsidRPr="00B625C0" w:rsidRDefault="008E4A89" w:rsidP="00B625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AFAA98" w14:textId="77777777" w:rsidR="008E4A89" w:rsidRPr="00B625C0" w:rsidRDefault="008E4A89" w:rsidP="00B625C0">
      <w:pPr>
        <w:spacing w:after="0" w:line="240" w:lineRule="auto"/>
        <w:ind w:left="4254" w:firstLine="709"/>
        <w:rPr>
          <w:rFonts w:ascii="Times New Roman" w:eastAsia="Calibri" w:hAnsi="Times New Roman" w:cs="Times New Roman"/>
          <w:sz w:val="28"/>
          <w:szCs w:val="28"/>
        </w:rPr>
      </w:pPr>
      <w:r w:rsidRPr="00B625C0">
        <w:rPr>
          <w:rFonts w:ascii="Times New Roman" w:eastAsia="Calibri" w:hAnsi="Times New Roman" w:cs="Times New Roman"/>
          <w:sz w:val="28"/>
          <w:szCs w:val="28"/>
        </w:rPr>
        <w:t>Эксперт-</w:t>
      </w:r>
      <w:proofErr w:type="spellStart"/>
      <w:r w:rsidRPr="00B625C0">
        <w:rPr>
          <w:rFonts w:ascii="Times New Roman" w:eastAsia="Calibri" w:hAnsi="Times New Roman" w:cs="Times New Roman"/>
          <w:sz w:val="28"/>
          <w:szCs w:val="28"/>
        </w:rPr>
        <w:t>нормоконтролер</w:t>
      </w:r>
      <w:proofErr w:type="spellEnd"/>
    </w:p>
    <w:p w14:paraId="24306442" w14:textId="77777777" w:rsidR="008E4A89" w:rsidRPr="00B625C0" w:rsidRDefault="008E4A89" w:rsidP="00B625C0">
      <w:pPr>
        <w:spacing w:after="0" w:line="240" w:lineRule="auto"/>
        <w:ind w:left="4254" w:firstLine="709"/>
        <w:rPr>
          <w:rFonts w:ascii="Times New Roman" w:eastAsia="Calibri" w:hAnsi="Times New Roman" w:cs="Times New Roman"/>
          <w:sz w:val="28"/>
          <w:szCs w:val="28"/>
        </w:rPr>
      </w:pPr>
      <w:r w:rsidRPr="00B625C0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14:paraId="6F83060D" w14:textId="77777777" w:rsidR="008E4A89" w:rsidRPr="00B625C0" w:rsidRDefault="008E4A89" w:rsidP="00B625C0">
      <w:pPr>
        <w:spacing w:after="0" w:line="240" w:lineRule="auto"/>
        <w:ind w:left="4254" w:firstLine="709"/>
        <w:rPr>
          <w:rFonts w:ascii="Times New Roman" w:eastAsia="Calibri" w:hAnsi="Times New Roman" w:cs="Times New Roman"/>
          <w:sz w:val="28"/>
          <w:szCs w:val="28"/>
        </w:rPr>
      </w:pPr>
      <w:r w:rsidRPr="00B625C0">
        <w:rPr>
          <w:rFonts w:ascii="Times New Roman" w:eastAsia="Calibri" w:hAnsi="Times New Roman" w:cs="Times New Roman"/>
          <w:sz w:val="28"/>
          <w:szCs w:val="28"/>
        </w:rPr>
        <w:t>__________________2022</w:t>
      </w:r>
    </w:p>
    <w:p w14:paraId="66A4E636" w14:textId="77777777" w:rsidR="008E4A89" w:rsidRPr="00B625C0" w:rsidRDefault="008E4A89" w:rsidP="00B625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EC34648" w14:textId="3F42F3A4" w:rsidR="008E4A89" w:rsidRPr="00B625C0" w:rsidRDefault="008E4A89" w:rsidP="00B625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25C0">
        <w:rPr>
          <w:rFonts w:ascii="Times New Roman" w:eastAsia="Calibri" w:hAnsi="Times New Roman" w:cs="Times New Roman"/>
          <w:sz w:val="28"/>
          <w:szCs w:val="28"/>
        </w:rPr>
        <w:t>Минск 2022</w:t>
      </w:r>
    </w:p>
    <w:p w14:paraId="246C3763" w14:textId="77777777" w:rsidR="008E4A89" w:rsidRPr="00B625C0" w:rsidRDefault="008E4A89" w:rsidP="00B625C0">
      <w:pPr>
        <w:pageBreakBefore/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B625C0">
        <w:rPr>
          <w:rFonts w:ascii="Times New Roman" w:eastAsia="Calibri" w:hAnsi="Times New Roman" w:cs="Times New Roman"/>
          <w:caps/>
          <w:sz w:val="28"/>
          <w:szCs w:val="28"/>
        </w:rPr>
        <w:lastRenderedPageBreak/>
        <w:t>Составители:</w:t>
      </w:r>
    </w:p>
    <w:p w14:paraId="669594EC" w14:textId="2C98ED9C" w:rsidR="008E4A89" w:rsidRPr="00B625C0" w:rsidRDefault="005654E1" w:rsidP="00B625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625C0">
        <w:rPr>
          <w:rFonts w:ascii="Times New Roman" w:eastAsia="Calibri" w:hAnsi="Times New Roman" w:cs="Times New Roman"/>
          <w:sz w:val="28"/>
          <w:szCs w:val="28"/>
        </w:rPr>
        <w:t>Кухарчик</w:t>
      </w:r>
      <w:proofErr w:type="spellEnd"/>
      <w:r w:rsidR="008E4A89" w:rsidRPr="00B625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25C0">
        <w:rPr>
          <w:rFonts w:ascii="Times New Roman" w:eastAsia="Calibri" w:hAnsi="Times New Roman" w:cs="Times New Roman"/>
          <w:sz w:val="28"/>
          <w:szCs w:val="28"/>
        </w:rPr>
        <w:t>Ю</w:t>
      </w:r>
      <w:r w:rsidR="008E4A89" w:rsidRPr="00B625C0">
        <w:rPr>
          <w:rFonts w:ascii="Times New Roman" w:eastAsia="Calibri" w:hAnsi="Times New Roman" w:cs="Times New Roman"/>
          <w:sz w:val="28"/>
          <w:szCs w:val="28"/>
        </w:rPr>
        <w:t xml:space="preserve">.В., </w:t>
      </w:r>
      <w:r w:rsidRPr="00B625C0">
        <w:rPr>
          <w:rFonts w:ascii="Times New Roman" w:eastAsia="Calibri" w:hAnsi="Times New Roman" w:cs="Times New Roman"/>
          <w:sz w:val="28"/>
          <w:szCs w:val="28"/>
        </w:rPr>
        <w:t>старший преподаватель кафедры физической географии мира и образовательных технологий факультета географии и геоинформатики Белорусского государственного университета</w:t>
      </w:r>
    </w:p>
    <w:p w14:paraId="7149066A" w14:textId="77777777" w:rsidR="008E4A89" w:rsidRPr="00B625C0" w:rsidRDefault="008E4A89" w:rsidP="00B625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87FB22" w14:textId="77777777" w:rsidR="008E4A89" w:rsidRPr="00B625C0" w:rsidRDefault="008E4A89" w:rsidP="00B625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5C0">
        <w:rPr>
          <w:rFonts w:ascii="Times New Roman" w:eastAsia="Calibri" w:hAnsi="Times New Roman" w:cs="Times New Roman"/>
          <w:sz w:val="28"/>
          <w:szCs w:val="28"/>
        </w:rPr>
        <w:t>Писарчук Н.М., старший преподаватель кафедры физической географии мира и образовательных технологий факультета географии и геоинформатики Белорусского государственного университета</w:t>
      </w:r>
    </w:p>
    <w:p w14:paraId="10BA0D1D" w14:textId="77777777" w:rsidR="008E4A89" w:rsidRPr="00B625C0" w:rsidRDefault="008E4A89" w:rsidP="00B625C0">
      <w:pPr>
        <w:keepNext/>
        <w:keepLines/>
        <w:spacing w:after="0" w:line="240" w:lineRule="auto"/>
        <w:outlineLvl w:val="7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4C95C922" w14:textId="77777777" w:rsidR="008E4A89" w:rsidRPr="00B625C0" w:rsidRDefault="008E4A89" w:rsidP="00B625C0">
      <w:pPr>
        <w:keepNext/>
        <w:keepLines/>
        <w:spacing w:after="0" w:line="240" w:lineRule="auto"/>
        <w:outlineLvl w:val="7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2951EEA7" w14:textId="77777777" w:rsidR="008E4A89" w:rsidRPr="00B625C0" w:rsidRDefault="008E4A89" w:rsidP="00B625C0">
      <w:pPr>
        <w:keepNext/>
        <w:keepLines/>
        <w:spacing w:after="0" w:line="240" w:lineRule="auto"/>
        <w:outlineLvl w:val="7"/>
        <w:rPr>
          <w:rFonts w:ascii="Cambria" w:eastAsia="Times New Roman" w:hAnsi="Cambria" w:cs="Times New Roman"/>
          <w:i/>
          <w:color w:val="404040"/>
          <w:sz w:val="28"/>
          <w:szCs w:val="28"/>
        </w:rPr>
      </w:pPr>
      <w:r w:rsidRPr="00B625C0">
        <w:rPr>
          <w:rFonts w:ascii="Times New Roman" w:eastAsia="Calibri" w:hAnsi="Times New Roman" w:cs="Times New Roman"/>
          <w:caps/>
          <w:sz w:val="28"/>
          <w:szCs w:val="28"/>
        </w:rPr>
        <w:t>Рецензенты:</w:t>
      </w:r>
    </w:p>
    <w:p w14:paraId="473D3337" w14:textId="77777777" w:rsidR="008E4A89" w:rsidRPr="00B625C0" w:rsidRDefault="008E4A89" w:rsidP="00B625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5C0">
        <w:rPr>
          <w:rFonts w:ascii="Times New Roman" w:eastAsia="Calibri" w:hAnsi="Times New Roman" w:cs="Times New Roman"/>
          <w:sz w:val="28"/>
          <w:szCs w:val="28"/>
        </w:rPr>
        <w:t>Кафедра географии и методики преподавания географии факультета естествознания БГПУ имени Максима Танка (протокол №__ от ___________)</w:t>
      </w:r>
    </w:p>
    <w:p w14:paraId="11E2A7D0" w14:textId="77777777" w:rsidR="008E4A89" w:rsidRPr="00B625C0" w:rsidRDefault="008E4A89" w:rsidP="00B625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4CA071" w14:textId="2685E1AE" w:rsidR="008E4A89" w:rsidRPr="00B625C0" w:rsidRDefault="005654E1" w:rsidP="00B625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625C0">
        <w:rPr>
          <w:rFonts w:ascii="Times New Roman" w:eastAsia="Calibri" w:hAnsi="Times New Roman" w:cs="Times New Roman"/>
          <w:sz w:val="28"/>
          <w:szCs w:val="28"/>
        </w:rPr>
        <w:t>Стрельцова</w:t>
      </w:r>
      <w:proofErr w:type="spellEnd"/>
      <w:r w:rsidR="008E4A89" w:rsidRPr="00B625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25C0">
        <w:rPr>
          <w:rFonts w:ascii="Times New Roman" w:eastAsia="Calibri" w:hAnsi="Times New Roman" w:cs="Times New Roman"/>
          <w:sz w:val="28"/>
          <w:szCs w:val="28"/>
        </w:rPr>
        <w:t>Г</w:t>
      </w:r>
      <w:r w:rsidR="008E4A89" w:rsidRPr="00B625C0">
        <w:rPr>
          <w:rFonts w:ascii="Times New Roman" w:eastAsia="Calibri" w:hAnsi="Times New Roman" w:cs="Times New Roman"/>
          <w:sz w:val="28"/>
          <w:szCs w:val="28"/>
        </w:rPr>
        <w:t>.</w:t>
      </w:r>
      <w:r w:rsidRPr="00B625C0">
        <w:rPr>
          <w:rFonts w:ascii="Times New Roman" w:eastAsia="Calibri" w:hAnsi="Times New Roman" w:cs="Times New Roman"/>
          <w:sz w:val="28"/>
          <w:szCs w:val="28"/>
        </w:rPr>
        <w:t>Д</w:t>
      </w:r>
      <w:r w:rsidR="008E4A89" w:rsidRPr="00B625C0">
        <w:rPr>
          <w:rFonts w:ascii="Times New Roman" w:eastAsia="Calibri" w:hAnsi="Times New Roman" w:cs="Times New Roman"/>
          <w:sz w:val="28"/>
          <w:szCs w:val="28"/>
        </w:rPr>
        <w:t xml:space="preserve">., заместитель директора по научной работе Института экспериментальной ботаники имени В.Ф. </w:t>
      </w:r>
      <w:proofErr w:type="spellStart"/>
      <w:r w:rsidR="008E4A89" w:rsidRPr="00B625C0">
        <w:rPr>
          <w:rFonts w:ascii="Times New Roman" w:eastAsia="Calibri" w:hAnsi="Times New Roman" w:cs="Times New Roman"/>
          <w:sz w:val="28"/>
          <w:szCs w:val="28"/>
        </w:rPr>
        <w:t>Купревича</w:t>
      </w:r>
      <w:proofErr w:type="spellEnd"/>
      <w:r w:rsidR="008E4A89" w:rsidRPr="00B625C0">
        <w:rPr>
          <w:rFonts w:ascii="Times New Roman" w:eastAsia="Calibri" w:hAnsi="Times New Roman" w:cs="Times New Roman"/>
          <w:sz w:val="28"/>
          <w:szCs w:val="28"/>
        </w:rPr>
        <w:t>, кандидат биологических наук</w:t>
      </w:r>
    </w:p>
    <w:p w14:paraId="79B3ECA2" w14:textId="77777777" w:rsidR="008E4A89" w:rsidRPr="00B625C0" w:rsidRDefault="008E4A89" w:rsidP="00B625C0">
      <w:pPr>
        <w:keepNext/>
        <w:keepLines/>
        <w:spacing w:after="0" w:line="240" w:lineRule="auto"/>
        <w:outlineLvl w:val="7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0689FE0A" w14:textId="77777777" w:rsidR="008E4A89" w:rsidRPr="00B625C0" w:rsidRDefault="008E4A89" w:rsidP="00B625C0">
      <w:pPr>
        <w:keepNext/>
        <w:keepLines/>
        <w:spacing w:after="0" w:line="240" w:lineRule="auto"/>
        <w:outlineLvl w:val="7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B625C0">
        <w:rPr>
          <w:rFonts w:ascii="Times New Roman" w:eastAsia="Calibri" w:hAnsi="Times New Roman" w:cs="Times New Roman"/>
          <w:b/>
          <w:caps/>
          <w:sz w:val="28"/>
          <w:szCs w:val="28"/>
        </w:rPr>
        <w:t>РЕКОМЕНДОВАНА К УТВЕРЖДЕНИЮ в качестве типовой:</w:t>
      </w:r>
    </w:p>
    <w:p w14:paraId="76E36A6B" w14:textId="77777777" w:rsidR="008E4A89" w:rsidRPr="00B625C0" w:rsidRDefault="008E4A89" w:rsidP="00B625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5C0">
        <w:rPr>
          <w:rFonts w:ascii="Times New Roman" w:eastAsia="Calibri" w:hAnsi="Times New Roman" w:cs="Times New Roman"/>
          <w:sz w:val="28"/>
          <w:szCs w:val="28"/>
        </w:rPr>
        <w:t>Кафедрой физической географии мира и образовательных технологий факультета географии и геоинформатики БГУ</w:t>
      </w:r>
    </w:p>
    <w:p w14:paraId="0D769232" w14:textId="77777777" w:rsidR="008E4A89" w:rsidRPr="00B625C0" w:rsidRDefault="008E4A89" w:rsidP="00B625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5C0">
        <w:rPr>
          <w:rFonts w:ascii="Times New Roman" w:eastAsia="Calibri" w:hAnsi="Times New Roman" w:cs="Times New Roman"/>
          <w:sz w:val="28"/>
          <w:szCs w:val="28"/>
        </w:rPr>
        <w:t>(протокол № __ от _____________________ г.);</w:t>
      </w:r>
    </w:p>
    <w:p w14:paraId="18D33D71" w14:textId="77777777" w:rsidR="008E4A89" w:rsidRPr="00B625C0" w:rsidRDefault="008E4A89" w:rsidP="00B625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E8D125" w14:textId="77777777" w:rsidR="008E4A89" w:rsidRPr="00B625C0" w:rsidRDefault="008E4A89" w:rsidP="00B625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5C0">
        <w:rPr>
          <w:rFonts w:ascii="Times New Roman" w:eastAsia="Calibri" w:hAnsi="Times New Roman" w:cs="Times New Roman"/>
          <w:sz w:val="28"/>
          <w:szCs w:val="28"/>
        </w:rPr>
        <w:t>Научно-методическим советом Белорусского государственного университета (протокол № __ от _____________________ г.);</w:t>
      </w:r>
    </w:p>
    <w:p w14:paraId="50AC6204" w14:textId="77777777" w:rsidR="008E4A89" w:rsidRPr="00B625C0" w:rsidRDefault="008E4A89" w:rsidP="00B625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390AC0" w14:textId="77777777" w:rsidR="008E4A89" w:rsidRPr="00B625C0" w:rsidRDefault="008E4A89" w:rsidP="00B625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5C0">
        <w:rPr>
          <w:rFonts w:ascii="Times New Roman" w:eastAsia="Calibri" w:hAnsi="Times New Roman" w:cs="Times New Roman"/>
          <w:sz w:val="28"/>
          <w:szCs w:val="28"/>
        </w:rPr>
        <w:t>Научно-методическим советом по географии Учебно-методического объединения по естественнонаучному образованию</w:t>
      </w:r>
    </w:p>
    <w:p w14:paraId="275E0C51" w14:textId="77777777" w:rsidR="008E4A89" w:rsidRPr="00B625C0" w:rsidRDefault="008E4A89" w:rsidP="00B625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5C0">
        <w:rPr>
          <w:rFonts w:ascii="Times New Roman" w:eastAsia="Calibri" w:hAnsi="Times New Roman" w:cs="Times New Roman"/>
          <w:sz w:val="28"/>
          <w:szCs w:val="28"/>
        </w:rPr>
        <w:t>(протокол № __ от _____________________ г.).</w:t>
      </w:r>
    </w:p>
    <w:p w14:paraId="5E0B4B7A" w14:textId="77777777" w:rsidR="008E4A89" w:rsidRPr="00B625C0" w:rsidRDefault="008E4A89" w:rsidP="00B625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947113" w14:textId="77777777" w:rsidR="006B22EF" w:rsidRPr="00B625C0" w:rsidRDefault="006B22EF" w:rsidP="00B62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5C0">
        <w:rPr>
          <w:rFonts w:ascii="Times New Roman" w:hAnsi="Times New Roman" w:cs="Times New Roman"/>
          <w:sz w:val="28"/>
          <w:szCs w:val="28"/>
        </w:rPr>
        <w:t xml:space="preserve">Научно-методическим советом по </w:t>
      </w:r>
      <w:proofErr w:type="spellStart"/>
      <w:r w:rsidRPr="00B625C0">
        <w:rPr>
          <w:rFonts w:ascii="Times New Roman" w:hAnsi="Times New Roman" w:cs="Times New Roman"/>
          <w:sz w:val="28"/>
          <w:szCs w:val="28"/>
        </w:rPr>
        <w:t>биоэкологии</w:t>
      </w:r>
      <w:proofErr w:type="spellEnd"/>
      <w:r w:rsidRPr="00B625C0">
        <w:rPr>
          <w:rFonts w:ascii="Times New Roman" w:hAnsi="Times New Roman" w:cs="Times New Roman"/>
          <w:sz w:val="28"/>
          <w:szCs w:val="28"/>
        </w:rPr>
        <w:t xml:space="preserve"> и геоэкологии Учебно-методического объединения по экологическому образованию</w:t>
      </w:r>
    </w:p>
    <w:p w14:paraId="24C2B853" w14:textId="77777777" w:rsidR="006B22EF" w:rsidRPr="00B625C0" w:rsidRDefault="006B22EF" w:rsidP="00B62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5C0">
        <w:rPr>
          <w:rFonts w:ascii="Times New Roman" w:hAnsi="Times New Roman" w:cs="Times New Roman"/>
          <w:sz w:val="28"/>
          <w:szCs w:val="28"/>
        </w:rPr>
        <w:t>(протокол № __ от _____________________ г.)</w:t>
      </w:r>
    </w:p>
    <w:p w14:paraId="6AB1F1C1" w14:textId="77777777" w:rsidR="006B22EF" w:rsidRPr="00B625C0" w:rsidRDefault="006B22EF" w:rsidP="00B625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5B7D8E" w14:textId="2254154B" w:rsidR="008E4A89" w:rsidRPr="00B625C0" w:rsidRDefault="008E4A89" w:rsidP="00B625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5C0">
        <w:rPr>
          <w:rFonts w:ascii="Times New Roman" w:eastAsia="Calibri" w:hAnsi="Times New Roman" w:cs="Times New Roman"/>
          <w:sz w:val="28"/>
          <w:szCs w:val="28"/>
        </w:rPr>
        <w:t xml:space="preserve">Ответственный за редакцию: </w:t>
      </w:r>
      <w:r w:rsidR="000169CF" w:rsidRPr="00B625C0">
        <w:rPr>
          <w:rFonts w:ascii="Times New Roman" w:eastAsia="Calibri" w:hAnsi="Times New Roman" w:cs="Times New Roman"/>
          <w:sz w:val="28"/>
          <w:szCs w:val="28"/>
        </w:rPr>
        <w:t>Н</w:t>
      </w:r>
      <w:r w:rsidRPr="00B625C0">
        <w:rPr>
          <w:rFonts w:ascii="Times New Roman" w:eastAsia="Calibri" w:hAnsi="Times New Roman" w:cs="Times New Roman"/>
          <w:sz w:val="28"/>
          <w:szCs w:val="28"/>
        </w:rPr>
        <w:t>.</w:t>
      </w:r>
      <w:r w:rsidR="000169CF" w:rsidRPr="00B625C0">
        <w:rPr>
          <w:rFonts w:ascii="Times New Roman" w:eastAsia="Calibri" w:hAnsi="Times New Roman" w:cs="Times New Roman"/>
          <w:sz w:val="28"/>
          <w:szCs w:val="28"/>
        </w:rPr>
        <w:t>М</w:t>
      </w:r>
      <w:r w:rsidRPr="00B625C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169CF" w:rsidRPr="00B625C0">
        <w:rPr>
          <w:rFonts w:ascii="Times New Roman" w:eastAsia="Calibri" w:hAnsi="Times New Roman" w:cs="Times New Roman"/>
          <w:sz w:val="28"/>
          <w:szCs w:val="28"/>
        </w:rPr>
        <w:t>Писарчук</w:t>
      </w:r>
    </w:p>
    <w:p w14:paraId="2324DFB4" w14:textId="7C0F2029" w:rsidR="008E4A89" w:rsidRPr="00B625C0" w:rsidRDefault="008E4A89" w:rsidP="002B71E2">
      <w:pPr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  <w:bookmarkStart w:id="0" w:name="_GoBack"/>
      <w:bookmarkEnd w:id="0"/>
      <w:r w:rsidRPr="00B625C0">
        <w:rPr>
          <w:rFonts w:ascii="Times New Roman" w:eastAsia="Calibri" w:hAnsi="Times New Roman" w:cs="Times New Roman"/>
          <w:sz w:val="28"/>
          <w:szCs w:val="28"/>
        </w:rPr>
        <w:t xml:space="preserve">Ответственный за выпуск: </w:t>
      </w:r>
      <w:r w:rsidR="000169CF" w:rsidRPr="00B625C0">
        <w:rPr>
          <w:rFonts w:ascii="Times New Roman" w:eastAsia="Calibri" w:hAnsi="Times New Roman" w:cs="Times New Roman"/>
          <w:sz w:val="28"/>
          <w:szCs w:val="28"/>
        </w:rPr>
        <w:t>Ю</w:t>
      </w:r>
      <w:r w:rsidRPr="00B625C0">
        <w:rPr>
          <w:rFonts w:ascii="Times New Roman" w:eastAsia="Calibri" w:hAnsi="Times New Roman" w:cs="Times New Roman"/>
          <w:sz w:val="28"/>
          <w:szCs w:val="28"/>
        </w:rPr>
        <w:t xml:space="preserve">.В. </w:t>
      </w:r>
      <w:proofErr w:type="spellStart"/>
      <w:r w:rsidR="000169CF" w:rsidRPr="00B625C0">
        <w:rPr>
          <w:rFonts w:ascii="Times New Roman" w:eastAsia="Calibri" w:hAnsi="Times New Roman" w:cs="Times New Roman"/>
          <w:sz w:val="28"/>
          <w:szCs w:val="28"/>
        </w:rPr>
        <w:t>Кухарчик</w:t>
      </w:r>
      <w:proofErr w:type="spellEnd"/>
      <w:r w:rsidRPr="00B625C0">
        <w:rPr>
          <w:rFonts w:ascii="Times New Roman" w:eastAsia="Calibri" w:hAnsi="Times New Roman" w:cs="Times New Roman"/>
          <w:color w:val="FF0000"/>
          <w:sz w:val="28"/>
          <w:szCs w:val="28"/>
        </w:rPr>
        <w:br w:type="column"/>
      </w:r>
      <w:r w:rsidRPr="00B625C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</w:t>
      </w:r>
      <w:r w:rsidRPr="00B625C0">
        <w:rPr>
          <w:rFonts w:ascii="Times New Roman" w:eastAsia="Calibri" w:hAnsi="Times New Roman" w:cs="Times New Roman"/>
          <w:spacing w:val="-2"/>
          <w:sz w:val="28"/>
          <w:szCs w:val="28"/>
        </w:rPr>
        <w:t>ПОЯСНИТЕЛЬНАЯ ЗАПИСКА</w:t>
      </w:r>
    </w:p>
    <w:p w14:paraId="58A6C61E" w14:textId="77777777" w:rsidR="008E4A89" w:rsidRPr="00B625C0" w:rsidRDefault="008E4A89" w:rsidP="00B625C0">
      <w:pPr>
        <w:spacing w:after="0" w:line="240" w:lineRule="auto"/>
        <w:jc w:val="center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14:paraId="1F4628F1" w14:textId="77777777" w:rsidR="00212EDA" w:rsidRPr="00B625C0" w:rsidRDefault="00212EDA" w:rsidP="00B625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B625C0">
        <w:rPr>
          <w:rFonts w:ascii="Times New Roman" w:eastAsia="Calibri" w:hAnsi="Times New Roman" w:cs="Times New Roman"/>
          <w:spacing w:val="-4"/>
          <w:sz w:val="28"/>
          <w:szCs w:val="28"/>
        </w:rPr>
        <w:t>Геология – это фундаментальная дисциплина в области наук о Земле и один из основополагающих учебных курсов в системе высшего географического образования. Полнота знаний по геологии определяет успех освоения студентами смежных и комплексных географических наук. Геологическое строение играет решающую роль в формировании рельефа территории, гидрографической сети, оказывает существенное влияние на состав атмосферы, почвенного покрова и органического мира, во многом определяет хозяйственную деятельность человека. Состояние минерально-сырьевой базы определяет уровень экономического развития любого государства.</w:t>
      </w:r>
    </w:p>
    <w:p w14:paraId="3E5E4CB0" w14:textId="560B286E" w:rsidR="008E4A89" w:rsidRPr="00B625C0" w:rsidRDefault="008E4A89" w:rsidP="00B625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B625C0">
        <w:rPr>
          <w:rFonts w:ascii="Times New Roman" w:eastAsia="Calibri" w:hAnsi="Times New Roman" w:cs="Times New Roman"/>
          <w:spacing w:val="-4"/>
          <w:sz w:val="28"/>
          <w:szCs w:val="28"/>
        </w:rPr>
        <w:t>Дисциплина «</w:t>
      </w:r>
      <w:r w:rsidR="00212EDA" w:rsidRPr="00B625C0">
        <w:rPr>
          <w:rFonts w:ascii="Times New Roman" w:eastAsia="Calibri" w:hAnsi="Times New Roman" w:cs="Times New Roman"/>
          <w:spacing w:val="-4"/>
          <w:sz w:val="28"/>
          <w:szCs w:val="28"/>
        </w:rPr>
        <w:t>Геология</w:t>
      </w:r>
      <w:r w:rsidRPr="00B625C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» тесно связана с предметами географического цикла. Для усвоения </w:t>
      </w:r>
      <w:r w:rsidR="003807C5" w:rsidRPr="00B625C0">
        <w:rPr>
          <w:rFonts w:ascii="Times New Roman" w:eastAsia="Calibri" w:hAnsi="Times New Roman" w:cs="Times New Roman"/>
          <w:spacing w:val="-4"/>
          <w:sz w:val="28"/>
          <w:szCs w:val="28"/>
        </w:rPr>
        <w:t>основ геологии</w:t>
      </w:r>
      <w:r w:rsidRPr="00B625C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студентами привлекаются знания, полученные ими при изучении цикла специальных дисциплин государственного компонента и компонента учреждения высшего образования: общего землеведения, ландшафтоведения, геоморфологии</w:t>
      </w:r>
      <w:r w:rsidR="003807C5" w:rsidRPr="00B625C0">
        <w:rPr>
          <w:rFonts w:ascii="Times New Roman" w:eastAsia="Calibri" w:hAnsi="Times New Roman" w:cs="Times New Roman"/>
          <w:spacing w:val="-4"/>
          <w:sz w:val="28"/>
          <w:szCs w:val="28"/>
        </w:rPr>
        <w:t>,</w:t>
      </w:r>
      <w:r w:rsidRPr="00B625C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географии почв, экологии и др. В </w:t>
      </w:r>
      <w:proofErr w:type="spellStart"/>
      <w:r w:rsidRPr="00B625C0">
        <w:rPr>
          <w:rFonts w:ascii="Times New Roman" w:eastAsia="Calibri" w:hAnsi="Times New Roman" w:cs="Times New Roman"/>
          <w:spacing w:val="-4"/>
          <w:sz w:val="28"/>
          <w:szCs w:val="28"/>
        </w:rPr>
        <w:t>межпредметном</w:t>
      </w:r>
      <w:proofErr w:type="spellEnd"/>
      <w:r w:rsidRPr="00B625C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отношении </w:t>
      </w:r>
      <w:r w:rsidR="003807C5" w:rsidRPr="00B625C0">
        <w:rPr>
          <w:rFonts w:ascii="Times New Roman" w:eastAsia="Calibri" w:hAnsi="Times New Roman" w:cs="Times New Roman"/>
          <w:spacing w:val="-4"/>
          <w:sz w:val="28"/>
          <w:szCs w:val="28"/>
        </w:rPr>
        <w:t>геологическая</w:t>
      </w:r>
      <w:r w:rsidRPr="00B625C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информация обогащает содержание физической географии мира и отдельных регионов мира.</w:t>
      </w:r>
    </w:p>
    <w:p w14:paraId="42B0CCA3" w14:textId="77777777" w:rsidR="008E4A89" w:rsidRPr="00B625C0" w:rsidRDefault="008E4A89" w:rsidP="00B625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  <w:r w:rsidRPr="00B625C0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Цели и задачи учебной дисциплины</w:t>
      </w:r>
    </w:p>
    <w:p w14:paraId="13A754BF" w14:textId="51636EF7" w:rsidR="008E4A89" w:rsidRPr="00B625C0" w:rsidRDefault="008E4A89" w:rsidP="00B625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32"/>
          <w:szCs w:val="28"/>
        </w:rPr>
      </w:pPr>
      <w:r w:rsidRPr="00B625C0">
        <w:rPr>
          <w:rFonts w:ascii="Times New Roman" w:eastAsia="Calibri" w:hAnsi="Times New Roman" w:cs="Times New Roman"/>
          <w:b/>
          <w:spacing w:val="-6"/>
          <w:sz w:val="28"/>
          <w:szCs w:val="28"/>
        </w:rPr>
        <w:t>Цель дисциплины</w:t>
      </w:r>
      <w:r w:rsidRPr="00B625C0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B625C0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– </w:t>
      </w:r>
      <w:r w:rsidR="003807C5" w:rsidRPr="00B625C0">
        <w:rPr>
          <w:rFonts w:ascii="Times New Roman" w:eastAsia="Calibri" w:hAnsi="Times New Roman" w:cs="Times New Roman"/>
          <w:spacing w:val="-4"/>
          <w:sz w:val="28"/>
          <w:szCs w:val="28"/>
        </w:rPr>
        <w:t>формирование у студентов общих представлений о геологическом строении и закономерностях геологического развития Земли, а также региона их проживания – территории Беларуси</w:t>
      </w:r>
      <w:r w:rsidRPr="00B625C0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14:paraId="156ADA76" w14:textId="77777777" w:rsidR="008E4A89" w:rsidRPr="00B625C0" w:rsidRDefault="008E4A89" w:rsidP="00B625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25C0">
        <w:rPr>
          <w:rFonts w:ascii="Times New Roman" w:eastAsia="Calibri" w:hAnsi="Times New Roman" w:cs="Times New Roman"/>
          <w:b/>
          <w:spacing w:val="-1"/>
          <w:sz w:val="28"/>
          <w:szCs w:val="28"/>
        </w:rPr>
        <w:t>Задачи:</w:t>
      </w:r>
    </w:p>
    <w:p w14:paraId="3F4BA7C0" w14:textId="1C3A84FB" w:rsidR="008E4A89" w:rsidRPr="00B625C0" w:rsidRDefault="008E4A89" w:rsidP="00B625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5C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1. </w:t>
      </w:r>
      <w:r w:rsidR="003807C5" w:rsidRPr="00B625C0">
        <w:rPr>
          <w:rFonts w:ascii="Times New Roman" w:eastAsia="Calibri" w:hAnsi="Times New Roman" w:cs="Times New Roman"/>
          <w:spacing w:val="-1"/>
          <w:sz w:val="28"/>
          <w:szCs w:val="28"/>
        </w:rPr>
        <w:t>Изучение важнейших особенностей состава и строения Земли, земной коры и формирующих ее геологических процессов.</w:t>
      </w:r>
    </w:p>
    <w:p w14:paraId="546F4425" w14:textId="595AC513" w:rsidR="008E4A89" w:rsidRPr="00B625C0" w:rsidRDefault="008E4A89" w:rsidP="00B625C0">
      <w:pPr>
        <w:tabs>
          <w:tab w:val="left" w:pos="9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B625C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2. </w:t>
      </w:r>
      <w:r w:rsidR="003807C5" w:rsidRPr="00B625C0">
        <w:rPr>
          <w:rFonts w:ascii="Times New Roman" w:eastAsia="Calibri" w:hAnsi="Times New Roman" w:cs="Times New Roman"/>
          <w:spacing w:val="-1"/>
          <w:sz w:val="28"/>
          <w:szCs w:val="28"/>
        </w:rPr>
        <w:t>ознакомление со Шкалой геологического летоисчисления, историей возникновения и геологического развития Земли</w:t>
      </w:r>
      <w:r w:rsidRPr="00B625C0">
        <w:rPr>
          <w:rFonts w:ascii="Times New Roman" w:eastAsia="Calibri" w:hAnsi="Times New Roman" w:cs="Times New Roman"/>
          <w:spacing w:val="-1"/>
          <w:sz w:val="28"/>
          <w:szCs w:val="28"/>
        </w:rPr>
        <w:t>.</w:t>
      </w:r>
    </w:p>
    <w:p w14:paraId="4B961FA6" w14:textId="7CBFBFF8" w:rsidR="008E4A89" w:rsidRPr="00B625C0" w:rsidRDefault="008E4A89" w:rsidP="00B625C0">
      <w:pPr>
        <w:tabs>
          <w:tab w:val="left" w:pos="9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B625C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3. </w:t>
      </w:r>
      <w:r w:rsidR="003807C5" w:rsidRPr="00B625C0">
        <w:rPr>
          <w:rFonts w:ascii="Times New Roman" w:eastAsia="Calibri" w:hAnsi="Times New Roman" w:cs="Times New Roman"/>
          <w:spacing w:val="-6"/>
          <w:sz w:val="28"/>
          <w:szCs w:val="28"/>
        </w:rPr>
        <w:t>Изучение основных закономерностей геологического строения, тектонического и палеогеографического развития территории и полезных ископаемых Республики Беларусь</w:t>
      </w:r>
      <w:r w:rsidRPr="00B625C0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14:paraId="6171B71C" w14:textId="77777777" w:rsidR="008E4A89" w:rsidRPr="00B625C0" w:rsidRDefault="008E4A89" w:rsidP="00B625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25C0">
        <w:rPr>
          <w:rFonts w:ascii="Times New Roman" w:eastAsia="Calibri" w:hAnsi="Times New Roman" w:cs="Times New Roman"/>
          <w:b/>
          <w:sz w:val="28"/>
          <w:szCs w:val="28"/>
        </w:rPr>
        <w:t>Место учебной дисциплины</w:t>
      </w:r>
      <w:r w:rsidRPr="00B625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25C0">
        <w:rPr>
          <w:rFonts w:ascii="Times New Roman" w:eastAsia="Calibri" w:hAnsi="Times New Roman" w:cs="Times New Roman"/>
          <w:b/>
          <w:sz w:val="28"/>
          <w:szCs w:val="28"/>
        </w:rPr>
        <w:t xml:space="preserve">в системе подготовки специалиста с высшим образованием. </w:t>
      </w:r>
    </w:p>
    <w:p w14:paraId="628A9B3D" w14:textId="0226F795" w:rsidR="008E4A89" w:rsidRPr="00B625C0" w:rsidRDefault="0095302F" w:rsidP="00B625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25C0">
        <w:rPr>
          <w:rFonts w:ascii="Times New Roman" w:eastAsia="Calibri" w:hAnsi="Times New Roman" w:cs="Times New Roman"/>
          <w:bCs/>
          <w:sz w:val="28"/>
          <w:szCs w:val="28"/>
        </w:rPr>
        <w:t xml:space="preserve">Учебная дисциплина относится к модулю «Геолого-геоморфологическому» государственного компонента для специальностей 1-31 02 01 География (по направлениям) направление специальности 1-31 02 01-02 География (научно-педагогическая деятельность), 1-33 01 02 Геоэкология, 1-31 02 04 </w:t>
      </w:r>
      <w:proofErr w:type="spellStart"/>
      <w:r w:rsidRPr="00B625C0">
        <w:rPr>
          <w:rFonts w:ascii="Times New Roman" w:eastAsia="Calibri" w:hAnsi="Times New Roman" w:cs="Times New Roman"/>
          <w:bCs/>
          <w:sz w:val="28"/>
          <w:szCs w:val="28"/>
        </w:rPr>
        <w:t>Геотехнологии</w:t>
      </w:r>
      <w:proofErr w:type="spellEnd"/>
      <w:r w:rsidRPr="00B625C0">
        <w:rPr>
          <w:rFonts w:ascii="Times New Roman" w:eastAsia="Calibri" w:hAnsi="Times New Roman" w:cs="Times New Roman"/>
          <w:bCs/>
          <w:sz w:val="28"/>
          <w:szCs w:val="28"/>
        </w:rPr>
        <w:t xml:space="preserve"> туризма и экскурсионная деятельность, к модулю «Основы наук о Земле» государственного компонента для специальности 1-56 02 02 Геоинформационные системы (по направлениям) направление специальности 1-56 02 02-01 Геоинформационные системы (земельно-кадастровые), 1-56 02 02-02 Геоинформационные системы (специальные)</w:t>
      </w:r>
      <w:r w:rsidR="00421E5C" w:rsidRPr="00B625C0">
        <w:rPr>
          <w:rFonts w:ascii="Times New Roman" w:eastAsia="Calibri" w:hAnsi="Times New Roman" w:cs="Times New Roman"/>
          <w:bCs/>
          <w:sz w:val="28"/>
          <w:szCs w:val="28"/>
        </w:rPr>
        <w:t xml:space="preserve">, 1-31 02 03 </w:t>
      </w:r>
      <w:proofErr w:type="spellStart"/>
      <w:r w:rsidR="00421E5C" w:rsidRPr="00B625C0">
        <w:rPr>
          <w:rFonts w:ascii="Times New Roman" w:eastAsia="Calibri" w:hAnsi="Times New Roman" w:cs="Times New Roman"/>
          <w:bCs/>
          <w:sz w:val="28"/>
          <w:szCs w:val="28"/>
        </w:rPr>
        <w:t>Космоаэрокартография</w:t>
      </w:r>
      <w:proofErr w:type="spellEnd"/>
      <w:r w:rsidR="00421E5C" w:rsidRPr="00B625C0">
        <w:rPr>
          <w:rFonts w:ascii="Times New Roman" w:eastAsia="Calibri" w:hAnsi="Times New Roman" w:cs="Times New Roman"/>
          <w:bCs/>
          <w:sz w:val="28"/>
          <w:szCs w:val="28"/>
        </w:rPr>
        <w:t>, 1-31 02 02 Гидрометеорология</w:t>
      </w:r>
      <w:r w:rsidRPr="00B625C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0B21C9A0" w14:textId="77777777" w:rsidR="006B22EF" w:rsidRPr="00B625C0" w:rsidRDefault="006B22EF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6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Связи</w:t>
      </w: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другими учебными дисциплинами</w:t>
      </w:r>
      <w:r w:rsidRPr="00B625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14:paraId="7A726CD7" w14:textId="65B1B6BF" w:rsidR="008E4A89" w:rsidRPr="00B625C0" w:rsidRDefault="006B22EF" w:rsidP="00B625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5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Данная учебная дисциплина органически </w:t>
      </w:r>
      <w:r w:rsidRPr="00B625C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связана</w:t>
      </w:r>
      <w:r w:rsidRPr="00B625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 следующими дисциплинами государственного компонента: </w:t>
      </w:r>
      <w:r w:rsidRPr="00B625C0">
        <w:rPr>
          <w:rFonts w:ascii="Times New Roman" w:eastAsia="Calibri" w:hAnsi="Times New Roman" w:cs="Times New Roman"/>
          <w:sz w:val="28"/>
          <w:szCs w:val="28"/>
        </w:rPr>
        <w:t>«</w:t>
      </w:r>
      <w:r w:rsidR="00421E5C" w:rsidRPr="00B625C0">
        <w:rPr>
          <w:rFonts w:ascii="Times New Roman" w:eastAsia="Calibri" w:hAnsi="Times New Roman" w:cs="Times New Roman"/>
          <w:sz w:val="28"/>
          <w:szCs w:val="28"/>
        </w:rPr>
        <w:t>Палеогеография»</w:t>
      </w:r>
      <w:r w:rsidRPr="00B625C0">
        <w:rPr>
          <w:rFonts w:ascii="Times New Roman" w:eastAsia="Calibri" w:hAnsi="Times New Roman" w:cs="Times New Roman"/>
          <w:sz w:val="28"/>
          <w:szCs w:val="28"/>
        </w:rPr>
        <w:t xml:space="preserve"> (для </w:t>
      </w:r>
      <w:r w:rsidR="006616AA" w:rsidRPr="00B625C0">
        <w:rPr>
          <w:rFonts w:ascii="Times New Roman" w:eastAsia="Calibri" w:hAnsi="Times New Roman" w:cs="Times New Roman"/>
          <w:sz w:val="28"/>
          <w:szCs w:val="28"/>
        </w:rPr>
        <w:lastRenderedPageBreak/>
        <w:t>специальности</w:t>
      </w:r>
      <w:r w:rsidRPr="00B625C0">
        <w:rPr>
          <w:rFonts w:ascii="Times New Roman" w:eastAsia="Calibri" w:hAnsi="Times New Roman" w:cs="Times New Roman"/>
          <w:sz w:val="28"/>
          <w:szCs w:val="28"/>
        </w:rPr>
        <w:t xml:space="preserve"> География)</w:t>
      </w:r>
      <w:r w:rsidR="00421E5C" w:rsidRPr="00B625C0">
        <w:rPr>
          <w:rFonts w:ascii="Times New Roman" w:eastAsia="Calibri" w:hAnsi="Times New Roman" w:cs="Times New Roman"/>
          <w:sz w:val="28"/>
          <w:szCs w:val="28"/>
        </w:rPr>
        <w:t>, «Геоморфология»</w:t>
      </w:r>
      <w:r w:rsidRPr="00B625C0">
        <w:rPr>
          <w:rFonts w:ascii="Times New Roman" w:eastAsia="Calibri" w:hAnsi="Times New Roman" w:cs="Times New Roman"/>
          <w:sz w:val="28"/>
          <w:szCs w:val="28"/>
        </w:rPr>
        <w:t xml:space="preserve"> (для специальностей География, </w:t>
      </w:r>
      <w:proofErr w:type="spellStart"/>
      <w:r w:rsidRPr="00B625C0">
        <w:rPr>
          <w:rFonts w:ascii="Times New Roman" w:eastAsia="Calibri" w:hAnsi="Times New Roman" w:cs="Times New Roman"/>
          <w:sz w:val="28"/>
          <w:szCs w:val="28"/>
        </w:rPr>
        <w:t>Геинформационные</w:t>
      </w:r>
      <w:proofErr w:type="spellEnd"/>
      <w:r w:rsidRPr="00B625C0">
        <w:rPr>
          <w:rFonts w:ascii="Times New Roman" w:eastAsia="Calibri" w:hAnsi="Times New Roman" w:cs="Times New Roman"/>
          <w:sz w:val="28"/>
          <w:szCs w:val="28"/>
        </w:rPr>
        <w:t xml:space="preserve"> системы, Гидрометеорология, </w:t>
      </w:r>
      <w:proofErr w:type="spellStart"/>
      <w:r w:rsidRPr="00B625C0">
        <w:rPr>
          <w:rFonts w:ascii="Times New Roman" w:eastAsia="Calibri" w:hAnsi="Times New Roman" w:cs="Times New Roman"/>
          <w:sz w:val="28"/>
          <w:szCs w:val="28"/>
        </w:rPr>
        <w:t>Космоаэрокартография</w:t>
      </w:r>
      <w:proofErr w:type="spellEnd"/>
      <w:r w:rsidRPr="00B625C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625C0">
        <w:rPr>
          <w:rFonts w:ascii="Times New Roman" w:eastAsia="Calibri" w:hAnsi="Times New Roman" w:cs="Times New Roman"/>
          <w:sz w:val="28"/>
          <w:szCs w:val="28"/>
        </w:rPr>
        <w:t>Геотехнологии</w:t>
      </w:r>
      <w:proofErr w:type="spellEnd"/>
      <w:r w:rsidRPr="00B625C0">
        <w:rPr>
          <w:rFonts w:ascii="Times New Roman" w:eastAsia="Calibri" w:hAnsi="Times New Roman" w:cs="Times New Roman"/>
          <w:sz w:val="28"/>
          <w:szCs w:val="28"/>
        </w:rPr>
        <w:t xml:space="preserve"> туризма и экскурсионная деятельность)</w:t>
      </w:r>
      <w:r w:rsidR="00421E5C" w:rsidRPr="00B625C0">
        <w:rPr>
          <w:rFonts w:ascii="Times New Roman" w:eastAsia="Calibri" w:hAnsi="Times New Roman" w:cs="Times New Roman"/>
          <w:sz w:val="28"/>
          <w:szCs w:val="28"/>
        </w:rPr>
        <w:t>, «Физическая география материков»</w:t>
      </w:r>
      <w:r w:rsidRPr="00B625C0">
        <w:rPr>
          <w:rFonts w:ascii="Times New Roman" w:eastAsia="Calibri" w:hAnsi="Times New Roman" w:cs="Times New Roman"/>
          <w:sz w:val="28"/>
          <w:szCs w:val="28"/>
        </w:rPr>
        <w:t xml:space="preserve"> (для специальностей </w:t>
      </w:r>
      <w:proofErr w:type="spellStart"/>
      <w:r w:rsidRPr="00B625C0">
        <w:rPr>
          <w:rFonts w:ascii="Times New Roman" w:eastAsia="Calibri" w:hAnsi="Times New Roman" w:cs="Times New Roman"/>
          <w:sz w:val="28"/>
          <w:szCs w:val="28"/>
        </w:rPr>
        <w:t>еография</w:t>
      </w:r>
      <w:proofErr w:type="spellEnd"/>
      <w:r w:rsidRPr="00B625C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625C0">
        <w:rPr>
          <w:rFonts w:ascii="Times New Roman" w:eastAsia="Calibri" w:hAnsi="Times New Roman" w:cs="Times New Roman"/>
          <w:sz w:val="28"/>
          <w:szCs w:val="28"/>
        </w:rPr>
        <w:t>Геинформационные</w:t>
      </w:r>
      <w:proofErr w:type="spellEnd"/>
      <w:r w:rsidRPr="00B625C0">
        <w:rPr>
          <w:rFonts w:ascii="Times New Roman" w:eastAsia="Calibri" w:hAnsi="Times New Roman" w:cs="Times New Roman"/>
          <w:sz w:val="28"/>
          <w:szCs w:val="28"/>
        </w:rPr>
        <w:t xml:space="preserve"> системы, Гидрометеорология, </w:t>
      </w:r>
      <w:proofErr w:type="spellStart"/>
      <w:r w:rsidRPr="00B625C0">
        <w:rPr>
          <w:rFonts w:ascii="Times New Roman" w:eastAsia="Calibri" w:hAnsi="Times New Roman" w:cs="Times New Roman"/>
          <w:sz w:val="28"/>
          <w:szCs w:val="28"/>
        </w:rPr>
        <w:t>Космоаэрокартография</w:t>
      </w:r>
      <w:proofErr w:type="spellEnd"/>
      <w:r w:rsidRPr="00B625C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625C0">
        <w:rPr>
          <w:rFonts w:ascii="Times New Roman" w:eastAsia="Calibri" w:hAnsi="Times New Roman" w:cs="Times New Roman"/>
          <w:sz w:val="28"/>
          <w:szCs w:val="28"/>
        </w:rPr>
        <w:t>Геотехнологии</w:t>
      </w:r>
      <w:proofErr w:type="spellEnd"/>
      <w:r w:rsidRPr="00B625C0">
        <w:rPr>
          <w:rFonts w:ascii="Times New Roman" w:eastAsia="Calibri" w:hAnsi="Times New Roman" w:cs="Times New Roman"/>
          <w:sz w:val="28"/>
          <w:szCs w:val="28"/>
        </w:rPr>
        <w:t xml:space="preserve"> туризма и экскурсионная деятельность)</w:t>
      </w:r>
      <w:r w:rsidR="00421E5C" w:rsidRPr="00B625C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2C673B6" w14:textId="77777777" w:rsidR="008E4A89" w:rsidRPr="00B625C0" w:rsidRDefault="008E4A89" w:rsidP="00B625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625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компетенциям</w:t>
      </w:r>
    </w:p>
    <w:p w14:paraId="6251CD7B" w14:textId="72779BFB" w:rsidR="008E4A89" w:rsidRPr="00B625C0" w:rsidRDefault="008E4A89" w:rsidP="00B625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Освоение учебной дисциплины «</w:t>
      </w:r>
      <w:r w:rsidR="00307AA9"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Геология</w:t>
      </w: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B625C0">
        <w:rPr>
          <w:rFonts w:ascii="Times New Roman" w:eastAsia="Calibri" w:hAnsi="Times New Roman" w:cs="Times New Roman"/>
          <w:bCs/>
          <w:sz w:val="28"/>
          <w:szCs w:val="28"/>
        </w:rPr>
        <w:t>должно обеспечить формирование следующих базовых профессиональных компетенций:</w:t>
      </w:r>
    </w:p>
    <w:p w14:paraId="79AA2777" w14:textId="18439132" w:rsidR="00307AA9" w:rsidRPr="00B625C0" w:rsidRDefault="00307AA9" w:rsidP="00B62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B625C0">
        <w:rPr>
          <w:rFonts w:ascii="Times New Roman" w:eastAsia="Calibri" w:hAnsi="Times New Roman" w:cs="Times New Roman"/>
          <w:spacing w:val="-2"/>
          <w:sz w:val="28"/>
          <w:szCs w:val="28"/>
        </w:rPr>
        <w:t>БПК-5, БПК-4 – анализировать общие закономерности и региональные особенности геологического строения Земли, основные этапы формирования земной коры, определять горные породы и минералы (</w:t>
      </w:r>
      <w:r w:rsidR="006629E5" w:rsidRPr="00B625C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для специальностей 1-56 02 02 Геоинформационные системы (по направлениям) направление специальности 1-56 02 02-01 Геоинформационные системы (земельно-кадастровые), </w:t>
      </w:r>
      <w:r w:rsidR="006629E5"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1-56 02 02-02 Геоинформационные системы (специальные), </w:t>
      </w:r>
      <w:r w:rsidR="006629E5" w:rsidRPr="00B625C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1-31 02 04 </w:t>
      </w:r>
      <w:proofErr w:type="spellStart"/>
      <w:r w:rsidR="006629E5" w:rsidRPr="00B625C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Геотехнологии</w:t>
      </w:r>
      <w:proofErr w:type="spellEnd"/>
      <w:r w:rsidR="006629E5" w:rsidRPr="00B625C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туризма и экскурсионная деятельность</w:t>
      </w:r>
      <w:r w:rsidRPr="00B625C0">
        <w:rPr>
          <w:rFonts w:ascii="Times New Roman" w:eastAsia="Calibri" w:hAnsi="Times New Roman" w:cs="Times New Roman"/>
          <w:spacing w:val="-2"/>
          <w:sz w:val="28"/>
          <w:szCs w:val="28"/>
        </w:rPr>
        <w:t>)</w:t>
      </w:r>
      <w:r w:rsidR="006629E5" w:rsidRPr="00B625C0">
        <w:rPr>
          <w:rFonts w:ascii="Times New Roman" w:eastAsia="Calibri" w:hAnsi="Times New Roman" w:cs="Times New Roman"/>
          <w:spacing w:val="-2"/>
          <w:sz w:val="28"/>
          <w:szCs w:val="28"/>
        </w:rPr>
        <w:t>;</w:t>
      </w:r>
    </w:p>
    <w:p w14:paraId="1133C6E5" w14:textId="569B209C" w:rsidR="00307AA9" w:rsidRPr="00B625C0" w:rsidRDefault="00307AA9" w:rsidP="00B625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B625C0">
        <w:rPr>
          <w:rFonts w:ascii="Times New Roman" w:eastAsia="Calibri" w:hAnsi="Times New Roman" w:cs="Times New Roman"/>
          <w:spacing w:val="-2"/>
          <w:sz w:val="28"/>
          <w:szCs w:val="28"/>
        </w:rPr>
        <w:t>БПК-8 – понимать общие закономерности и региональные особенности геологического строения земли, основные этапы формирования земной коры, определять горные породы и минералы (</w:t>
      </w: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для специальностей 1-31 02 01 География (по направлениям) направление специальности 1-31 02 01-02 География (научно-педагогическая деятельность), 1-33 01 02 Геоэкология</w:t>
      </w:r>
      <w:r w:rsidRPr="00B625C0">
        <w:rPr>
          <w:rFonts w:ascii="Times New Roman" w:eastAsia="Calibri" w:hAnsi="Times New Roman" w:cs="Times New Roman"/>
          <w:spacing w:val="-2"/>
          <w:sz w:val="28"/>
          <w:szCs w:val="28"/>
        </w:rPr>
        <w:t>);</w:t>
      </w:r>
    </w:p>
    <w:p w14:paraId="183EDF89" w14:textId="1774AF59" w:rsidR="006629E5" w:rsidRPr="00B625C0" w:rsidRDefault="006629E5" w:rsidP="00B625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B625C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БПК 4.2 – быть способным выявлять общие закономерности и региональные особенности геологического строения Земли, основные этапы формирования земной коры, определять горные породы и минералы (для специальностей </w:t>
      </w:r>
      <w:r w:rsidRPr="00B625C0">
        <w:rPr>
          <w:rFonts w:ascii="Times New Roman" w:eastAsia="Calibri" w:hAnsi="Times New Roman" w:cs="Times New Roman"/>
          <w:bCs/>
          <w:sz w:val="28"/>
          <w:szCs w:val="28"/>
        </w:rPr>
        <w:t xml:space="preserve">1-31 02 03 </w:t>
      </w:r>
      <w:proofErr w:type="spellStart"/>
      <w:r w:rsidRPr="00B625C0">
        <w:rPr>
          <w:rFonts w:ascii="Times New Roman" w:eastAsia="Calibri" w:hAnsi="Times New Roman" w:cs="Times New Roman"/>
          <w:bCs/>
          <w:sz w:val="28"/>
          <w:szCs w:val="28"/>
        </w:rPr>
        <w:t>Космоаэрокартография</w:t>
      </w:r>
      <w:proofErr w:type="spellEnd"/>
      <w:r w:rsidRPr="00B625C0">
        <w:rPr>
          <w:rFonts w:ascii="Times New Roman" w:eastAsia="Calibri" w:hAnsi="Times New Roman" w:cs="Times New Roman"/>
          <w:bCs/>
          <w:sz w:val="28"/>
          <w:szCs w:val="28"/>
        </w:rPr>
        <w:t>, 1-31 02 02 Гидрометеорология</w:t>
      </w:r>
      <w:r w:rsidRPr="00B625C0">
        <w:rPr>
          <w:rFonts w:ascii="Times New Roman" w:eastAsia="Calibri" w:hAnsi="Times New Roman" w:cs="Times New Roman"/>
          <w:spacing w:val="-2"/>
          <w:sz w:val="28"/>
          <w:szCs w:val="28"/>
        </w:rPr>
        <w:t>).</w:t>
      </w:r>
    </w:p>
    <w:p w14:paraId="3E3CE82B" w14:textId="77777777" w:rsidR="008E4A89" w:rsidRPr="00B625C0" w:rsidRDefault="008E4A89" w:rsidP="00B625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B625C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результате освоения учебной дисциплины студент должен: </w:t>
      </w:r>
    </w:p>
    <w:p w14:paraId="41A38BE5" w14:textId="323C5E0E" w:rsidR="008E4A89" w:rsidRPr="00B625C0" w:rsidRDefault="008E4A89" w:rsidP="00B625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B625C0">
        <w:rPr>
          <w:rFonts w:ascii="Times New Roman" w:eastAsia="Calibri" w:hAnsi="Times New Roman" w:cs="Times New Roman"/>
          <w:b/>
          <w:spacing w:val="-2"/>
          <w:sz w:val="28"/>
          <w:szCs w:val="28"/>
        </w:rPr>
        <w:t>знать</w:t>
      </w:r>
      <w:r w:rsidRPr="00B625C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: </w:t>
      </w:r>
      <w:r w:rsidR="006629E5"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закономерности строения и состава Земли и земной коры; факторы, механизм протекания, географические закономерности проявления, геологические и общегеографические следствия важнейших геологических процессов; характеристику основных этапов развития Земли; особенности геологического строения и историю геологического формирования территории Беларуси; географию месторождений основных полезных ископаемых территории Беларуси</w:t>
      </w:r>
      <w:r w:rsidRPr="00B625C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A3A949A" w14:textId="5A84B791" w:rsidR="008E4A89" w:rsidRPr="00B625C0" w:rsidRDefault="008E4A89" w:rsidP="00B625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B625C0">
        <w:rPr>
          <w:rFonts w:ascii="Times New Roman" w:eastAsia="Calibri" w:hAnsi="Times New Roman" w:cs="Times New Roman"/>
          <w:b/>
          <w:spacing w:val="-2"/>
          <w:sz w:val="28"/>
          <w:szCs w:val="28"/>
        </w:rPr>
        <w:t>уметь:</w:t>
      </w:r>
      <w:r w:rsidRPr="00B625C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6629E5"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макроскопически</w:t>
      </w:r>
      <w:proofErr w:type="spellEnd"/>
      <w:r w:rsidR="006629E5"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важнейшие минералы и горные породы в полевых и лабораторных условиях; документировать геологические обнажения; диагностировать генезис отложений и условия их формирования; читать и строить геологические карты, разрезы и профили; устанавливать взаимосвязи между природными условиями, геологическими процессами, геологическим строением и размещением полезных ископаемых; применять знание общегеологических закономерностей к решению задач региональной геологии</w:t>
      </w:r>
      <w:r w:rsidRPr="00B625C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463AB90" w14:textId="469919FA" w:rsidR="008E4A89" w:rsidRPr="00B625C0" w:rsidRDefault="008E4A89" w:rsidP="00B625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B625C0">
        <w:rPr>
          <w:rFonts w:ascii="Times New Roman" w:eastAsia="Calibri" w:hAnsi="Times New Roman" w:cs="Times New Roman"/>
          <w:b/>
          <w:spacing w:val="-2"/>
          <w:sz w:val="28"/>
          <w:szCs w:val="28"/>
        </w:rPr>
        <w:t>владеть:</w:t>
      </w:r>
      <w:r w:rsidRPr="00B625C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6629E5" w:rsidRPr="00B625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методикой проведения геологических изысканий;</w:t>
      </w:r>
      <w:r w:rsidR="006629E5"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9E5" w:rsidRPr="00B625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методами диагностики минералов и горных пород</w:t>
      </w:r>
      <w:r w:rsidRPr="00B625C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EB9A86D" w14:textId="77777777" w:rsidR="008E4A89" w:rsidRPr="00B625C0" w:rsidRDefault="008E4A89" w:rsidP="00B625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25C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Структура учебной дисциплины</w:t>
      </w:r>
    </w:p>
    <w:p w14:paraId="1DFFF083" w14:textId="71515BBA" w:rsidR="003B13AF" w:rsidRPr="00B625C0" w:rsidRDefault="003B13AF" w:rsidP="00B625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5C0">
        <w:rPr>
          <w:rFonts w:ascii="Times New Roman" w:eastAsia="Calibri" w:hAnsi="Times New Roman" w:cs="Times New Roman"/>
          <w:sz w:val="28"/>
          <w:szCs w:val="28"/>
        </w:rPr>
        <w:t>Дисциплина изучается в 1</w:t>
      </w:r>
      <w:r w:rsidR="006616AA" w:rsidRPr="00B625C0">
        <w:rPr>
          <w:rFonts w:ascii="Times New Roman" w:eastAsia="Calibri" w:hAnsi="Times New Roman" w:cs="Times New Roman"/>
          <w:sz w:val="28"/>
          <w:szCs w:val="28"/>
        </w:rPr>
        <w:t>-м</w:t>
      </w:r>
      <w:r w:rsidRPr="00B625C0">
        <w:rPr>
          <w:rFonts w:ascii="Times New Roman" w:eastAsia="Calibri" w:hAnsi="Times New Roman" w:cs="Times New Roman"/>
          <w:sz w:val="28"/>
          <w:szCs w:val="28"/>
        </w:rPr>
        <w:t xml:space="preserve"> и 2</w:t>
      </w:r>
      <w:r w:rsidR="006616AA" w:rsidRPr="00B625C0">
        <w:rPr>
          <w:rFonts w:ascii="Times New Roman" w:eastAsia="Calibri" w:hAnsi="Times New Roman" w:cs="Times New Roman"/>
          <w:sz w:val="28"/>
          <w:szCs w:val="28"/>
        </w:rPr>
        <w:t>-м</w:t>
      </w:r>
      <w:r w:rsidRPr="00B625C0">
        <w:rPr>
          <w:rFonts w:ascii="Times New Roman" w:eastAsia="Calibri" w:hAnsi="Times New Roman" w:cs="Times New Roman"/>
          <w:sz w:val="28"/>
          <w:szCs w:val="28"/>
        </w:rPr>
        <w:t xml:space="preserve"> семестре</w:t>
      </w:r>
      <w:r w:rsidR="006616AA" w:rsidRPr="00B625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16AA"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дневной формы получения высшего образования</w:t>
      </w:r>
      <w:r w:rsidRPr="00B625C0">
        <w:rPr>
          <w:rFonts w:ascii="Times New Roman" w:eastAsia="Calibri" w:hAnsi="Times New Roman" w:cs="Times New Roman"/>
          <w:sz w:val="28"/>
          <w:szCs w:val="28"/>
        </w:rPr>
        <w:t xml:space="preserve">. Всего на изучение учебной дисциплины </w:t>
      </w: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«Геология» </w:t>
      </w:r>
      <w:r w:rsidRPr="00B625C0">
        <w:rPr>
          <w:rFonts w:ascii="Times New Roman" w:eastAsia="Calibri" w:hAnsi="Times New Roman" w:cs="Times New Roman"/>
          <w:sz w:val="28"/>
          <w:szCs w:val="28"/>
        </w:rPr>
        <w:t>отведено:</w:t>
      </w:r>
    </w:p>
    <w:p w14:paraId="3BDB32BC" w14:textId="39C8FD91" w:rsidR="00C247E2" w:rsidRPr="00B625C0" w:rsidRDefault="00C247E2" w:rsidP="00B625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5C0">
        <w:rPr>
          <w:rFonts w:ascii="Times New Roman" w:eastAsia="Calibri" w:hAnsi="Times New Roman" w:cs="Times New Roman"/>
          <w:sz w:val="28"/>
          <w:szCs w:val="28"/>
        </w:rPr>
        <w:t xml:space="preserve">для специальностей </w:t>
      </w: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1-31 02 01 География (по направлениям) направление специальности 1-31 02 01-02 География (научно-педагогическая деятельность), 1-33 01 02 Геоэкология, </w:t>
      </w:r>
      <w:r w:rsidRPr="00B625C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специальностей 1-56 02 02 Геоинформационные системы (по направлениям) направление специальности 1-56 02 02-01 Геоинформационные системы (земельно-кадастровые), </w:t>
      </w: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1-56 02 02-02 Геоинформационные системы (специальные), </w:t>
      </w:r>
      <w:r w:rsidRPr="00B625C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1-31 02 04 </w:t>
      </w:r>
      <w:proofErr w:type="spellStart"/>
      <w:r w:rsidRPr="00B625C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Геотехнологии</w:t>
      </w:r>
      <w:proofErr w:type="spellEnd"/>
      <w:r w:rsidRPr="00B625C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туризма и экскурсионная деятельность:</w:t>
      </w:r>
    </w:p>
    <w:p w14:paraId="7EBAA668" w14:textId="77777777" w:rsidR="003B13AF" w:rsidRPr="00B625C0" w:rsidRDefault="003B13AF" w:rsidP="00B625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25C0">
        <w:rPr>
          <w:rFonts w:ascii="Times New Roman" w:eastAsia="Calibri" w:hAnsi="Times New Roman" w:cs="Times New Roman"/>
          <w:sz w:val="28"/>
        </w:rPr>
        <w:t xml:space="preserve">– для очной </w:t>
      </w:r>
      <w:r w:rsidRPr="00B625C0">
        <w:rPr>
          <w:rFonts w:ascii="Times New Roman" w:eastAsia="Calibri" w:hAnsi="Times New Roman" w:cs="Times New Roman"/>
          <w:color w:val="000000"/>
          <w:sz w:val="28"/>
        </w:rPr>
        <w:t>формы получения высшего образования – 214</w:t>
      </w: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часов, в том числе 92 аудиторных часов, из них: </w:t>
      </w:r>
    </w:p>
    <w:p w14:paraId="598ED54C" w14:textId="77777777" w:rsidR="003B13AF" w:rsidRPr="00B625C0" w:rsidRDefault="003B13AF" w:rsidP="00B625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 семестр – всего 108 часов, в том числе 46 аудиторных часов, из них: лекции </w:t>
      </w:r>
      <w:r w:rsidRPr="00B625C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–</w:t>
      </w: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28 часов, лабораторные занятия </w:t>
      </w:r>
      <w:r w:rsidRPr="00B625C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–</w:t>
      </w: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14 часов, управляемая самостоятельная работа – 4 часа.</w:t>
      </w:r>
    </w:p>
    <w:p w14:paraId="5799A5A4" w14:textId="77777777" w:rsidR="003B13AF" w:rsidRPr="00B625C0" w:rsidRDefault="003B13AF" w:rsidP="00B62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Трудоемкость учебной дисциплины составляет 3 зачетные единицы.</w:t>
      </w:r>
    </w:p>
    <w:p w14:paraId="3C746709" w14:textId="77777777" w:rsidR="003B13AF" w:rsidRPr="00B625C0" w:rsidRDefault="003B13AF" w:rsidP="00B625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Форма текущей аттестации</w:t>
      </w:r>
      <w:r w:rsidRPr="00B625C0" w:rsidDel="003E1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– зачет.</w:t>
      </w:r>
    </w:p>
    <w:p w14:paraId="58A191AB" w14:textId="77777777" w:rsidR="003B13AF" w:rsidRPr="00B625C0" w:rsidRDefault="003B13AF" w:rsidP="00B625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 семестр – всего 106 часов, в том числе 46 аудиторных часов, из них: лекции </w:t>
      </w:r>
      <w:r w:rsidRPr="00B625C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–</w:t>
      </w: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 часов, лабораторные занятия </w:t>
      </w:r>
      <w:r w:rsidRPr="00B625C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–</w:t>
      </w: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14 часов, практические занятия – 8 часов, управляемая самостоятельная работа – 4 часа.</w:t>
      </w:r>
    </w:p>
    <w:p w14:paraId="4A6779BE" w14:textId="77777777" w:rsidR="003B13AF" w:rsidRPr="00B625C0" w:rsidRDefault="003B13AF" w:rsidP="00B62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Трудоемкость учебной дисциплины составляет 3 зачетные единицы.</w:t>
      </w:r>
    </w:p>
    <w:p w14:paraId="78CF78DF" w14:textId="5D25F192" w:rsidR="00873654" w:rsidRPr="00B625C0" w:rsidRDefault="003B13AF" w:rsidP="00B62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Форма текущей аттестации</w:t>
      </w:r>
      <w:r w:rsidRPr="00B625C0" w:rsidDel="003E1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– экзаме</w:t>
      </w:r>
      <w:r w:rsidR="00873654"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н.</w:t>
      </w:r>
    </w:p>
    <w:p w14:paraId="13B164F4" w14:textId="77777777" w:rsidR="00873654" w:rsidRPr="00B625C0" w:rsidRDefault="00873654" w:rsidP="00B62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5023070" w14:textId="2C47E4EC" w:rsidR="00873654" w:rsidRPr="00B625C0" w:rsidRDefault="00873654" w:rsidP="00B62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специальностей 1-31 02 03 </w:t>
      </w:r>
      <w:proofErr w:type="spellStart"/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Космоаэрокартография</w:t>
      </w:r>
      <w:proofErr w:type="spellEnd"/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, 1-31 02 02 Гидрометеорология:</w:t>
      </w:r>
    </w:p>
    <w:p w14:paraId="04F35CF1" w14:textId="77777777" w:rsidR="00873654" w:rsidRPr="00B625C0" w:rsidRDefault="00873654" w:rsidP="00B625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25C0">
        <w:rPr>
          <w:rFonts w:ascii="Times New Roman" w:eastAsia="Calibri" w:hAnsi="Times New Roman" w:cs="Times New Roman"/>
          <w:sz w:val="28"/>
        </w:rPr>
        <w:t xml:space="preserve">– для очной </w:t>
      </w:r>
      <w:r w:rsidRPr="00B625C0">
        <w:rPr>
          <w:rFonts w:ascii="Times New Roman" w:eastAsia="Calibri" w:hAnsi="Times New Roman" w:cs="Times New Roman"/>
          <w:color w:val="000000"/>
          <w:sz w:val="28"/>
        </w:rPr>
        <w:t>формы получения высшего образования – 214</w:t>
      </w: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часов, в том числе 102 аудиторных часа, из них:</w:t>
      </w:r>
    </w:p>
    <w:p w14:paraId="07413BFB" w14:textId="77777777" w:rsidR="00873654" w:rsidRPr="00B625C0" w:rsidRDefault="00873654" w:rsidP="00B625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1 семестр – всего 108 часов, в том числе 52 аудиторных часа, из них:</w:t>
      </w:r>
    </w:p>
    <w:p w14:paraId="6CA6C906" w14:textId="77777777" w:rsidR="00873654" w:rsidRPr="00B625C0" w:rsidRDefault="00873654" w:rsidP="00B625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специальности 1-31 02 03 </w:t>
      </w:r>
      <w:proofErr w:type="spellStart"/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Космоаэрокартография</w:t>
      </w:r>
      <w:proofErr w:type="spellEnd"/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лекции </w:t>
      </w:r>
      <w:r w:rsidRPr="00B625C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–</w:t>
      </w: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28 часов, лабораторные занятия </w:t>
      </w:r>
      <w:r w:rsidRPr="00B625C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–</w:t>
      </w: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14 часов, практические занятия – 10 часов.</w:t>
      </w:r>
    </w:p>
    <w:p w14:paraId="557AD7E6" w14:textId="77777777" w:rsidR="00873654" w:rsidRPr="00B625C0" w:rsidRDefault="00873654" w:rsidP="00B625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специальности 1-31 02 02 Гидрометеорология: лекции </w:t>
      </w:r>
      <w:r w:rsidRPr="00B625C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–</w:t>
      </w: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28 часов, лабораторные занятия </w:t>
      </w:r>
      <w:r w:rsidRPr="00B625C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–</w:t>
      </w: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 часа, управляемая самостоятельная работа – 4 часа.</w:t>
      </w:r>
    </w:p>
    <w:p w14:paraId="64B981F9" w14:textId="77777777" w:rsidR="00873654" w:rsidRPr="00B625C0" w:rsidRDefault="00873654" w:rsidP="00B62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Трудоемкость учебной дисциплины составляет 3 зачетные единицы.</w:t>
      </w:r>
    </w:p>
    <w:p w14:paraId="3BBC0B1E" w14:textId="77777777" w:rsidR="00873654" w:rsidRPr="00B625C0" w:rsidRDefault="00873654" w:rsidP="00B625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Форма текущей аттестации</w:t>
      </w:r>
      <w:r w:rsidRPr="00B625C0" w:rsidDel="003E1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– зачет.</w:t>
      </w:r>
    </w:p>
    <w:p w14:paraId="380359B0" w14:textId="77777777" w:rsidR="00873654" w:rsidRPr="00B625C0" w:rsidRDefault="00873654" w:rsidP="00B625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 семестр – всего 106 часов, в том числе 50 аудиторных часов, из них: для специальности 1-31 02 03 </w:t>
      </w:r>
      <w:proofErr w:type="spellStart"/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Космоаэрокартография</w:t>
      </w:r>
      <w:proofErr w:type="spellEnd"/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лекции </w:t>
      </w:r>
      <w:r w:rsidRPr="00B625C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–</w:t>
      </w: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 часов, лабораторные занятия </w:t>
      </w:r>
      <w:r w:rsidRPr="00B625C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–</w:t>
      </w: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14 часов, практические занятия – 16 часов.</w:t>
      </w:r>
    </w:p>
    <w:p w14:paraId="73947BF7" w14:textId="77777777" w:rsidR="00873654" w:rsidRPr="00B625C0" w:rsidRDefault="00873654" w:rsidP="00B625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специальности 1-31 02 02 Гидрометеорология: лекции </w:t>
      </w:r>
      <w:r w:rsidRPr="00B625C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–</w:t>
      </w: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 часов, лабораторные занятия </w:t>
      </w:r>
      <w:r w:rsidRPr="00B625C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–</w:t>
      </w: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14 часа, практические занятия – 16 часов.</w:t>
      </w:r>
    </w:p>
    <w:p w14:paraId="2264BA6E" w14:textId="77777777" w:rsidR="00873654" w:rsidRPr="00B625C0" w:rsidRDefault="00873654" w:rsidP="00B62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Трудоемкость учебной дисциплины составляет 3 зачетные единицы.</w:t>
      </w:r>
    </w:p>
    <w:p w14:paraId="6C097578" w14:textId="0D50BFA4" w:rsidR="00873654" w:rsidRPr="00B625C0" w:rsidRDefault="00873654" w:rsidP="00B62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Форма текущей аттестации</w:t>
      </w:r>
      <w:r w:rsidRPr="00B625C0" w:rsidDel="003E1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– экзамен.</w:t>
      </w:r>
    </w:p>
    <w:p w14:paraId="3DF9C70E" w14:textId="4A5CFAAC" w:rsidR="008E4A89" w:rsidRPr="00B625C0" w:rsidRDefault="008E4A89" w:rsidP="00B62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25C0">
        <w:rPr>
          <w:rFonts w:ascii="Times New Roman" w:eastAsia="Calibri" w:hAnsi="Times New Roman" w:cs="Times New Roman"/>
          <w:spacing w:val="-2"/>
          <w:sz w:val="28"/>
          <w:szCs w:val="28"/>
        </w:rPr>
        <w:br w:type="page"/>
      </w:r>
    </w:p>
    <w:p w14:paraId="32563F6D" w14:textId="21CCB255" w:rsidR="008E4A89" w:rsidRPr="00B625C0" w:rsidRDefault="008E4A89" w:rsidP="00B625C0">
      <w:pPr>
        <w:spacing w:before="4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25C0">
        <w:rPr>
          <w:rFonts w:ascii="Times New Roman" w:eastAsia="Calibri" w:hAnsi="Times New Roman" w:cs="Times New Roman"/>
          <w:sz w:val="28"/>
          <w:szCs w:val="28"/>
        </w:rPr>
        <w:lastRenderedPageBreak/>
        <w:t>2. ПРИМЕРНЫЙ ТЕМАТИЧЕСКИЙ ПЛАН</w:t>
      </w:r>
    </w:p>
    <w:p w14:paraId="44E23661" w14:textId="6494206E" w:rsidR="005D4CA4" w:rsidRPr="00B625C0" w:rsidRDefault="005D4CA4" w:rsidP="00B625C0">
      <w:pPr>
        <w:spacing w:before="40"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14:paraId="21AD0337" w14:textId="20E944E7" w:rsidR="005D4CA4" w:rsidRPr="00B625C0" w:rsidRDefault="005D4CA4" w:rsidP="00B625C0">
      <w:pPr>
        <w:spacing w:before="40"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B625C0">
        <w:rPr>
          <w:rFonts w:ascii="Times New Roman" w:eastAsia="Calibri" w:hAnsi="Times New Roman" w:cs="Times New Roman"/>
          <w:sz w:val="28"/>
          <w:szCs w:val="28"/>
        </w:rPr>
        <w:t xml:space="preserve">для специальностей </w:t>
      </w: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1-31 02 01 География (по направлениям) направление специальности 1-31 02 01-02 География (научно-педагогическая деятельность), 1-33 01 02 Геоэкология, </w:t>
      </w:r>
      <w:r w:rsidRPr="00B625C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специальностей 1-56 02 02 Геоинформационные системы (по направлениям) направление специальности 1-56 02 02-01 Геоинформационные системы (земельно-кадастровые), </w:t>
      </w: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1-56 02 02-02 Геоинформационные системы (специальные), </w:t>
      </w:r>
      <w:r w:rsidRPr="00B625C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1-31 02 04 </w:t>
      </w:r>
      <w:proofErr w:type="spellStart"/>
      <w:r w:rsidRPr="00B625C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Геотехнологии</w:t>
      </w:r>
      <w:proofErr w:type="spellEnd"/>
      <w:r w:rsidRPr="00B625C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туризма и экскурсионная деятельность:</w:t>
      </w:r>
    </w:p>
    <w:p w14:paraId="30050D30" w14:textId="77777777" w:rsidR="005D4CA4" w:rsidRPr="00B625C0" w:rsidRDefault="005D4CA4" w:rsidP="00B625C0">
      <w:pPr>
        <w:spacing w:before="40"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4036"/>
        <w:gridCol w:w="708"/>
        <w:gridCol w:w="709"/>
        <w:gridCol w:w="709"/>
        <w:gridCol w:w="709"/>
        <w:gridCol w:w="708"/>
        <w:gridCol w:w="714"/>
      </w:tblGrid>
      <w:tr w:rsidR="005D4CA4" w:rsidRPr="00B625C0" w14:paraId="7BB9FF74" w14:textId="77777777" w:rsidTr="00553344">
        <w:trPr>
          <w:jc w:val="center"/>
        </w:trPr>
        <w:tc>
          <w:tcPr>
            <w:tcW w:w="921" w:type="dxa"/>
            <w:vMerge w:val="restart"/>
            <w:shd w:val="clear" w:color="auto" w:fill="auto"/>
            <w:textDirection w:val="btLr"/>
          </w:tcPr>
          <w:p w14:paraId="0C735149" w14:textId="77777777" w:rsidR="005D4CA4" w:rsidRPr="00B625C0" w:rsidRDefault="005D4CA4" w:rsidP="00B625C0">
            <w:pPr>
              <w:spacing w:before="100" w:beforeAutospacing="1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раздела, темы</w:t>
            </w:r>
          </w:p>
        </w:tc>
        <w:tc>
          <w:tcPr>
            <w:tcW w:w="4036" w:type="dxa"/>
            <w:vMerge w:val="restart"/>
            <w:shd w:val="clear" w:color="auto" w:fill="auto"/>
          </w:tcPr>
          <w:p w14:paraId="3F02059B" w14:textId="77777777" w:rsidR="005D4CA4" w:rsidRPr="00B625C0" w:rsidRDefault="005D4CA4" w:rsidP="00B625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9DEBF7" w14:textId="77777777" w:rsidR="005D4CA4" w:rsidRPr="00B625C0" w:rsidRDefault="005D4CA4" w:rsidP="00B625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7248B6" w14:textId="77777777" w:rsidR="005D4CA4" w:rsidRPr="00B625C0" w:rsidRDefault="005D4CA4" w:rsidP="00B625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543" w:type="dxa"/>
            <w:gridSpan w:val="5"/>
            <w:shd w:val="clear" w:color="auto" w:fill="auto"/>
          </w:tcPr>
          <w:p w14:paraId="2F5C29C3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аудиторных часов</w:t>
            </w:r>
          </w:p>
        </w:tc>
        <w:tc>
          <w:tcPr>
            <w:tcW w:w="714" w:type="dxa"/>
            <w:vMerge w:val="restart"/>
            <w:shd w:val="clear" w:color="auto" w:fill="auto"/>
            <w:textDirection w:val="btLr"/>
          </w:tcPr>
          <w:p w14:paraId="7DBAE7CA" w14:textId="77777777" w:rsidR="005D4CA4" w:rsidRPr="00B625C0" w:rsidRDefault="005D4CA4" w:rsidP="00B625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УСР</w:t>
            </w:r>
          </w:p>
        </w:tc>
      </w:tr>
      <w:tr w:rsidR="005D4CA4" w:rsidRPr="00B625C0" w14:paraId="463E7E1C" w14:textId="77777777" w:rsidTr="00553344">
        <w:trPr>
          <w:cantSplit/>
          <w:trHeight w:val="1807"/>
          <w:jc w:val="center"/>
        </w:trPr>
        <w:tc>
          <w:tcPr>
            <w:tcW w:w="921" w:type="dxa"/>
            <w:vMerge/>
            <w:shd w:val="clear" w:color="auto" w:fill="auto"/>
          </w:tcPr>
          <w:p w14:paraId="298A0126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vMerge/>
            <w:shd w:val="clear" w:color="auto" w:fill="auto"/>
          </w:tcPr>
          <w:p w14:paraId="2E5AD9F6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6E686CF5" w14:textId="77777777" w:rsidR="005D4CA4" w:rsidRPr="00B625C0" w:rsidRDefault="005D4CA4" w:rsidP="00B625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728F4DB" w14:textId="77777777" w:rsidR="005D4CA4" w:rsidRPr="00B625C0" w:rsidRDefault="005D4CA4" w:rsidP="00B625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14:paraId="39464728" w14:textId="77777777" w:rsidR="005D4CA4" w:rsidRPr="00B625C0" w:rsidRDefault="005D4CA4" w:rsidP="00B625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58249BF4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Семинарские </w:t>
            </w:r>
          </w:p>
          <w:p w14:paraId="0F7FB1FD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30DC024A" w14:textId="77777777" w:rsidR="005D4CA4" w:rsidRPr="00B625C0" w:rsidRDefault="005D4CA4" w:rsidP="00B625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</w:t>
            </w:r>
          </w:p>
          <w:p w14:paraId="0350A063" w14:textId="77777777" w:rsidR="005D4CA4" w:rsidRPr="00B625C0" w:rsidRDefault="005D4CA4" w:rsidP="00B625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47259EBA" w14:textId="77777777" w:rsidR="005D4CA4" w:rsidRPr="00B625C0" w:rsidRDefault="005D4CA4" w:rsidP="00B625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714" w:type="dxa"/>
            <w:vMerge/>
            <w:shd w:val="clear" w:color="auto" w:fill="auto"/>
          </w:tcPr>
          <w:p w14:paraId="09471839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770632E4" w14:textId="77777777" w:rsidTr="00553344">
        <w:trPr>
          <w:jc w:val="center"/>
        </w:trPr>
        <w:tc>
          <w:tcPr>
            <w:tcW w:w="921" w:type="dxa"/>
            <w:shd w:val="clear" w:color="auto" w:fill="auto"/>
          </w:tcPr>
          <w:p w14:paraId="6678C99E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6" w:type="dxa"/>
            <w:shd w:val="clear" w:color="auto" w:fill="auto"/>
          </w:tcPr>
          <w:p w14:paraId="42DB9D3F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7E2C5479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5B196F4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08F8BED3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9BD5043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14:paraId="7EBCE93C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shd w:val="clear" w:color="auto" w:fill="auto"/>
          </w:tcPr>
          <w:p w14:paraId="304CAD44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5D4CA4" w:rsidRPr="00B625C0" w14:paraId="5DDFBFCE" w14:textId="77777777" w:rsidTr="00553344">
        <w:trPr>
          <w:jc w:val="center"/>
        </w:trPr>
        <w:tc>
          <w:tcPr>
            <w:tcW w:w="921" w:type="dxa"/>
            <w:shd w:val="clear" w:color="auto" w:fill="auto"/>
          </w:tcPr>
          <w:p w14:paraId="43DB5661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6" w:type="dxa"/>
            <w:shd w:val="clear" w:color="auto" w:fill="auto"/>
          </w:tcPr>
          <w:p w14:paraId="508DA353" w14:textId="77777777" w:rsidR="005D4CA4" w:rsidRPr="00B625C0" w:rsidRDefault="005D4CA4" w:rsidP="00B6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25C0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Общая геология </w:t>
            </w:r>
          </w:p>
        </w:tc>
        <w:tc>
          <w:tcPr>
            <w:tcW w:w="708" w:type="dxa"/>
            <w:shd w:val="clear" w:color="auto" w:fill="auto"/>
          </w:tcPr>
          <w:p w14:paraId="64BF8A0E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20324D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5366713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31D1919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E589BB6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14:paraId="285A87D6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A4" w:rsidRPr="00B625C0" w14:paraId="5521D2AC" w14:textId="77777777" w:rsidTr="00553344">
        <w:trPr>
          <w:jc w:val="center"/>
        </w:trPr>
        <w:tc>
          <w:tcPr>
            <w:tcW w:w="921" w:type="dxa"/>
            <w:shd w:val="clear" w:color="auto" w:fill="auto"/>
          </w:tcPr>
          <w:p w14:paraId="6BCE3B98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36" w:type="dxa"/>
            <w:shd w:val="clear" w:color="auto" w:fill="auto"/>
          </w:tcPr>
          <w:p w14:paraId="61D1166D" w14:textId="77777777" w:rsidR="005D4CA4" w:rsidRPr="00B625C0" w:rsidRDefault="005D4CA4" w:rsidP="00B625C0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состав Земли и земной коры</w:t>
            </w:r>
          </w:p>
        </w:tc>
        <w:tc>
          <w:tcPr>
            <w:tcW w:w="708" w:type="dxa"/>
            <w:shd w:val="clear" w:color="auto" w:fill="auto"/>
          </w:tcPr>
          <w:p w14:paraId="2D563621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F67645B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C81E521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E3FF64F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6D90DF1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14:paraId="3FF896D7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071C89A5" w14:textId="77777777" w:rsidTr="00553344">
        <w:trPr>
          <w:jc w:val="center"/>
        </w:trPr>
        <w:tc>
          <w:tcPr>
            <w:tcW w:w="921" w:type="dxa"/>
            <w:shd w:val="clear" w:color="auto" w:fill="auto"/>
          </w:tcPr>
          <w:p w14:paraId="0D9BF86A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36" w:type="dxa"/>
            <w:shd w:val="clear" w:color="auto" w:fill="auto"/>
          </w:tcPr>
          <w:p w14:paraId="3395AB83" w14:textId="77777777" w:rsidR="005D4CA4" w:rsidRPr="00B625C0" w:rsidRDefault="005D4CA4" w:rsidP="00B625C0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B625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Минералы </w:t>
            </w:r>
          </w:p>
        </w:tc>
        <w:tc>
          <w:tcPr>
            <w:tcW w:w="708" w:type="dxa"/>
            <w:shd w:val="clear" w:color="auto" w:fill="auto"/>
          </w:tcPr>
          <w:p w14:paraId="0FE1927D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BBD8D57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1E42AD5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94BFA41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72CC7763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14:paraId="290D00D6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6F06E598" w14:textId="77777777" w:rsidTr="00553344">
        <w:trPr>
          <w:jc w:val="center"/>
        </w:trPr>
        <w:tc>
          <w:tcPr>
            <w:tcW w:w="921" w:type="dxa"/>
            <w:shd w:val="clear" w:color="auto" w:fill="auto"/>
          </w:tcPr>
          <w:p w14:paraId="6CD92B72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36" w:type="dxa"/>
            <w:shd w:val="clear" w:color="auto" w:fill="auto"/>
          </w:tcPr>
          <w:p w14:paraId="6264B092" w14:textId="77777777" w:rsidR="005D4CA4" w:rsidRPr="00B625C0" w:rsidRDefault="005D4CA4" w:rsidP="00B625C0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Горные породы</w:t>
            </w:r>
          </w:p>
        </w:tc>
        <w:tc>
          <w:tcPr>
            <w:tcW w:w="708" w:type="dxa"/>
            <w:shd w:val="clear" w:color="auto" w:fill="auto"/>
          </w:tcPr>
          <w:p w14:paraId="4BD6AA21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5498CB5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A7B1A0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5637F7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14:paraId="0BADEDDA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14:paraId="2A8A85FC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D4CA4" w:rsidRPr="00B625C0" w14:paraId="2B3BF13D" w14:textId="77777777" w:rsidTr="00553344">
        <w:trPr>
          <w:jc w:val="center"/>
        </w:trPr>
        <w:tc>
          <w:tcPr>
            <w:tcW w:w="921" w:type="dxa"/>
            <w:shd w:val="clear" w:color="auto" w:fill="auto"/>
          </w:tcPr>
          <w:p w14:paraId="76A2FA5E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036" w:type="dxa"/>
            <w:shd w:val="clear" w:color="auto" w:fill="auto"/>
          </w:tcPr>
          <w:p w14:paraId="76A9A2DB" w14:textId="0AB75ECF" w:rsidR="005D4CA4" w:rsidRPr="00B625C0" w:rsidRDefault="005D4CA4" w:rsidP="00B625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Геологические</w:t>
            </w:r>
            <w:r w:rsidRPr="00B625C0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и их роль в развитии Земли и земной коры</w:t>
            </w:r>
          </w:p>
        </w:tc>
        <w:tc>
          <w:tcPr>
            <w:tcW w:w="708" w:type="dxa"/>
            <w:shd w:val="clear" w:color="auto" w:fill="auto"/>
          </w:tcPr>
          <w:p w14:paraId="64D997E7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AA56BF0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2A82B3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4E4BC76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61EAD85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14:paraId="71F3990F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A4" w:rsidRPr="00B625C0" w14:paraId="549EB360" w14:textId="77777777" w:rsidTr="00553344">
        <w:trPr>
          <w:jc w:val="center"/>
        </w:trPr>
        <w:tc>
          <w:tcPr>
            <w:tcW w:w="921" w:type="dxa"/>
            <w:shd w:val="clear" w:color="auto" w:fill="auto"/>
          </w:tcPr>
          <w:p w14:paraId="35A28B3A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036" w:type="dxa"/>
            <w:shd w:val="clear" w:color="auto" w:fill="auto"/>
          </w:tcPr>
          <w:p w14:paraId="37C3F049" w14:textId="77777777" w:rsidR="005D4CA4" w:rsidRPr="00B625C0" w:rsidRDefault="005D4CA4" w:rsidP="00B6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выветривания</w:t>
            </w:r>
          </w:p>
        </w:tc>
        <w:tc>
          <w:tcPr>
            <w:tcW w:w="708" w:type="dxa"/>
            <w:shd w:val="clear" w:color="auto" w:fill="auto"/>
          </w:tcPr>
          <w:p w14:paraId="72E5ED8B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9D6E335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3D74FE1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204CAC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02A2579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14:paraId="3BEC5545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7DC3EE10" w14:textId="77777777" w:rsidTr="00553344">
        <w:trPr>
          <w:jc w:val="center"/>
        </w:trPr>
        <w:tc>
          <w:tcPr>
            <w:tcW w:w="921" w:type="dxa"/>
            <w:shd w:val="clear" w:color="auto" w:fill="auto"/>
          </w:tcPr>
          <w:p w14:paraId="67545BFD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036" w:type="dxa"/>
            <w:shd w:val="clear" w:color="auto" w:fill="auto"/>
          </w:tcPr>
          <w:p w14:paraId="2A59EB41" w14:textId="77777777" w:rsidR="005D4CA4" w:rsidRPr="00B625C0" w:rsidRDefault="005D4CA4" w:rsidP="00B625C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Гравитационные процессы</w:t>
            </w:r>
          </w:p>
        </w:tc>
        <w:tc>
          <w:tcPr>
            <w:tcW w:w="708" w:type="dxa"/>
            <w:shd w:val="clear" w:color="auto" w:fill="auto"/>
          </w:tcPr>
          <w:p w14:paraId="56A2D722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02407DF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14ECBA8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6E7B71D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268872A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14:paraId="7F160F80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7A8A82A6" w14:textId="77777777" w:rsidTr="00553344">
        <w:trPr>
          <w:trHeight w:val="225"/>
          <w:jc w:val="center"/>
        </w:trPr>
        <w:tc>
          <w:tcPr>
            <w:tcW w:w="921" w:type="dxa"/>
            <w:shd w:val="clear" w:color="auto" w:fill="auto"/>
          </w:tcPr>
          <w:p w14:paraId="6090E42E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036" w:type="dxa"/>
            <w:shd w:val="clear" w:color="auto" w:fill="auto"/>
          </w:tcPr>
          <w:p w14:paraId="318EA908" w14:textId="77777777" w:rsidR="005D4CA4" w:rsidRPr="00B625C0" w:rsidRDefault="005D4CA4" w:rsidP="00B625C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Эоловые процессы</w:t>
            </w:r>
          </w:p>
        </w:tc>
        <w:tc>
          <w:tcPr>
            <w:tcW w:w="708" w:type="dxa"/>
            <w:shd w:val="clear" w:color="auto" w:fill="auto"/>
          </w:tcPr>
          <w:p w14:paraId="48F75619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3AECDC7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4193D2E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4D1183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2A5958C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14:paraId="1566F63A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1812FA0A" w14:textId="77777777" w:rsidTr="00553344">
        <w:trPr>
          <w:jc w:val="center"/>
        </w:trPr>
        <w:tc>
          <w:tcPr>
            <w:tcW w:w="921" w:type="dxa"/>
            <w:shd w:val="clear" w:color="auto" w:fill="auto"/>
          </w:tcPr>
          <w:p w14:paraId="2EC31184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036" w:type="dxa"/>
            <w:shd w:val="clear" w:color="auto" w:fill="auto"/>
          </w:tcPr>
          <w:p w14:paraId="0C83CE7F" w14:textId="77777777" w:rsidR="005D4CA4" w:rsidRPr="00B625C0" w:rsidRDefault="005D4CA4" w:rsidP="00B625C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Аллювиальные процессы</w:t>
            </w:r>
          </w:p>
        </w:tc>
        <w:tc>
          <w:tcPr>
            <w:tcW w:w="708" w:type="dxa"/>
            <w:shd w:val="clear" w:color="auto" w:fill="auto"/>
          </w:tcPr>
          <w:p w14:paraId="379593F0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05921B4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66E9CC0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C8071F5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6A07DC6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14:paraId="4605F07E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25FA1445" w14:textId="77777777" w:rsidTr="00553344">
        <w:trPr>
          <w:jc w:val="center"/>
        </w:trPr>
        <w:tc>
          <w:tcPr>
            <w:tcW w:w="921" w:type="dxa"/>
            <w:shd w:val="clear" w:color="auto" w:fill="auto"/>
          </w:tcPr>
          <w:p w14:paraId="2B0F021D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036" w:type="dxa"/>
            <w:shd w:val="clear" w:color="auto" w:fill="auto"/>
          </w:tcPr>
          <w:p w14:paraId="79D0DA03" w14:textId="77777777" w:rsidR="005D4CA4" w:rsidRPr="00B625C0" w:rsidRDefault="005D4CA4" w:rsidP="00B6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Делювиальные и пролювиальные процессы</w:t>
            </w:r>
          </w:p>
        </w:tc>
        <w:tc>
          <w:tcPr>
            <w:tcW w:w="708" w:type="dxa"/>
            <w:shd w:val="clear" w:color="auto" w:fill="auto"/>
          </w:tcPr>
          <w:p w14:paraId="5C48B03B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B9DAD1C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B06F7AC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58358E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40B9201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14:paraId="5AED0F4C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5AEE872A" w14:textId="77777777" w:rsidTr="00553344">
        <w:trPr>
          <w:jc w:val="center"/>
        </w:trPr>
        <w:tc>
          <w:tcPr>
            <w:tcW w:w="921" w:type="dxa"/>
            <w:shd w:val="clear" w:color="auto" w:fill="auto"/>
          </w:tcPr>
          <w:p w14:paraId="05E85C68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036" w:type="dxa"/>
            <w:shd w:val="clear" w:color="auto" w:fill="auto"/>
          </w:tcPr>
          <w:p w14:paraId="3E2DC43E" w14:textId="77777777" w:rsidR="005D4CA4" w:rsidRPr="00B625C0" w:rsidRDefault="005D4CA4" w:rsidP="00B6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Геологическая деятельность подземных вод</w:t>
            </w:r>
          </w:p>
        </w:tc>
        <w:tc>
          <w:tcPr>
            <w:tcW w:w="708" w:type="dxa"/>
            <w:shd w:val="clear" w:color="auto" w:fill="auto"/>
          </w:tcPr>
          <w:p w14:paraId="7CCE5CC8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3CA51D4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3B1FE84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7DF93F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1CFEA48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14:paraId="505BCADC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0417B605" w14:textId="77777777" w:rsidTr="00553344">
        <w:trPr>
          <w:jc w:val="center"/>
        </w:trPr>
        <w:tc>
          <w:tcPr>
            <w:tcW w:w="921" w:type="dxa"/>
            <w:shd w:val="clear" w:color="auto" w:fill="auto"/>
          </w:tcPr>
          <w:p w14:paraId="0BC43F63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036" w:type="dxa"/>
            <w:shd w:val="clear" w:color="auto" w:fill="auto"/>
          </w:tcPr>
          <w:p w14:paraId="02C06660" w14:textId="77777777" w:rsidR="005D4CA4" w:rsidRPr="00B625C0" w:rsidRDefault="005D4CA4" w:rsidP="00B625C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Геологическая деятельность ледников</w:t>
            </w:r>
          </w:p>
        </w:tc>
        <w:tc>
          <w:tcPr>
            <w:tcW w:w="708" w:type="dxa"/>
            <w:shd w:val="clear" w:color="auto" w:fill="auto"/>
          </w:tcPr>
          <w:p w14:paraId="2A242733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8009D74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AA55863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43CA15D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50726A0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14:paraId="2E61D105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21460C19" w14:textId="77777777" w:rsidTr="00553344">
        <w:trPr>
          <w:jc w:val="center"/>
        </w:trPr>
        <w:tc>
          <w:tcPr>
            <w:tcW w:w="921" w:type="dxa"/>
            <w:shd w:val="clear" w:color="auto" w:fill="auto"/>
          </w:tcPr>
          <w:p w14:paraId="1CAE86CE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036" w:type="dxa"/>
            <w:shd w:val="clear" w:color="auto" w:fill="auto"/>
          </w:tcPr>
          <w:p w14:paraId="6E764E05" w14:textId="77777777" w:rsidR="005D4CA4" w:rsidRPr="00B625C0" w:rsidRDefault="005D4CA4" w:rsidP="00B625C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Геологические процессы </w:t>
            </w:r>
            <w:proofErr w:type="spellStart"/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криолитозоны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4B9C1711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E2DCDC1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E3B3223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FFF5E6D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2D66339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14:paraId="35A96390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54F29D3B" w14:textId="77777777" w:rsidTr="00553344">
        <w:trPr>
          <w:jc w:val="center"/>
        </w:trPr>
        <w:tc>
          <w:tcPr>
            <w:tcW w:w="921" w:type="dxa"/>
            <w:shd w:val="clear" w:color="auto" w:fill="auto"/>
          </w:tcPr>
          <w:p w14:paraId="174AEB09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036" w:type="dxa"/>
            <w:shd w:val="clear" w:color="auto" w:fill="auto"/>
          </w:tcPr>
          <w:p w14:paraId="3027647B" w14:textId="77777777" w:rsidR="005D4CA4" w:rsidRPr="00B625C0" w:rsidRDefault="005D4CA4" w:rsidP="00B625C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Геологическая деятельность вод Мирового океана</w:t>
            </w:r>
          </w:p>
        </w:tc>
        <w:tc>
          <w:tcPr>
            <w:tcW w:w="708" w:type="dxa"/>
            <w:shd w:val="clear" w:color="auto" w:fill="auto"/>
          </w:tcPr>
          <w:p w14:paraId="72467C9A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5270973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5A22AAA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94B83D8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10D9EE8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14:paraId="7295EEEA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49A61F4D" w14:textId="77777777" w:rsidTr="00553344">
        <w:trPr>
          <w:jc w:val="center"/>
        </w:trPr>
        <w:tc>
          <w:tcPr>
            <w:tcW w:w="921" w:type="dxa"/>
            <w:shd w:val="clear" w:color="auto" w:fill="auto"/>
          </w:tcPr>
          <w:p w14:paraId="7A86BEC4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036" w:type="dxa"/>
            <w:shd w:val="clear" w:color="auto" w:fill="auto"/>
          </w:tcPr>
          <w:p w14:paraId="1E515958" w14:textId="77777777" w:rsidR="005D4CA4" w:rsidRPr="00B625C0" w:rsidRDefault="005D4CA4" w:rsidP="00B6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Геологическая деятельность озер и болот</w:t>
            </w:r>
          </w:p>
        </w:tc>
        <w:tc>
          <w:tcPr>
            <w:tcW w:w="708" w:type="dxa"/>
            <w:shd w:val="clear" w:color="auto" w:fill="auto"/>
          </w:tcPr>
          <w:p w14:paraId="31DD4D6D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1F01AE1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343D9C4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D061E9B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ED0D117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14:paraId="7BF21C58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A4" w:rsidRPr="00B625C0" w14:paraId="107E5B9A" w14:textId="77777777" w:rsidTr="00553344">
        <w:trPr>
          <w:jc w:val="center"/>
        </w:trPr>
        <w:tc>
          <w:tcPr>
            <w:tcW w:w="921" w:type="dxa"/>
            <w:shd w:val="clear" w:color="auto" w:fill="auto"/>
          </w:tcPr>
          <w:p w14:paraId="050BAB63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036" w:type="dxa"/>
            <w:shd w:val="clear" w:color="auto" w:fill="auto"/>
          </w:tcPr>
          <w:p w14:paraId="2BBAA359" w14:textId="77777777" w:rsidR="005D4CA4" w:rsidRPr="00B625C0" w:rsidRDefault="005D4CA4" w:rsidP="00B6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Тектонические процессы</w:t>
            </w:r>
          </w:p>
        </w:tc>
        <w:tc>
          <w:tcPr>
            <w:tcW w:w="708" w:type="dxa"/>
            <w:shd w:val="clear" w:color="auto" w:fill="auto"/>
          </w:tcPr>
          <w:p w14:paraId="32195185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0591A09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5488005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96414DD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5F811BFA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14:paraId="771B40C6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4CBD8A30" w14:textId="77777777" w:rsidTr="00553344">
        <w:trPr>
          <w:jc w:val="center"/>
        </w:trPr>
        <w:tc>
          <w:tcPr>
            <w:tcW w:w="921" w:type="dxa"/>
            <w:shd w:val="clear" w:color="auto" w:fill="auto"/>
          </w:tcPr>
          <w:p w14:paraId="5A8CDFA3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4036" w:type="dxa"/>
            <w:shd w:val="clear" w:color="auto" w:fill="auto"/>
          </w:tcPr>
          <w:p w14:paraId="696C4EFF" w14:textId="77777777" w:rsidR="005D4CA4" w:rsidRPr="00B625C0" w:rsidRDefault="005D4CA4" w:rsidP="00B625C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Интрузивный </w:t>
            </w:r>
            <w:proofErr w:type="spellStart"/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магматизм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7B1F8438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32054A7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A5C4B56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1C2CC5B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9268CAC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14:paraId="56EF9A55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3BF35F8C" w14:textId="77777777" w:rsidTr="00553344">
        <w:trPr>
          <w:jc w:val="center"/>
        </w:trPr>
        <w:tc>
          <w:tcPr>
            <w:tcW w:w="921" w:type="dxa"/>
            <w:shd w:val="clear" w:color="auto" w:fill="auto"/>
          </w:tcPr>
          <w:p w14:paraId="1E6B2F60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036" w:type="dxa"/>
            <w:shd w:val="clear" w:color="auto" w:fill="auto"/>
          </w:tcPr>
          <w:p w14:paraId="11054AD9" w14:textId="77777777" w:rsidR="005D4CA4" w:rsidRPr="00B625C0" w:rsidRDefault="005D4CA4" w:rsidP="00B625C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Эффузивный </w:t>
            </w:r>
            <w:proofErr w:type="spellStart"/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магматизм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13151990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B825BAA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30364FF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446551D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93C2881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14:paraId="23EAB727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7CF58057" w14:textId="77777777" w:rsidTr="00553344">
        <w:trPr>
          <w:jc w:val="center"/>
        </w:trPr>
        <w:tc>
          <w:tcPr>
            <w:tcW w:w="921" w:type="dxa"/>
            <w:shd w:val="clear" w:color="auto" w:fill="auto"/>
          </w:tcPr>
          <w:p w14:paraId="02A54E69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4036" w:type="dxa"/>
            <w:shd w:val="clear" w:color="auto" w:fill="auto"/>
          </w:tcPr>
          <w:p w14:paraId="1ABDCFBD" w14:textId="77777777" w:rsidR="005D4CA4" w:rsidRPr="00B625C0" w:rsidRDefault="005D4CA4" w:rsidP="00B6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Метаморфизм</w:t>
            </w:r>
          </w:p>
        </w:tc>
        <w:tc>
          <w:tcPr>
            <w:tcW w:w="708" w:type="dxa"/>
            <w:shd w:val="clear" w:color="auto" w:fill="auto"/>
          </w:tcPr>
          <w:p w14:paraId="7ED744F9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37E07F5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5041374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86B0D9F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DF68DB7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14:paraId="36A7702F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42B8603C" w14:textId="77777777" w:rsidTr="00553344">
        <w:trPr>
          <w:jc w:val="center"/>
        </w:trPr>
        <w:tc>
          <w:tcPr>
            <w:tcW w:w="921" w:type="dxa"/>
            <w:shd w:val="clear" w:color="auto" w:fill="auto"/>
          </w:tcPr>
          <w:p w14:paraId="71497F3D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6" w:type="dxa"/>
            <w:shd w:val="clear" w:color="auto" w:fill="auto"/>
          </w:tcPr>
          <w:p w14:paraId="2BA34E42" w14:textId="77777777" w:rsidR="005D4CA4" w:rsidRPr="00B625C0" w:rsidRDefault="005D4CA4" w:rsidP="00B6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Историческая геология</w:t>
            </w:r>
          </w:p>
        </w:tc>
        <w:tc>
          <w:tcPr>
            <w:tcW w:w="708" w:type="dxa"/>
            <w:shd w:val="clear" w:color="auto" w:fill="auto"/>
          </w:tcPr>
          <w:p w14:paraId="32FE00A3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56B2BB4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B7884F7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91B2C7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58434DD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14:paraId="4BECE172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A4" w:rsidRPr="00B625C0" w14:paraId="0D899D5B" w14:textId="77777777" w:rsidTr="00553344">
        <w:trPr>
          <w:jc w:val="center"/>
        </w:trPr>
        <w:tc>
          <w:tcPr>
            <w:tcW w:w="921" w:type="dxa"/>
            <w:shd w:val="clear" w:color="auto" w:fill="auto"/>
          </w:tcPr>
          <w:p w14:paraId="3650C69F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36" w:type="dxa"/>
            <w:shd w:val="clear" w:color="auto" w:fill="auto"/>
          </w:tcPr>
          <w:p w14:paraId="53E0A005" w14:textId="77777777" w:rsidR="005D4CA4" w:rsidRPr="00B625C0" w:rsidRDefault="005D4CA4" w:rsidP="00B6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исследований</w:t>
            </w:r>
          </w:p>
        </w:tc>
        <w:tc>
          <w:tcPr>
            <w:tcW w:w="708" w:type="dxa"/>
            <w:shd w:val="clear" w:color="auto" w:fill="auto"/>
          </w:tcPr>
          <w:p w14:paraId="6B67CCFC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82FD257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A51193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09FF032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2CE860F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14:paraId="47F9A366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513956B9" w14:textId="77777777" w:rsidTr="00553344">
        <w:trPr>
          <w:jc w:val="center"/>
        </w:trPr>
        <w:tc>
          <w:tcPr>
            <w:tcW w:w="921" w:type="dxa"/>
            <w:shd w:val="clear" w:color="auto" w:fill="auto"/>
          </w:tcPr>
          <w:p w14:paraId="73665737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36" w:type="dxa"/>
            <w:shd w:val="clear" w:color="auto" w:fill="auto"/>
          </w:tcPr>
          <w:p w14:paraId="382CCACC" w14:textId="77777777" w:rsidR="005D4CA4" w:rsidRPr="00B625C0" w:rsidRDefault="005D4CA4" w:rsidP="00B6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закономерности развития Земли</w:t>
            </w:r>
          </w:p>
        </w:tc>
        <w:tc>
          <w:tcPr>
            <w:tcW w:w="708" w:type="dxa"/>
            <w:shd w:val="clear" w:color="auto" w:fill="auto"/>
          </w:tcPr>
          <w:p w14:paraId="296CCAA7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DA73AA4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381747B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85E506D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54032DA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14:paraId="5AEB9316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07F1E4DA" w14:textId="77777777" w:rsidTr="00553344">
        <w:trPr>
          <w:jc w:val="center"/>
        </w:trPr>
        <w:tc>
          <w:tcPr>
            <w:tcW w:w="921" w:type="dxa"/>
            <w:shd w:val="clear" w:color="auto" w:fill="auto"/>
          </w:tcPr>
          <w:p w14:paraId="1FC0D325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36" w:type="dxa"/>
            <w:shd w:val="clear" w:color="auto" w:fill="auto"/>
          </w:tcPr>
          <w:p w14:paraId="43710769" w14:textId="77777777" w:rsidR="005D4CA4" w:rsidRPr="00B625C0" w:rsidRDefault="005D4CA4" w:rsidP="00B6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Земли в докембрии</w:t>
            </w:r>
          </w:p>
        </w:tc>
        <w:tc>
          <w:tcPr>
            <w:tcW w:w="708" w:type="dxa"/>
            <w:shd w:val="clear" w:color="auto" w:fill="auto"/>
          </w:tcPr>
          <w:p w14:paraId="6236203C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17F7683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1F25BD4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9B99E7E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10236BF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14:paraId="1CFAF13D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58CB2495" w14:textId="77777777" w:rsidTr="00553344">
        <w:trPr>
          <w:jc w:val="center"/>
        </w:trPr>
        <w:tc>
          <w:tcPr>
            <w:tcW w:w="921" w:type="dxa"/>
            <w:shd w:val="clear" w:color="auto" w:fill="auto"/>
          </w:tcPr>
          <w:p w14:paraId="65E528EE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36" w:type="dxa"/>
            <w:shd w:val="clear" w:color="auto" w:fill="auto"/>
          </w:tcPr>
          <w:p w14:paraId="236012F8" w14:textId="77777777" w:rsidR="005D4CA4" w:rsidRPr="00B625C0" w:rsidRDefault="005D4CA4" w:rsidP="00B6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Земли в палеозое</w:t>
            </w:r>
          </w:p>
        </w:tc>
        <w:tc>
          <w:tcPr>
            <w:tcW w:w="708" w:type="dxa"/>
            <w:shd w:val="clear" w:color="auto" w:fill="auto"/>
          </w:tcPr>
          <w:p w14:paraId="37C48C23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A40DE9A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A88326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CBC3466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B3326F7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14:paraId="346A9983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E5162" w:rsidRPr="00B625C0" w14:paraId="5646B4FD" w14:textId="77777777" w:rsidTr="00553344">
        <w:trPr>
          <w:jc w:val="center"/>
        </w:trPr>
        <w:tc>
          <w:tcPr>
            <w:tcW w:w="921" w:type="dxa"/>
            <w:shd w:val="clear" w:color="auto" w:fill="auto"/>
          </w:tcPr>
          <w:p w14:paraId="592298FB" w14:textId="719A2E0A" w:rsidR="004E5162" w:rsidRPr="00B625C0" w:rsidRDefault="004E5162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36" w:type="dxa"/>
            <w:shd w:val="clear" w:color="auto" w:fill="auto"/>
          </w:tcPr>
          <w:p w14:paraId="1F53A7C2" w14:textId="42E5378F" w:rsidR="004E5162" w:rsidRPr="00B625C0" w:rsidRDefault="004E5162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675782DC" w14:textId="6E914196" w:rsidR="004E5162" w:rsidRPr="00B625C0" w:rsidRDefault="004E5162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3441368" w14:textId="558E131F" w:rsidR="004E5162" w:rsidRPr="00B625C0" w:rsidRDefault="004E5162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05A93C53" w14:textId="46808160" w:rsidR="004E5162" w:rsidRPr="00B625C0" w:rsidRDefault="004E5162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87BF0D4" w14:textId="4AF0160B" w:rsidR="004E5162" w:rsidRPr="00B625C0" w:rsidRDefault="004E5162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55D2C317" w14:textId="778A797C" w:rsidR="004E5162" w:rsidRPr="00B625C0" w:rsidRDefault="004E5162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" w:type="dxa"/>
            <w:shd w:val="clear" w:color="auto" w:fill="auto"/>
          </w:tcPr>
          <w:p w14:paraId="11932D8A" w14:textId="166393EB" w:rsidR="004E5162" w:rsidRPr="00B625C0" w:rsidRDefault="004E5162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5D4CA4" w:rsidRPr="00B625C0" w14:paraId="5105C6A0" w14:textId="77777777" w:rsidTr="00553344">
        <w:trPr>
          <w:jc w:val="center"/>
        </w:trPr>
        <w:tc>
          <w:tcPr>
            <w:tcW w:w="921" w:type="dxa"/>
            <w:shd w:val="clear" w:color="auto" w:fill="auto"/>
          </w:tcPr>
          <w:p w14:paraId="04475EF8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036" w:type="dxa"/>
            <w:shd w:val="clear" w:color="auto" w:fill="auto"/>
          </w:tcPr>
          <w:p w14:paraId="411306B7" w14:textId="77777777" w:rsidR="005D4CA4" w:rsidRPr="00B625C0" w:rsidRDefault="005D4CA4" w:rsidP="00B625C0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Земли в мезозое</w:t>
            </w:r>
          </w:p>
        </w:tc>
        <w:tc>
          <w:tcPr>
            <w:tcW w:w="708" w:type="dxa"/>
            <w:shd w:val="clear" w:color="auto" w:fill="auto"/>
          </w:tcPr>
          <w:p w14:paraId="11F58448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2E083EB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A3185F8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8ED4C64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298753D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14:paraId="5DD687FD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00D5B72E" w14:textId="77777777" w:rsidTr="00553344">
        <w:trPr>
          <w:jc w:val="center"/>
        </w:trPr>
        <w:tc>
          <w:tcPr>
            <w:tcW w:w="921" w:type="dxa"/>
            <w:shd w:val="clear" w:color="auto" w:fill="auto"/>
          </w:tcPr>
          <w:p w14:paraId="65A1B8D2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036" w:type="dxa"/>
            <w:shd w:val="clear" w:color="auto" w:fill="auto"/>
          </w:tcPr>
          <w:p w14:paraId="083C422F" w14:textId="77777777" w:rsidR="005D4CA4" w:rsidRPr="00B625C0" w:rsidRDefault="005D4CA4" w:rsidP="00B625C0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Земли в кайнозое</w:t>
            </w:r>
          </w:p>
        </w:tc>
        <w:tc>
          <w:tcPr>
            <w:tcW w:w="708" w:type="dxa"/>
            <w:shd w:val="clear" w:color="auto" w:fill="auto"/>
          </w:tcPr>
          <w:p w14:paraId="0AC3BC26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215C4B1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8276755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AB40816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77A71685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14:paraId="6017E70C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1082FEAD" w14:textId="77777777" w:rsidTr="00553344">
        <w:trPr>
          <w:jc w:val="center"/>
        </w:trPr>
        <w:tc>
          <w:tcPr>
            <w:tcW w:w="921" w:type="dxa"/>
            <w:shd w:val="clear" w:color="auto" w:fill="auto"/>
          </w:tcPr>
          <w:p w14:paraId="21E120C0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6" w:type="dxa"/>
            <w:shd w:val="clear" w:color="auto" w:fill="auto"/>
          </w:tcPr>
          <w:p w14:paraId="54B232B4" w14:textId="77777777" w:rsidR="005D4CA4" w:rsidRPr="00B625C0" w:rsidRDefault="005D4CA4" w:rsidP="00B625C0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Геология Беларуси</w:t>
            </w:r>
          </w:p>
        </w:tc>
        <w:tc>
          <w:tcPr>
            <w:tcW w:w="708" w:type="dxa"/>
            <w:shd w:val="clear" w:color="auto" w:fill="auto"/>
          </w:tcPr>
          <w:p w14:paraId="534FF746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DCE0C5A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4BC9CF5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2DE28AF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4FCBBEEE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14:paraId="566885F4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A4" w:rsidRPr="00B625C0" w14:paraId="02C4EABC" w14:textId="77777777" w:rsidTr="00553344">
        <w:trPr>
          <w:jc w:val="center"/>
        </w:trPr>
        <w:tc>
          <w:tcPr>
            <w:tcW w:w="921" w:type="dxa"/>
            <w:shd w:val="clear" w:color="auto" w:fill="auto"/>
          </w:tcPr>
          <w:p w14:paraId="0C70EB59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36" w:type="dxa"/>
            <w:shd w:val="clear" w:color="auto" w:fill="auto"/>
          </w:tcPr>
          <w:p w14:paraId="63017E29" w14:textId="77777777" w:rsidR="005D4CA4" w:rsidRPr="00B625C0" w:rsidRDefault="005D4CA4" w:rsidP="00B625C0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Кристаллический фундамент – история формирования</w:t>
            </w:r>
          </w:p>
        </w:tc>
        <w:tc>
          <w:tcPr>
            <w:tcW w:w="708" w:type="dxa"/>
            <w:shd w:val="clear" w:color="auto" w:fill="auto"/>
          </w:tcPr>
          <w:p w14:paraId="4B51DA03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E258D3E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1A8496F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015ECDB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42C7CF9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14:paraId="69C3607A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4CF9F0EB" w14:textId="77777777" w:rsidTr="00553344">
        <w:trPr>
          <w:jc w:val="center"/>
        </w:trPr>
        <w:tc>
          <w:tcPr>
            <w:tcW w:w="921" w:type="dxa"/>
            <w:shd w:val="clear" w:color="auto" w:fill="auto"/>
          </w:tcPr>
          <w:p w14:paraId="576DE106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36" w:type="dxa"/>
            <w:shd w:val="clear" w:color="auto" w:fill="auto"/>
          </w:tcPr>
          <w:p w14:paraId="2D5E7BE6" w14:textId="77777777" w:rsidR="005D4CA4" w:rsidRPr="00B625C0" w:rsidRDefault="005D4CA4" w:rsidP="00B625C0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Геологическое строение и состав кристаллического фундамента и </w:t>
            </w:r>
            <w:proofErr w:type="spellStart"/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доплитных</w:t>
            </w:r>
            <w:proofErr w:type="spellEnd"/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накоплений осадочного чехла</w:t>
            </w:r>
          </w:p>
        </w:tc>
        <w:tc>
          <w:tcPr>
            <w:tcW w:w="708" w:type="dxa"/>
            <w:shd w:val="clear" w:color="auto" w:fill="auto"/>
          </w:tcPr>
          <w:p w14:paraId="1CC3F36F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45EAABD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EC8DE17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AFCF27E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4EFB952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14:paraId="6BA547B1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28853046" w14:textId="77777777" w:rsidTr="00553344">
        <w:trPr>
          <w:jc w:val="center"/>
        </w:trPr>
        <w:tc>
          <w:tcPr>
            <w:tcW w:w="921" w:type="dxa"/>
            <w:shd w:val="clear" w:color="auto" w:fill="auto"/>
          </w:tcPr>
          <w:p w14:paraId="2B9C4FBF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036" w:type="dxa"/>
            <w:shd w:val="clear" w:color="auto" w:fill="auto"/>
          </w:tcPr>
          <w:p w14:paraId="26AC2D34" w14:textId="77777777" w:rsidR="005D4CA4" w:rsidRPr="00B625C0" w:rsidRDefault="005D4CA4" w:rsidP="00B625C0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Платформенный чехол: отложения рифея – силура. Тектоника, палеогеография и геологическое строение</w:t>
            </w:r>
          </w:p>
        </w:tc>
        <w:tc>
          <w:tcPr>
            <w:tcW w:w="708" w:type="dxa"/>
            <w:shd w:val="clear" w:color="auto" w:fill="auto"/>
          </w:tcPr>
          <w:p w14:paraId="364EDD10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A8378FF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0C57B5E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1AAFD8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1D8E47D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14:paraId="48C23BEB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097748AF" w14:textId="77777777" w:rsidTr="00553344">
        <w:trPr>
          <w:jc w:val="center"/>
        </w:trPr>
        <w:tc>
          <w:tcPr>
            <w:tcW w:w="921" w:type="dxa"/>
            <w:shd w:val="clear" w:color="auto" w:fill="auto"/>
          </w:tcPr>
          <w:p w14:paraId="1899BF2E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036" w:type="dxa"/>
            <w:shd w:val="clear" w:color="auto" w:fill="auto"/>
          </w:tcPr>
          <w:p w14:paraId="5D4801B4" w14:textId="77777777" w:rsidR="005D4CA4" w:rsidRPr="00B625C0" w:rsidRDefault="005D4CA4" w:rsidP="00B625C0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Платформенный чехол: отложения девонской – триасовой систем. Тектоника, палеогеография и геологическое строение</w:t>
            </w:r>
          </w:p>
        </w:tc>
        <w:tc>
          <w:tcPr>
            <w:tcW w:w="708" w:type="dxa"/>
            <w:shd w:val="clear" w:color="auto" w:fill="auto"/>
          </w:tcPr>
          <w:p w14:paraId="2E7646DC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A89320D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C51E52E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CD1E1FC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1AD77D4E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14:paraId="57EEDD72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66944AB5" w14:textId="77777777" w:rsidTr="00553344">
        <w:trPr>
          <w:jc w:val="center"/>
        </w:trPr>
        <w:tc>
          <w:tcPr>
            <w:tcW w:w="921" w:type="dxa"/>
            <w:shd w:val="clear" w:color="auto" w:fill="auto"/>
          </w:tcPr>
          <w:p w14:paraId="402C0F6E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036" w:type="dxa"/>
            <w:shd w:val="clear" w:color="auto" w:fill="auto"/>
          </w:tcPr>
          <w:p w14:paraId="7558CF17" w14:textId="77777777" w:rsidR="005D4CA4" w:rsidRPr="00B625C0" w:rsidRDefault="005D4CA4" w:rsidP="00B625C0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Платформенный чехол: отложения юрской – меловой систем. Тектоника, палеогеография и геологическое строение</w:t>
            </w:r>
          </w:p>
        </w:tc>
        <w:tc>
          <w:tcPr>
            <w:tcW w:w="708" w:type="dxa"/>
            <w:shd w:val="clear" w:color="auto" w:fill="auto"/>
          </w:tcPr>
          <w:p w14:paraId="6B0DA747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5D74DCD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FD06074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81117B5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72C76539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14:paraId="6683402E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D4CA4" w:rsidRPr="00B625C0" w14:paraId="074126B8" w14:textId="77777777" w:rsidTr="00553344">
        <w:trPr>
          <w:jc w:val="center"/>
        </w:trPr>
        <w:tc>
          <w:tcPr>
            <w:tcW w:w="921" w:type="dxa"/>
            <w:shd w:val="clear" w:color="auto" w:fill="auto"/>
          </w:tcPr>
          <w:p w14:paraId="6202EAF4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036" w:type="dxa"/>
            <w:shd w:val="clear" w:color="auto" w:fill="auto"/>
          </w:tcPr>
          <w:p w14:paraId="24FC6D61" w14:textId="77777777" w:rsidR="005D4CA4" w:rsidRPr="00B625C0" w:rsidRDefault="005D4CA4" w:rsidP="00B625C0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Платформенный чехол: отложения палеогеновой – четвертичной систем. Тектоника, палеогеография и геологическое строение</w:t>
            </w:r>
          </w:p>
        </w:tc>
        <w:tc>
          <w:tcPr>
            <w:tcW w:w="708" w:type="dxa"/>
            <w:shd w:val="clear" w:color="auto" w:fill="auto"/>
          </w:tcPr>
          <w:p w14:paraId="02FCFACF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E2E7F23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8D03471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6788B8D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98E520C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14:paraId="43EE8E8B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09C9194F" w14:textId="77777777" w:rsidTr="00553344">
        <w:trPr>
          <w:jc w:val="center"/>
        </w:trPr>
        <w:tc>
          <w:tcPr>
            <w:tcW w:w="921" w:type="dxa"/>
            <w:shd w:val="clear" w:color="auto" w:fill="auto"/>
          </w:tcPr>
          <w:p w14:paraId="697725C7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036" w:type="dxa"/>
            <w:shd w:val="clear" w:color="auto" w:fill="auto"/>
          </w:tcPr>
          <w:p w14:paraId="1AF12155" w14:textId="77777777" w:rsidR="005D4CA4" w:rsidRPr="00B625C0" w:rsidRDefault="005D4CA4" w:rsidP="00B6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</w:t>
            </w:r>
          </w:p>
        </w:tc>
        <w:tc>
          <w:tcPr>
            <w:tcW w:w="708" w:type="dxa"/>
            <w:shd w:val="clear" w:color="auto" w:fill="auto"/>
          </w:tcPr>
          <w:p w14:paraId="2F986BC8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56BB073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F5CE89F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A54E21E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2573883E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14:paraId="5C3E895D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4A9B97BB" w14:textId="77777777" w:rsidTr="00553344">
        <w:trPr>
          <w:jc w:val="center"/>
        </w:trPr>
        <w:tc>
          <w:tcPr>
            <w:tcW w:w="921" w:type="dxa"/>
            <w:shd w:val="clear" w:color="auto" w:fill="auto"/>
          </w:tcPr>
          <w:p w14:paraId="02DCAADE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shd w:val="clear" w:color="auto" w:fill="auto"/>
          </w:tcPr>
          <w:p w14:paraId="6693BED8" w14:textId="77777777" w:rsidR="005D4CA4" w:rsidRPr="00B625C0" w:rsidRDefault="005D4CA4" w:rsidP="00B6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08" w:type="dxa"/>
            <w:shd w:val="clear" w:color="auto" w:fill="auto"/>
          </w:tcPr>
          <w:p w14:paraId="4D0D4727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14:paraId="116F761E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7C13134B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2D81F82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14:paraId="383D6A0F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</w:tcPr>
          <w:p w14:paraId="271AA542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14:paraId="31CC09F9" w14:textId="0A712146" w:rsidR="008E4A89" w:rsidRPr="00B625C0" w:rsidRDefault="008E4A89" w:rsidP="00B625C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3B294DC7" w14:textId="3D3493CC" w:rsidR="005D4CA4" w:rsidRPr="00B625C0" w:rsidRDefault="005D4CA4" w:rsidP="00B625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специальности 1-31 02 03 </w:t>
      </w:r>
      <w:proofErr w:type="spellStart"/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Космоаэрокартография</w:t>
      </w:r>
      <w:proofErr w:type="spellEnd"/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tbl>
      <w:tblPr>
        <w:tblW w:w="9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4179"/>
        <w:gridCol w:w="709"/>
        <w:gridCol w:w="753"/>
        <w:gridCol w:w="709"/>
        <w:gridCol w:w="664"/>
        <w:gridCol w:w="612"/>
        <w:gridCol w:w="709"/>
      </w:tblGrid>
      <w:tr w:rsidR="005D4CA4" w:rsidRPr="00B625C0" w14:paraId="33209F87" w14:textId="77777777" w:rsidTr="00553344">
        <w:trPr>
          <w:jc w:val="center"/>
        </w:trPr>
        <w:tc>
          <w:tcPr>
            <w:tcW w:w="919" w:type="dxa"/>
            <w:vMerge w:val="restart"/>
            <w:shd w:val="clear" w:color="auto" w:fill="auto"/>
            <w:textDirection w:val="btLr"/>
          </w:tcPr>
          <w:p w14:paraId="6D27F1E2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раздела, темы</w:t>
            </w:r>
          </w:p>
        </w:tc>
        <w:tc>
          <w:tcPr>
            <w:tcW w:w="4179" w:type="dxa"/>
            <w:vMerge w:val="restart"/>
            <w:shd w:val="clear" w:color="auto" w:fill="auto"/>
          </w:tcPr>
          <w:p w14:paraId="30774C5C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B93691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6F4E04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447" w:type="dxa"/>
            <w:gridSpan w:val="5"/>
            <w:shd w:val="clear" w:color="auto" w:fill="auto"/>
          </w:tcPr>
          <w:p w14:paraId="3810B450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аудиторных часов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73E23820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УСР</w:t>
            </w:r>
          </w:p>
        </w:tc>
      </w:tr>
      <w:tr w:rsidR="005D4CA4" w:rsidRPr="00B625C0" w14:paraId="6034B0E5" w14:textId="77777777" w:rsidTr="00553344">
        <w:trPr>
          <w:cantSplit/>
          <w:trHeight w:val="1807"/>
          <w:jc w:val="center"/>
        </w:trPr>
        <w:tc>
          <w:tcPr>
            <w:tcW w:w="919" w:type="dxa"/>
            <w:vMerge/>
            <w:shd w:val="clear" w:color="auto" w:fill="auto"/>
          </w:tcPr>
          <w:p w14:paraId="0594C587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14:paraId="376A8A76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D4E901C" w14:textId="77777777" w:rsidR="005D4CA4" w:rsidRPr="00B625C0" w:rsidRDefault="005D4CA4" w:rsidP="00B625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14:paraId="19FB4157" w14:textId="77777777" w:rsidR="005D4CA4" w:rsidRPr="00B625C0" w:rsidRDefault="005D4CA4" w:rsidP="00B625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14:paraId="57065ECD" w14:textId="77777777" w:rsidR="005D4CA4" w:rsidRPr="00B625C0" w:rsidRDefault="005D4CA4" w:rsidP="00B625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2A6FC128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Семинарские </w:t>
            </w:r>
          </w:p>
          <w:p w14:paraId="1C51D77A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</w:p>
        </w:tc>
        <w:tc>
          <w:tcPr>
            <w:tcW w:w="664" w:type="dxa"/>
            <w:shd w:val="clear" w:color="auto" w:fill="auto"/>
            <w:textDirection w:val="btLr"/>
          </w:tcPr>
          <w:p w14:paraId="0AC422CA" w14:textId="77777777" w:rsidR="005D4CA4" w:rsidRPr="00B625C0" w:rsidRDefault="005D4CA4" w:rsidP="00B625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</w:t>
            </w:r>
          </w:p>
          <w:p w14:paraId="21774D17" w14:textId="77777777" w:rsidR="005D4CA4" w:rsidRPr="00B625C0" w:rsidRDefault="005D4CA4" w:rsidP="00B625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14:paraId="78D53D8C" w14:textId="77777777" w:rsidR="005D4CA4" w:rsidRPr="00B625C0" w:rsidRDefault="005D4CA4" w:rsidP="00B625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709" w:type="dxa"/>
            <w:vMerge/>
            <w:shd w:val="clear" w:color="auto" w:fill="auto"/>
          </w:tcPr>
          <w:p w14:paraId="27A72E07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04206617" w14:textId="77777777" w:rsidTr="00553344">
        <w:trPr>
          <w:jc w:val="center"/>
        </w:trPr>
        <w:tc>
          <w:tcPr>
            <w:tcW w:w="919" w:type="dxa"/>
            <w:shd w:val="clear" w:color="auto" w:fill="auto"/>
          </w:tcPr>
          <w:p w14:paraId="60731AE1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9" w:type="dxa"/>
            <w:shd w:val="clear" w:color="auto" w:fill="auto"/>
          </w:tcPr>
          <w:p w14:paraId="3ADB13D6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194DA61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" w:type="dxa"/>
            <w:shd w:val="clear" w:color="auto" w:fill="auto"/>
          </w:tcPr>
          <w:p w14:paraId="468A625A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5EBE97E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4" w:type="dxa"/>
            <w:shd w:val="clear" w:color="auto" w:fill="auto"/>
          </w:tcPr>
          <w:p w14:paraId="06696111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" w:type="dxa"/>
            <w:shd w:val="clear" w:color="auto" w:fill="auto"/>
          </w:tcPr>
          <w:p w14:paraId="13BD77EF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66AECC7C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5D4CA4" w:rsidRPr="00B625C0" w14:paraId="405B3CF1" w14:textId="77777777" w:rsidTr="00553344">
        <w:trPr>
          <w:jc w:val="center"/>
        </w:trPr>
        <w:tc>
          <w:tcPr>
            <w:tcW w:w="919" w:type="dxa"/>
            <w:shd w:val="clear" w:color="auto" w:fill="auto"/>
          </w:tcPr>
          <w:p w14:paraId="69F943CA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9" w:type="dxa"/>
            <w:shd w:val="clear" w:color="auto" w:fill="auto"/>
          </w:tcPr>
          <w:p w14:paraId="1AAA8882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25C0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Общая геология </w:t>
            </w:r>
          </w:p>
        </w:tc>
        <w:tc>
          <w:tcPr>
            <w:tcW w:w="709" w:type="dxa"/>
            <w:shd w:val="clear" w:color="auto" w:fill="auto"/>
          </w:tcPr>
          <w:p w14:paraId="1B439AD3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shd w:val="clear" w:color="auto" w:fill="auto"/>
          </w:tcPr>
          <w:p w14:paraId="0B9761F4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958430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14:paraId="07FD0846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14:paraId="113308F3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DEB097F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A4" w:rsidRPr="00B625C0" w14:paraId="0A02CA26" w14:textId="77777777" w:rsidTr="00553344">
        <w:trPr>
          <w:jc w:val="center"/>
        </w:trPr>
        <w:tc>
          <w:tcPr>
            <w:tcW w:w="919" w:type="dxa"/>
            <w:shd w:val="clear" w:color="auto" w:fill="auto"/>
          </w:tcPr>
          <w:p w14:paraId="073DCA96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79" w:type="dxa"/>
            <w:shd w:val="clear" w:color="auto" w:fill="auto"/>
          </w:tcPr>
          <w:p w14:paraId="68919895" w14:textId="77777777" w:rsidR="005D4CA4" w:rsidRPr="00B625C0" w:rsidRDefault="005D4CA4" w:rsidP="00B625C0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Строение и состав Земли и земной коры</w:t>
            </w:r>
          </w:p>
        </w:tc>
        <w:tc>
          <w:tcPr>
            <w:tcW w:w="709" w:type="dxa"/>
            <w:shd w:val="clear" w:color="auto" w:fill="auto"/>
          </w:tcPr>
          <w:p w14:paraId="34977FE5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shd w:val="clear" w:color="auto" w:fill="auto"/>
          </w:tcPr>
          <w:p w14:paraId="33124005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E2ED2C3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14:paraId="45585F9A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14:paraId="6A586BD6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D2DE93A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0FCDBA62" w14:textId="77777777" w:rsidTr="00553344">
        <w:trPr>
          <w:jc w:val="center"/>
        </w:trPr>
        <w:tc>
          <w:tcPr>
            <w:tcW w:w="919" w:type="dxa"/>
            <w:shd w:val="clear" w:color="auto" w:fill="auto"/>
          </w:tcPr>
          <w:p w14:paraId="2811BB72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79" w:type="dxa"/>
            <w:shd w:val="clear" w:color="auto" w:fill="auto"/>
          </w:tcPr>
          <w:p w14:paraId="4B50BB43" w14:textId="77777777" w:rsidR="005D4CA4" w:rsidRPr="00B625C0" w:rsidRDefault="005D4CA4" w:rsidP="00B625C0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B625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Минералы </w:t>
            </w:r>
          </w:p>
        </w:tc>
        <w:tc>
          <w:tcPr>
            <w:tcW w:w="709" w:type="dxa"/>
            <w:shd w:val="clear" w:color="auto" w:fill="auto"/>
          </w:tcPr>
          <w:p w14:paraId="732CD1AD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shd w:val="clear" w:color="auto" w:fill="auto"/>
          </w:tcPr>
          <w:p w14:paraId="1974DFF9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625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3C10C54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14:paraId="1002C730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2" w:type="dxa"/>
            <w:shd w:val="clear" w:color="auto" w:fill="auto"/>
          </w:tcPr>
          <w:p w14:paraId="55A039A7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ED0A4DD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73408603" w14:textId="77777777" w:rsidTr="00553344">
        <w:trPr>
          <w:jc w:val="center"/>
        </w:trPr>
        <w:tc>
          <w:tcPr>
            <w:tcW w:w="919" w:type="dxa"/>
            <w:shd w:val="clear" w:color="auto" w:fill="auto"/>
          </w:tcPr>
          <w:p w14:paraId="6273F8F9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79" w:type="dxa"/>
            <w:shd w:val="clear" w:color="auto" w:fill="auto"/>
          </w:tcPr>
          <w:p w14:paraId="16234B37" w14:textId="77777777" w:rsidR="005D4CA4" w:rsidRPr="00B625C0" w:rsidRDefault="005D4CA4" w:rsidP="00B625C0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Горные породы</w:t>
            </w:r>
          </w:p>
        </w:tc>
        <w:tc>
          <w:tcPr>
            <w:tcW w:w="709" w:type="dxa"/>
            <w:shd w:val="clear" w:color="auto" w:fill="auto"/>
          </w:tcPr>
          <w:p w14:paraId="63093FE4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 w14:paraId="74E4EF88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625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0DC62F38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14:paraId="070E1FBC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2" w:type="dxa"/>
            <w:shd w:val="clear" w:color="auto" w:fill="auto"/>
          </w:tcPr>
          <w:p w14:paraId="43E41F1A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189FDF1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D4CA4" w:rsidRPr="00B625C0" w14:paraId="1C8FEBEE" w14:textId="77777777" w:rsidTr="00553344">
        <w:trPr>
          <w:jc w:val="center"/>
        </w:trPr>
        <w:tc>
          <w:tcPr>
            <w:tcW w:w="919" w:type="dxa"/>
            <w:shd w:val="clear" w:color="auto" w:fill="auto"/>
          </w:tcPr>
          <w:p w14:paraId="0D62086B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179" w:type="dxa"/>
            <w:shd w:val="clear" w:color="auto" w:fill="auto"/>
          </w:tcPr>
          <w:p w14:paraId="151B9BEF" w14:textId="113DF056" w:rsidR="005D4CA4" w:rsidRPr="00B625C0" w:rsidRDefault="005D4CA4" w:rsidP="00B625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Геологические</w:t>
            </w:r>
            <w:r w:rsidRPr="00B625C0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и их роль в развит</w:t>
            </w:r>
            <w:r w:rsidR="004E5162" w:rsidRPr="00B6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Земли и земной коры.</w:t>
            </w:r>
          </w:p>
        </w:tc>
        <w:tc>
          <w:tcPr>
            <w:tcW w:w="709" w:type="dxa"/>
            <w:shd w:val="clear" w:color="auto" w:fill="auto"/>
          </w:tcPr>
          <w:p w14:paraId="5F39E0A3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shd w:val="clear" w:color="auto" w:fill="auto"/>
          </w:tcPr>
          <w:p w14:paraId="4A6BABA0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FA3EDDF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14:paraId="6EE94832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14:paraId="06838B3F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F81A4B5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A4" w:rsidRPr="00B625C0" w14:paraId="5A1C2B1C" w14:textId="77777777" w:rsidTr="00553344">
        <w:trPr>
          <w:jc w:val="center"/>
        </w:trPr>
        <w:tc>
          <w:tcPr>
            <w:tcW w:w="919" w:type="dxa"/>
            <w:shd w:val="clear" w:color="auto" w:fill="auto"/>
          </w:tcPr>
          <w:p w14:paraId="585AB811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179" w:type="dxa"/>
            <w:shd w:val="clear" w:color="auto" w:fill="auto"/>
          </w:tcPr>
          <w:p w14:paraId="2B543D44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выветривания</w:t>
            </w:r>
          </w:p>
        </w:tc>
        <w:tc>
          <w:tcPr>
            <w:tcW w:w="709" w:type="dxa"/>
            <w:shd w:val="clear" w:color="auto" w:fill="auto"/>
          </w:tcPr>
          <w:p w14:paraId="59BF326B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shd w:val="clear" w:color="auto" w:fill="auto"/>
          </w:tcPr>
          <w:p w14:paraId="16FE0F1C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B966FA7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14:paraId="45462246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14:paraId="2E9DB1A5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2B4D517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756F43E0" w14:textId="77777777" w:rsidTr="00553344">
        <w:trPr>
          <w:jc w:val="center"/>
        </w:trPr>
        <w:tc>
          <w:tcPr>
            <w:tcW w:w="919" w:type="dxa"/>
            <w:shd w:val="clear" w:color="auto" w:fill="auto"/>
          </w:tcPr>
          <w:p w14:paraId="05AEBF9F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179" w:type="dxa"/>
            <w:shd w:val="clear" w:color="auto" w:fill="auto"/>
          </w:tcPr>
          <w:p w14:paraId="1BF9E033" w14:textId="77777777" w:rsidR="005D4CA4" w:rsidRPr="00B625C0" w:rsidRDefault="005D4CA4" w:rsidP="00B625C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Гравитационные процессы</w:t>
            </w:r>
          </w:p>
        </w:tc>
        <w:tc>
          <w:tcPr>
            <w:tcW w:w="709" w:type="dxa"/>
            <w:shd w:val="clear" w:color="auto" w:fill="auto"/>
          </w:tcPr>
          <w:p w14:paraId="5C1AC929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shd w:val="clear" w:color="auto" w:fill="auto"/>
          </w:tcPr>
          <w:p w14:paraId="0AA4126C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3637B9F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14:paraId="2A8A5A0E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14:paraId="18AD9604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660E381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6C8B80FD" w14:textId="77777777" w:rsidTr="00553344">
        <w:trPr>
          <w:trHeight w:val="225"/>
          <w:jc w:val="center"/>
        </w:trPr>
        <w:tc>
          <w:tcPr>
            <w:tcW w:w="919" w:type="dxa"/>
            <w:shd w:val="clear" w:color="auto" w:fill="auto"/>
          </w:tcPr>
          <w:p w14:paraId="488BE4C1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179" w:type="dxa"/>
            <w:shd w:val="clear" w:color="auto" w:fill="auto"/>
          </w:tcPr>
          <w:p w14:paraId="39D3AE09" w14:textId="77777777" w:rsidR="005D4CA4" w:rsidRPr="00B625C0" w:rsidRDefault="005D4CA4" w:rsidP="00B625C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Эоловые процессы</w:t>
            </w:r>
          </w:p>
        </w:tc>
        <w:tc>
          <w:tcPr>
            <w:tcW w:w="709" w:type="dxa"/>
            <w:shd w:val="clear" w:color="auto" w:fill="auto"/>
          </w:tcPr>
          <w:p w14:paraId="08C854A8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shd w:val="clear" w:color="auto" w:fill="auto"/>
          </w:tcPr>
          <w:p w14:paraId="08646C27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F95D3B6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14:paraId="01E7A1CC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14:paraId="2E36B6D3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4107A79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19B28716" w14:textId="77777777" w:rsidTr="00553344">
        <w:trPr>
          <w:jc w:val="center"/>
        </w:trPr>
        <w:tc>
          <w:tcPr>
            <w:tcW w:w="919" w:type="dxa"/>
            <w:shd w:val="clear" w:color="auto" w:fill="auto"/>
          </w:tcPr>
          <w:p w14:paraId="3EE06CA9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179" w:type="dxa"/>
            <w:shd w:val="clear" w:color="auto" w:fill="auto"/>
          </w:tcPr>
          <w:p w14:paraId="42B567E3" w14:textId="77777777" w:rsidR="005D4CA4" w:rsidRPr="00B625C0" w:rsidRDefault="005D4CA4" w:rsidP="00B625C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Аллювиальные процессы</w:t>
            </w:r>
          </w:p>
        </w:tc>
        <w:tc>
          <w:tcPr>
            <w:tcW w:w="709" w:type="dxa"/>
            <w:shd w:val="clear" w:color="auto" w:fill="auto"/>
          </w:tcPr>
          <w:p w14:paraId="445F36CC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shd w:val="clear" w:color="auto" w:fill="auto"/>
          </w:tcPr>
          <w:p w14:paraId="13C606F4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F058620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14:paraId="01F7380B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14:paraId="042DBD3D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9C18C53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791FF5CE" w14:textId="77777777" w:rsidTr="00553344">
        <w:trPr>
          <w:jc w:val="center"/>
        </w:trPr>
        <w:tc>
          <w:tcPr>
            <w:tcW w:w="919" w:type="dxa"/>
            <w:shd w:val="clear" w:color="auto" w:fill="auto"/>
          </w:tcPr>
          <w:p w14:paraId="70F511A9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179" w:type="dxa"/>
            <w:shd w:val="clear" w:color="auto" w:fill="auto"/>
          </w:tcPr>
          <w:p w14:paraId="04B362DB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Делювиальные и пролювиальные процессы</w:t>
            </w:r>
          </w:p>
        </w:tc>
        <w:tc>
          <w:tcPr>
            <w:tcW w:w="709" w:type="dxa"/>
            <w:shd w:val="clear" w:color="auto" w:fill="auto"/>
          </w:tcPr>
          <w:p w14:paraId="70E412BE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shd w:val="clear" w:color="auto" w:fill="auto"/>
          </w:tcPr>
          <w:p w14:paraId="78B00326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375BA06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14:paraId="266E3D57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14:paraId="6E33FF2E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BD179FA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344" w:rsidRPr="00B625C0" w14:paraId="4027666F" w14:textId="77777777" w:rsidTr="00553344">
        <w:trPr>
          <w:jc w:val="center"/>
        </w:trPr>
        <w:tc>
          <w:tcPr>
            <w:tcW w:w="919" w:type="dxa"/>
            <w:shd w:val="clear" w:color="auto" w:fill="auto"/>
          </w:tcPr>
          <w:p w14:paraId="7C152C29" w14:textId="429181EC" w:rsidR="00553344" w:rsidRPr="00B625C0" w:rsidRDefault="0055334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79" w:type="dxa"/>
            <w:shd w:val="clear" w:color="auto" w:fill="auto"/>
          </w:tcPr>
          <w:p w14:paraId="534C296A" w14:textId="63320D27" w:rsidR="00553344" w:rsidRPr="00B625C0" w:rsidRDefault="0055334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BDD9F8D" w14:textId="122F89E1" w:rsidR="00553344" w:rsidRPr="00B625C0" w:rsidRDefault="0055334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" w:type="dxa"/>
            <w:shd w:val="clear" w:color="auto" w:fill="auto"/>
          </w:tcPr>
          <w:p w14:paraId="703EA81B" w14:textId="44C9481E" w:rsidR="00553344" w:rsidRPr="00B625C0" w:rsidRDefault="0055334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2EC40361" w14:textId="78E07665" w:rsidR="00553344" w:rsidRPr="00B625C0" w:rsidRDefault="0055334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4" w:type="dxa"/>
            <w:shd w:val="clear" w:color="auto" w:fill="auto"/>
          </w:tcPr>
          <w:p w14:paraId="30C2658C" w14:textId="562AF62E" w:rsidR="00553344" w:rsidRPr="00B625C0" w:rsidRDefault="0055334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" w:type="dxa"/>
            <w:shd w:val="clear" w:color="auto" w:fill="auto"/>
          </w:tcPr>
          <w:p w14:paraId="2CBE8660" w14:textId="4933155B" w:rsidR="00553344" w:rsidRPr="00B625C0" w:rsidRDefault="0055334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2435D48A" w14:textId="47C72B4F" w:rsidR="00553344" w:rsidRPr="00B625C0" w:rsidRDefault="0055334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5D4CA4" w:rsidRPr="00B625C0" w14:paraId="2F7D4BD5" w14:textId="77777777" w:rsidTr="00553344">
        <w:trPr>
          <w:jc w:val="center"/>
        </w:trPr>
        <w:tc>
          <w:tcPr>
            <w:tcW w:w="919" w:type="dxa"/>
            <w:shd w:val="clear" w:color="auto" w:fill="auto"/>
          </w:tcPr>
          <w:p w14:paraId="5A25D758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179" w:type="dxa"/>
            <w:shd w:val="clear" w:color="auto" w:fill="auto"/>
          </w:tcPr>
          <w:p w14:paraId="78C34061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Геологическая деятельность подземных вод</w:t>
            </w:r>
          </w:p>
        </w:tc>
        <w:tc>
          <w:tcPr>
            <w:tcW w:w="709" w:type="dxa"/>
            <w:shd w:val="clear" w:color="auto" w:fill="auto"/>
          </w:tcPr>
          <w:p w14:paraId="7589BB47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shd w:val="clear" w:color="auto" w:fill="auto"/>
          </w:tcPr>
          <w:p w14:paraId="3FE27E51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F14B613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14:paraId="0899F024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14:paraId="149E44A9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6BCC7FC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552D2D57" w14:textId="77777777" w:rsidTr="00553344">
        <w:trPr>
          <w:jc w:val="center"/>
        </w:trPr>
        <w:tc>
          <w:tcPr>
            <w:tcW w:w="919" w:type="dxa"/>
            <w:shd w:val="clear" w:color="auto" w:fill="auto"/>
          </w:tcPr>
          <w:p w14:paraId="74D2ED70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179" w:type="dxa"/>
            <w:shd w:val="clear" w:color="auto" w:fill="auto"/>
          </w:tcPr>
          <w:p w14:paraId="5AEBD154" w14:textId="77777777" w:rsidR="005D4CA4" w:rsidRPr="00B625C0" w:rsidRDefault="005D4CA4" w:rsidP="00B625C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Геологическая деятельность ледников</w:t>
            </w:r>
          </w:p>
        </w:tc>
        <w:tc>
          <w:tcPr>
            <w:tcW w:w="709" w:type="dxa"/>
            <w:shd w:val="clear" w:color="auto" w:fill="auto"/>
          </w:tcPr>
          <w:p w14:paraId="23CA763C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shd w:val="clear" w:color="auto" w:fill="auto"/>
          </w:tcPr>
          <w:p w14:paraId="292692CC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DA5C06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14:paraId="1F0929B3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14:paraId="3D91717F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FBBFB31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51231ED9" w14:textId="77777777" w:rsidTr="00553344">
        <w:trPr>
          <w:jc w:val="center"/>
        </w:trPr>
        <w:tc>
          <w:tcPr>
            <w:tcW w:w="919" w:type="dxa"/>
            <w:shd w:val="clear" w:color="auto" w:fill="auto"/>
          </w:tcPr>
          <w:p w14:paraId="41314789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179" w:type="dxa"/>
            <w:shd w:val="clear" w:color="auto" w:fill="auto"/>
          </w:tcPr>
          <w:p w14:paraId="1A921FF3" w14:textId="77777777" w:rsidR="005D4CA4" w:rsidRPr="00B625C0" w:rsidRDefault="005D4CA4" w:rsidP="00B625C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Геологические процессы </w:t>
            </w:r>
            <w:proofErr w:type="spellStart"/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криолитозоны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72E06432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shd w:val="clear" w:color="auto" w:fill="auto"/>
          </w:tcPr>
          <w:p w14:paraId="2570D7D7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150860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14:paraId="42EF50B2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14:paraId="71F7A663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B7091E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2AA9F004" w14:textId="77777777" w:rsidTr="00553344">
        <w:trPr>
          <w:jc w:val="center"/>
        </w:trPr>
        <w:tc>
          <w:tcPr>
            <w:tcW w:w="919" w:type="dxa"/>
            <w:shd w:val="clear" w:color="auto" w:fill="auto"/>
          </w:tcPr>
          <w:p w14:paraId="4B634306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179" w:type="dxa"/>
            <w:shd w:val="clear" w:color="auto" w:fill="auto"/>
          </w:tcPr>
          <w:p w14:paraId="3A0F0F01" w14:textId="77777777" w:rsidR="005D4CA4" w:rsidRPr="00B625C0" w:rsidRDefault="005D4CA4" w:rsidP="00B625C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Геологическая деятельность вод Мирового океана</w:t>
            </w:r>
          </w:p>
        </w:tc>
        <w:tc>
          <w:tcPr>
            <w:tcW w:w="709" w:type="dxa"/>
            <w:shd w:val="clear" w:color="auto" w:fill="auto"/>
          </w:tcPr>
          <w:p w14:paraId="6EBF5A53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 w14:paraId="3DF90E80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6AE1128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14:paraId="2ED4D80A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14:paraId="3670CD6D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085A79D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274DDF99" w14:textId="77777777" w:rsidTr="00553344">
        <w:trPr>
          <w:jc w:val="center"/>
        </w:trPr>
        <w:tc>
          <w:tcPr>
            <w:tcW w:w="919" w:type="dxa"/>
            <w:shd w:val="clear" w:color="auto" w:fill="auto"/>
          </w:tcPr>
          <w:p w14:paraId="5469938E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179" w:type="dxa"/>
            <w:shd w:val="clear" w:color="auto" w:fill="auto"/>
          </w:tcPr>
          <w:p w14:paraId="714EA113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Геологическая деятельность озер и болот</w:t>
            </w:r>
          </w:p>
        </w:tc>
        <w:tc>
          <w:tcPr>
            <w:tcW w:w="709" w:type="dxa"/>
            <w:shd w:val="clear" w:color="auto" w:fill="auto"/>
          </w:tcPr>
          <w:p w14:paraId="708644B8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shd w:val="clear" w:color="auto" w:fill="auto"/>
          </w:tcPr>
          <w:p w14:paraId="6A07398F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2380063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14:paraId="29739CD9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14:paraId="5355043A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F900546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A4" w:rsidRPr="00B625C0" w14:paraId="6F147DC2" w14:textId="77777777" w:rsidTr="00553344">
        <w:trPr>
          <w:jc w:val="center"/>
        </w:trPr>
        <w:tc>
          <w:tcPr>
            <w:tcW w:w="919" w:type="dxa"/>
            <w:shd w:val="clear" w:color="auto" w:fill="auto"/>
          </w:tcPr>
          <w:p w14:paraId="7187BF41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179" w:type="dxa"/>
            <w:shd w:val="clear" w:color="auto" w:fill="auto"/>
          </w:tcPr>
          <w:p w14:paraId="7FC1162C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Тектонические процессы</w:t>
            </w:r>
          </w:p>
        </w:tc>
        <w:tc>
          <w:tcPr>
            <w:tcW w:w="709" w:type="dxa"/>
            <w:shd w:val="clear" w:color="auto" w:fill="auto"/>
          </w:tcPr>
          <w:p w14:paraId="2D7C960A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 w14:paraId="1F94C172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28CDF4A7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14:paraId="002F7407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" w:type="dxa"/>
            <w:shd w:val="clear" w:color="auto" w:fill="auto"/>
          </w:tcPr>
          <w:p w14:paraId="3782DD5A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2729100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74CDA695" w14:textId="77777777" w:rsidTr="00553344">
        <w:trPr>
          <w:jc w:val="center"/>
        </w:trPr>
        <w:tc>
          <w:tcPr>
            <w:tcW w:w="919" w:type="dxa"/>
            <w:shd w:val="clear" w:color="auto" w:fill="auto"/>
          </w:tcPr>
          <w:p w14:paraId="00297FE1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4179" w:type="dxa"/>
            <w:shd w:val="clear" w:color="auto" w:fill="auto"/>
          </w:tcPr>
          <w:p w14:paraId="531B8CB7" w14:textId="77777777" w:rsidR="005D4CA4" w:rsidRPr="00B625C0" w:rsidRDefault="005D4CA4" w:rsidP="00B625C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Интрузивный </w:t>
            </w:r>
            <w:proofErr w:type="spellStart"/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магматизм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62F2283D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 w14:paraId="7EFE99A0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8589DCB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14:paraId="4AAA223A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14:paraId="7BEFEEB9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EA61F60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1E537C46" w14:textId="77777777" w:rsidTr="00553344">
        <w:trPr>
          <w:jc w:val="center"/>
        </w:trPr>
        <w:tc>
          <w:tcPr>
            <w:tcW w:w="919" w:type="dxa"/>
            <w:shd w:val="clear" w:color="auto" w:fill="auto"/>
          </w:tcPr>
          <w:p w14:paraId="107C8F27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179" w:type="dxa"/>
            <w:shd w:val="clear" w:color="auto" w:fill="auto"/>
          </w:tcPr>
          <w:p w14:paraId="158C89BC" w14:textId="77777777" w:rsidR="005D4CA4" w:rsidRPr="00B625C0" w:rsidRDefault="005D4CA4" w:rsidP="00B625C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Эффузивный </w:t>
            </w:r>
            <w:proofErr w:type="spellStart"/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магматизм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4B8CBE79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 w14:paraId="7174053D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AF9FAD6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14:paraId="33189904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14:paraId="51B30DE9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D298D38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22C9BAFB" w14:textId="77777777" w:rsidTr="00553344">
        <w:trPr>
          <w:jc w:val="center"/>
        </w:trPr>
        <w:tc>
          <w:tcPr>
            <w:tcW w:w="919" w:type="dxa"/>
            <w:shd w:val="clear" w:color="auto" w:fill="auto"/>
          </w:tcPr>
          <w:p w14:paraId="03D3599B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4179" w:type="dxa"/>
            <w:shd w:val="clear" w:color="auto" w:fill="auto"/>
          </w:tcPr>
          <w:p w14:paraId="5E21506B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Метаморфизм</w:t>
            </w:r>
          </w:p>
        </w:tc>
        <w:tc>
          <w:tcPr>
            <w:tcW w:w="709" w:type="dxa"/>
            <w:shd w:val="clear" w:color="auto" w:fill="auto"/>
          </w:tcPr>
          <w:p w14:paraId="3F171328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 w14:paraId="7346A9CA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8EC966D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14:paraId="2753D11B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14:paraId="5589B5E0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F132DA4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4498F404" w14:textId="77777777" w:rsidTr="00553344">
        <w:trPr>
          <w:jc w:val="center"/>
        </w:trPr>
        <w:tc>
          <w:tcPr>
            <w:tcW w:w="919" w:type="dxa"/>
            <w:shd w:val="clear" w:color="auto" w:fill="auto"/>
          </w:tcPr>
          <w:p w14:paraId="30170487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9" w:type="dxa"/>
            <w:shd w:val="clear" w:color="auto" w:fill="auto"/>
          </w:tcPr>
          <w:p w14:paraId="7E15849C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Историческая геология</w:t>
            </w:r>
          </w:p>
        </w:tc>
        <w:tc>
          <w:tcPr>
            <w:tcW w:w="709" w:type="dxa"/>
            <w:shd w:val="clear" w:color="auto" w:fill="auto"/>
          </w:tcPr>
          <w:p w14:paraId="1A8D3F26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shd w:val="clear" w:color="auto" w:fill="auto"/>
          </w:tcPr>
          <w:p w14:paraId="37BC4CA1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DD47C54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14:paraId="6BB27310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14:paraId="37F510C5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F911508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A4" w:rsidRPr="00B625C0" w14:paraId="53267787" w14:textId="77777777" w:rsidTr="00553344">
        <w:trPr>
          <w:jc w:val="center"/>
        </w:trPr>
        <w:tc>
          <w:tcPr>
            <w:tcW w:w="919" w:type="dxa"/>
            <w:shd w:val="clear" w:color="auto" w:fill="auto"/>
          </w:tcPr>
          <w:p w14:paraId="3AD62142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79" w:type="dxa"/>
            <w:shd w:val="clear" w:color="auto" w:fill="auto"/>
          </w:tcPr>
          <w:p w14:paraId="43C6B8B8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исследований</w:t>
            </w:r>
          </w:p>
        </w:tc>
        <w:tc>
          <w:tcPr>
            <w:tcW w:w="709" w:type="dxa"/>
            <w:shd w:val="clear" w:color="auto" w:fill="auto"/>
          </w:tcPr>
          <w:p w14:paraId="39A93938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shd w:val="clear" w:color="auto" w:fill="auto"/>
          </w:tcPr>
          <w:p w14:paraId="2C04F309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4EC6401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14:paraId="0BC55C00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14:paraId="2D67131D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6551254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23094C35" w14:textId="77777777" w:rsidTr="00553344">
        <w:trPr>
          <w:jc w:val="center"/>
        </w:trPr>
        <w:tc>
          <w:tcPr>
            <w:tcW w:w="919" w:type="dxa"/>
            <w:shd w:val="clear" w:color="auto" w:fill="auto"/>
          </w:tcPr>
          <w:p w14:paraId="05C4476B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79" w:type="dxa"/>
            <w:shd w:val="clear" w:color="auto" w:fill="auto"/>
          </w:tcPr>
          <w:p w14:paraId="55F49163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закономерности развития Земли</w:t>
            </w:r>
          </w:p>
        </w:tc>
        <w:tc>
          <w:tcPr>
            <w:tcW w:w="709" w:type="dxa"/>
            <w:shd w:val="clear" w:color="auto" w:fill="auto"/>
          </w:tcPr>
          <w:p w14:paraId="227A61AD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shd w:val="clear" w:color="auto" w:fill="auto"/>
          </w:tcPr>
          <w:p w14:paraId="4C01F41A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1FE6383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14:paraId="173C58CE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14:paraId="0127A3DE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8C63BA3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499EB0FC" w14:textId="77777777" w:rsidTr="00553344">
        <w:trPr>
          <w:jc w:val="center"/>
        </w:trPr>
        <w:tc>
          <w:tcPr>
            <w:tcW w:w="919" w:type="dxa"/>
            <w:shd w:val="clear" w:color="auto" w:fill="auto"/>
          </w:tcPr>
          <w:p w14:paraId="36BD454D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79" w:type="dxa"/>
            <w:shd w:val="clear" w:color="auto" w:fill="auto"/>
          </w:tcPr>
          <w:p w14:paraId="16186FB8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Земли в докембрии</w:t>
            </w:r>
          </w:p>
        </w:tc>
        <w:tc>
          <w:tcPr>
            <w:tcW w:w="709" w:type="dxa"/>
            <w:shd w:val="clear" w:color="auto" w:fill="auto"/>
          </w:tcPr>
          <w:p w14:paraId="4282AA07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 w14:paraId="29C1B39F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14B5E1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14:paraId="4092276B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14:paraId="41FF13EE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1AC660D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4DCD89E5" w14:textId="77777777" w:rsidTr="00553344">
        <w:trPr>
          <w:jc w:val="center"/>
        </w:trPr>
        <w:tc>
          <w:tcPr>
            <w:tcW w:w="919" w:type="dxa"/>
            <w:shd w:val="clear" w:color="auto" w:fill="auto"/>
          </w:tcPr>
          <w:p w14:paraId="67F88DFC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179" w:type="dxa"/>
            <w:shd w:val="clear" w:color="auto" w:fill="auto"/>
          </w:tcPr>
          <w:p w14:paraId="456BDF9A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Земли в палеозое</w:t>
            </w:r>
          </w:p>
        </w:tc>
        <w:tc>
          <w:tcPr>
            <w:tcW w:w="709" w:type="dxa"/>
            <w:shd w:val="clear" w:color="auto" w:fill="auto"/>
          </w:tcPr>
          <w:p w14:paraId="566DF5BB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 w14:paraId="5378D828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E094C79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14:paraId="25C7A4E9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14:paraId="770E4825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9F2BAE9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63D4FEBE" w14:textId="77777777" w:rsidTr="00553344">
        <w:trPr>
          <w:jc w:val="center"/>
        </w:trPr>
        <w:tc>
          <w:tcPr>
            <w:tcW w:w="919" w:type="dxa"/>
            <w:shd w:val="clear" w:color="auto" w:fill="auto"/>
          </w:tcPr>
          <w:p w14:paraId="612FE96F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179" w:type="dxa"/>
            <w:shd w:val="clear" w:color="auto" w:fill="auto"/>
          </w:tcPr>
          <w:p w14:paraId="061B3FF6" w14:textId="77777777" w:rsidR="005D4CA4" w:rsidRPr="00B625C0" w:rsidRDefault="005D4CA4" w:rsidP="00B625C0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Земли в мезозое</w:t>
            </w:r>
          </w:p>
        </w:tc>
        <w:tc>
          <w:tcPr>
            <w:tcW w:w="709" w:type="dxa"/>
            <w:shd w:val="clear" w:color="auto" w:fill="auto"/>
          </w:tcPr>
          <w:p w14:paraId="5E7184C6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 w14:paraId="43FF99EA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FC074C2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14:paraId="554C0CA5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14:paraId="618DEB6F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C8DE4D5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69EEA7D4" w14:textId="77777777" w:rsidTr="00553344">
        <w:trPr>
          <w:jc w:val="center"/>
        </w:trPr>
        <w:tc>
          <w:tcPr>
            <w:tcW w:w="919" w:type="dxa"/>
            <w:shd w:val="clear" w:color="auto" w:fill="auto"/>
          </w:tcPr>
          <w:p w14:paraId="7D3DBD93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179" w:type="dxa"/>
            <w:shd w:val="clear" w:color="auto" w:fill="auto"/>
          </w:tcPr>
          <w:p w14:paraId="449EA896" w14:textId="77777777" w:rsidR="005D4CA4" w:rsidRPr="00B625C0" w:rsidRDefault="005D4CA4" w:rsidP="00B625C0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Земли в кайнозое</w:t>
            </w:r>
          </w:p>
        </w:tc>
        <w:tc>
          <w:tcPr>
            <w:tcW w:w="709" w:type="dxa"/>
            <w:shd w:val="clear" w:color="auto" w:fill="auto"/>
          </w:tcPr>
          <w:p w14:paraId="15B669D2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 w14:paraId="12066346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1A1B40EF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14:paraId="2296D5C3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" w:type="dxa"/>
            <w:shd w:val="clear" w:color="auto" w:fill="auto"/>
          </w:tcPr>
          <w:p w14:paraId="0F935184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1AAE6DC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1E93AC93" w14:textId="77777777" w:rsidTr="00553344">
        <w:trPr>
          <w:jc w:val="center"/>
        </w:trPr>
        <w:tc>
          <w:tcPr>
            <w:tcW w:w="919" w:type="dxa"/>
            <w:shd w:val="clear" w:color="auto" w:fill="auto"/>
          </w:tcPr>
          <w:p w14:paraId="03A94DC1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9" w:type="dxa"/>
            <w:shd w:val="clear" w:color="auto" w:fill="auto"/>
          </w:tcPr>
          <w:p w14:paraId="1118A182" w14:textId="77777777" w:rsidR="005D4CA4" w:rsidRPr="00B625C0" w:rsidRDefault="005D4CA4" w:rsidP="00B625C0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Геология Беларуси</w:t>
            </w:r>
          </w:p>
        </w:tc>
        <w:tc>
          <w:tcPr>
            <w:tcW w:w="709" w:type="dxa"/>
            <w:shd w:val="clear" w:color="auto" w:fill="auto"/>
          </w:tcPr>
          <w:p w14:paraId="78F8BB22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shd w:val="clear" w:color="auto" w:fill="auto"/>
          </w:tcPr>
          <w:p w14:paraId="79300F6B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3CC76AE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14:paraId="15F1BFF7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14:paraId="765E1688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2935B44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4CA4" w:rsidRPr="00B625C0" w14:paraId="18F9FC99" w14:textId="77777777" w:rsidTr="00553344">
        <w:trPr>
          <w:jc w:val="center"/>
        </w:trPr>
        <w:tc>
          <w:tcPr>
            <w:tcW w:w="919" w:type="dxa"/>
            <w:shd w:val="clear" w:color="auto" w:fill="auto"/>
          </w:tcPr>
          <w:p w14:paraId="225037C8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79" w:type="dxa"/>
            <w:shd w:val="clear" w:color="auto" w:fill="auto"/>
          </w:tcPr>
          <w:p w14:paraId="7A78A5DB" w14:textId="77777777" w:rsidR="005D4CA4" w:rsidRPr="00B625C0" w:rsidRDefault="005D4CA4" w:rsidP="00B625C0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Кристаллический фундамент – история формирования</w:t>
            </w:r>
          </w:p>
        </w:tc>
        <w:tc>
          <w:tcPr>
            <w:tcW w:w="709" w:type="dxa"/>
            <w:shd w:val="clear" w:color="auto" w:fill="auto"/>
          </w:tcPr>
          <w:p w14:paraId="017FB73A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 w14:paraId="1BA4D881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E129BB1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14:paraId="4AEB9793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14:paraId="4B22C26C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F898D7E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3290B8E8" w14:textId="77777777" w:rsidTr="00553344">
        <w:trPr>
          <w:jc w:val="center"/>
        </w:trPr>
        <w:tc>
          <w:tcPr>
            <w:tcW w:w="919" w:type="dxa"/>
            <w:shd w:val="clear" w:color="auto" w:fill="auto"/>
          </w:tcPr>
          <w:p w14:paraId="495C2F28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79" w:type="dxa"/>
            <w:shd w:val="clear" w:color="auto" w:fill="auto"/>
          </w:tcPr>
          <w:p w14:paraId="7089E67F" w14:textId="77777777" w:rsidR="005D4CA4" w:rsidRPr="00B625C0" w:rsidRDefault="005D4CA4" w:rsidP="00B625C0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Геологическое строение и состав кристаллического фундамента и </w:t>
            </w:r>
            <w:proofErr w:type="spellStart"/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доплитных</w:t>
            </w:r>
            <w:proofErr w:type="spellEnd"/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накоплений осадочного чехла</w:t>
            </w:r>
          </w:p>
        </w:tc>
        <w:tc>
          <w:tcPr>
            <w:tcW w:w="709" w:type="dxa"/>
            <w:shd w:val="clear" w:color="auto" w:fill="auto"/>
          </w:tcPr>
          <w:p w14:paraId="755C9596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 w14:paraId="7BE39AA4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5B08F38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14:paraId="41734B1C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14:paraId="7F153CFF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CD1FBF1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12B5E6AB" w14:textId="77777777" w:rsidTr="00553344">
        <w:trPr>
          <w:jc w:val="center"/>
        </w:trPr>
        <w:tc>
          <w:tcPr>
            <w:tcW w:w="919" w:type="dxa"/>
            <w:shd w:val="clear" w:color="auto" w:fill="auto"/>
          </w:tcPr>
          <w:p w14:paraId="7512755F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179" w:type="dxa"/>
            <w:shd w:val="clear" w:color="auto" w:fill="auto"/>
          </w:tcPr>
          <w:p w14:paraId="602DAD3A" w14:textId="77777777" w:rsidR="005D4CA4" w:rsidRPr="00B625C0" w:rsidRDefault="005D4CA4" w:rsidP="00B625C0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Платформенный чехол: отложения рифея – силура. Тектоника, палеогеография и геологическое строение</w:t>
            </w:r>
          </w:p>
        </w:tc>
        <w:tc>
          <w:tcPr>
            <w:tcW w:w="709" w:type="dxa"/>
            <w:shd w:val="clear" w:color="auto" w:fill="auto"/>
          </w:tcPr>
          <w:p w14:paraId="535B83AE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 w14:paraId="78D77C7B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DCF6574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14:paraId="18740D34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14:paraId="372B3352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F5CA9CF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086A8281" w14:textId="77777777" w:rsidTr="00553344">
        <w:trPr>
          <w:jc w:val="center"/>
        </w:trPr>
        <w:tc>
          <w:tcPr>
            <w:tcW w:w="919" w:type="dxa"/>
            <w:shd w:val="clear" w:color="auto" w:fill="auto"/>
          </w:tcPr>
          <w:p w14:paraId="675EE1D2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179" w:type="dxa"/>
            <w:shd w:val="clear" w:color="auto" w:fill="auto"/>
          </w:tcPr>
          <w:p w14:paraId="3E0A1BDE" w14:textId="77777777" w:rsidR="005D4CA4" w:rsidRPr="00B625C0" w:rsidRDefault="005D4CA4" w:rsidP="00B625C0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Платформенный чехол: отложения девонской – триасовой систем. Тектоника, палеогеография и геологическое строение</w:t>
            </w:r>
          </w:p>
        </w:tc>
        <w:tc>
          <w:tcPr>
            <w:tcW w:w="709" w:type="dxa"/>
            <w:shd w:val="clear" w:color="auto" w:fill="auto"/>
          </w:tcPr>
          <w:p w14:paraId="24DBE0AD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 w14:paraId="22471C33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D1191B8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14:paraId="460FF45E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14:paraId="6D1EA0A6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B05ECBA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59D8BBE4" w14:textId="77777777" w:rsidTr="00553344">
        <w:trPr>
          <w:jc w:val="center"/>
        </w:trPr>
        <w:tc>
          <w:tcPr>
            <w:tcW w:w="919" w:type="dxa"/>
            <w:shd w:val="clear" w:color="auto" w:fill="auto"/>
          </w:tcPr>
          <w:p w14:paraId="791D3D9E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179" w:type="dxa"/>
            <w:shd w:val="clear" w:color="auto" w:fill="auto"/>
          </w:tcPr>
          <w:p w14:paraId="71D1BD6C" w14:textId="77777777" w:rsidR="005D4CA4" w:rsidRPr="00B625C0" w:rsidRDefault="005D4CA4" w:rsidP="00B625C0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Платформенный чехол: отложения юрской – меловой систем. Тектоника, палеогеография и геологическое строение</w:t>
            </w:r>
          </w:p>
        </w:tc>
        <w:tc>
          <w:tcPr>
            <w:tcW w:w="709" w:type="dxa"/>
            <w:shd w:val="clear" w:color="auto" w:fill="auto"/>
          </w:tcPr>
          <w:p w14:paraId="165CCF26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 w14:paraId="0183A27A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1FCC23E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14:paraId="48B48689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14:paraId="509A1C15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3343FC6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76061A59" w14:textId="77777777" w:rsidTr="00553344">
        <w:trPr>
          <w:jc w:val="center"/>
        </w:trPr>
        <w:tc>
          <w:tcPr>
            <w:tcW w:w="919" w:type="dxa"/>
            <w:shd w:val="clear" w:color="auto" w:fill="auto"/>
          </w:tcPr>
          <w:p w14:paraId="6AAD10AA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179" w:type="dxa"/>
            <w:shd w:val="clear" w:color="auto" w:fill="auto"/>
          </w:tcPr>
          <w:p w14:paraId="0C6526BF" w14:textId="77777777" w:rsidR="005D4CA4" w:rsidRPr="00B625C0" w:rsidRDefault="005D4CA4" w:rsidP="00B625C0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Платформенный чехол: отложения палеогеновой – четвертичной систем. Тектоника, палеогеография и геологическое строение</w:t>
            </w:r>
          </w:p>
        </w:tc>
        <w:tc>
          <w:tcPr>
            <w:tcW w:w="709" w:type="dxa"/>
            <w:shd w:val="clear" w:color="auto" w:fill="auto"/>
          </w:tcPr>
          <w:p w14:paraId="1F8C30D3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 w14:paraId="6039D469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5969E1B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14:paraId="1E3C431C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14:paraId="08E73FB9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A8458AD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250E0130" w14:textId="77777777" w:rsidTr="00553344">
        <w:trPr>
          <w:jc w:val="center"/>
        </w:trPr>
        <w:tc>
          <w:tcPr>
            <w:tcW w:w="919" w:type="dxa"/>
            <w:shd w:val="clear" w:color="auto" w:fill="auto"/>
          </w:tcPr>
          <w:p w14:paraId="632DB9D9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179" w:type="dxa"/>
            <w:shd w:val="clear" w:color="auto" w:fill="auto"/>
          </w:tcPr>
          <w:p w14:paraId="6C3F9ADD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</w:t>
            </w:r>
          </w:p>
        </w:tc>
        <w:tc>
          <w:tcPr>
            <w:tcW w:w="709" w:type="dxa"/>
            <w:shd w:val="clear" w:color="auto" w:fill="auto"/>
          </w:tcPr>
          <w:p w14:paraId="5F24F2BD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" w:type="dxa"/>
            <w:shd w:val="clear" w:color="auto" w:fill="auto"/>
          </w:tcPr>
          <w:p w14:paraId="27813093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231512B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14:paraId="5903A953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14:paraId="7C83B2A9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369F19B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CA4" w:rsidRPr="00B625C0" w14:paraId="25CC00B5" w14:textId="77777777" w:rsidTr="00553344">
        <w:trPr>
          <w:jc w:val="center"/>
        </w:trPr>
        <w:tc>
          <w:tcPr>
            <w:tcW w:w="919" w:type="dxa"/>
            <w:shd w:val="clear" w:color="auto" w:fill="auto"/>
          </w:tcPr>
          <w:p w14:paraId="25505C84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shd w:val="clear" w:color="auto" w:fill="auto"/>
          </w:tcPr>
          <w:p w14:paraId="16F9F1C6" w14:textId="77777777" w:rsidR="005D4CA4" w:rsidRPr="00B625C0" w:rsidRDefault="005D4CA4" w:rsidP="00B625C0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</w:tcPr>
          <w:p w14:paraId="0DBCE6CA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3" w:type="dxa"/>
            <w:shd w:val="clear" w:color="auto" w:fill="auto"/>
          </w:tcPr>
          <w:p w14:paraId="22EE8D28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14:paraId="34A9ECBB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shd w:val="clear" w:color="auto" w:fill="auto"/>
          </w:tcPr>
          <w:p w14:paraId="75EB9A6C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2" w:type="dxa"/>
            <w:shd w:val="clear" w:color="auto" w:fill="auto"/>
          </w:tcPr>
          <w:p w14:paraId="6A900EED" w14:textId="77777777" w:rsidR="005D4CA4" w:rsidRPr="00B625C0" w:rsidRDefault="005D4CA4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399974E" w14:textId="77777777" w:rsidR="005D4CA4" w:rsidRPr="00B625C0" w:rsidRDefault="005D4CA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116249E" w14:textId="3141256F" w:rsidR="00553344" w:rsidRPr="00B625C0" w:rsidRDefault="00553344" w:rsidP="00B625C0">
      <w:pPr>
        <w:spacing w:before="40"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2B45D603" w14:textId="77777777" w:rsidR="00553344" w:rsidRPr="00B625C0" w:rsidRDefault="00553344" w:rsidP="00B625C0">
      <w:pPr>
        <w:rPr>
          <w:rFonts w:ascii="Times New Roman" w:eastAsia="Calibri" w:hAnsi="Times New Roman" w:cs="Times New Roman"/>
          <w:sz w:val="28"/>
          <w:szCs w:val="28"/>
        </w:rPr>
      </w:pPr>
      <w:r w:rsidRPr="00B625C0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38C1EEE4" w14:textId="135E93FA" w:rsidR="005D4CA4" w:rsidRPr="00B625C0" w:rsidRDefault="00727321" w:rsidP="00B625C0">
      <w:pPr>
        <w:spacing w:before="40"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625C0">
        <w:rPr>
          <w:rFonts w:ascii="Times New Roman" w:eastAsia="Calibri" w:hAnsi="Times New Roman" w:cs="Times New Roman"/>
          <w:sz w:val="28"/>
          <w:szCs w:val="28"/>
        </w:rPr>
        <w:lastRenderedPageBreak/>
        <w:t>для специальности</w:t>
      </w:r>
      <w:r w:rsidRPr="00B6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25C0">
        <w:rPr>
          <w:rFonts w:ascii="Times New Roman" w:eastAsia="Calibri" w:hAnsi="Times New Roman" w:cs="Times New Roman"/>
          <w:sz w:val="28"/>
          <w:szCs w:val="28"/>
        </w:rPr>
        <w:t xml:space="preserve">1-31 02 02 </w:t>
      </w:r>
      <w:proofErr w:type="spellStart"/>
      <w:r w:rsidRPr="00B625C0">
        <w:rPr>
          <w:rFonts w:ascii="Times New Roman" w:eastAsia="Calibri" w:hAnsi="Times New Roman" w:cs="Times New Roman"/>
          <w:sz w:val="28"/>
          <w:szCs w:val="28"/>
        </w:rPr>
        <w:t>Гидрометерология</w:t>
      </w:r>
      <w:proofErr w:type="spellEnd"/>
      <w:r w:rsidRPr="00B625C0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536"/>
        <w:gridCol w:w="709"/>
        <w:gridCol w:w="748"/>
        <w:gridCol w:w="709"/>
        <w:gridCol w:w="709"/>
        <w:gridCol w:w="567"/>
        <w:gridCol w:w="709"/>
      </w:tblGrid>
      <w:tr w:rsidR="00727321" w:rsidRPr="00B625C0" w14:paraId="604971D4" w14:textId="77777777" w:rsidTr="00553344">
        <w:trPr>
          <w:jc w:val="center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2C591014" w14:textId="77777777" w:rsidR="00727321" w:rsidRPr="00B625C0" w:rsidRDefault="00727321" w:rsidP="00B625C0">
            <w:pPr>
              <w:spacing w:before="100" w:beforeAutospacing="1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раздела, темы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6FCA9FBC" w14:textId="77777777" w:rsidR="00727321" w:rsidRPr="00B625C0" w:rsidRDefault="00727321" w:rsidP="00B625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5EF2A5" w14:textId="77777777" w:rsidR="00727321" w:rsidRPr="00B625C0" w:rsidRDefault="00727321" w:rsidP="00B625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8F8DD1" w14:textId="77777777" w:rsidR="00727321" w:rsidRPr="00B625C0" w:rsidRDefault="00727321" w:rsidP="00B625C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442" w:type="dxa"/>
            <w:gridSpan w:val="5"/>
            <w:shd w:val="clear" w:color="auto" w:fill="auto"/>
          </w:tcPr>
          <w:p w14:paraId="624057A7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аудиторных часов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596F7B81" w14:textId="77777777" w:rsidR="00727321" w:rsidRPr="00B625C0" w:rsidRDefault="00727321" w:rsidP="00B625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УСР</w:t>
            </w:r>
          </w:p>
        </w:tc>
      </w:tr>
      <w:tr w:rsidR="00727321" w:rsidRPr="00B625C0" w14:paraId="0EEF4FDE" w14:textId="77777777" w:rsidTr="00553344">
        <w:trPr>
          <w:cantSplit/>
          <w:trHeight w:val="1807"/>
          <w:jc w:val="center"/>
        </w:trPr>
        <w:tc>
          <w:tcPr>
            <w:tcW w:w="846" w:type="dxa"/>
            <w:vMerge/>
            <w:shd w:val="clear" w:color="auto" w:fill="auto"/>
          </w:tcPr>
          <w:p w14:paraId="7CA0C45A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3E99B7F1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A326D25" w14:textId="77777777" w:rsidR="00727321" w:rsidRPr="00B625C0" w:rsidRDefault="00727321" w:rsidP="00B625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6B92010D" w14:textId="77777777" w:rsidR="00727321" w:rsidRPr="00B625C0" w:rsidRDefault="00727321" w:rsidP="00B625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  <w:p w14:paraId="5B3F3D0B" w14:textId="77777777" w:rsidR="00727321" w:rsidRPr="00B625C0" w:rsidRDefault="00727321" w:rsidP="00B625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2415A970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Семинарские </w:t>
            </w:r>
          </w:p>
          <w:p w14:paraId="6E11EA60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40596A06" w14:textId="77777777" w:rsidR="00727321" w:rsidRPr="00B625C0" w:rsidRDefault="00727321" w:rsidP="00B625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</w:t>
            </w:r>
          </w:p>
          <w:p w14:paraId="4145397A" w14:textId="77777777" w:rsidR="00727321" w:rsidRPr="00B625C0" w:rsidRDefault="00727321" w:rsidP="00B625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7BADA3C" w14:textId="77777777" w:rsidR="00727321" w:rsidRPr="00B625C0" w:rsidRDefault="00727321" w:rsidP="00B625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709" w:type="dxa"/>
            <w:vMerge/>
            <w:shd w:val="clear" w:color="auto" w:fill="auto"/>
          </w:tcPr>
          <w:p w14:paraId="7652EC43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321" w:rsidRPr="00B625C0" w14:paraId="43FA32C8" w14:textId="77777777" w:rsidTr="00553344">
        <w:trPr>
          <w:jc w:val="center"/>
        </w:trPr>
        <w:tc>
          <w:tcPr>
            <w:tcW w:w="846" w:type="dxa"/>
            <w:shd w:val="clear" w:color="auto" w:fill="auto"/>
          </w:tcPr>
          <w:p w14:paraId="0DD7B40B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2722CCE9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D1BC1FC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8" w:type="dxa"/>
            <w:shd w:val="clear" w:color="auto" w:fill="auto"/>
          </w:tcPr>
          <w:p w14:paraId="2CEDDB5B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3C0500CF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6FCDB5E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4D787AA4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2205C916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727321" w:rsidRPr="00B625C0" w14:paraId="792EDE1E" w14:textId="77777777" w:rsidTr="00553344">
        <w:trPr>
          <w:jc w:val="center"/>
        </w:trPr>
        <w:tc>
          <w:tcPr>
            <w:tcW w:w="846" w:type="dxa"/>
            <w:shd w:val="clear" w:color="auto" w:fill="auto"/>
          </w:tcPr>
          <w:p w14:paraId="707AFAD8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38F628A8" w14:textId="77777777" w:rsidR="00727321" w:rsidRPr="00B625C0" w:rsidRDefault="00727321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25C0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Общая геология </w:t>
            </w:r>
          </w:p>
        </w:tc>
        <w:tc>
          <w:tcPr>
            <w:tcW w:w="709" w:type="dxa"/>
            <w:shd w:val="clear" w:color="auto" w:fill="auto"/>
          </w:tcPr>
          <w:p w14:paraId="568275FE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14:paraId="65F57D9E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5E10944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2D3AA2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32F5D3F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B193898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321" w:rsidRPr="00B625C0" w14:paraId="1609B4EB" w14:textId="77777777" w:rsidTr="00553344">
        <w:trPr>
          <w:jc w:val="center"/>
        </w:trPr>
        <w:tc>
          <w:tcPr>
            <w:tcW w:w="846" w:type="dxa"/>
            <w:shd w:val="clear" w:color="auto" w:fill="auto"/>
          </w:tcPr>
          <w:p w14:paraId="160C1200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6" w:type="dxa"/>
            <w:shd w:val="clear" w:color="auto" w:fill="auto"/>
          </w:tcPr>
          <w:p w14:paraId="681B34A2" w14:textId="77777777" w:rsidR="00727321" w:rsidRPr="00B625C0" w:rsidRDefault="00727321" w:rsidP="00B625C0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состав Земли и земной коры</w:t>
            </w:r>
          </w:p>
        </w:tc>
        <w:tc>
          <w:tcPr>
            <w:tcW w:w="709" w:type="dxa"/>
            <w:shd w:val="clear" w:color="auto" w:fill="auto"/>
          </w:tcPr>
          <w:p w14:paraId="76BF1240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14:paraId="1B2C1491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51DC723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26D2FA0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11C909E2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88CE722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321" w:rsidRPr="00B625C0" w14:paraId="3633BECA" w14:textId="77777777" w:rsidTr="00553344">
        <w:trPr>
          <w:jc w:val="center"/>
        </w:trPr>
        <w:tc>
          <w:tcPr>
            <w:tcW w:w="846" w:type="dxa"/>
            <w:shd w:val="clear" w:color="auto" w:fill="auto"/>
          </w:tcPr>
          <w:p w14:paraId="0D6E494F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36" w:type="dxa"/>
            <w:shd w:val="clear" w:color="auto" w:fill="auto"/>
          </w:tcPr>
          <w:p w14:paraId="5AFF0193" w14:textId="77777777" w:rsidR="00727321" w:rsidRPr="00B625C0" w:rsidRDefault="00727321" w:rsidP="00B625C0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B625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Минералы </w:t>
            </w:r>
          </w:p>
        </w:tc>
        <w:tc>
          <w:tcPr>
            <w:tcW w:w="709" w:type="dxa"/>
            <w:shd w:val="clear" w:color="auto" w:fill="auto"/>
          </w:tcPr>
          <w:p w14:paraId="03EC4A7F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14:paraId="1AF29D17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625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881429C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1E550E9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155DC640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8B434A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321" w:rsidRPr="00B625C0" w14:paraId="3F32EE2E" w14:textId="77777777" w:rsidTr="00553344">
        <w:trPr>
          <w:jc w:val="center"/>
        </w:trPr>
        <w:tc>
          <w:tcPr>
            <w:tcW w:w="846" w:type="dxa"/>
            <w:shd w:val="clear" w:color="auto" w:fill="auto"/>
          </w:tcPr>
          <w:p w14:paraId="7A2B2897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36" w:type="dxa"/>
            <w:shd w:val="clear" w:color="auto" w:fill="auto"/>
          </w:tcPr>
          <w:p w14:paraId="64C1278F" w14:textId="77777777" w:rsidR="00727321" w:rsidRPr="00B625C0" w:rsidRDefault="00727321" w:rsidP="00B625C0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Горные породы</w:t>
            </w:r>
          </w:p>
        </w:tc>
        <w:tc>
          <w:tcPr>
            <w:tcW w:w="709" w:type="dxa"/>
            <w:shd w:val="clear" w:color="auto" w:fill="auto"/>
          </w:tcPr>
          <w:p w14:paraId="611778C8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14:paraId="5C8176B5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625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6DB3E6BA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A759C5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142B9922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79E7A87" w14:textId="77777777" w:rsidR="00727321" w:rsidRPr="00B625C0" w:rsidRDefault="00727321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27321" w:rsidRPr="00B625C0" w14:paraId="7F758486" w14:textId="77777777" w:rsidTr="00553344">
        <w:trPr>
          <w:jc w:val="center"/>
        </w:trPr>
        <w:tc>
          <w:tcPr>
            <w:tcW w:w="846" w:type="dxa"/>
            <w:shd w:val="clear" w:color="auto" w:fill="auto"/>
          </w:tcPr>
          <w:p w14:paraId="1FE831EE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36" w:type="dxa"/>
            <w:shd w:val="clear" w:color="auto" w:fill="auto"/>
          </w:tcPr>
          <w:p w14:paraId="34846E69" w14:textId="12AC07FA" w:rsidR="00727321" w:rsidRPr="00B625C0" w:rsidRDefault="00727321" w:rsidP="00B625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Геологические</w:t>
            </w:r>
            <w:r w:rsidRPr="00B625C0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и их роль в развитии Земли и зе</w:t>
            </w:r>
            <w:r w:rsidR="004E5162" w:rsidRPr="00B6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мной коры.</w:t>
            </w:r>
          </w:p>
        </w:tc>
        <w:tc>
          <w:tcPr>
            <w:tcW w:w="709" w:type="dxa"/>
            <w:shd w:val="clear" w:color="auto" w:fill="auto"/>
          </w:tcPr>
          <w:p w14:paraId="578C7342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14:paraId="422E7EE5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CC701D1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99D749C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388F5BAA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BC5E2C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321" w:rsidRPr="00B625C0" w14:paraId="5595B738" w14:textId="77777777" w:rsidTr="00553344">
        <w:trPr>
          <w:jc w:val="center"/>
        </w:trPr>
        <w:tc>
          <w:tcPr>
            <w:tcW w:w="846" w:type="dxa"/>
            <w:shd w:val="clear" w:color="auto" w:fill="auto"/>
          </w:tcPr>
          <w:p w14:paraId="5A6A147F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536" w:type="dxa"/>
            <w:shd w:val="clear" w:color="auto" w:fill="auto"/>
          </w:tcPr>
          <w:p w14:paraId="32A123E1" w14:textId="77777777" w:rsidR="00727321" w:rsidRPr="00B625C0" w:rsidRDefault="00727321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выветривания</w:t>
            </w:r>
          </w:p>
        </w:tc>
        <w:tc>
          <w:tcPr>
            <w:tcW w:w="709" w:type="dxa"/>
            <w:shd w:val="clear" w:color="auto" w:fill="auto"/>
          </w:tcPr>
          <w:p w14:paraId="6AEA3D1C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14:paraId="37375B3A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B383E1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ED73757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172CDF5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C54298B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321" w:rsidRPr="00B625C0" w14:paraId="5AA32286" w14:textId="77777777" w:rsidTr="00553344">
        <w:trPr>
          <w:jc w:val="center"/>
        </w:trPr>
        <w:tc>
          <w:tcPr>
            <w:tcW w:w="846" w:type="dxa"/>
            <w:shd w:val="clear" w:color="auto" w:fill="auto"/>
          </w:tcPr>
          <w:p w14:paraId="6BA2B296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536" w:type="dxa"/>
            <w:shd w:val="clear" w:color="auto" w:fill="auto"/>
          </w:tcPr>
          <w:p w14:paraId="5BAA1D20" w14:textId="77777777" w:rsidR="00727321" w:rsidRPr="00B625C0" w:rsidRDefault="00727321" w:rsidP="00B625C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Гравитационные процессы</w:t>
            </w:r>
          </w:p>
        </w:tc>
        <w:tc>
          <w:tcPr>
            <w:tcW w:w="709" w:type="dxa"/>
            <w:shd w:val="clear" w:color="auto" w:fill="auto"/>
          </w:tcPr>
          <w:p w14:paraId="282C3F8D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14:paraId="448EBF6B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3523261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3638A27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CB7EEFB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57F3EA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321" w:rsidRPr="00B625C0" w14:paraId="2A56529E" w14:textId="77777777" w:rsidTr="00553344">
        <w:trPr>
          <w:trHeight w:val="225"/>
          <w:jc w:val="center"/>
        </w:trPr>
        <w:tc>
          <w:tcPr>
            <w:tcW w:w="846" w:type="dxa"/>
            <w:shd w:val="clear" w:color="auto" w:fill="auto"/>
          </w:tcPr>
          <w:p w14:paraId="3F705F5F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536" w:type="dxa"/>
            <w:shd w:val="clear" w:color="auto" w:fill="auto"/>
          </w:tcPr>
          <w:p w14:paraId="5507A08B" w14:textId="77777777" w:rsidR="00727321" w:rsidRPr="00B625C0" w:rsidRDefault="00727321" w:rsidP="00B625C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Эоловые процессы</w:t>
            </w:r>
          </w:p>
        </w:tc>
        <w:tc>
          <w:tcPr>
            <w:tcW w:w="709" w:type="dxa"/>
            <w:shd w:val="clear" w:color="auto" w:fill="auto"/>
          </w:tcPr>
          <w:p w14:paraId="20A6D6F4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14:paraId="3B911C0B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8ED9DD3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ECC7A99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5881C57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1B430DD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321" w:rsidRPr="00B625C0" w14:paraId="370EA82B" w14:textId="77777777" w:rsidTr="00553344">
        <w:trPr>
          <w:jc w:val="center"/>
        </w:trPr>
        <w:tc>
          <w:tcPr>
            <w:tcW w:w="846" w:type="dxa"/>
            <w:shd w:val="clear" w:color="auto" w:fill="auto"/>
          </w:tcPr>
          <w:p w14:paraId="4CAC5343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536" w:type="dxa"/>
            <w:shd w:val="clear" w:color="auto" w:fill="auto"/>
          </w:tcPr>
          <w:p w14:paraId="0A02FF58" w14:textId="77777777" w:rsidR="00727321" w:rsidRPr="00B625C0" w:rsidRDefault="00727321" w:rsidP="00B625C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Аллювиальные процессы</w:t>
            </w:r>
          </w:p>
        </w:tc>
        <w:tc>
          <w:tcPr>
            <w:tcW w:w="709" w:type="dxa"/>
            <w:shd w:val="clear" w:color="auto" w:fill="auto"/>
          </w:tcPr>
          <w:p w14:paraId="300A89D1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14:paraId="1F55EF45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EC8E376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BCB04F4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7689CB5F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F4BE756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321" w:rsidRPr="00B625C0" w14:paraId="7339BCDE" w14:textId="77777777" w:rsidTr="00553344">
        <w:trPr>
          <w:jc w:val="center"/>
        </w:trPr>
        <w:tc>
          <w:tcPr>
            <w:tcW w:w="846" w:type="dxa"/>
            <w:shd w:val="clear" w:color="auto" w:fill="auto"/>
          </w:tcPr>
          <w:p w14:paraId="485650EA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536" w:type="dxa"/>
            <w:shd w:val="clear" w:color="auto" w:fill="auto"/>
          </w:tcPr>
          <w:p w14:paraId="326AEBF0" w14:textId="77777777" w:rsidR="00727321" w:rsidRPr="00B625C0" w:rsidRDefault="00727321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Делювиальные и пролювиальные процессы</w:t>
            </w:r>
          </w:p>
        </w:tc>
        <w:tc>
          <w:tcPr>
            <w:tcW w:w="709" w:type="dxa"/>
            <w:shd w:val="clear" w:color="auto" w:fill="auto"/>
          </w:tcPr>
          <w:p w14:paraId="4AEA223D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14:paraId="13306604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2C6517D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D30FE6D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B9D8984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5B178B4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321" w:rsidRPr="00B625C0" w14:paraId="1421A926" w14:textId="77777777" w:rsidTr="00553344">
        <w:trPr>
          <w:jc w:val="center"/>
        </w:trPr>
        <w:tc>
          <w:tcPr>
            <w:tcW w:w="846" w:type="dxa"/>
            <w:shd w:val="clear" w:color="auto" w:fill="auto"/>
          </w:tcPr>
          <w:p w14:paraId="090F89D0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536" w:type="dxa"/>
            <w:shd w:val="clear" w:color="auto" w:fill="auto"/>
          </w:tcPr>
          <w:p w14:paraId="3426991A" w14:textId="77777777" w:rsidR="00727321" w:rsidRPr="00B625C0" w:rsidRDefault="00727321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Геологическая деятельность подземных вод</w:t>
            </w:r>
          </w:p>
        </w:tc>
        <w:tc>
          <w:tcPr>
            <w:tcW w:w="709" w:type="dxa"/>
            <w:shd w:val="clear" w:color="auto" w:fill="auto"/>
          </w:tcPr>
          <w:p w14:paraId="47CC3830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14:paraId="009456B1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5CE8231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E656CFD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4130D63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F562F6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321" w:rsidRPr="00B625C0" w14:paraId="183B5E04" w14:textId="77777777" w:rsidTr="00553344">
        <w:trPr>
          <w:jc w:val="center"/>
        </w:trPr>
        <w:tc>
          <w:tcPr>
            <w:tcW w:w="846" w:type="dxa"/>
            <w:shd w:val="clear" w:color="auto" w:fill="auto"/>
          </w:tcPr>
          <w:p w14:paraId="6A62C7CE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536" w:type="dxa"/>
            <w:shd w:val="clear" w:color="auto" w:fill="auto"/>
          </w:tcPr>
          <w:p w14:paraId="6A982218" w14:textId="77777777" w:rsidR="00727321" w:rsidRPr="00B625C0" w:rsidRDefault="00727321" w:rsidP="00B625C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Геологическая деятельность ледников</w:t>
            </w:r>
          </w:p>
        </w:tc>
        <w:tc>
          <w:tcPr>
            <w:tcW w:w="709" w:type="dxa"/>
            <w:shd w:val="clear" w:color="auto" w:fill="auto"/>
          </w:tcPr>
          <w:p w14:paraId="6960E103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14:paraId="44A51851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CA2A84E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71F79BF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D8E842D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F71B2DA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321" w:rsidRPr="00B625C0" w14:paraId="0DDB79C9" w14:textId="77777777" w:rsidTr="00553344">
        <w:trPr>
          <w:jc w:val="center"/>
        </w:trPr>
        <w:tc>
          <w:tcPr>
            <w:tcW w:w="846" w:type="dxa"/>
            <w:shd w:val="clear" w:color="auto" w:fill="auto"/>
          </w:tcPr>
          <w:p w14:paraId="38928B0E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536" w:type="dxa"/>
            <w:shd w:val="clear" w:color="auto" w:fill="auto"/>
          </w:tcPr>
          <w:p w14:paraId="68ED7C7D" w14:textId="77777777" w:rsidR="00727321" w:rsidRPr="00B625C0" w:rsidRDefault="00727321" w:rsidP="00B625C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Геологические процессы </w:t>
            </w:r>
            <w:proofErr w:type="spellStart"/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криолитозоны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79CDB088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14:paraId="62FA4B8A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730C9F8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5C10AF4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39CE2701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4BB2E93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321" w:rsidRPr="00B625C0" w14:paraId="4A7D94C7" w14:textId="77777777" w:rsidTr="00553344">
        <w:trPr>
          <w:jc w:val="center"/>
        </w:trPr>
        <w:tc>
          <w:tcPr>
            <w:tcW w:w="846" w:type="dxa"/>
            <w:shd w:val="clear" w:color="auto" w:fill="auto"/>
          </w:tcPr>
          <w:p w14:paraId="37DBCCBE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536" w:type="dxa"/>
            <w:shd w:val="clear" w:color="auto" w:fill="auto"/>
          </w:tcPr>
          <w:p w14:paraId="064A5BC2" w14:textId="77777777" w:rsidR="00727321" w:rsidRPr="00B625C0" w:rsidRDefault="00727321" w:rsidP="00B625C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Геологическая деятельность вод Мирового океана</w:t>
            </w:r>
          </w:p>
        </w:tc>
        <w:tc>
          <w:tcPr>
            <w:tcW w:w="709" w:type="dxa"/>
            <w:shd w:val="clear" w:color="auto" w:fill="auto"/>
          </w:tcPr>
          <w:p w14:paraId="6DAEE6EF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14:paraId="69DE4746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F612A5D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DA2F4C6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0F95123F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4E9A4D8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321" w:rsidRPr="00B625C0" w14:paraId="4C37C889" w14:textId="77777777" w:rsidTr="00553344">
        <w:trPr>
          <w:jc w:val="center"/>
        </w:trPr>
        <w:tc>
          <w:tcPr>
            <w:tcW w:w="846" w:type="dxa"/>
            <w:shd w:val="clear" w:color="auto" w:fill="auto"/>
          </w:tcPr>
          <w:p w14:paraId="4EC181D1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536" w:type="dxa"/>
            <w:shd w:val="clear" w:color="auto" w:fill="auto"/>
          </w:tcPr>
          <w:p w14:paraId="709DFB80" w14:textId="77777777" w:rsidR="00727321" w:rsidRPr="00B625C0" w:rsidRDefault="00727321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Геологическая деятельность озер и болот</w:t>
            </w:r>
          </w:p>
        </w:tc>
        <w:tc>
          <w:tcPr>
            <w:tcW w:w="709" w:type="dxa"/>
            <w:shd w:val="clear" w:color="auto" w:fill="auto"/>
          </w:tcPr>
          <w:p w14:paraId="77C64FC3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14:paraId="0DEEEC32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1E7F37D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A74B429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A307A1C" w14:textId="77777777" w:rsidR="00727321" w:rsidRPr="00B625C0" w:rsidRDefault="00727321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0C96F9F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321" w:rsidRPr="00B625C0" w14:paraId="4AF45850" w14:textId="77777777" w:rsidTr="00553344">
        <w:trPr>
          <w:jc w:val="center"/>
        </w:trPr>
        <w:tc>
          <w:tcPr>
            <w:tcW w:w="846" w:type="dxa"/>
            <w:shd w:val="clear" w:color="auto" w:fill="auto"/>
          </w:tcPr>
          <w:p w14:paraId="13150950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536" w:type="dxa"/>
            <w:shd w:val="clear" w:color="auto" w:fill="auto"/>
          </w:tcPr>
          <w:p w14:paraId="2912F7DD" w14:textId="77777777" w:rsidR="00727321" w:rsidRPr="00B625C0" w:rsidRDefault="00727321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Тектонические процессы</w:t>
            </w:r>
          </w:p>
        </w:tc>
        <w:tc>
          <w:tcPr>
            <w:tcW w:w="709" w:type="dxa"/>
            <w:shd w:val="clear" w:color="auto" w:fill="auto"/>
          </w:tcPr>
          <w:p w14:paraId="57BB9CCB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14:paraId="537B0AD6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25B8D95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D535ECC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268B7DE" w14:textId="77777777" w:rsidR="00727321" w:rsidRPr="00B625C0" w:rsidRDefault="00727321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6626797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321" w:rsidRPr="00B625C0" w14:paraId="6A7B2280" w14:textId="77777777" w:rsidTr="00553344">
        <w:trPr>
          <w:jc w:val="center"/>
        </w:trPr>
        <w:tc>
          <w:tcPr>
            <w:tcW w:w="846" w:type="dxa"/>
            <w:shd w:val="clear" w:color="auto" w:fill="auto"/>
          </w:tcPr>
          <w:p w14:paraId="1AECCC35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4536" w:type="dxa"/>
            <w:shd w:val="clear" w:color="auto" w:fill="auto"/>
          </w:tcPr>
          <w:p w14:paraId="0962CA40" w14:textId="77777777" w:rsidR="00727321" w:rsidRPr="00B625C0" w:rsidRDefault="00727321" w:rsidP="00B625C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Интрузивный </w:t>
            </w:r>
            <w:proofErr w:type="spellStart"/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магматизм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2DF5A72F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14:paraId="441B76D0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CA9E100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C29BC3A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7826E764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87DDDE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321" w:rsidRPr="00B625C0" w14:paraId="5AC2A349" w14:textId="77777777" w:rsidTr="00553344">
        <w:trPr>
          <w:jc w:val="center"/>
        </w:trPr>
        <w:tc>
          <w:tcPr>
            <w:tcW w:w="846" w:type="dxa"/>
            <w:shd w:val="clear" w:color="auto" w:fill="auto"/>
          </w:tcPr>
          <w:p w14:paraId="10E76AE3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536" w:type="dxa"/>
            <w:shd w:val="clear" w:color="auto" w:fill="auto"/>
          </w:tcPr>
          <w:p w14:paraId="18FC3D8A" w14:textId="77777777" w:rsidR="00727321" w:rsidRPr="00B625C0" w:rsidRDefault="00727321" w:rsidP="00B625C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Эффузивный </w:t>
            </w:r>
            <w:proofErr w:type="spellStart"/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магматизм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1FD19E04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14:paraId="47A7D2D9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C50AF0B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E57F52B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5F6520A0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5A18832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321" w:rsidRPr="00B625C0" w14:paraId="7D45E0D0" w14:textId="77777777" w:rsidTr="00553344">
        <w:trPr>
          <w:jc w:val="center"/>
        </w:trPr>
        <w:tc>
          <w:tcPr>
            <w:tcW w:w="846" w:type="dxa"/>
            <w:shd w:val="clear" w:color="auto" w:fill="auto"/>
          </w:tcPr>
          <w:p w14:paraId="77FF0E2B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4536" w:type="dxa"/>
            <w:shd w:val="clear" w:color="auto" w:fill="auto"/>
          </w:tcPr>
          <w:p w14:paraId="0ECF81FB" w14:textId="77777777" w:rsidR="00727321" w:rsidRPr="00B625C0" w:rsidRDefault="00727321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Метаморфизм</w:t>
            </w:r>
          </w:p>
        </w:tc>
        <w:tc>
          <w:tcPr>
            <w:tcW w:w="709" w:type="dxa"/>
            <w:shd w:val="clear" w:color="auto" w:fill="auto"/>
          </w:tcPr>
          <w:p w14:paraId="49BA457C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14:paraId="0A0894F2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646B4CD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192C861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571E1C03" w14:textId="77777777" w:rsidR="00727321" w:rsidRPr="00B625C0" w:rsidRDefault="00727321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92572B6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321" w:rsidRPr="00B625C0" w14:paraId="45B8CB8D" w14:textId="77777777" w:rsidTr="00553344">
        <w:trPr>
          <w:jc w:val="center"/>
        </w:trPr>
        <w:tc>
          <w:tcPr>
            <w:tcW w:w="846" w:type="dxa"/>
            <w:shd w:val="clear" w:color="auto" w:fill="auto"/>
          </w:tcPr>
          <w:p w14:paraId="7CCE8791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1A33B732" w14:textId="77777777" w:rsidR="00727321" w:rsidRPr="00B625C0" w:rsidRDefault="00727321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Историческая геология</w:t>
            </w:r>
          </w:p>
        </w:tc>
        <w:tc>
          <w:tcPr>
            <w:tcW w:w="709" w:type="dxa"/>
            <w:shd w:val="clear" w:color="auto" w:fill="auto"/>
          </w:tcPr>
          <w:p w14:paraId="4D07B3D5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14:paraId="3B8AD4D6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813E324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DFDCE46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5CDF0003" w14:textId="77777777" w:rsidR="00727321" w:rsidRPr="00B625C0" w:rsidRDefault="00727321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2104FD9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321" w:rsidRPr="00B625C0" w14:paraId="15A18D91" w14:textId="77777777" w:rsidTr="00553344">
        <w:trPr>
          <w:jc w:val="center"/>
        </w:trPr>
        <w:tc>
          <w:tcPr>
            <w:tcW w:w="846" w:type="dxa"/>
            <w:shd w:val="clear" w:color="auto" w:fill="auto"/>
          </w:tcPr>
          <w:p w14:paraId="5D65C41A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6" w:type="dxa"/>
            <w:shd w:val="clear" w:color="auto" w:fill="auto"/>
          </w:tcPr>
          <w:p w14:paraId="2420F828" w14:textId="77777777" w:rsidR="00727321" w:rsidRPr="00B625C0" w:rsidRDefault="00727321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исследований</w:t>
            </w:r>
          </w:p>
        </w:tc>
        <w:tc>
          <w:tcPr>
            <w:tcW w:w="709" w:type="dxa"/>
            <w:shd w:val="clear" w:color="auto" w:fill="auto"/>
          </w:tcPr>
          <w:p w14:paraId="1FDCE0CA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14:paraId="77A85915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06E6135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93FB5A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91EA860" w14:textId="77777777" w:rsidR="00727321" w:rsidRPr="00B625C0" w:rsidRDefault="00727321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82E4E4E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321" w:rsidRPr="00B625C0" w14:paraId="5A3D36CE" w14:textId="77777777" w:rsidTr="00553344">
        <w:trPr>
          <w:jc w:val="center"/>
        </w:trPr>
        <w:tc>
          <w:tcPr>
            <w:tcW w:w="846" w:type="dxa"/>
            <w:shd w:val="clear" w:color="auto" w:fill="auto"/>
          </w:tcPr>
          <w:p w14:paraId="71C0A520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36" w:type="dxa"/>
            <w:shd w:val="clear" w:color="auto" w:fill="auto"/>
          </w:tcPr>
          <w:p w14:paraId="068BB856" w14:textId="77777777" w:rsidR="00727321" w:rsidRPr="00B625C0" w:rsidRDefault="00727321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закономерности развития Земли</w:t>
            </w:r>
          </w:p>
        </w:tc>
        <w:tc>
          <w:tcPr>
            <w:tcW w:w="709" w:type="dxa"/>
            <w:shd w:val="clear" w:color="auto" w:fill="auto"/>
          </w:tcPr>
          <w:p w14:paraId="392B6A86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shd w:val="clear" w:color="auto" w:fill="auto"/>
          </w:tcPr>
          <w:p w14:paraId="51A261C2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D8D2977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B7C99D8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6269E41" w14:textId="77777777" w:rsidR="00727321" w:rsidRPr="00B625C0" w:rsidRDefault="00727321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291F296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321" w:rsidRPr="00B625C0" w14:paraId="3BB32758" w14:textId="77777777" w:rsidTr="00553344">
        <w:trPr>
          <w:jc w:val="center"/>
        </w:trPr>
        <w:tc>
          <w:tcPr>
            <w:tcW w:w="846" w:type="dxa"/>
            <w:shd w:val="clear" w:color="auto" w:fill="auto"/>
          </w:tcPr>
          <w:p w14:paraId="796C6176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36" w:type="dxa"/>
            <w:shd w:val="clear" w:color="auto" w:fill="auto"/>
          </w:tcPr>
          <w:p w14:paraId="4DE3E9E5" w14:textId="77777777" w:rsidR="00727321" w:rsidRPr="00B625C0" w:rsidRDefault="00727321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Земли в докембрии</w:t>
            </w:r>
          </w:p>
        </w:tc>
        <w:tc>
          <w:tcPr>
            <w:tcW w:w="709" w:type="dxa"/>
            <w:shd w:val="clear" w:color="auto" w:fill="auto"/>
          </w:tcPr>
          <w:p w14:paraId="3B90E41D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14:paraId="408BF1EB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3CCA5DA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D038218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3AA2D41F" w14:textId="77777777" w:rsidR="00727321" w:rsidRPr="00B625C0" w:rsidRDefault="00727321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3B0776A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321" w:rsidRPr="00B625C0" w14:paraId="7A7C8F38" w14:textId="77777777" w:rsidTr="00553344">
        <w:trPr>
          <w:jc w:val="center"/>
        </w:trPr>
        <w:tc>
          <w:tcPr>
            <w:tcW w:w="846" w:type="dxa"/>
            <w:shd w:val="clear" w:color="auto" w:fill="auto"/>
          </w:tcPr>
          <w:p w14:paraId="62F93B8D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36" w:type="dxa"/>
            <w:shd w:val="clear" w:color="auto" w:fill="auto"/>
          </w:tcPr>
          <w:p w14:paraId="0E6E6F3C" w14:textId="77777777" w:rsidR="00727321" w:rsidRPr="00B625C0" w:rsidRDefault="00727321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Земли в палеозое</w:t>
            </w:r>
          </w:p>
        </w:tc>
        <w:tc>
          <w:tcPr>
            <w:tcW w:w="709" w:type="dxa"/>
            <w:shd w:val="clear" w:color="auto" w:fill="auto"/>
          </w:tcPr>
          <w:p w14:paraId="3DAE1090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14:paraId="59BE2DE4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FF36BE7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87F6238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79E7EE5C" w14:textId="77777777" w:rsidR="00727321" w:rsidRPr="00B625C0" w:rsidRDefault="00727321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1B02E77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7321" w:rsidRPr="00B625C0" w14:paraId="334EACF9" w14:textId="77777777" w:rsidTr="00553344">
        <w:trPr>
          <w:jc w:val="center"/>
        </w:trPr>
        <w:tc>
          <w:tcPr>
            <w:tcW w:w="846" w:type="dxa"/>
            <w:shd w:val="clear" w:color="auto" w:fill="auto"/>
          </w:tcPr>
          <w:p w14:paraId="178F58F9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536" w:type="dxa"/>
            <w:shd w:val="clear" w:color="auto" w:fill="auto"/>
          </w:tcPr>
          <w:p w14:paraId="71550539" w14:textId="77777777" w:rsidR="00727321" w:rsidRPr="00B625C0" w:rsidRDefault="00727321" w:rsidP="00B625C0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Земли в мезозое</w:t>
            </w:r>
          </w:p>
        </w:tc>
        <w:tc>
          <w:tcPr>
            <w:tcW w:w="709" w:type="dxa"/>
            <w:shd w:val="clear" w:color="auto" w:fill="auto"/>
          </w:tcPr>
          <w:p w14:paraId="65B64175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14:paraId="1BFA191F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4A27827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E84B5B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359FBE12" w14:textId="77777777" w:rsidR="00727321" w:rsidRPr="00B625C0" w:rsidRDefault="00727321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C4B947A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321" w:rsidRPr="00B625C0" w14:paraId="3FCD0CF5" w14:textId="77777777" w:rsidTr="00553344">
        <w:trPr>
          <w:jc w:val="center"/>
        </w:trPr>
        <w:tc>
          <w:tcPr>
            <w:tcW w:w="846" w:type="dxa"/>
            <w:shd w:val="clear" w:color="auto" w:fill="auto"/>
          </w:tcPr>
          <w:p w14:paraId="6C4EA52B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536" w:type="dxa"/>
            <w:shd w:val="clear" w:color="auto" w:fill="auto"/>
          </w:tcPr>
          <w:p w14:paraId="20236539" w14:textId="77777777" w:rsidR="00727321" w:rsidRPr="00B625C0" w:rsidRDefault="00727321" w:rsidP="00B625C0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Земли в кайнозое</w:t>
            </w:r>
          </w:p>
        </w:tc>
        <w:tc>
          <w:tcPr>
            <w:tcW w:w="709" w:type="dxa"/>
            <w:shd w:val="clear" w:color="auto" w:fill="auto"/>
          </w:tcPr>
          <w:p w14:paraId="08EF0644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14:paraId="54D007EA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BCC721A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D421DF7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C849AB8" w14:textId="77777777" w:rsidR="00727321" w:rsidRPr="00B625C0" w:rsidRDefault="00727321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3066C7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321" w:rsidRPr="00B625C0" w14:paraId="5972C4A3" w14:textId="77777777" w:rsidTr="00553344">
        <w:trPr>
          <w:jc w:val="center"/>
        </w:trPr>
        <w:tc>
          <w:tcPr>
            <w:tcW w:w="846" w:type="dxa"/>
            <w:shd w:val="clear" w:color="auto" w:fill="auto"/>
          </w:tcPr>
          <w:p w14:paraId="3876F05E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14:paraId="45F00610" w14:textId="77777777" w:rsidR="00727321" w:rsidRPr="00B625C0" w:rsidRDefault="00727321" w:rsidP="00B625C0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Геология Беларуси</w:t>
            </w:r>
          </w:p>
        </w:tc>
        <w:tc>
          <w:tcPr>
            <w:tcW w:w="709" w:type="dxa"/>
            <w:shd w:val="clear" w:color="auto" w:fill="auto"/>
          </w:tcPr>
          <w:p w14:paraId="24256B55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</w:tcPr>
          <w:p w14:paraId="4A935559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13E1D63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6FA2194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14E6F09A" w14:textId="77777777" w:rsidR="00727321" w:rsidRPr="00B625C0" w:rsidRDefault="00727321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AA90282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7321" w:rsidRPr="00B625C0" w14:paraId="1780DC8D" w14:textId="77777777" w:rsidTr="00553344">
        <w:trPr>
          <w:jc w:val="center"/>
        </w:trPr>
        <w:tc>
          <w:tcPr>
            <w:tcW w:w="846" w:type="dxa"/>
            <w:shd w:val="clear" w:color="auto" w:fill="auto"/>
          </w:tcPr>
          <w:p w14:paraId="22EE8E76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36" w:type="dxa"/>
            <w:shd w:val="clear" w:color="auto" w:fill="auto"/>
          </w:tcPr>
          <w:p w14:paraId="34DC1843" w14:textId="77777777" w:rsidR="00727321" w:rsidRPr="00B625C0" w:rsidRDefault="00727321" w:rsidP="00B625C0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Кристаллический фундамент – история формирования</w:t>
            </w:r>
          </w:p>
        </w:tc>
        <w:tc>
          <w:tcPr>
            <w:tcW w:w="709" w:type="dxa"/>
            <w:shd w:val="clear" w:color="auto" w:fill="auto"/>
          </w:tcPr>
          <w:p w14:paraId="7A9BA28B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14:paraId="3FB7B764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6034BC7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7EB99B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3A33E82" w14:textId="77777777" w:rsidR="00727321" w:rsidRPr="00B625C0" w:rsidRDefault="00727321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8A1DAD8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321" w:rsidRPr="00B625C0" w14:paraId="60E46842" w14:textId="77777777" w:rsidTr="00553344">
        <w:trPr>
          <w:jc w:val="center"/>
        </w:trPr>
        <w:tc>
          <w:tcPr>
            <w:tcW w:w="846" w:type="dxa"/>
            <w:shd w:val="clear" w:color="auto" w:fill="auto"/>
          </w:tcPr>
          <w:p w14:paraId="4599DA53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36" w:type="dxa"/>
            <w:shd w:val="clear" w:color="auto" w:fill="auto"/>
          </w:tcPr>
          <w:p w14:paraId="3A597878" w14:textId="77777777" w:rsidR="00727321" w:rsidRPr="00B625C0" w:rsidRDefault="00727321" w:rsidP="00B625C0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Геологическое строение и состав кристаллического фундамента и </w:t>
            </w:r>
            <w:proofErr w:type="spellStart"/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доплитных</w:t>
            </w:r>
            <w:proofErr w:type="spellEnd"/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накоплений осадочного чехла</w:t>
            </w:r>
          </w:p>
        </w:tc>
        <w:tc>
          <w:tcPr>
            <w:tcW w:w="709" w:type="dxa"/>
            <w:shd w:val="clear" w:color="auto" w:fill="auto"/>
          </w:tcPr>
          <w:p w14:paraId="156F7707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14:paraId="7035FC71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2225E08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B7E30CC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1322DE6D" w14:textId="77777777" w:rsidR="00727321" w:rsidRPr="00B625C0" w:rsidRDefault="00727321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BBBA6AF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321" w:rsidRPr="00B625C0" w14:paraId="50E09238" w14:textId="77777777" w:rsidTr="00553344">
        <w:trPr>
          <w:jc w:val="center"/>
        </w:trPr>
        <w:tc>
          <w:tcPr>
            <w:tcW w:w="846" w:type="dxa"/>
            <w:shd w:val="clear" w:color="auto" w:fill="auto"/>
          </w:tcPr>
          <w:p w14:paraId="3580A8E2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36" w:type="dxa"/>
            <w:shd w:val="clear" w:color="auto" w:fill="auto"/>
          </w:tcPr>
          <w:p w14:paraId="23DBB813" w14:textId="77777777" w:rsidR="00727321" w:rsidRPr="00B625C0" w:rsidRDefault="00727321" w:rsidP="00B625C0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Платформенный чехол: отложения рифея – силура. Тектоника, палеогеография и геологическое строение</w:t>
            </w:r>
          </w:p>
        </w:tc>
        <w:tc>
          <w:tcPr>
            <w:tcW w:w="709" w:type="dxa"/>
            <w:shd w:val="clear" w:color="auto" w:fill="auto"/>
          </w:tcPr>
          <w:p w14:paraId="3F317FCD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14:paraId="6900BF93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CC25E04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79DA3B6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59E31F1" w14:textId="77777777" w:rsidR="00727321" w:rsidRPr="00B625C0" w:rsidRDefault="00727321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0EEC691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321" w:rsidRPr="00B625C0" w14:paraId="63223AFE" w14:textId="77777777" w:rsidTr="00553344">
        <w:trPr>
          <w:jc w:val="center"/>
        </w:trPr>
        <w:tc>
          <w:tcPr>
            <w:tcW w:w="846" w:type="dxa"/>
            <w:shd w:val="clear" w:color="auto" w:fill="auto"/>
          </w:tcPr>
          <w:p w14:paraId="525652E6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536" w:type="dxa"/>
            <w:shd w:val="clear" w:color="auto" w:fill="auto"/>
          </w:tcPr>
          <w:p w14:paraId="54B71240" w14:textId="77777777" w:rsidR="00727321" w:rsidRPr="00B625C0" w:rsidRDefault="00727321" w:rsidP="00B625C0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Платформенный чехол: отложения девонской – триасовой систем. Тектоника, палеогеография и геологическое строение</w:t>
            </w:r>
          </w:p>
        </w:tc>
        <w:tc>
          <w:tcPr>
            <w:tcW w:w="709" w:type="dxa"/>
            <w:shd w:val="clear" w:color="auto" w:fill="auto"/>
          </w:tcPr>
          <w:p w14:paraId="0E441325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14:paraId="649F2983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90873D6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450AC23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05E89AED" w14:textId="77777777" w:rsidR="00727321" w:rsidRPr="00B625C0" w:rsidRDefault="00727321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78C3244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3344" w:rsidRPr="00B625C0" w14:paraId="7A46D768" w14:textId="77777777" w:rsidTr="00553344">
        <w:trPr>
          <w:jc w:val="center"/>
        </w:trPr>
        <w:tc>
          <w:tcPr>
            <w:tcW w:w="846" w:type="dxa"/>
            <w:shd w:val="clear" w:color="auto" w:fill="auto"/>
          </w:tcPr>
          <w:p w14:paraId="1E213163" w14:textId="0AC2A740" w:rsidR="00553344" w:rsidRPr="00B625C0" w:rsidRDefault="0055334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36" w:type="dxa"/>
            <w:shd w:val="clear" w:color="auto" w:fill="auto"/>
          </w:tcPr>
          <w:p w14:paraId="7A706C8B" w14:textId="6896ED08" w:rsidR="00553344" w:rsidRPr="00B625C0" w:rsidRDefault="00553344" w:rsidP="00B625C0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6010F93" w14:textId="01104140" w:rsidR="00553344" w:rsidRPr="00B625C0" w:rsidRDefault="0055334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8" w:type="dxa"/>
            <w:shd w:val="clear" w:color="auto" w:fill="auto"/>
          </w:tcPr>
          <w:p w14:paraId="31BF56A4" w14:textId="67A3D298" w:rsidR="00553344" w:rsidRPr="00B625C0" w:rsidRDefault="0055334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146B9C0F" w14:textId="12D300B7" w:rsidR="00553344" w:rsidRPr="00B625C0" w:rsidRDefault="0055334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F4EB40D" w14:textId="43CF3636" w:rsidR="00553344" w:rsidRPr="00B625C0" w:rsidRDefault="0055334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95E574E" w14:textId="7F5F8543" w:rsidR="00553344" w:rsidRPr="00B625C0" w:rsidRDefault="0055334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0347F320" w14:textId="0E885EC4" w:rsidR="00553344" w:rsidRPr="00B625C0" w:rsidRDefault="00553344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727321" w:rsidRPr="00B625C0" w14:paraId="756538B5" w14:textId="77777777" w:rsidTr="00553344">
        <w:trPr>
          <w:jc w:val="center"/>
        </w:trPr>
        <w:tc>
          <w:tcPr>
            <w:tcW w:w="846" w:type="dxa"/>
            <w:shd w:val="clear" w:color="auto" w:fill="auto"/>
          </w:tcPr>
          <w:p w14:paraId="333DFB84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536" w:type="dxa"/>
            <w:shd w:val="clear" w:color="auto" w:fill="auto"/>
          </w:tcPr>
          <w:p w14:paraId="6BE6B73D" w14:textId="77777777" w:rsidR="00727321" w:rsidRPr="00B625C0" w:rsidRDefault="00727321" w:rsidP="00B625C0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Платформенный чехол: отложения юрской – меловой систем. Тектоника, палеогеография и геологическое строение</w:t>
            </w:r>
          </w:p>
        </w:tc>
        <w:tc>
          <w:tcPr>
            <w:tcW w:w="709" w:type="dxa"/>
            <w:shd w:val="clear" w:color="auto" w:fill="auto"/>
          </w:tcPr>
          <w:p w14:paraId="0D109986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14:paraId="50DE4E9E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B7AF24A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6ADFA7E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B6F861F" w14:textId="77777777" w:rsidR="00727321" w:rsidRPr="00B625C0" w:rsidRDefault="00727321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10791EA5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7321" w:rsidRPr="00B625C0" w14:paraId="33A187D2" w14:textId="77777777" w:rsidTr="00553344">
        <w:trPr>
          <w:jc w:val="center"/>
        </w:trPr>
        <w:tc>
          <w:tcPr>
            <w:tcW w:w="846" w:type="dxa"/>
            <w:shd w:val="clear" w:color="auto" w:fill="auto"/>
          </w:tcPr>
          <w:p w14:paraId="473D5D22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536" w:type="dxa"/>
            <w:shd w:val="clear" w:color="auto" w:fill="auto"/>
          </w:tcPr>
          <w:p w14:paraId="182AB20D" w14:textId="77777777" w:rsidR="00727321" w:rsidRPr="00B625C0" w:rsidRDefault="00727321" w:rsidP="00B625C0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Платформенный чехол: отложения палеогеновой – четвертичной систем. Тектоника, палеогеография и геологическое строение</w:t>
            </w:r>
          </w:p>
        </w:tc>
        <w:tc>
          <w:tcPr>
            <w:tcW w:w="709" w:type="dxa"/>
            <w:shd w:val="clear" w:color="auto" w:fill="auto"/>
          </w:tcPr>
          <w:p w14:paraId="38FD6840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14:paraId="6C953CAF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445F2D2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A8135D5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9FB1A86" w14:textId="77777777" w:rsidR="00727321" w:rsidRPr="00B625C0" w:rsidRDefault="00727321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135611E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321" w:rsidRPr="00B625C0" w14:paraId="342A0C42" w14:textId="77777777" w:rsidTr="00553344">
        <w:trPr>
          <w:jc w:val="center"/>
        </w:trPr>
        <w:tc>
          <w:tcPr>
            <w:tcW w:w="846" w:type="dxa"/>
            <w:shd w:val="clear" w:color="auto" w:fill="auto"/>
          </w:tcPr>
          <w:p w14:paraId="56E4593B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536" w:type="dxa"/>
            <w:shd w:val="clear" w:color="auto" w:fill="auto"/>
          </w:tcPr>
          <w:p w14:paraId="11401363" w14:textId="77777777" w:rsidR="00727321" w:rsidRPr="00B625C0" w:rsidRDefault="00727321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</w:t>
            </w:r>
          </w:p>
        </w:tc>
        <w:tc>
          <w:tcPr>
            <w:tcW w:w="709" w:type="dxa"/>
            <w:shd w:val="clear" w:color="auto" w:fill="auto"/>
          </w:tcPr>
          <w:p w14:paraId="62348678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shd w:val="clear" w:color="auto" w:fill="auto"/>
          </w:tcPr>
          <w:p w14:paraId="14178AB4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630DE73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BD2D16B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61B8E86F" w14:textId="77777777" w:rsidR="00727321" w:rsidRPr="00B625C0" w:rsidRDefault="00727321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DB9E031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321" w:rsidRPr="00B625C0" w14:paraId="2E317F92" w14:textId="77777777" w:rsidTr="00553344">
        <w:trPr>
          <w:jc w:val="center"/>
        </w:trPr>
        <w:tc>
          <w:tcPr>
            <w:tcW w:w="846" w:type="dxa"/>
            <w:shd w:val="clear" w:color="auto" w:fill="auto"/>
          </w:tcPr>
          <w:p w14:paraId="4C24FEFE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425726E5" w14:textId="77777777" w:rsidR="00727321" w:rsidRPr="00B625C0" w:rsidRDefault="00727321" w:rsidP="00B625C0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</w:tcPr>
          <w:p w14:paraId="247C0A1E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48" w:type="dxa"/>
            <w:shd w:val="clear" w:color="auto" w:fill="auto"/>
          </w:tcPr>
          <w:p w14:paraId="459CDC17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2DB44B3A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8B6C6FC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14:paraId="16FCA65D" w14:textId="77777777" w:rsidR="00727321" w:rsidRPr="00B625C0" w:rsidRDefault="00727321" w:rsidP="00B6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86F827" w14:textId="77777777" w:rsidR="00727321" w:rsidRPr="00B625C0" w:rsidRDefault="00727321" w:rsidP="00B6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14:paraId="2E5F8982" w14:textId="77777777" w:rsidR="00727321" w:rsidRPr="00B625C0" w:rsidRDefault="00727321" w:rsidP="00B625C0">
      <w:pPr>
        <w:spacing w:before="40"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1E2093F8" w14:textId="77777777" w:rsidR="008E4A89" w:rsidRPr="00B625C0" w:rsidRDefault="008E4A89" w:rsidP="00B625C0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B625C0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>3. СОДЕРЖАНИЕ УЧЕБНОГО МАТЕРИАЛА</w:t>
      </w:r>
    </w:p>
    <w:p w14:paraId="62D963AA" w14:textId="77777777" w:rsidR="008E4A89" w:rsidRPr="00B625C0" w:rsidRDefault="008E4A89" w:rsidP="00B625C0">
      <w:pPr>
        <w:spacing w:after="0" w:line="240" w:lineRule="auto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14:paraId="46710C95" w14:textId="77777777" w:rsidR="00727321" w:rsidRPr="00B625C0" w:rsidRDefault="00727321" w:rsidP="00B625C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B625C0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Раздел 1. Общая геология </w:t>
      </w:r>
    </w:p>
    <w:p w14:paraId="68963D24" w14:textId="77777777" w:rsidR="00727321" w:rsidRPr="00B625C0" w:rsidRDefault="00727321" w:rsidP="00B625C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pacing w:val="-2"/>
          <w:sz w:val="20"/>
          <w:szCs w:val="28"/>
        </w:rPr>
      </w:pPr>
    </w:p>
    <w:p w14:paraId="66B48DAE" w14:textId="77777777" w:rsidR="00727321" w:rsidRPr="00B625C0" w:rsidRDefault="00727321" w:rsidP="00B625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5C0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Тема 1.1. </w:t>
      </w:r>
      <w:r w:rsidRPr="00B6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Строение и состав Земли и земной коры</w:t>
      </w:r>
    </w:p>
    <w:p w14:paraId="20A84FC2" w14:textId="77777777" w:rsidR="00553344" w:rsidRPr="00B625C0" w:rsidRDefault="00553344" w:rsidP="00B625C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08950C" w14:textId="77777777" w:rsidR="00553344" w:rsidRPr="00B625C0" w:rsidRDefault="00553344" w:rsidP="00B625C0">
      <w:pPr>
        <w:spacing w:after="0" w:line="240" w:lineRule="auto"/>
        <w:ind w:firstLine="567"/>
        <w:rPr>
          <w:rFonts w:ascii="Times New Roman" w:eastAsia="Calibri" w:hAnsi="Times New Roman" w:cs="Times New Roman"/>
          <w:vanish/>
          <w:spacing w:val="-2"/>
          <w:sz w:val="18"/>
          <w:szCs w:val="18"/>
        </w:rPr>
      </w:pPr>
    </w:p>
    <w:p w14:paraId="37AC32DD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Земле. Внутренние оболочки Земли и их краткая характеристика. Возраст Земли. Важнейшие гипотезы о происхождении Земли. Состав и строение земной коры. Строение, состав и распространение главных типов земной коры. Химический состав земной коры.</w:t>
      </w:r>
    </w:p>
    <w:p w14:paraId="64281C47" w14:textId="77777777" w:rsidR="00727321" w:rsidRPr="00B625C0" w:rsidRDefault="00727321" w:rsidP="00B625C0">
      <w:pPr>
        <w:spacing w:after="0" w:line="240" w:lineRule="auto"/>
        <w:ind w:firstLine="567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14:paraId="71D1C162" w14:textId="77777777" w:rsidR="00727321" w:rsidRPr="00B625C0" w:rsidRDefault="00727321" w:rsidP="00B625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5C0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Тема 1.2. </w:t>
      </w:r>
      <w:r w:rsidRPr="00B6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Минералы</w:t>
      </w:r>
    </w:p>
    <w:p w14:paraId="084AE9D2" w14:textId="77777777" w:rsidR="00553344" w:rsidRPr="00B625C0" w:rsidRDefault="00553344" w:rsidP="00B625C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F8C587" w14:textId="77777777" w:rsidR="00553344" w:rsidRPr="00B625C0" w:rsidRDefault="00553344" w:rsidP="00B625C0">
      <w:pPr>
        <w:spacing w:after="0" w:line="240" w:lineRule="auto"/>
        <w:ind w:firstLine="567"/>
        <w:rPr>
          <w:rFonts w:ascii="Times New Roman" w:eastAsia="Calibri" w:hAnsi="Times New Roman" w:cs="Times New Roman"/>
          <w:vanish/>
          <w:spacing w:val="-2"/>
          <w:sz w:val="18"/>
          <w:szCs w:val="18"/>
        </w:rPr>
      </w:pPr>
    </w:p>
    <w:p w14:paraId="16F4B488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минералов и минеральных агрегатов. Генетические типы минералов. Реакционный ряд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Боуэна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Полиморфизм и изоморфизм. Парагенезис минералов. Псевдоморфизм минералов. Физические свойства минералов</w:t>
      </w:r>
      <w:r w:rsidRPr="00B6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62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Химический состав</w:t>
      </w:r>
      <w:r w:rsidRPr="00B6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минералов. Важнейшие диагностические признаки минералов. Породообразующие и рудообразующие минералы. Роль минералов в строении земной коры и хозяйственной деятельности человека.</w:t>
      </w:r>
    </w:p>
    <w:p w14:paraId="44BE767C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44BE9" w14:textId="77777777" w:rsidR="00727321" w:rsidRPr="00B625C0" w:rsidRDefault="00727321" w:rsidP="00B625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1.3. Горные породы</w:t>
      </w:r>
    </w:p>
    <w:p w14:paraId="2EBE9446" w14:textId="77777777" w:rsidR="00553344" w:rsidRPr="00B625C0" w:rsidRDefault="00553344" w:rsidP="00B625C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14:paraId="407113D1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B625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Процессы постседиментационного преобразования осадков</w:t>
      </w: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Стадии и процессы трансформации осадков в горные породы. Диагенез,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катагенез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метагенез и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гипергенез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Понятие о фациях, генетических типах и формациях отложений. Фации морские, континентальные, лагунные. Генетические типы горных пород, их структуры и текстуры, вещественный состав. Магматические горные породы, их классификации по химическому и минералогическому составу, по условиям образования. Понятие об интрузивных, жильных и эффузивных аналогах. Структуры и текстуры магматических пород. Осадочные горные породы, их классификации по происхождению и вещественному составу. Структуры и текстуры осадочных пород. Метаморфические горные породы: минералогический состав, структура, текстуры. Фации метаморфизма.</w:t>
      </w:r>
    </w:p>
    <w:p w14:paraId="4D122186" w14:textId="77777777" w:rsidR="00727321" w:rsidRPr="00B625C0" w:rsidRDefault="00727321" w:rsidP="00B625C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14:paraId="4B9D0166" w14:textId="77777777" w:rsidR="00727321" w:rsidRPr="00B625C0" w:rsidRDefault="00727321" w:rsidP="00B625C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1.4</w:t>
      </w:r>
      <w:r w:rsidRPr="00B625C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 </w:t>
      </w:r>
      <w:r w:rsidRPr="00B6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Геологические</w:t>
      </w:r>
      <w:r w:rsidRPr="00B625C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B6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процессы и их роль в развитии Земли и земной коры</w:t>
      </w:r>
    </w:p>
    <w:p w14:paraId="604B1F2A" w14:textId="77777777" w:rsidR="00553344" w:rsidRPr="00B625C0" w:rsidRDefault="00553344" w:rsidP="00B625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4B7939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представление о геологических процессах, их энергетических источниках. Эндогенные процессы и формирование главных структур земной коры. Экзогенные процессы, их влияние на строение земной коры. Свидетельства геологических процессов прошлого в строении земной коры, значение метода актуализма. Взаимосвязь и взаимообусловленность геологических процессов, происходящих на Земле.</w:t>
      </w:r>
    </w:p>
    <w:p w14:paraId="27767160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83869" w14:textId="77777777" w:rsidR="00727321" w:rsidRPr="00B625C0" w:rsidRDefault="00727321" w:rsidP="00B625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1.5. Процессы выветривания</w:t>
      </w:r>
    </w:p>
    <w:p w14:paraId="3CF77104" w14:textId="77777777" w:rsidR="00553344" w:rsidRPr="00B625C0" w:rsidRDefault="00553344" w:rsidP="00B625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14:paraId="38C8C107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Выветривание</w:t>
      </w: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Факторы и продукты выветривания. Типы выветривания. Формирование элювия. Зональность и стадийность выветривания. Коры выветривания, их генетические типы (обломочная, латеритная, каолиновая, монтмориллонитовая,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гидрослюдисто-бейделлитовая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области развития, характерные полезные ископаемые.</w:t>
      </w:r>
    </w:p>
    <w:p w14:paraId="08A1FBD1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64556" w14:textId="77777777" w:rsidR="00727321" w:rsidRPr="00B625C0" w:rsidRDefault="00727321" w:rsidP="00B625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1.6. Гравитационные процессы</w:t>
      </w:r>
    </w:p>
    <w:p w14:paraId="7BB7695C" w14:textId="77777777" w:rsidR="00553344" w:rsidRPr="00B625C0" w:rsidRDefault="00553344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DEC7DD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Крип, обвальные, осыпные, оползневые, провальные и солифлюкционные процессы. Факторы и области их проявления.</w:t>
      </w:r>
    </w:p>
    <w:p w14:paraId="28A63809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08771" w14:textId="77777777" w:rsidR="00727321" w:rsidRPr="00B625C0" w:rsidRDefault="00727321" w:rsidP="00B625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1.7. Эоловые процессы</w:t>
      </w:r>
    </w:p>
    <w:p w14:paraId="4651F67E" w14:textId="77777777" w:rsidR="00553344" w:rsidRPr="00B625C0" w:rsidRDefault="00553344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18A92E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и области проявления. Влияние состава горных пород на процессы дефляции и корразии. Эоловый перенос. Эоловая аккумуляция: закономерности распространения, литологического и минерального состава и текстур дюн, барханов, эоловых гряд и др. Лессовые отложения: условия формирования, распространение, строение, состав и хозяйственное значение типичных лессов и лессовидных пород.</w:t>
      </w:r>
    </w:p>
    <w:p w14:paraId="711F2D37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67936" w14:textId="77777777" w:rsidR="00727321" w:rsidRPr="00B625C0" w:rsidRDefault="00727321" w:rsidP="00B625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1.8. Аллювиальные процессы</w:t>
      </w:r>
    </w:p>
    <w:p w14:paraId="516A1438" w14:textId="77777777" w:rsidR="00553344" w:rsidRPr="00B625C0" w:rsidRDefault="00553344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34EB8C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Эрозия, ее факторы и виды. Базис эрозии, местные базисы эрозии. Профиль равновесия реки.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Меандрирование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реки. Перенос и дифференциация материала речным потоком. Накопление аллювия на равнинах и в горах. Отличия по составу и текстуре главных фаций равнинного аллювия. Климатические и тектонические причины образования надпойменных террас. Строение и состав отложений в террасах разных типов. Стадийность и цикличность развития речных долин. Хозяйственное значение аллювиальных отложений.</w:t>
      </w:r>
    </w:p>
    <w:p w14:paraId="723D5F61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10074" w14:textId="77777777" w:rsidR="00727321" w:rsidRPr="00B625C0" w:rsidRDefault="00727321" w:rsidP="00B625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1.9. Делювиальные и пролювиальные процессы</w:t>
      </w:r>
    </w:p>
    <w:p w14:paraId="6D967704" w14:textId="77777777" w:rsidR="00553344" w:rsidRPr="00B625C0" w:rsidRDefault="00553344" w:rsidP="00B625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FB317D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временных потоков на равнинах; формирование, состав и строение делювия и овражно-балочного пролювия. Работа временных водных потоков в горах. Пролювий, его состав и зональность распределения в больших конусах выноса. Селевые потоки, их типы.</w:t>
      </w:r>
    </w:p>
    <w:p w14:paraId="41A66FF6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20B68" w14:textId="77777777" w:rsidR="00727321" w:rsidRPr="00B625C0" w:rsidRDefault="00727321" w:rsidP="00B625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1.10. </w:t>
      </w:r>
      <w:r w:rsidRPr="00B625C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Геологическая деятельность подземных вод</w:t>
      </w:r>
    </w:p>
    <w:p w14:paraId="4060CA04" w14:textId="77777777" w:rsidR="00553344" w:rsidRPr="00B625C0" w:rsidRDefault="00553344" w:rsidP="00B625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A1C62DC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Грунтовые и межпластовые подземные воды. Классификация подземных вод по химическому составу. Факторы геологической работы подземных вод. </w:t>
      </w:r>
      <w:r w:rsidRPr="00B625C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Разрушительная деятельность подземных вод. Формы открытого и закрытого карста. Отложения карстовых пещер и </w:t>
      </w:r>
      <w:proofErr w:type="spellStart"/>
      <w:r w:rsidRPr="00B625C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источниковые</w:t>
      </w:r>
      <w:proofErr w:type="spellEnd"/>
      <w:r w:rsidRPr="00B625C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Суффозионные процессы.</w:t>
      </w:r>
    </w:p>
    <w:p w14:paraId="4E094FBD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44D9E1" w14:textId="77777777" w:rsidR="00727321" w:rsidRPr="00B625C0" w:rsidRDefault="00727321" w:rsidP="00B625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1.11. </w:t>
      </w:r>
      <w:r w:rsidRPr="00B625C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Геологическая деятельность ледников</w:t>
      </w:r>
    </w:p>
    <w:p w14:paraId="5C32D524" w14:textId="77777777" w:rsidR="00553344" w:rsidRPr="00B625C0" w:rsidRDefault="00553344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2A676CDF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ледников и их типы. Факторы геологической работы ледников. Движение ледников и ледниковая экзарация. Движимые морены. Аккумулятивная деятельность горных и покровных ледников. Отложения ледниковые, водно-ледниковые и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перигляциальные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: их распространение, вещественный состав, строение, условия образования и хозяйственное использование. Четвертичные оледенения: их распространение, причины и следствия.</w:t>
      </w:r>
    </w:p>
    <w:p w14:paraId="5CC88293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4619E5" w14:textId="77777777" w:rsidR="00727321" w:rsidRPr="00B625C0" w:rsidRDefault="00727321" w:rsidP="00B625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1.12. </w:t>
      </w:r>
      <w:r w:rsidRPr="00B625C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Геологические процессы </w:t>
      </w:r>
      <w:proofErr w:type="spellStart"/>
      <w:r w:rsidRPr="00B625C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криолитозоны</w:t>
      </w:r>
      <w:proofErr w:type="spellEnd"/>
    </w:p>
    <w:p w14:paraId="2527B02E" w14:textId="77777777" w:rsidR="00553344" w:rsidRPr="00B625C0" w:rsidRDefault="00553344" w:rsidP="00B625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35C2D87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типы подземных льдов. Подземные воды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криолитозоны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Процессы крипа, морозобойного трещинообразования, морозобойного вспучивания,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наледеобразования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солифлюкции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курумообразования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термокарста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связанные с ними геологические образования.</w:t>
      </w:r>
    </w:p>
    <w:p w14:paraId="024B4487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0902A" w14:textId="77777777" w:rsidR="00727321" w:rsidRPr="00B625C0" w:rsidRDefault="00727321" w:rsidP="00B625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1.13. </w:t>
      </w:r>
      <w:r w:rsidRPr="00B625C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Геологическая деятельность вод Мирового океана</w:t>
      </w:r>
    </w:p>
    <w:p w14:paraId="7E9E8FFA" w14:textId="77777777" w:rsidR="00553344" w:rsidRPr="00B625C0" w:rsidRDefault="00553344" w:rsidP="00B625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70F759AC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Факторы геологической работы моря. Абразия и формирование морских берегов. Перемещение обломочного материала. Аккумуляция морских осадков, их роль в строении и составе земной коры. Особенности накопления, состава и строения осадков литорали,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сублиторали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батиали и абиссали. Условия образования и состав лагунных отложений. Отложения солеродных бассейнов. Хозяйственное значение морских отложений.</w:t>
      </w:r>
    </w:p>
    <w:p w14:paraId="5C381817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106E4" w14:textId="77777777" w:rsidR="00727321" w:rsidRPr="00B625C0" w:rsidRDefault="00727321" w:rsidP="00B625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1.14. </w:t>
      </w:r>
      <w:r w:rsidRPr="00B625C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Геологическая деятельность озер и болот</w:t>
      </w:r>
    </w:p>
    <w:p w14:paraId="24065DA9" w14:textId="77777777" w:rsidR="00553344" w:rsidRPr="00B625C0" w:rsidRDefault="00553344" w:rsidP="00B625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5723F2F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геологической деятельности озер. Озерная абразия и перенос обломков. Типы озерных осадков, их отличия по распространению, составу и строению. Происхождение болот, их типы, связанные с ними отложения. Практическое использование озерных и болотных отложений.</w:t>
      </w:r>
    </w:p>
    <w:p w14:paraId="5AEEA658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0679F" w14:textId="77777777" w:rsidR="00727321" w:rsidRPr="00B625C0" w:rsidRDefault="00727321" w:rsidP="00B625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1.15. </w:t>
      </w:r>
      <w:r w:rsidRPr="00B625C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Тектонические процессы</w:t>
      </w:r>
    </w:p>
    <w:p w14:paraId="2343EF58" w14:textId="77777777" w:rsidR="00553344" w:rsidRPr="00B625C0" w:rsidRDefault="00553344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343F695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Тектонические движения</w:t>
      </w: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классификации по происхождению. направлению, скорости, времени протекания. Методы изучения тектонических движений. Эпейрогенические движения, их роль в осадконакоплении. Орогенические движения и формы тектонических нарушений. Дислокации пликативные и дизъюнктивные, их элементы и типы. Разрывные нарушения, их элементы и типы. Разломы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рифтовые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трансформные. Землетрясения, их классификация по происхождению и </w:t>
      </w: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глубине очага. Типы тектонических движений при землетрясении. Шкалы определения силы землетрясений. Пояса землетрясений. </w:t>
      </w:r>
      <w:r w:rsidRPr="00B625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Тектонические гипотезы:</w:t>
      </w: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фиксизма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тектоники литосферных плит. </w:t>
      </w:r>
      <w:r w:rsidRPr="00B625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Тектонические структуры</w:t>
      </w: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Ранг тектонических структур: суперглобальный, глобальный,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субглобальный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суперрегиональный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региональный. Отличия структур разных рангов по строению, характеру поверхности, площади, продолжительности формирования, геологическим процессам.</w:t>
      </w:r>
    </w:p>
    <w:p w14:paraId="21579855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BC56D" w14:textId="77777777" w:rsidR="00727321" w:rsidRPr="00B625C0" w:rsidRDefault="00727321" w:rsidP="00B625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1.16. Интрузивный </w:t>
      </w:r>
      <w:proofErr w:type="spellStart"/>
      <w:r w:rsidRPr="00B6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магматизм</w:t>
      </w:r>
      <w:proofErr w:type="spellEnd"/>
    </w:p>
    <w:p w14:paraId="7471200A" w14:textId="77777777" w:rsidR="00553344" w:rsidRPr="00B625C0" w:rsidRDefault="00553344" w:rsidP="00B625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51CA8C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магматического очага, магма первичная и вторичная, процессы дифференциации магмы. Типы интрузивных тел: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дискордантные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конкордантные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абиссальные и гипабиссальные; формы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интрузий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D468E6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C92C21" w14:textId="77777777" w:rsidR="00727321" w:rsidRPr="00B625C0" w:rsidRDefault="00727321" w:rsidP="00B625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1.17. Эффузивный </w:t>
      </w:r>
      <w:proofErr w:type="spellStart"/>
      <w:r w:rsidRPr="00B6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магматизм</w:t>
      </w:r>
      <w:proofErr w:type="spellEnd"/>
    </w:p>
    <w:p w14:paraId="0041B95F" w14:textId="77777777" w:rsidR="00553344" w:rsidRPr="00B625C0" w:rsidRDefault="00553344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AEA91B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продуктов вулканизма. Лавы, их типы по химическому составу. Классификации вулканов по строению и характеру извержения. Стадийность и цикличность вулканических извержений. Фумарольная стадия, типы фумарол. Гейзеры и грязевые вулканы. Пояса вулканизма.</w:t>
      </w:r>
    </w:p>
    <w:p w14:paraId="299A56B6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D5F28" w14:textId="77777777" w:rsidR="00727321" w:rsidRPr="00B625C0" w:rsidRDefault="00727321" w:rsidP="00B625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1.18. </w:t>
      </w:r>
      <w:r w:rsidRPr="00B625C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Метаморфизм</w:t>
      </w:r>
    </w:p>
    <w:p w14:paraId="32E7181F" w14:textId="77777777" w:rsidR="00553344" w:rsidRPr="00B625C0" w:rsidRDefault="00553344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33384F9C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</w:t>
      </w:r>
      <w:r w:rsidRPr="00B625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метаморфизма</w:t>
      </w: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Изохимический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аллохимический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метаморфизм, метасоматоз; палингенезис и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анатексис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Типы метаморфизма, характерные горные породы. Локальный метаморфизм: контактовый, динамо- и ударный. Региональный метаморфизм: ареальный и зональный, прогрессивный и регрессивный. Метаморфические ступени и фации.</w:t>
      </w:r>
    </w:p>
    <w:p w14:paraId="1252D17E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14:paraId="0E3B7CA2" w14:textId="77777777" w:rsidR="00727321" w:rsidRPr="00B625C0" w:rsidRDefault="00727321" w:rsidP="00B625C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B625C0">
        <w:rPr>
          <w:rFonts w:ascii="Times New Roman" w:eastAsia="Calibri" w:hAnsi="Times New Roman" w:cs="Times New Roman"/>
          <w:b/>
          <w:spacing w:val="-2"/>
          <w:sz w:val="28"/>
          <w:szCs w:val="28"/>
        </w:rPr>
        <w:t>Раздел 2. Историческая геология</w:t>
      </w:r>
    </w:p>
    <w:p w14:paraId="1B290CA0" w14:textId="77777777" w:rsidR="00727321" w:rsidRPr="00B625C0" w:rsidRDefault="00727321" w:rsidP="00B625C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pacing w:val="-2"/>
          <w:sz w:val="20"/>
          <w:szCs w:val="28"/>
        </w:rPr>
      </w:pPr>
    </w:p>
    <w:p w14:paraId="10D60B54" w14:textId="77777777" w:rsidR="00727321" w:rsidRPr="00B625C0" w:rsidRDefault="00727321" w:rsidP="00B625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2.1. Методы исследований</w:t>
      </w:r>
    </w:p>
    <w:p w14:paraId="6695221E" w14:textId="77777777" w:rsidR="00553344" w:rsidRPr="00B625C0" w:rsidRDefault="00553344" w:rsidP="00B625C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7D47A4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Цели, задачи и методы исторической геологии</w:t>
      </w: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Методы определения возраста горных пород. Геологические и биостратиграфические методы определения относительного возраста горных пород. Классификация окаменелостей по их стратиграфическому значению. Определение изотопного возраста горных пород. Метод изучения сезонно-слоистых осадков. Шкала геологического времени: стратиграфические и геохронологические подразделения. Международная и региональная хроностратиграфические шкалы. Методы палеогеографических и палеотектонических реконструкций.</w:t>
      </w:r>
    </w:p>
    <w:p w14:paraId="27324C46" w14:textId="77777777" w:rsidR="00727321" w:rsidRPr="00B625C0" w:rsidRDefault="00727321" w:rsidP="00B625C0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14:paraId="7119E655" w14:textId="77777777" w:rsidR="00553344" w:rsidRPr="00B625C0" w:rsidRDefault="00553344" w:rsidP="00B625C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4FA4F045" w14:textId="0C0D30E8" w:rsidR="00727321" w:rsidRPr="00B625C0" w:rsidRDefault="00727321" w:rsidP="00B625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2.2. Общие закономерности развития Земли</w:t>
      </w:r>
    </w:p>
    <w:p w14:paraId="024AD655" w14:textId="77777777" w:rsidR="00553344" w:rsidRPr="00B625C0" w:rsidRDefault="00553344" w:rsidP="00B625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A274EA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Тектоническая периодизация истории Земли</w:t>
      </w: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Тектономагматические эпохи. Формирование континентальных платформ, океанов, горно-складчатых поясов, накопление осадков и полезных ископаемых. </w:t>
      </w:r>
      <w:r w:rsidRPr="00B625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 органического мира</w:t>
      </w: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Происхождение жизни, последовательность и этапы развития органического мира. Экологические взрывы и катастрофы.</w:t>
      </w:r>
    </w:p>
    <w:p w14:paraId="446BF36C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65BD5" w14:textId="77777777" w:rsidR="00727321" w:rsidRPr="00B625C0" w:rsidRDefault="00727321" w:rsidP="00B625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2.3. Развитие Земли в докембрии</w:t>
      </w:r>
    </w:p>
    <w:p w14:paraId="09A6489A" w14:textId="77777777" w:rsidR="00553344" w:rsidRPr="00B625C0" w:rsidRDefault="00553344" w:rsidP="00B625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DE0644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Тектоника (тектономагматические эпохи, древние платформы, материки и океаны); климатические условия; органический мир; полезные ископаемые.</w:t>
      </w:r>
    </w:p>
    <w:p w14:paraId="49A363B3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4B3C1" w14:textId="77777777" w:rsidR="00727321" w:rsidRPr="00B625C0" w:rsidRDefault="00727321" w:rsidP="00B625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2.4. Развитие Земли в палеозое</w:t>
      </w:r>
    </w:p>
    <w:p w14:paraId="4B3BFEB5" w14:textId="77777777" w:rsidR="00553344" w:rsidRPr="00B625C0" w:rsidRDefault="00553344" w:rsidP="00B625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E0B1E8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Тектоника (тектономагматические эпохи, древние и молодые платформы, материки и океаны, горно-складчатые системы); климатические условия; органический мир; полезные ископаемые.</w:t>
      </w:r>
    </w:p>
    <w:p w14:paraId="4315CD00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649EC" w14:textId="77777777" w:rsidR="00727321" w:rsidRPr="00B625C0" w:rsidRDefault="00727321" w:rsidP="00B625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2.5. Развитие Земли в</w:t>
      </w:r>
      <w:r w:rsidRPr="00B625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</w:t>
      </w:r>
      <w:r w:rsidRPr="00B625C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езозое</w:t>
      </w:r>
    </w:p>
    <w:p w14:paraId="57A73986" w14:textId="77777777" w:rsidR="00553344" w:rsidRPr="00B625C0" w:rsidRDefault="00553344" w:rsidP="00B625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0D2EC32C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Тектоника (тектономагматические эпохи, древние и молодые платформы, материки и океаны, горно-складчатые системы); климатические условия; органический мир; полезные ископаемые.</w:t>
      </w:r>
    </w:p>
    <w:p w14:paraId="560219B1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089AC" w14:textId="77777777" w:rsidR="00727321" w:rsidRPr="00B625C0" w:rsidRDefault="00727321" w:rsidP="00B625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2.6. Развитие Земли в кайнозое</w:t>
      </w:r>
    </w:p>
    <w:p w14:paraId="4556A65E" w14:textId="77777777" w:rsidR="00553344" w:rsidRPr="00B625C0" w:rsidRDefault="00553344" w:rsidP="00B625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CE5451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Тектоника (тектономагматические эпохи, древние и молодые платформы, материки и океаны, горно-складчатые системы); климатические условия; органический мир; полезные ископаемые.</w:t>
      </w:r>
    </w:p>
    <w:p w14:paraId="1C85702F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D7CDC" w14:textId="77777777" w:rsidR="00727321" w:rsidRPr="00B625C0" w:rsidRDefault="00727321" w:rsidP="00B625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5C0">
        <w:rPr>
          <w:rFonts w:ascii="Times New Roman" w:eastAsia="Calibri" w:hAnsi="Times New Roman" w:cs="Times New Roman"/>
          <w:b/>
          <w:spacing w:val="-2"/>
          <w:sz w:val="28"/>
          <w:szCs w:val="28"/>
        </w:rPr>
        <w:t>Раздел 3. Геология Беларуси</w:t>
      </w:r>
    </w:p>
    <w:p w14:paraId="5A1BF031" w14:textId="77777777" w:rsidR="00727321" w:rsidRPr="00B625C0" w:rsidRDefault="00727321" w:rsidP="00B625C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14:paraId="7CDA73B2" w14:textId="77777777" w:rsidR="00727321" w:rsidRPr="00B625C0" w:rsidRDefault="00727321" w:rsidP="00B625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3.1. Кристаллический фундамент – история формирования</w:t>
      </w:r>
    </w:p>
    <w:p w14:paraId="573AF194" w14:textId="77777777" w:rsidR="00903ED9" w:rsidRPr="00B625C0" w:rsidRDefault="00903ED9" w:rsidP="00B625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956315" w14:textId="77777777" w:rsidR="00727321" w:rsidRPr="00B625C0" w:rsidRDefault="00727321" w:rsidP="00B625C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Земная кора и литосфера территории Беларуси: возраст, мощность, состав горных пород. Четыре слоя земной коры: «базальтовый», «диоритовый», «гранитно-метаморфический» и вулканогенно-осадочный. Этапы формирования земной коры: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доплатформенный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доплитный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плитные.</w:t>
      </w:r>
    </w:p>
    <w:p w14:paraId="7506FA5C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2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Доплатформенный</w:t>
      </w:r>
      <w:proofErr w:type="spellEnd"/>
      <w:r w:rsidRPr="00B62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</w:t>
      </w: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Формирование складчатого фундамента.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Протоокеаническая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стадия. Формирование Белорусско-Прибалтийского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гранулитового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пояса, Брагинского и Витебского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гранулитовых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массивов. Переходная стадия. Складчатость в Центрально-Белорусском прогибе. Континентальная стадия. Развитие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Осницко-Микашевичского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вулканоплутонического пояса.</w:t>
      </w:r>
    </w:p>
    <w:p w14:paraId="27BFA48B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82B8E" w14:textId="77777777" w:rsidR="00727321" w:rsidRPr="00B625C0" w:rsidRDefault="00727321" w:rsidP="00B625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3.2. Геологическое строение и состав кристаллического фундамента и </w:t>
      </w:r>
      <w:proofErr w:type="spellStart"/>
      <w:r w:rsidRPr="00B62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доплитных</w:t>
      </w:r>
      <w:proofErr w:type="spellEnd"/>
      <w:r w:rsidRPr="00B62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накоплений осадочного чехла</w:t>
      </w:r>
    </w:p>
    <w:p w14:paraId="0B52961B" w14:textId="77777777" w:rsidR="00903ED9" w:rsidRPr="00B625C0" w:rsidRDefault="00903ED9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4BD63C" w14:textId="77777777" w:rsidR="00727321" w:rsidRPr="00B625C0" w:rsidRDefault="00727321" w:rsidP="00B625C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Кристаллический фундамент. Глубина залегания и мощность. Основные структурные элементы поверхности кристаллического фундамента (щит, плиты,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антеклизы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выступы, горсты,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синеклизы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впадины, прогибы, грабены, седловины) и их характеристика. Крупнейшие (региональные) глубинные разломы.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Гранулитовые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амфиболит-гнейсовые и вулканоплутонические комплексы пород архея и нижнего протерозоя. Их возраст, распространение, вещественный состав и мощность. Особенности состава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околовской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житковичской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серий,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люденевичской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свиты.</w:t>
      </w:r>
    </w:p>
    <w:p w14:paraId="786661C8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Доплитный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 Готская тектономагматическая эпоха. Образование изолированных депрессий и грабен-синклиналей, древнейшее осадконакопление. Интрузивный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магматизм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локальный вулканизм.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Раннебайкальская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тектономагматическая эпоха. Формирование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Волыно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-Оршанского прогиба. Первая морская трансгрессия. Древнейшие палеонтологические остатки. Вендское покровное оледенение.</w:t>
      </w:r>
    </w:p>
    <w:p w14:paraId="0AC23963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032E7" w14:textId="77777777" w:rsidR="00727321" w:rsidRPr="00B625C0" w:rsidRDefault="00727321" w:rsidP="00B625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3.3. Платформенный чехол: отложения рифея – силура. </w:t>
      </w:r>
      <w:r w:rsidRPr="00B62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Тектоника, палеогеография и геологическое строение</w:t>
      </w:r>
    </w:p>
    <w:p w14:paraId="7A554D64" w14:textId="77777777" w:rsidR="00903ED9" w:rsidRPr="00B625C0" w:rsidRDefault="00903ED9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4D9AA3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Плитный этап, платформенный чехол.</w:t>
      </w:r>
      <w:r w:rsidRPr="00B6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Верхнепротерозойская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эонотема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Рифейские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вендские комплексы. Эффузивно-осадочные породы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бобруйской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шеровичской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серий. Белорусская серия,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лапичская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свита (первые органогенные отложения с микрофитолитами),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вильчанская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 (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тиллиты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). Волынская и валдайская серии.</w:t>
      </w:r>
    </w:p>
    <w:p w14:paraId="4A324D6F" w14:textId="77777777" w:rsidR="00727321" w:rsidRPr="00B625C0" w:rsidRDefault="00727321" w:rsidP="00B625C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Позднебайкальский этап. Вендский трапповый вулканизм. Развитие Московской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синеклизы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Кобринско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-Могилевского прогиба.</w:t>
      </w:r>
    </w:p>
    <w:p w14:paraId="06D17C96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Каледонский этап. Развитие Балтийско-Приднестровской зоны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перикратонных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опусканий. Балтийский и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Подлясско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-Брестский структурные заливы. Образования рифея – силура: распространение, условия формирования, литологический состав, мощность, органические остатки и полезные ископаемые (если есть).</w:t>
      </w:r>
    </w:p>
    <w:p w14:paraId="2DA53121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A8007" w14:textId="77777777" w:rsidR="00727321" w:rsidRPr="00B625C0" w:rsidRDefault="00727321" w:rsidP="00B625C0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3.4. Платформенный чехол: отложения девонской – триасовой систем. </w:t>
      </w:r>
      <w:r w:rsidRPr="00B62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Тектоника, палеогеография и геологическое строение</w:t>
      </w:r>
    </w:p>
    <w:p w14:paraId="3586EF63" w14:textId="77777777" w:rsidR="00903ED9" w:rsidRPr="00B625C0" w:rsidRDefault="00903ED9" w:rsidP="00B625C0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EE597E" w14:textId="77777777" w:rsidR="00727321" w:rsidRPr="00B625C0" w:rsidRDefault="00727321" w:rsidP="00B625C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Герцинский этап. Три стадии герцинского этапа на территории Беларуси. Развитие Московской и Балтийской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синеклиз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Рифтогенез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Распад Сарматского щита и формирование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Припятско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-Донецкой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рифтовой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зоны. Области проявления щелочно-ультраосновного вулканизма. Образование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диатрем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Галогенез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галокинез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Коры выветривания. </w:t>
      </w:r>
    </w:p>
    <w:p w14:paraId="31EC2585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девонской, каменноугольной, пермской и триасовой систем: распространение, условия формирования, литологический состав, мощность, органические остатки и полезные ископаемые (если есть).</w:t>
      </w:r>
    </w:p>
    <w:p w14:paraId="4B6824C6" w14:textId="77777777" w:rsidR="00727321" w:rsidRPr="00B625C0" w:rsidRDefault="00727321" w:rsidP="00B625C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57A860" w14:textId="77777777" w:rsidR="00727321" w:rsidRPr="00B625C0" w:rsidRDefault="00727321" w:rsidP="00B625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3.5. Платформенный чехол: отложения юрской – меловой систем. </w:t>
      </w:r>
      <w:r w:rsidRPr="00B62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Тектоника, палеогеография и геологическое строение</w:t>
      </w:r>
    </w:p>
    <w:p w14:paraId="149A7EC3" w14:textId="77777777" w:rsidR="00903ED9" w:rsidRPr="00B625C0" w:rsidRDefault="00903ED9" w:rsidP="00B625C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E37305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Киммерийско-альпийский этап. Киммерийская и раннеальпийская стадия. Развитие Датско-Польского прогиба и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Припятско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-Днепровской (Украинской)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синеклизы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Морские трансгрессии. Карстовые процессы.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Логойский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метеоритный кратер. </w:t>
      </w:r>
    </w:p>
    <w:p w14:paraId="36C0624E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Мезозойская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эратема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Распространение, условия формирования, литологический состав, мощность, органические остатки и полезные ископаемые триасовой, юрской и меловой систем.</w:t>
      </w:r>
    </w:p>
    <w:p w14:paraId="0D881BDC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19260" w14:textId="77777777" w:rsidR="00727321" w:rsidRPr="00B625C0" w:rsidRDefault="00727321" w:rsidP="00B625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B625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3.6. </w:t>
      </w:r>
      <w:r w:rsidRPr="00B6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Платформенный чехол: отложения палеогеновой – четвертичной систем. </w:t>
      </w:r>
      <w:r w:rsidRPr="00B62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Тектоника, палеогеография и геологическое строение</w:t>
      </w:r>
    </w:p>
    <w:p w14:paraId="05FDB17F" w14:textId="77777777" w:rsidR="00903ED9" w:rsidRPr="00B625C0" w:rsidRDefault="00903ED9" w:rsidP="00B625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794359" w14:textId="77777777" w:rsidR="00727321" w:rsidRPr="00B625C0" w:rsidRDefault="00727321" w:rsidP="00B625C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Неотектоническая стадия альпийского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подэтапа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Регрессия последнего моря и повсеместное установление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геократического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режима. Четвертичные оледенения.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Гляциотектоника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Гляциоизостазия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Факторы ледниковой седиментации и ледниковые формы рельефа. Формирование современной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гидросети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1951F8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Кайнозойская </w:t>
      </w:r>
      <w:proofErr w:type="spellStart"/>
      <w:r w:rsidRPr="00B625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эратема</w:t>
      </w:r>
      <w:proofErr w:type="spellEnd"/>
      <w:r w:rsidRPr="00B625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B625C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B625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Распространение, условия формирования, литологический состав, мощность, органические остатки и полезные ископаемые палеогеновой и неогеновой систем. Стратиграфия и литология четвертичной системы. Породы ледникового комплекса. Ледниковые горизонты: </w:t>
      </w:r>
      <w:proofErr w:type="spellStart"/>
      <w:r w:rsidRPr="00B625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наревский</w:t>
      </w:r>
      <w:proofErr w:type="spellEnd"/>
      <w:r w:rsidRPr="00B625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B625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березинский</w:t>
      </w:r>
      <w:proofErr w:type="spellEnd"/>
      <w:r w:rsidRPr="00B625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proofErr w:type="spellStart"/>
      <w:r w:rsidRPr="00B625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припятский</w:t>
      </w:r>
      <w:proofErr w:type="spellEnd"/>
      <w:r w:rsidRPr="00B625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(днепровский и </w:t>
      </w:r>
      <w:proofErr w:type="spellStart"/>
      <w:r w:rsidRPr="00B625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сожский</w:t>
      </w:r>
      <w:proofErr w:type="spellEnd"/>
      <w:r w:rsidRPr="00B625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), </w:t>
      </w:r>
      <w:proofErr w:type="spellStart"/>
      <w:r w:rsidRPr="00B625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поозерский</w:t>
      </w:r>
      <w:proofErr w:type="spellEnd"/>
      <w:r w:rsidRPr="00B625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proofErr w:type="spellStart"/>
      <w:r w:rsidRPr="00B625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Предледниковые</w:t>
      </w:r>
      <w:proofErr w:type="spellEnd"/>
      <w:r w:rsidRPr="00B625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межледниковые горизонты: гомельский, брестский, беловежский, александрийский, </w:t>
      </w:r>
      <w:proofErr w:type="spellStart"/>
      <w:r w:rsidRPr="00B625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муравинский</w:t>
      </w:r>
      <w:proofErr w:type="spellEnd"/>
      <w:r w:rsidRPr="00B625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proofErr w:type="spellStart"/>
      <w:r w:rsidRPr="00B625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Голоценовые</w:t>
      </w:r>
      <w:proofErr w:type="spellEnd"/>
      <w:r w:rsidRPr="00B625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отложения.</w:t>
      </w:r>
    </w:p>
    <w:p w14:paraId="676A907A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геологические процессы</w:t>
      </w:r>
      <w:r w:rsidRPr="00B625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Эндогенные, экзогенные и техногенные процессы и их роль в преобразовании рельефа территории Беларуси.</w:t>
      </w:r>
    </w:p>
    <w:p w14:paraId="7E357C0C" w14:textId="77777777" w:rsidR="00727321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E4CF7E" w14:textId="77777777" w:rsidR="00727321" w:rsidRPr="00B625C0" w:rsidRDefault="00727321" w:rsidP="00B625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3.7. Полезные ископаемые</w:t>
      </w:r>
    </w:p>
    <w:p w14:paraId="708F0084" w14:textId="77777777" w:rsidR="00903ED9" w:rsidRPr="00B625C0" w:rsidRDefault="00903ED9" w:rsidP="00B62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F90DC9" w14:textId="77777777" w:rsidR="00727321" w:rsidRPr="00B625C0" w:rsidRDefault="00727321" w:rsidP="00B625C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полезных ископаемых. Месторождение полезного ископаемого. Промышленные и непромышленные месторождения. Запасы полезных ископаемых. Классификация полезных ископаемых.</w:t>
      </w:r>
    </w:p>
    <w:p w14:paraId="459298E8" w14:textId="77777777" w:rsidR="00727321" w:rsidRPr="00B625C0" w:rsidRDefault="00727321" w:rsidP="00B625C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Горючие полезные ископаемые. Нефть и газ. Горючие сланцы. Угли. Торф.</w:t>
      </w:r>
    </w:p>
    <w:p w14:paraId="2400E1A9" w14:textId="77777777" w:rsidR="00727321" w:rsidRPr="00B625C0" w:rsidRDefault="00727321" w:rsidP="00B625C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Металлические полезные ископаемые. Железные руды. Алюминиевые руды (бокситы и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давсонит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). Руды редких металлов и редкоземельных элементов. Проявления титана и циркония. Проявления цветных металлов. Проявления золота.</w:t>
      </w:r>
    </w:p>
    <w:p w14:paraId="50DDE104" w14:textId="77777777" w:rsidR="00727321" w:rsidRPr="00B625C0" w:rsidRDefault="00727321" w:rsidP="00B625C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Неметаллические полезные ископаемые. Каменная соль. Калийные соли. Гипс и ангидрит. Фосфориты. Карбонатные породы (доломиты, мел и мергельно-меловые породы, пресноводные известковые отложения). Глины, бентонит, каолин, глинистая охра. Пески (стекольные, формовочные, строительные) и песчано-гравийные смеси. Строительный и облицовочный камень. Цеолитсодержащие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силициты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(трепел, опоки, смешанные глинисто-карбонатно-кремнистые породы). Сапропель. Вивианит. Графит. Янтарь. Кремень. Глауконит. Предпосылки </w:t>
      </w:r>
      <w:proofErr w:type="spellStart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алмазоносности</w:t>
      </w:r>
      <w:proofErr w:type="spellEnd"/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0E4160" w14:textId="77777777" w:rsidR="00727321" w:rsidRPr="00B625C0" w:rsidRDefault="00727321" w:rsidP="00B625C0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Жидкие полезные ископаемые. Пресные подземные воды. Минеральные лечебные воды. Металлоносные рассолы. </w:t>
      </w:r>
    </w:p>
    <w:p w14:paraId="6A35BB2C" w14:textId="1CEEE16F" w:rsidR="008E4A89" w:rsidRPr="00B625C0" w:rsidRDefault="00727321" w:rsidP="00B625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о недрах Республики Беларусь. Перспективы поисков, добычи и использования полезных ископаемых. Проблемы экологии, связанные с разработкой полезных ископаемых.</w:t>
      </w:r>
    </w:p>
    <w:p w14:paraId="2A5A6B04" w14:textId="77777777" w:rsidR="008E4A89" w:rsidRPr="00B625C0" w:rsidRDefault="008E4A89" w:rsidP="00B625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14:paraId="69C83EBC" w14:textId="77777777" w:rsidR="008E4A89" w:rsidRPr="00B625C0" w:rsidRDefault="008E4A89" w:rsidP="00B625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  <w:sectPr w:rsidR="008E4A89" w:rsidRPr="00B625C0" w:rsidSect="006B22EF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14:paraId="421B9AAC" w14:textId="77777777" w:rsidR="008E4A89" w:rsidRPr="00B625C0" w:rsidRDefault="008E4A89" w:rsidP="00B625C0">
      <w:pPr>
        <w:jc w:val="center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B625C0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>4. ИНФОРМАЦИОННО-МЕТОДИЧЕСКАЯ ЧАСТЬ</w:t>
      </w:r>
    </w:p>
    <w:p w14:paraId="3809934C" w14:textId="77777777" w:rsidR="008E4A89" w:rsidRPr="00B625C0" w:rsidRDefault="008E4A89" w:rsidP="00B625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B625C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Список литературы</w:t>
      </w:r>
    </w:p>
    <w:p w14:paraId="4AE0179F" w14:textId="7A9F4686" w:rsidR="008E4A89" w:rsidRPr="00B625C0" w:rsidRDefault="008E4A89" w:rsidP="00B625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B625C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Основная </w:t>
      </w:r>
    </w:p>
    <w:p w14:paraId="1AAC3AFE" w14:textId="77777777" w:rsidR="00AF6512" w:rsidRPr="00B625C0" w:rsidRDefault="00AF6512" w:rsidP="00B625C0">
      <w:pPr>
        <w:numPr>
          <w:ilvl w:val="0"/>
          <w:numId w:val="2"/>
        </w:numPr>
        <w:tabs>
          <w:tab w:val="left" w:pos="426"/>
          <w:tab w:val="num" w:pos="540"/>
        </w:tabs>
        <w:spacing w:after="0" w:line="24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Геология: учеб. пособие / Ю.В. Кухарчик. – Минск: БГУ, 2011. – 199 с.</w:t>
      </w:r>
    </w:p>
    <w:p w14:paraId="5C5FEDBA" w14:textId="77777777" w:rsidR="00AF6512" w:rsidRPr="00B625C0" w:rsidRDefault="00AF6512" w:rsidP="00B625C0">
      <w:pPr>
        <w:numPr>
          <w:ilvl w:val="0"/>
          <w:numId w:val="2"/>
        </w:numPr>
        <w:tabs>
          <w:tab w:val="left" w:pos="426"/>
          <w:tab w:val="num" w:pos="540"/>
        </w:tabs>
        <w:spacing w:after="0" w:line="24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Введение в геологию Беларуси / А.А. Махнач – Мн.: Ин-т геол. наук НАН Беларуси, 2004. – 198 с.</w:t>
      </w:r>
    </w:p>
    <w:p w14:paraId="672FCF09" w14:textId="77777777" w:rsidR="00AF6512" w:rsidRPr="00B625C0" w:rsidRDefault="00AF6512" w:rsidP="00B625C0">
      <w:pPr>
        <w:numPr>
          <w:ilvl w:val="0"/>
          <w:numId w:val="2"/>
        </w:numPr>
        <w:tabs>
          <w:tab w:val="left" w:pos="426"/>
          <w:tab w:val="num" w:pos="540"/>
        </w:tabs>
        <w:spacing w:after="0" w:line="24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Кухарчик</w:t>
      </w:r>
      <w:proofErr w:type="spellEnd"/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Ю.В. Чтение геологической карты: практикум по курсу «Геология» для студентов I курса геогр. специальностей / Ю. В. </w:t>
      </w:r>
      <w:proofErr w:type="spellStart"/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Кухарчик</w:t>
      </w:r>
      <w:proofErr w:type="spellEnd"/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, Л. И. Мурашко, Н.М. Писарчук. – Минск: БГУ, 2021. – 23 с.</w:t>
      </w:r>
    </w:p>
    <w:p w14:paraId="30267DA3" w14:textId="77777777" w:rsidR="00AF6512" w:rsidRPr="00B625C0" w:rsidRDefault="00AF6512" w:rsidP="00B625C0">
      <w:pPr>
        <w:numPr>
          <w:ilvl w:val="0"/>
          <w:numId w:val="2"/>
        </w:numPr>
        <w:tabs>
          <w:tab w:val="left" w:pos="426"/>
          <w:tab w:val="num" w:pos="540"/>
        </w:tabs>
        <w:spacing w:after="0" w:line="24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Конспект лекций по Геологии Беларуси [Электронный ресурс] // Edugeo.bsu.by: образовательный портал факультета географии и геоинформатики БГУ. </w:t>
      </w:r>
      <w:proofErr w:type="spellStart"/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Мн</w:t>
      </w:r>
      <w:proofErr w:type="spellEnd"/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2020-2021. Режим доступа: </w:t>
      </w:r>
      <w:hyperlink r:id="rId5" w:history="1">
        <w:r w:rsidRPr="00B625C0">
          <w:rPr>
            <w:rFonts w:ascii="Times New Roman" w:eastAsia="Calibri" w:hAnsi="Times New Roman" w:cs="Times New Roman"/>
            <w:color w:val="000000"/>
            <w:sz w:val="28"/>
          </w:rPr>
          <w:t>https://edugeo.bsu.by/course/view.php?id=79</w:t>
        </w:r>
      </w:hyperlink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Дата доступа: 20.09.2021.</w:t>
      </w:r>
    </w:p>
    <w:p w14:paraId="6B33452A" w14:textId="4BD7DAF1" w:rsidR="008E4A89" w:rsidRPr="00B625C0" w:rsidRDefault="00AF6512" w:rsidP="00B625C0">
      <w:pPr>
        <w:numPr>
          <w:ilvl w:val="0"/>
          <w:numId w:val="2"/>
        </w:numPr>
        <w:tabs>
          <w:tab w:val="left" w:pos="426"/>
          <w:tab w:val="num" w:pos="540"/>
        </w:tabs>
        <w:spacing w:after="0" w:line="24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Учебные геологические карты для выполнения практических работ по курсу «Геология» [Электронный ресурс] // Elib.bsu.by: электронная библиотека БГУ. </w:t>
      </w:r>
      <w:proofErr w:type="spellStart"/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Мн</w:t>
      </w:r>
      <w:proofErr w:type="spellEnd"/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2017-2021. Режим доступа: </w:t>
      </w:r>
      <w:hyperlink r:id="rId6" w:history="1">
        <w:r w:rsidRPr="00B625C0">
          <w:rPr>
            <w:rFonts w:ascii="Times New Roman" w:eastAsia="Calibri" w:hAnsi="Times New Roman" w:cs="Times New Roman"/>
            <w:color w:val="000000"/>
            <w:sz w:val="28"/>
          </w:rPr>
          <w:t>https://elib.bsu.by/handle/123456789/187823</w:t>
        </w:r>
      </w:hyperlink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Дата доступа 20.09.2021.</w:t>
      </w:r>
    </w:p>
    <w:p w14:paraId="28F13D5E" w14:textId="77777777" w:rsidR="008E4A89" w:rsidRPr="00B625C0" w:rsidRDefault="008E4A89" w:rsidP="00B625C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49CC0236" w14:textId="48DD76CC" w:rsidR="008E4A89" w:rsidRPr="00B625C0" w:rsidRDefault="00AF6512" w:rsidP="00B625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B625C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Дополнительная</w:t>
      </w:r>
      <w:r w:rsidR="00A97431" w:rsidRPr="00B625C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литература</w:t>
      </w:r>
    </w:p>
    <w:p w14:paraId="6AB6636B" w14:textId="77777777" w:rsidR="00AF6512" w:rsidRPr="00B625C0" w:rsidRDefault="00AF6512" w:rsidP="00B625C0">
      <w:pPr>
        <w:numPr>
          <w:ilvl w:val="0"/>
          <w:numId w:val="2"/>
        </w:numPr>
        <w:tabs>
          <w:tab w:val="left" w:pos="426"/>
          <w:tab w:val="num" w:pos="540"/>
        </w:tabs>
        <w:spacing w:after="0" w:line="24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Геология / </w:t>
      </w:r>
      <w:proofErr w:type="spellStart"/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Аллисон</w:t>
      </w:r>
      <w:proofErr w:type="spellEnd"/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А., </w:t>
      </w:r>
      <w:proofErr w:type="spellStart"/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Палмер</w:t>
      </w:r>
      <w:proofErr w:type="spellEnd"/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 Д. – М.: Мир, 1984. – 568 с.</w:t>
      </w:r>
    </w:p>
    <w:p w14:paraId="7210F3B5" w14:textId="77777777" w:rsidR="00AF6512" w:rsidRPr="00B625C0" w:rsidRDefault="00AF6512" w:rsidP="00B625C0">
      <w:pPr>
        <w:numPr>
          <w:ilvl w:val="0"/>
          <w:numId w:val="2"/>
        </w:numPr>
        <w:tabs>
          <w:tab w:val="left" w:pos="426"/>
          <w:tab w:val="num" w:pos="540"/>
        </w:tabs>
        <w:spacing w:after="0" w:line="24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Геология Беларуси / А.С. Махнач, Р.Г. Гарецкий, А.В. Матвеев и др. – Мн.: Ин-т геол. наук НАН Беларуси, 2001. – 815 с.</w:t>
      </w:r>
    </w:p>
    <w:p w14:paraId="0F625FEB" w14:textId="77777777" w:rsidR="00AF6512" w:rsidRPr="00B625C0" w:rsidRDefault="00AF6512" w:rsidP="00B625C0">
      <w:pPr>
        <w:numPr>
          <w:ilvl w:val="0"/>
          <w:numId w:val="2"/>
        </w:numPr>
        <w:tabs>
          <w:tab w:val="left" w:pos="426"/>
          <w:tab w:val="num" w:pos="540"/>
        </w:tabs>
        <w:spacing w:after="0" w:line="24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Геология Беларуси: лабораторный практикум / Л.И. Мурашко. – Мн.: БГУ, 2007. – 46 с.</w:t>
      </w:r>
    </w:p>
    <w:p w14:paraId="4C0662E8" w14:textId="77777777" w:rsidR="00AF6512" w:rsidRPr="00B625C0" w:rsidRDefault="00AF6512" w:rsidP="00B625C0">
      <w:pPr>
        <w:numPr>
          <w:ilvl w:val="0"/>
          <w:numId w:val="2"/>
        </w:numPr>
        <w:tabs>
          <w:tab w:val="left" w:pos="426"/>
          <w:tab w:val="num" w:pos="540"/>
        </w:tabs>
        <w:spacing w:after="0" w:line="24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Геология и полезные ископаемые Республики Беларусь / Э.А. Высоцкий, Л.А. </w:t>
      </w:r>
      <w:proofErr w:type="spellStart"/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Демидович</w:t>
      </w:r>
      <w:proofErr w:type="spellEnd"/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Ю.А. </w:t>
      </w:r>
      <w:proofErr w:type="spellStart"/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Деревянкин</w:t>
      </w:r>
      <w:proofErr w:type="spellEnd"/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Мн.: Універсітэцкае, 1996. – 183 с.</w:t>
      </w:r>
    </w:p>
    <w:p w14:paraId="2C0D4263" w14:textId="77777777" w:rsidR="00AF6512" w:rsidRPr="00B625C0" w:rsidRDefault="00AF6512" w:rsidP="00B625C0">
      <w:pPr>
        <w:numPr>
          <w:ilvl w:val="0"/>
          <w:numId w:val="2"/>
        </w:numPr>
        <w:tabs>
          <w:tab w:val="left" w:pos="426"/>
          <w:tab w:val="num" w:pos="540"/>
        </w:tabs>
        <w:spacing w:after="0" w:line="24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Историческая геология / Н.В. Короновский, В.Е. Хаин, Н.А. Ясаманов – М.: «Академия», 2006. – 464 с.</w:t>
      </w:r>
    </w:p>
    <w:p w14:paraId="13B89D38" w14:textId="77777777" w:rsidR="00AF6512" w:rsidRPr="00B625C0" w:rsidRDefault="00AF6512" w:rsidP="00B625C0">
      <w:pPr>
        <w:numPr>
          <w:ilvl w:val="0"/>
          <w:numId w:val="2"/>
        </w:numPr>
        <w:tabs>
          <w:tab w:val="left" w:pos="426"/>
          <w:tab w:val="num" w:pos="540"/>
        </w:tabs>
        <w:spacing w:after="0" w:line="24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Кухарчик</w:t>
      </w:r>
      <w:proofErr w:type="spellEnd"/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Ю.В. Определение минералов и горных пород: практикум по курсу «Геология» для студентов специальностей 1 – 33 01 02 «География», 1 – 33 01 – 02 «Геоэкология» / Ю. В. </w:t>
      </w:r>
      <w:proofErr w:type="spellStart"/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Кухарчик</w:t>
      </w:r>
      <w:proofErr w:type="spellEnd"/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, О. М. Ковалевская. – Минск: БГУ, 2013. – 48 с.</w:t>
      </w:r>
    </w:p>
    <w:p w14:paraId="2C742B3C" w14:textId="77777777" w:rsidR="00AF6512" w:rsidRPr="00B625C0" w:rsidRDefault="00AF6512" w:rsidP="00B625C0">
      <w:pPr>
        <w:numPr>
          <w:ilvl w:val="0"/>
          <w:numId w:val="2"/>
        </w:numPr>
        <w:tabs>
          <w:tab w:val="left" w:pos="426"/>
          <w:tab w:val="num" w:pos="540"/>
        </w:tabs>
        <w:spacing w:after="0" w:line="24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Нацыянальны атлас Беларусі. – Мн.: РУП «</w:t>
      </w:r>
      <w:proofErr w:type="spellStart"/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Белкартаграфiя</w:t>
      </w:r>
      <w:proofErr w:type="spellEnd"/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», 2002. С. 38-47.</w:t>
      </w:r>
    </w:p>
    <w:p w14:paraId="7FAB77FB" w14:textId="77777777" w:rsidR="00AF6512" w:rsidRPr="00B625C0" w:rsidRDefault="00AF6512" w:rsidP="00B625C0">
      <w:pPr>
        <w:numPr>
          <w:ilvl w:val="0"/>
          <w:numId w:val="2"/>
        </w:numPr>
        <w:tabs>
          <w:tab w:val="left" w:pos="426"/>
          <w:tab w:val="num" w:pos="540"/>
        </w:tabs>
        <w:spacing w:after="0" w:line="24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Общая геология / </w:t>
      </w:r>
      <w:proofErr w:type="spellStart"/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Якушова</w:t>
      </w:r>
      <w:proofErr w:type="spellEnd"/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 А.Ф., Хаин В.Е., Славин В.И. – М.: МГУ, 1988. – 448 с.</w:t>
      </w:r>
    </w:p>
    <w:p w14:paraId="7026DA8E" w14:textId="77777777" w:rsidR="00AF6512" w:rsidRPr="00B625C0" w:rsidRDefault="00AF6512" w:rsidP="00B625C0">
      <w:pPr>
        <w:numPr>
          <w:ilvl w:val="0"/>
          <w:numId w:val="2"/>
        </w:numPr>
        <w:tabs>
          <w:tab w:val="left" w:pos="426"/>
          <w:tab w:val="num" w:pos="540"/>
        </w:tabs>
        <w:spacing w:after="0" w:line="24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Общая геология: учебник / Н. В. Короновский, Н. А. Ясаманов. – М.: «Академия», 2008. – 448 с.</w:t>
      </w:r>
    </w:p>
    <w:p w14:paraId="1D9B7BE3" w14:textId="77777777" w:rsidR="00AF6512" w:rsidRPr="00B625C0" w:rsidRDefault="00AF6512" w:rsidP="00B625C0">
      <w:pPr>
        <w:numPr>
          <w:ilvl w:val="0"/>
          <w:numId w:val="2"/>
        </w:numPr>
        <w:tabs>
          <w:tab w:val="left" w:pos="426"/>
          <w:tab w:val="num" w:pos="540"/>
        </w:tabs>
        <w:spacing w:after="0" w:line="24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Основы геологии / Н.В. </w:t>
      </w:r>
      <w:proofErr w:type="spellStart"/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Короновский</w:t>
      </w:r>
      <w:proofErr w:type="spellEnd"/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А.Ф. </w:t>
      </w:r>
      <w:proofErr w:type="spellStart"/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Якушкова</w:t>
      </w:r>
      <w:proofErr w:type="spellEnd"/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М.: Высшая школа, 1991. – 416 с.</w:t>
      </w:r>
    </w:p>
    <w:p w14:paraId="70EC8881" w14:textId="77777777" w:rsidR="00AF6512" w:rsidRPr="00B625C0" w:rsidRDefault="00AF6512" w:rsidP="00B625C0">
      <w:pPr>
        <w:numPr>
          <w:ilvl w:val="0"/>
          <w:numId w:val="2"/>
        </w:numPr>
        <w:tabs>
          <w:tab w:val="left" w:pos="426"/>
          <w:tab w:val="num" w:pos="540"/>
        </w:tabs>
        <w:spacing w:after="0" w:line="24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Основы геологии Беларуси / Под общ. ред. А.С. Махнача, Р.Г. Гарецкого, А.В. Матвеева, Я.И. Аношко. – Мн.: Ин-т геол. наук НАН Беларуси, 2004. – 392 с.</w:t>
      </w:r>
    </w:p>
    <w:p w14:paraId="3D3DC349" w14:textId="77777777" w:rsidR="00AF6512" w:rsidRPr="00B625C0" w:rsidRDefault="00AF6512" w:rsidP="00B625C0">
      <w:pPr>
        <w:numPr>
          <w:ilvl w:val="0"/>
          <w:numId w:val="2"/>
        </w:numPr>
        <w:tabs>
          <w:tab w:val="left" w:pos="426"/>
          <w:tab w:val="num" w:pos="540"/>
        </w:tabs>
        <w:spacing w:after="0" w:line="24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Палеогеография кайнозоя Беларуси / Под ред. А.В. Матвеева. – Мн.: Ин-т геол. наук НАН Беларуси, 2002. – 164 с.</w:t>
      </w:r>
    </w:p>
    <w:p w14:paraId="05799C44" w14:textId="77777777" w:rsidR="00AF6512" w:rsidRPr="00B625C0" w:rsidRDefault="00AF6512" w:rsidP="00B625C0">
      <w:pPr>
        <w:numPr>
          <w:ilvl w:val="0"/>
          <w:numId w:val="2"/>
        </w:numPr>
        <w:tabs>
          <w:tab w:val="left" w:pos="426"/>
          <w:tab w:val="num" w:pos="540"/>
        </w:tabs>
        <w:spacing w:after="0" w:line="24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Полезные ископаемые Беларуси / Ред. кол.: П.З. Хомич и др. – Мн.: </w:t>
      </w:r>
      <w:proofErr w:type="spellStart"/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Адукацыя</w:t>
      </w:r>
      <w:proofErr w:type="spellEnd"/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выхаванне</w:t>
      </w:r>
      <w:proofErr w:type="spellEnd"/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, 2002. – 528 с.</w:t>
      </w:r>
    </w:p>
    <w:p w14:paraId="05DF5C5C" w14:textId="256CA0E4" w:rsidR="008E4A89" w:rsidRPr="00B625C0" w:rsidRDefault="00AF6512" w:rsidP="00B625C0">
      <w:pPr>
        <w:numPr>
          <w:ilvl w:val="0"/>
          <w:numId w:val="2"/>
        </w:numPr>
        <w:tabs>
          <w:tab w:val="left" w:pos="426"/>
          <w:tab w:val="num" w:pos="540"/>
        </w:tabs>
        <w:spacing w:after="0" w:line="240" w:lineRule="auto"/>
        <w:ind w:left="357" w:firstLine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Ю. </w:t>
      </w:r>
      <w:proofErr w:type="spellStart"/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>Кухарчик</w:t>
      </w:r>
      <w:proofErr w:type="spellEnd"/>
      <w:r w:rsidRPr="00B625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Геология. Геологические процессы, история Земли. </w:t>
      </w:r>
      <w:proofErr w:type="spellStart"/>
      <w:r w:rsidRPr="00B625C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Palmarium</w:t>
      </w:r>
      <w:proofErr w:type="spellEnd"/>
      <w:r w:rsidRPr="00B625C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Academic Publishing, Saarbrucken, Deutschland 2012, 247 p.</w:t>
      </w:r>
    </w:p>
    <w:p w14:paraId="64E6E752" w14:textId="77777777" w:rsidR="008E4A89" w:rsidRPr="00B625C0" w:rsidRDefault="008E4A89" w:rsidP="00B625C0">
      <w:pPr>
        <w:tabs>
          <w:tab w:val="left" w:pos="360"/>
        </w:tabs>
        <w:spacing w:after="0" w:line="240" w:lineRule="auto"/>
        <w:ind w:left="357"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14:paraId="527964F8" w14:textId="77777777" w:rsidR="00AF6512" w:rsidRPr="00B625C0" w:rsidRDefault="00AF6512" w:rsidP="00B625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B625C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Учебные коллекции </w:t>
      </w:r>
    </w:p>
    <w:p w14:paraId="16236C51" w14:textId="77777777" w:rsidR="00AF6512" w:rsidRPr="00B625C0" w:rsidRDefault="00AF6512" w:rsidP="00B625C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коллекция минералов кафедры.</w:t>
      </w:r>
    </w:p>
    <w:p w14:paraId="67FF1A51" w14:textId="77777777" w:rsidR="00AF6512" w:rsidRPr="00B625C0" w:rsidRDefault="00AF6512" w:rsidP="00B625C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коллекция горных пород кафедры.</w:t>
      </w:r>
    </w:p>
    <w:p w14:paraId="2636BC31" w14:textId="77777777" w:rsidR="00AF6512" w:rsidRPr="00B625C0" w:rsidRDefault="00AF6512" w:rsidP="00B625C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Коллекция учебных геологических карт кафедры.</w:t>
      </w:r>
    </w:p>
    <w:p w14:paraId="094533F2" w14:textId="3310CA89" w:rsidR="008E4A89" w:rsidRPr="00B625C0" w:rsidRDefault="00AF6512" w:rsidP="00B625C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Музея землеведения БГУ.</w:t>
      </w:r>
    </w:p>
    <w:p w14:paraId="4366A131" w14:textId="77777777" w:rsidR="00AF6512" w:rsidRPr="00B625C0" w:rsidRDefault="00AF6512" w:rsidP="00B625C0">
      <w:pPr>
        <w:tabs>
          <w:tab w:val="left" w:pos="360"/>
        </w:tabs>
        <w:spacing w:after="0" w:line="240" w:lineRule="auto"/>
        <w:ind w:left="11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14:paraId="3EE687C2" w14:textId="77777777" w:rsidR="008E4A89" w:rsidRPr="00B625C0" w:rsidRDefault="008E4A89" w:rsidP="00B625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B625C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Перечень рекомендуемых средств диагностики и методика формирования итоговой оценки </w:t>
      </w:r>
    </w:p>
    <w:p w14:paraId="2C588D89" w14:textId="0E8BC69E" w:rsidR="008923CA" w:rsidRPr="00B625C0" w:rsidRDefault="008923CA" w:rsidP="00B62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625C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Формой текущей аттестации по дисциплине «</w:t>
      </w: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Геология</w:t>
      </w:r>
      <w:r w:rsidRPr="00B625C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» учебным планом предусмотрен экзамен. </w:t>
      </w:r>
    </w:p>
    <w:p w14:paraId="5C3A9776" w14:textId="77777777" w:rsidR="008923CA" w:rsidRPr="00B625C0" w:rsidRDefault="008923CA" w:rsidP="00B62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625C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Итоговая оценка формируется на основе 3-х документов:</w:t>
      </w:r>
    </w:p>
    <w:p w14:paraId="4ED169C6" w14:textId="77777777" w:rsidR="008923CA" w:rsidRPr="00B625C0" w:rsidRDefault="008923CA" w:rsidP="00B62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625C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 Правила проведения аттестации студентов, курсантов, слушателей при освоении содержания образовательных программ высшего образования (Постановление Министерства образования Республики Беларусь от 29.05.2012 г. № 53).</w:t>
      </w:r>
    </w:p>
    <w:p w14:paraId="52D3BDF3" w14:textId="77777777" w:rsidR="008923CA" w:rsidRPr="00B625C0" w:rsidRDefault="008923CA" w:rsidP="00B62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625C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2. Положение о рейтинговой системе оценки знаний студентов по дисциплине в БГУ (Приказ ректора БГУ № 189–ОД от 31.03.2020.</w:t>
      </w:r>
    </w:p>
    <w:p w14:paraId="202AF822" w14:textId="77777777" w:rsidR="008923CA" w:rsidRPr="00B625C0" w:rsidRDefault="008923CA" w:rsidP="00B62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625C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3. Критерии оценки знаний студентов по 10-бальной шкале (Письмо Министерства образования Республики Беларусь № 21-04-01/105 от 22.12.2003).</w:t>
      </w:r>
    </w:p>
    <w:p w14:paraId="03CD2734" w14:textId="2B7DF690" w:rsidR="008E4A89" w:rsidRPr="00B625C0" w:rsidRDefault="008923CA" w:rsidP="00B625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5C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При формировании итоговой оценки используется рейтинговая оценка знаний студента, дающая возможность проследить и оценить динамику процесса достижения целей обучения. Рейтинговая оценка предусматривает использование весовых коэффициентов для текущего контроля знаний и текущей аттестации студентов по дисциплине. Рейтинговая оценка по дисциплине рассчитывается на основе оценки текущей успеваемости и экзаменационной оценки с учетом их весовых коэффициентов.</w:t>
      </w:r>
      <w:r w:rsidR="00AF6512"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C04595" w14:textId="77777777" w:rsidR="008E4A89" w:rsidRPr="00B625C0" w:rsidRDefault="008E4A89" w:rsidP="00B62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14:paraId="763A17B4" w14:textId="77777777" w:rsidR="008E4A89" w:rsidRPr="00B625C0" w:rsidRDefault="008E4A89" w:rsidP="00B62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B625C0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Методические рекомендации по организации </w:t>
      </w:r>
    </w:p>
    <w:p w14:paraId="2DAC4589" w14:textId="77777777" w:rsidR="008E4A89" w:rsidRPr="00B625C0" w:rsidRDefault="008E4A89" w:rsidP="00B62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B625C0">
        <w:rPr>
          <w:rFonts w:ascii="Times New Roman" w:eastAsia="Calibri" w:hAnsi="Times New Roman" w:cs="Times New Roman"/>
          <w:b/>
          <w:spacing w:val="-2"/>
          <w:sz w:val="28"/>
          <w:szCs w:val="28"/>
        </w:rPr>
        <w:t>самостоятельной работы обучающихся</w:t>
      </w:r>
    </w:p>
    <w:p w14:paraId="2E68B178" w14:textId="77777777" w:rsidR="008923CA" w:rsidRPr="00B625C0" w:rsidRDefault="008923CA" w:rsidP="00B625C0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– способ активного, целенаправленного приобретения новых знаний и умений под руководством преподавателей. Она направлена на углубление и закрепление знаний студента, развитие аналитических навыков по проблематике учебной дисциплины. Подведение итогов и оценка результатов таких форм </w:t>
      </w: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самостоятельной работы осуществляется во время контактных часов с преподавателем, что обеспечивает формирование устойчивых знаний по наиболее сложным, в информационном плане, темам учебной дисциплины. Внедрение в учебный процесс элементов исследования требует создания учебно-методической литературы, использование которой позволило бы научить студентов умению работать с учебными пособиями и картографическим материалом, использовать современные информационные технологии, анализировать и систематизировать факты.</w:t>
      </w:r>
    </w:p>
    <w:p w14:paraId="004FEC37" w14:textId="4C4065A9" w:rsidR="00B67A24" w:rsidRDefault="008923CA" w:rsidP="00B625C0">
      <w:pPr>
        <w:tabs>
          <w:tab w:val="left" w:pos="284"/>
          <w:tab w:val="left" w:pos="567"/>
        </w:tabs>
        <w:spacing w:after="0" w:line="240" w:lineRule="auto"/>
        <w:ind w:firstLine="709"/>
        <w:jc w:val="both"/>
      </w:pPr>
      <w:r w:rsidRPr="00B625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частью обучения и контроля за самостоятельной работой студентов географического факультета являются практические занятия по учебной дисциплине «Геология». Задачами этих занятий являются: научить студентов ориентироваться в научной географической литературе, повысить интерес к вопросам научного познания Земли, углубить и расширить географический кругозор студентов. Знания, полученные при изучении курса «Геология» будут востребованы при изучении целого ряда учебных дисциплин на старших курсах.</w:t>
      </w:r>
    </w:p>
    <w:sectPr w:rsidR="00B6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D03AA"/>
    <w:multiLevelType w:val="hybridMultilevel"/>
    <w:tmpl w:val="A0F669EA"/>
    <w:lvl w:ilvl="0" w:tplc="0448B5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835A99"/>
    <w:multiLevelType w:val="hybridMultilevel"/>
    <w:tmpl w:val="BC3A8C44"/>
    <w:lvl w:ilvl="0" w:tplc="CC822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4822F1"/>
    <w:multiLevelType w:val="hybridMultilevel"/>
    <w:tmpl w:val="073CF0D0"/>
    <w:lvl w:ilvl="0" w:tplc="609EF9CE">
      <w:start w:val="1"/>
      <w:numFmt w:val="decimal"/>
      <w:lvlText w:val="%1."/>
      <w:lvlJc w:val="left"/>
      <w:pPr>
        <w:ind w:left="110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0B24A1"/>
    <w:multiLevelType w:val="hybridMultilevel"/>
    <w:tmpl w:val="DE4A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E4B5C"/>
    <w:multiLevelType w:val="hybridMultilevel"/>
    <w:tmpl w:val="A8BCE95C"/>
    <w:lvl w:ilvl="0" w:tplc="CC8227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F8459C2"/>
    <w:multiLevelType w:val="hybridMultilevel"/>
    <w:tmpl w:val="45C4C6D0"/>
    <w:lvl w:ilvl="0" w:tplc="ACAA7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2A55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DCA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76A8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0C61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444B3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500E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AE8BA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2C76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FF6078D"/>
    <w:multiLevelType w:val="hybridMultilevel"/>
    <w:tmpl w:val="8A0E9BDE"/>
    <w:lvl w:ilvl="0" w:tplc="4164E412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  <w:b w:val="0"/>
        <w:i w:val="0"/>
      </w:rPr>
    </w:lvl>
    <w:lvl w:ilvl="1" w:tplc="C62ABA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663F41"/>
    <w:multiLevelType w:val="hybridMultilevel"/>
    <w:tmpl w:val="BCAE0802"/>
    <w:lvl w:ilvl="0" w:tplc="CC8227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CBD3D2E"/>
    <w:multiLevelType w:val="hybridMultilevel"/>
    <w:tmpl w:val="B4325CF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56176C0"/>
    <w:multiLevelType w:val="hybridMultilevel"/>
    <w:tmpl w:val="EBACC1AE"/>
    <w:lvl w:ilvl="0" w:tplc="453C5B96">
      <w:start w:val="1"/>
      <w:numFmt w:val="decimal"/>
      <w:lvlText w:val="%1."/>
      <w:lvlJc w:val="left"/>
      <w:pPr>
        <w:ind w:left="800" w:hanging="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B3F73"/>
    <w:multiLevelType w:val="hybridMultilevel"/>
    <w:tmpl w:val="C6ECC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31640"/>
    <w:multiLevelType w:val="hybridMultilevel"/>
    <w:tmpl w:val="816EDE8C"/>
    <w:lvl w:ilvl="0" w:tplc="B7C8F89A">
      <w:start w:val="1"/>
      <w:numFmt w:val="bullet"/>
      <w:lvlText w:val="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1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4D"/>
    <w:rsid w:val="000169CF"/>
    <w:rsid w:val="00212EDA"/>
    <w:rsid w:val="002B71E2"/>
    <w:rsid w:val="002E0B7A"/>
    <w:rsid w:val="00307AA9"/>
    <w:rsid w:val="00327D62"/>
    <w:rsid w:val="003807C5"/>
    <w:rsid w:val="003B13AF"/>
    <w:rsid w:val="00421E5C"/>
    <w:rsid w:val="004E5162"/>
    <w:rsid w:val="00553344"/>
    <w:rsid w:val="005654E1"/>
    <w:rsid w:val="005D4CA4"/>
    <w:rsid w:val="006616AA"/>
    <w:rsid w:val="006629E5"/>
    <w:rsid w:val="00675E4D"/>
    <w:rsid w:val="006B22EF"/>
    <w:rsid w:val="006E5551"/>
    <w:rsid w:val="00727321"/>
    <w:rsid w:val="007726FC"/>
    <w:rsid w:val="007A53DF"/>
    <w:rsid w:val="00873654"/>
    <w:rsid w:val="008923CA"/>
    <w:rsid w:val="008E4A89"/>
    <w:rsid w:val="00903ED9"/>
    <w:rsid w:val="0095302F"/>
    <w:rsid w:val="00A97431"/>
    <w:rsid w:val="00AF6512"/>
    <w:rsid w:val="00B625C0"/>
    <w:rsid w:val="00B67A24"/>
    <w:rsid w:val="00BA1EAC"/>
    <w:rsid w:val="00BD045B"/>
    <w:rsid w:val="00C247E2"/>
    <w:rsid w:val="00C37DD3"/>
    <w:rsid w:val="00E53CB7"/>
    <w:rsid w:val="00F11365"/>
    <w:rsid w:val="00FE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7ABC"/>
  <w15:chartTrackingRefBased/>
  <w15:docId w15:val="{6AFF8198-E4C9-4B47-B559-4AFE02C5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E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E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4A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6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.bsu.by/handle/123456789/187823" TargetMode="External"/><Relationship Id="rId5" Type="http://schemas.openxmlformats.org/officeDocument/2006/relationships/hyperlink" Target="https://edugeo.bsu.by/course/view.php?id=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5619</Words>
  <Characters>32034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geo</cp:lastModifiedBy>
  <cp:revision>4</cp:revision>
  <dcterms:created xsi:type="dcterms:W3CDTF">2022-05-30T09:18:00Z</dcterms:created>
  <dcterms:modified xsi:type="dcterms:W3CDTF">2022-06-02T11:41:00Z</dcterms:modified>
</cp:coreProperties>
</file>