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6DB6D" w14:textId="51ED3F9A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39FCA69C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2C90897D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3FF73995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8D350" w14:textId="6F358BD5" w:rsidR="00BC094C" w:rsidRPr="00440986" w:rsidRDefault="00FA5627" w:rsidP="0044098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727F50CB" w14:textId="5AE4F0E8" w:rsidR="00BC094C" w:rsidRPr="00440986" w:rsidRDefault="002E197A" w:rsidP="0044098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194B6672" w14:textId="7FAB4DF7" w:rsidR="00BC094C" w:rsidRPr="00440986" w:rsidRDefault="002E197A" w:rsidP="0044098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14:paraId="7CA5F010" w14:textId="1045F8A9" w:rsidR="00BC094C" w:rsidRPr="00440986" w:rsidRDefault="00901722" w:rsidP="00440986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2E19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</w:p>
    <w:p w14:paraId="04F78F0D" w14:textId="238BA83E" w:rsidR="00BC094C" w:rsidRPr="002E197A" w:rsidRDefault="002E197A" w:rsidP="0044098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14:paraId="2837954E" w14:textId="77777777" w:rsidR="00BC094C" w:rsidRPr="00440986" w:rsidRDefault="00BC094C" w:rsidP="0044098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791EC" w14:textId="0506276E" w:rsidR="00BC094C" w:rsidRPr="00440986" w:rsidRDefault="00BC094C" w:rsidP="0044098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2E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E197A" w:rsidRPr="002E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6-05-06-084/пр.</w:t>
      </w:r>
    </w:p>
    <w:p w14:paraId="5B55FA9A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BC721" w14:textId="0E943C44" w:rsidR="00BC094C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8C0F6" w14:textId="77777777" w:rsidR="00440986" w:rsidRPr="00440986" w:rsidRDefault="00440986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30705" w14:textId="77777777" w:rsidR="00BC094C" w:rsidRPr="00440986" w:rsidRDefault="008A76DD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БАЗЫ ДАННЫХ</w:t>
      </w:r>
    </w:p>
    <w:p w14:paraId="3A810FFA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B667" w14:textId="77777777" w:rsidR="00BC094C" w:rsidRPr="00440986" w:rsidRDefault="00901722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5AB832F5" w14:textId="0CDD39C9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85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787BAEA" w14:textId="1E8AB0E3" w:rsidR="00A37292" w:rsidRPr="00440986" w:rsidRDefault="001B4850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C094C"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37292"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05-0611</w:t>
      </w:r>
      <w:r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37292"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BC094C"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55F12"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нформационные системы и технологии</w:t>
      </w:r>
      <w:r w:rsidR="00BC094C"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D1AA203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6225B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825"/>
      </w:tblGrid>
      <w:tr w:rsidR="00BC094C" w:rsidRPr="00440986" w14:paraId="2EDC80DD" w14:textId="77777777" w:rsidTr="005D7697">
        <w:tc>
          <w:tcPr>
            <w:tcW w:w="4926" w:type="dxa"/>
          </w:tcPr>
          <w:p w14:paraId="0920F206" w14:textId="77777777" w:rsidR="00901722" w:rsidRPr="00440986" w:rsidRDefault="00901722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FF19869" w14:textId="77777777" w:rsidR="00901722" w:rsidRPr="00440986" w:rsidRDefault="00901722" w:rsidP="00440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0270D1E2" w14:textId="77777777" w:rsidR="00901722" w:rsidRPr="00440986" w:rsidRDefault="00901722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3D30877F" w14:textId="77777777" w:rsidR="00901722" w:rsidRPr="00440986" w:rsidRDefault="00901722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09CAD60E" w14:textId="7777777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5828312" w14:textId="7777777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AEB14EB" w14:textId="77777777" w:rsidR="00BC094C" w:rsidRPr="00440986" w:rsidRDefault="00BC094C" w:rsidP="00440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678E4ADE" w14:textId="77777777" w:rsidR="00BC094C" w:rsidRPr="00440986" w:rsidRDefault="00BC094C" w:rsidP="00440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58DB1C23" w14:textId="7777777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68D33D5C" w14:textId="7777777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0AE5D9AD" w14:textId="7777777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440986" w14:paraId="5628705F" w14:textId="77777777" w:rsidTr="005D7697">
        <w:tc>
          <w:tcPr>
            <w:tcW w:w="4926" w:type="dxa"/>
          </w:tcPr>
          <w:p w14:paraId="5C486EE8" w14:textId="7777777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61D3A534" w14:textId="7777777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0F759D73" w14:textId="77777777" w:rsidR="00BC094C" w:rsidRPr="00440986" w:rsidRDefault="00BC094C" w:rsidP="00440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2E260B49" w14:textId="77777777" w:rsidR="00BC094C" w:rsidRPr="00440986" w:rsidRDefault="00BC094C" w:rsidP="00440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048BC671" w14:textId="77777777" w:rsidR="00BC094C" w:rsidRPr="00440986" w:rsidRDefault="0012229B" w:rsidP="00440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14:paraId="01488524" w14:textId="7777777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440986" w14:paraId="4FC3AD0D" w14:textId="77777777" w:rsidTr="005D7697">
        <w:tc>
          <w:tcPr>
            <w:tcW w:w="4926" w:type="dxa"/>
          </w:tcPr>
          <w:p w14:paraId="686BD27D" w14:textId="7777777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E51C0A0" w14:textId="77777777" w:rsidR="000F19E1" w:rsidRDefault="000F19E1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6F2E2" w14:textId="79DA7F4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6D508A09" w14:textId="7777777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5CC757A" w14:textId="77777777" w:rsidR="00BC094C" w:rsidRPr="00440986" w:rsidRDefault="00BC094C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D9A521" w14:textId="77777777" w:rsidR="000F19E1" w:rsidRDefault="000F19E1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97BED" w14:textId="77777777" w:rsidR="000F19E1" w:rsidRDefault="000F19E1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29C7F" w14:textId="5EB0539A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2E197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</w:p>
    <w:p w14:paraId="4ACA86A2" w14:textId="77777777" w:rsidR="00BC094C" w:rsidRPr="00440986" w:rsidRDefault="00BC094C" w:rsidP="0044098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4409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569BCE2A" w14:textId="31CBC3F9" w:rsidR="00BC094C" w:rsidRPr="00440986" w:rsidRDefault="00A37292" w:rsidP="0044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И.В.Андриалович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преподаватель кафедры </w:t>
      </w:r>
      <w:r w:rsidR="000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инженерной психологии и </w:t>
      </w:r>
      <w:r w:rsidR="0054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эргономики 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2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 техники и технологии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0ED235" w14:textId="4EA301E9" w:rsidR="00187E2F" w:rsidRPr="00440986" w:rsidRDefault="00187E2F" w:rsidP="00187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А.А.Бутов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информатики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технических наук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410EE1" w14:textId="2D7D54E3" w:rsidR="00A37292" w:rsidRPr="00440986" w:rsidRDefault="00A37292" w:rsidP="0044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А.В.Воробей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0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психологии и эр</w:t>
      </w:r>
      <w:r w:rsidR="00545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</w:t>
      </w:r>
      <w:r w:rsidR="000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</w:t>
      </w:r>
      <w:r w:rsidR="00F42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 технических наук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E49D9E" w14:textId="0B899C3A" w:rsidR="00BC094C" w:rsidRPr="00440986" w:rsidRDefault="00A37292" w:rsidP="0044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В.А.Кабариха</w:t>
      </w:r>
      <w:proofErr w:type="spellEnd"/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 кафедры </w:t>
      </w:r>
      <w:r w:rsidR="005452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психологии и эргономики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5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7F5BA3" w14:textId="28BA836A" w:rsidR="004268D8" w:rsidRPr="00440986" w:rsidRDefault="004268D8" w:rsidP="0044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Д.А.Сторожев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преподаватель кафедры </w:t>
      </w:r>
      <w:r w:rsidR="005452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информатики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</w:t>
      </w:r>
      <w:r w:rsidR="00EE0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 экономических наук, исследователь технических наук</w:t>
      </w:r>
    </w:p>
    <w:p w14:paraId="495DC673" w14:textId="77777777" w:rsidR="00BC094C" w:rsidRPr="00440986" w:rsidRDefault="00BC094C" w:rsidP="00440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30677" w14:textId="77777777" w:rsidR="00BC094C" w:rsidRPr="00440986" w:rsidRDefault="00BC094C" w:rsidP="00440986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4F563CE" w14:textId="03D46EF8" w:rsidR="00CA2CE8" w:rsidRDefault="00CA2CE8" w:rsidP="00FE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программного обеспечения информационных систем и технологий</w:t>
      </w:r>
      <w:r w:rsidR="003E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национального технического университета (протокол №2 </w:t>
      </w:r>
      <w:r w:rsidR="003E0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19.09.2024);</w:t>
      </w:r>
    </w:p>
    <w:p w14:paraId="239B587E" w14:textId="4C968191" w:rsidR="00BC094C" w:rsidRDefault="001826D7" w:rsidP="00FE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В.В.Ключеня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инженер открытого акционерного общества «КБ Радар</w:t>
      </w:r>
      <w:r w:rsidR="00FE7516">
        <w:rPr>
          <w:rFonts w:ascii="Times New Roman" w:eastAsia="Times New Roman" w:hAnsi="Times New Roman" w:cs="Times New Roman"/>
          <w:sz w:val="28"/>
          <w:szCs w:val="28"/>
          <w:lang w:eastAsia="ru-RU"/>
        </w:rPr>
        <w:t>» – управляющая компания холдинга «Системы радиолокации», кандидат технических наук</w:t>
      </w:r>
    </w:p>
    <w:p w14:paraId="4E870A1A" w14:textId="77777777" w:rsidR="0081486A" w:rsidRPr="00440986" w:rsidRDefault="0081486A" w:rsidP="00440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E9199" w14:textId="77777777" w:rsidR="00BC094C" w:rsidRPr="00440986" w:rsidRDefault="00BC094C" w:rsidP="00440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3445A6B" w14:textId="1EAEA7D2" w:rsidR="00BC094C" w:rsidRDefault="00BC094C" w:rsidP="00440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81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психологии и эргономики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 w:rsidR="00E857DA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5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45B56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24.06.2024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44098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6DA7497F" w14:textId="46B1E041" w:rsidR="0081486A" w:rsidRPr="00440986" w:rsidRDefault="0081486A" w:rsidP="0081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информатики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30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1826D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826D7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44098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204DB1C9" w14:textId="34602649" w:rsidR="00BC094C" w:rsidRPr="00283AB5" w:rsidRDefault="00BC094C" w:rsidP="0044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</w:t>
      </w:r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«Белорусский государственный университет информатики и </w:t>
      </w:r>
      <w:proofErr w:type="gramStart"/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радиоэлектроники»</w:t>
      </w:r>
      <w:r w:rsidR="00300130"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83AB5" w:rsidRPr="00283AB5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11463">
        <w:rPr>
          <w:rFonts w:ascii="Times New Roman" w:hAnsi="Times New Roman" w:cs="Times New Roman"/>
          <w:sz w:val="28"/>
          <w:szCs w:val="28"/>
        </w:rPr>
        <w:t>2</w:t>
      </w:r>
      <w:r w:rsidR="00283AB5" w:rsidRPr="00283AB5">
        <w:rPr>
          <w:rFonts w:ascii="Times New Roman" w:hAnsi="Times New Roman" w:cs="Times New Roman"/>
          <w:sz w:val="28"/>
          <w:szCs w:val="28"/>
        </w:rPr>
        <w:t xml:space="preserve"> от 22.10.2024</w:t>
      </w:r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AA1ECDA" w14:textId="2B174271" w:rsidR="00BC094C" w:rsidRDefault="00BC094C" w:rsidP="00300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300130" w:rsidRPr="0028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00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рикладным информационным системам и технологиям</w:t>
      </w:r>
      <w:r w:rsidRPr="0044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EA76E2" w:rsidRPr="00EA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4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76E2" w:rsidRPr="00EA76E2">
        <w:rPr>
          <w:rFonts w:ascii="Times New Roman" w:eastAsia="Times New Roman" w:hAnsi="Times New Roman" w:cs="Times New Roman"/>
          <w:sz w:val="28"/>
          <w:szCs w:val="28"/>
          <w:lang w:eastAsia="ru-RU"/>
        </w:rPr>
        <w:t>26/09/2024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1E66E51C" w14:textId="3042FB83" w:rsidR="00300130" w:rsidRPr="00440986" w:rsidRDefault="00300130" w:rsidP="00300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69942E" wp14:editId="2D28BE0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8862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E8B6" w14:textId="47FA205A" w:rsidR="00300130" w:rsidRPr="00300130" w:rsidRDefault="00300130" w:rsidP="003001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01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С.С. </w:t>
                            </w:r>
                            <w:proofErr w:type="spellStart"/>
                            <w:r w:rsidRPr="003001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6994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0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" stroked="f">
                <v:textbox style="mso-fit-shape-to-text:t">
                  <w:txbxContent>
                    <w:p w14:paraId="53B4E8B6" w14:textId="47FA205A" w:rsidR="00300130" w:rsidRPr="00300130" w:rsidRDefault="00300130" w:rsidP="003001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01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10860A8" w14:textId="77777777" w:rsidR="00BC094C" w:rsidRPr="00440986" w:rsidRDefault="00BC094C" w:rsidP="004409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2970D171" w14:textId="77777777" w:rsidR="00BC094C" w:rsidRPr="007F5047" w:rsidRDefault="00BC094C" w:rsidP="00440986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81FAFAB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2A3283C" w14:textId="77777777" w:rsidR="00BC094C" w:rsidRPr="007F5047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B5BF6" w14:textId="454EE021" w:rsidR="008A76DD" w:rsidRPr="00440986" w:rsidRDefault="00E37A3D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A37292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студентов учреждений высшего образования, обучающихся по специальности </w:t>
      </w:r>
      <w:r w:rsidR="002B0854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46E2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-05</w:t>
      </w:r>
      <w:r w:rsidR="002B0854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46E2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0611</w:t>
      </w:r>
      <w:r w:rsidR="002B0854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46E2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C094C" w:rsidRPr="004409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EA75B8" w:rsidRPr="00EA75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6DD" w:rsidRPr="00EA75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76DD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системы и технологии</w:t>
      </w:r>
      <w:r w:rsidR="00EA75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</w:t>
      </w:r>
    </w:p>
    <w:p w14:paraId="2E13E83A" w14:textId="77777777" w:rsidR="00E846B5" w:rsidRPr="00440986" w:rsidRDefault="00E846B5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«Базы данных» является необходимой для студентов, чтобы изучить основы хранения, организации и управления данными с помощью специализированных программных средств – систем управления базами данных (СУБД). Эти знания и навыки важны для работы в различных областях, где требуется обработка и анализ больших объемов информации, таких как информационные технологии, бизнес-аналитика, научные исследования, медицинская диагностика, аналитика социальных сетей и другие. Понимание работы </w:t>
      </w:r>
      <w:proofErr w:type="gram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proofErr w:type="gram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помогает эффективно организовывать информацию, обеспечивать ее надежное хранение и быстрый доступ к нужным данным, что является важным аспектом в современном информационном обществе. </w:t>
      </w:r>
    </w:p>
    <w:p w14:paraId="4CC0B636" w14:textId="6A3EC1F1" w:rsidR="00E846B5" w:rsidRPr="00440986" w:rsidRDefault="00E846B5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учебной дисциплины «</w:t>
      </w:r>
      <w:r w:rsidR="007966C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 данных» заключается в формировании у обучающихся </w:t>
      </w:r>
      <w:r w:rsidR="00796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 </w:t>
      </w:r>
    </w:p>
    <w:p w14:paraId="181B17DA" w14:textId="77777777" w:rsidR="00E846B5" w:rsidRPr="00440986" w:rsidRDefault="00E846B5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626EBEB1" w14:textId="77777777" w:rsidR="00BC094C" w:rsidRPr="007F5047" w:rsidRDefault="00BC094C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6647E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1D9A0799" w14:textId="77777777" w:rsidR="00BC094C" w:rsidRPr="007F5047" w:rsidRDefault="00BC094C" w:rsidP="00440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2398C" w14:textId="77777777" w:rsidR="00BC094C" w:rsidRPr="00440986" w:rsidRDefault="00E846B5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учебной дисциплины: теоретическая и практическая подготовка, обеспечивающая получение базовых знаний по основам проектирования и использования баз данных.</w:t>
      </w:r>
    </w:p>
    <w:p w14:paraId="710675D7" w14:textId="77777777" w:rsidR="00E846B5" w:rsidRPr="007F5047" w:rsidRDefault="00E846B5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3ABF9" w14:textId="77777777" w:rsidR="00BC094C" w:rsidRPr="00440986" w:rsidRDefault="00BC094C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7C493476" w14:textId="77777777" w:rsidR="00E846B5" w:rsidRPr="00440986" w:rsidRDefault="00E846B5" w:rsidP="00440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знаний в области логического и физического представления данных, способов моделирования данных, функционирования современных систем управления данными;  </w:t>
      </w:r>
    </w:p>
    <w:p w14:paraId="1F6E9E3C" w14:textId="77777777" w:rsidR="00E846B5" w:rsidRPr="00440986" w:rsidRDefault="00E846B5" w:rsidP="00440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навыков моделирования данных на логическом и физическом уровнях, управления структурами данных и данными;  </w:t>
      </w:r>
    </w:p>
    <w:p w14:paraId="71B937F0" w14:textId="77777777" w:rsidR="00E846B5" w:rsidRPr="007F5047" w:rsidRDefault="00E846B5" w:rsidP="00440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0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изучение принципов работы систем управления базами данных, работы транзакций, использования языка структурированных запросов, оценки и оптимизации производительности систем управления базами данных и баз данных;  </w:t>
      </w:r>
    </w:p>
    <w:p w14:paraId="69A3F1B7" w14:textId="1BE4413C" w:rsidR="00BC094C" w:rsidRDefault="00E846B5" w:rsidP="00440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методами обеспечения взаимодействия приложений и баз данных.  </w:t>
      </w:r>
    </w:p>
    <w:p w14:paraId="1EA7614F" w14:textId="77777777" w:rsidR="00FA69C3" w:rsidRPr="007F5047" w:rsidRDefault="00FA69C3" w:rsidP="00440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7CD950" w14:textId="06744274" w:rsidR="00BC094C" w:rsidRPr="00440986" w:rsidRDefault="00BC094C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E1458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09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B9089A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458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разработку программного обеспечения</w:t>
      </w:r>
      <w:r w:rsidR="00B9089A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307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458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Объектно-ориентированное проектирование и программирование</w:t>
      </w:r>
      <w:r w:rsidR="00B9089A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0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E1458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таких учебных дисциплин, как «</w:t>
      </w:r>
      <w:r w:rsidR="00E331F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серверной разработки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331F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сетевых приложений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31F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1F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и технологии анализа и разработки информационных систем».</w:t>
      </w:r>
    </w:p>
    <w:p w14:paraId="3DA9B81E" w14:textId="77777777" w:rsidR="00E331F3" w:rsidRPr="007F5047" w:rsidRDefault="00E331F3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091983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7F247C6B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6202A" w14:textId="77777777" w:rsidR="00BC094C" w:rsidRPr="007F5047" w:rsidRDefault="00BC094C" w:rsidP="00440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2C59460" w14:textId="34D878FA" w:rsidR="00BC094C" w:rsidRPr="00440986" w:rsidRDefault="00BC094C" w:rsidP="004C5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E1458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4C5A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4C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базовая профессиональная 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</w:t>
      </w:r>
      <w:r w:rsidR="004C5A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C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проектировать, </w:t>
      </w:r>
      <w:r w:rsidR="00E1458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1F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администрировать</w:t>
      </w:r>
      <w:r w:rsidR="00E1458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базы данных для информационного обеспечения </w:t>
      </w:r>
      <w:r w:rsidR="00E846B5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комплексов и систем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DA031C" w14:textId="77777777" w:rsidR="00BC094C" w:rsidRPr="007F5047" w:rsidRDefault="00BC094C" w:rsidP="00440986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B63A03" w14:textId="77777777" w:rsidR="00BC094C" w:rsidRPr="00440986" w:rsidRDefault="00BC094C" w:rsidP="004409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14:paraId="27DC740F" w14:textId="77777777" w:rsidR="00BC094C" w:rsidRPr="00440986" w:rsidRDefault="00BC094C" w:rsidP="004409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4F5D3DAA" w14:textId="77777777" w:rsidR="00E846B5" w:rsidRPr="00440986" w:rsidRDefault="00E846B5" w:rsidP="004409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виды </w:t>
      </w:r>
      <w:proofErr w:type="gramStart"/>
      <w:r w:rsidRPr="00440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моделей</w:t>
      </w:r>
      <w:proofErr w:type="gramEnd"/>
      <w:r w:rsidRPr="00440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данных и типы связей;</w:t>
      </w:r>
    </w:p>
    <w:p w14:paraId="471370E8" w14:textId="750D08F2" w:rsidR="00E846B5" w:rsidRPr="00440986" w:rsidRDefault="00E846B5" w:rsidP="0044098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моделирования </w:t>
      </w:r>
      <w:proofErr w:type="gramStart"/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proofErr w:type="gramEnd"/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уровнях абстракции; </w:t>
      </w:r>
    </w:p>
    <w:p w14:paraId="4FDF5F6E" w14:textId="77777777" w:rsidR="00E846B5" w:rsidRPr="00440986" w:rsidRDefault="00E846B5" w:rsidP="0044098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анализа предметной области с целью получения моделей эффективных БД; </w:t>
      </w:r>
    </w:p>
    <w:p w14:paraId="475CCF0F" w14:textId="6B32B5FB" w:rsidR="00E846B5" w:rsidRPr="00F76E40" w:rsidRDefault="00E846B5" w:rsidP="0044098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76E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язык SQL как основной инструмент взаимодействия с реляционными СУБД</w:t>
      </w:r>
      <w:r w:rsidR="00F76E40" w:rsidRPr="00F76E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14:paraId="4E8052F5" w14:textId="2435599D" w:rsidR="00BC094C" w:rsidRPr="00440986" w:rsidRDefault="00E846B5" w:rsidP="0044098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оптимизации работы БД по заданным критериям</w:t>
      </w:r>
      <w:r w:rsidR="00F76E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FB590C" w14:textId="77777777" w:rsidR="00BC094C" w:rsidRPr="00440986" w:rsidRDefault="00BC094C" w:rsidP="004409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493E53E" w14:textId="77777777" w:rsidR="00BC094C" w:rsidRPr="00440986" w:rsidRDefault="00E846B5" w:rsidP="0044098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предметной области и формировать логическую и физическую структуру соответствующей БД;</w:t>
      </w:r>
    </w:p>
    <w:p w14:paraId="18CE6B18" w14:textId="77777777" w:rsidR="00BC094C" w:rsidRPr="00440986" w:rsidRDefault="00E846B5" w:rsidP="0044098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качество модели БД и предлагать варианты ее дальнейшего развития и совершенствования;</w:t>
      </w:r>
    </w:p>
    <w:p w14:paraId="41EF3CF4" w14:textId="221681B9" w:rsidR="00E846B5" w:rsidRPr="00440986" w:rsidRDefault="00E846B5" w:rsidP="0044098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эффективность алгоритмов взаимодействия с БД</w:t>
      </w:r>
      <w:r w:rsidR="00563A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023030" w14:textId="77777777" w:rsidR="00E846B5" w:rsidRPr="00440986" w:rsidRDefault="00E846B5" w:rsidP="0044098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сортировку и индексирование данных; </w:t>
      </w:r>
    </w:p>
    <w:p w14:paraId="78FF6937" w14:textId="77777777" w:rsidR="00E846B5" w:rsidRPr="00440986" w:rsidRDefault="00E846B5" w:rsidP="0044098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с запросами SQL;</w:t>
      </w:r>
    </w:p>
    <w:p w14:paraId="797463A1" w14:textId="4D2E1683" w:rsidR="00BC094C" w:rsidRPr="00440986" w:rsidRDefault="00F76A46" w:rsidP="004409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4409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011F130D" w14:textId="70D2F2F7" w:rsidR="00BC094C" w:rsidRPr="00440986" w:rsidRDefault="00E846B5" w:rsidP="0044098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моделей БД и самих БД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2A7B11" w14:textId="53DDC0AE" w:rsidR="00BC094C" w:rsidRPr="00440986" w:rsidRDefault="00E846B5" w:rsidP="0044098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языка SQL для организации взаимодействия с БД. </w:t>
      </w:r>
    </w:p>
    <w:p w14:paraId="1AF902E1" w14:textId="77777777" w:rsidR="00BC094C" w:rsidRPr="007F5047" w:rsidRDefault="00BC094C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F040AC" w14:textId="77777777" w:rsidR="00BC094C" w:rsidRPr="00440986" w:rsidRDefault="00E51651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E1458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E1458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аудиторных. 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 w:rsidR="00E1458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E1458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32 часа.</w:t>
      </w:r>
    </w:p>
    <w:p w14:paraId="19B2F907" w14:textId="77777777" w:rsidR="00BC094C" w:rsidRPr="00440986" w:rsidRDefault="00BC094C" w:rsidP="00B8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02082FED" w14:textId="77777777" w:rsidR="00BC094C" w:rsidRPr="00440986" w:rsidRDefault="00BC094C" w:rsidP="00440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1700"/>
        <w:gridCol w:w="1134"/>
        <w:gridCol w:w="1978"/>
      </w:tblGrid>
      <w:tr w:rsidR="00C81832" w:rsidRPr="00440986" w14:paraId="2B165B62" w14:textId="77777777" w:rsidTr="00B821AF">
        <w:trPr>
          <w:tblHeader/>
        </w:trPr>
        <w:tc>
          <w:tcPr>
            <w:tcW w:w="2501" w:type="pct"/>
            <w:vAlign w:val="center"/>
          </w:tcPr>
          <w:p w14:paraId="0F235B49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883" w:type="pct"/>
          </w:tcPr>
          <w:p w14:paraId="7235DDFB" w14:textId="0771F0BC" w:rsidR="00C81832" w:rsidRPr="00B821AF" w:rsidRDefault="00C81832" w:rsidP="003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821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Всего</w:t>
            </w:r>
            <w:r w:rsidR="003E2F4D" w:rsidRPr="00B821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821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аудиторных</w:t>
            </w:r>
            <w:r w:rsidR="003E2F4D" w:rsidRPr="00B821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821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589" w:type="pct"/>
          </w:tcPr>
          <w:p w14:paraId="544E698E" w14:textId="392D0C1A" w:rsidR="00C81832" w:rsidRPr="00B821AF" w:rsidRDefault="00C81832" w:rsidP="003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821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027" w:type="pct"/>
          </w:tcPr>
          <w:p w14:paraId="4A5E9F69" w14:textId="061AD8B2" w:rsidR="00C81832" w:rsidRPr="00B821AF" w:rsidRDefault="00C81832" w:rsidP="003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821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C81832" w:rsidRPr="00440986" w14:paraId="2E75C34F" w14:textId="77777777" w:rsidTr="00B821AF">
        <w:tc>
          <w:tcPr>
            <w:tcW w:w="2501" w:type="pct"/>
          </w:tcPr>
          <w:p w14:paraId="13BC8915" w14:textId="77777777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1. Основы баз данных</w:t>
            </w:r>
          </w:p>
        </w:tc>
        <w:tc>
          <w:tcPr>
            <w:tcW w:w="883" w:type="pct"/>
          </w:tcPr>
          <w:p w14:paraId="42E3B33C" w14:textId="77777777" w:rsidR="00C81832" w:rsidRPr="00440986" w:rsidRDefault="00F30435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" w:type="pct"/>
          </w:tcPr>
          <w:p w14:paraId="345FDF03" w14:textId="77777777" w:rsidR="00C81832" w:rsidRPr="00440986" w:rsidRDefault="000B2CB8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7" w:type="pct"/>
          </w:tcPr>
          <w:p w14:paraId="5CFB443D" w14:textId="77777777" w:rsidR="00C81832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81832" w:rsidRPr="00440986" w14:paraId="1F501E65" w14:textId="77777777" w:rsidTr="00B821AF">
        <w:tc>
          <w:tcPr>
            <w:tcW w:w="2501" w:type="pct"/>
          </w:tcPr>
          <w:p w14:paraId="76D27DCB" w14:textId="77777777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 Введение в базы данных. Системы управления базами данных</w:t>
            </w:r>
          </w:p>
        </w:tc>
        <w:tc>
          <w:tcPr>
            <w:tcW w:w="883" w:type="pct"/>
          </w:tcPr>
          <w:p w14:paraId="0430DB9F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" w:type="pct"/>
          </w:tcPr>
          <w:p w14:paraId="61661470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</w:tcPr>
          <w:p w14:paraId="242AF6F0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832" w:rsidRPr="00440986" w14:paraId="32349D42" w14:textId="77777777" w:rsidTr="00B821AF">
        <w:tc>
          <w:tcPr>
            <w:tcW w:w="2501" w:type="pct"/>
          </w:tcPr>
          <w:p w14:paraId="5FAACDEC" w14:textId="77777777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 Реляционная модель данных. Сущности и атрибуты. Отношения между таблицами</w:t>
            </w:r>
          </w:p>
        </w:tc>
        <w:tc>
          <w:tcPr>
            <w:tcW w:w="883" w:type="pct"/>
          </w:tcPr>
          <w:p w14:paraId="36AAD0A5" w14:textId="77777777" w:rsidR="00C81832" w:rsidRPr="00440986" w:rsidRDefault="00F30435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" w:type="pct"/>
          </w:tcPr>
          <w:p w14:paraId="521311B9" w14:textId="77777777" w:rsidR="00C81832" w:rsidRPr="00440986" w:rsidRDefault="000B2CB8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7" w:type="pct"/>
          </w:tcPr>
          <w:p w14:paraId="409BC07F" w14:textId="77777777" w:rsidR="00C81832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832" w:rsidRPr="00440986" w14:paraId="3FCB0A58" w14:textId="77777777" w:rsidTr="00B821AF">
        <w:tc>
          <w:tcPr>
            <w:tcW w:w="2501" w:type="pct"/>
          </w:tcPr>
          <w:p w14:paraId="2781ADA4" w14:textId="509555E7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r w:rsidR="00F4574D"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Нормализация и проектирование баз</w:t>
            </w: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данных</w:t>
            </w:r>
          </w:p>
        </w:tc>
        <w:tc>
          <w:tcPr>
            <w:tcW w:w="883" w:type="pct"/>
          </w:tcPr>
          <w:p w14:paraId="34EF3D0D" w14:textId="77777777" w:rsidR="00C81832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9" w:type="pct"/>
          </w:tcPr>
          <w:p w14:paraId="5905F8B5" w14:textId="77777777" w:rsidR="00C81832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7" w:type="pct"/>
          </w:tcPr>
          <w:p w14:paraId="5523218D" w14:textId="77777777" w:rsidR="00C81832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C81832" w:rsidRPr="00440986" w14:paraId="150D8AE2" w14:textId="77777777" w:rsidTr="00B821AF">
        <w:tc>
          <w:tcPr>
            <w:tcW w:w="2501" w:type="pct"/>
          </w:tcPr>
          <w:p w14:paraId="6B58AFED" w14:textId="77777777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3. Понятие нормализации. </w:t>
            </w:r>
            <w:r w:rsidR="00F30435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н</w:t>
            </w:r>
            <w:r w:rsidR="000B2CB8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ормализации</w:t>
            </w:r>
          </w:p>
        </w:tc>
        <w:tc>
          <w:tcPr>
            <w:tcW w:w="883" w:type="pct"/>
          </w:tcPr>
          <w:p w14:paraId="44620EC2" w14:textId="77777777" w:rsidR="00C81832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" w:type="pct"/>
          </w:tcPr>
          <w:p w14:paraId="00DD0577" w14:textId="77777777" w:rsidR="00C81832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</w:tcPr>
          <w:p w14:paraId="3A2769AB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574D" w:rsidRPr="00440986" w14:paraId="07FB7348" w14:textId="77777777" w:rsidTr="00B821AF">
        <w:tc>
          <w:tcPr>
            <w:tcW w:w="2501" w:type="pct"/>
          </w:tcPr>
          <w:p w14:paraId="4395C32A" w14:textId="4FEA527D" w:rsidR="00F4574D" w:rsidRPr="00440986" w:rsidRDefault="00F4574D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</w:t>
            </w:r>
            <w:r w:rsidR="004B3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Проектирование </w:t>
            </w:r>
            <w:proofErr w:type="gramStart"/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</w:t>
            </w:r>
            <w:proofErr w:type="gramEnd"/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на инфологическом, </w:t>
            </w:r>
            <w:proofErr w:type="spellStart"/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даталогическом</w:t>
            </w:r>
            <w:proofErr w:type="spellEnd"/>
            <w:r w:rsidR="00F30435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физическом уровне</w:t>
            </w:r>
          </w:p>
        </w:tc>
        <w:tc>
          <w:tcPr>
            <w:tcW w:w="883" w:type="pct"/>
          </w:tcPr>
          <w:p w14:paraId="636CEB89" w14:textId="77777777" w:rsidR="00F4574D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9" w:type="pct"/>
          </w:tcPr>
          <w:p w14:paraId="6494D955" w14:textId="77777777" w:rsidR="00F4574D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7" w:type="pct"/>
          </w:tcPr>
          <w:p w14:paraId="3D6287AB" w14:textId="77777777" w:rsidR="00F4574D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81832" w:rsidRPr="00440986" w14:paraId="0DC906D5" w14:textId="77777777" w:rsidTr="00B821AF">
        <w:tc>
          <w:tcPr>
            <w:tcW w:w="2501" w:type="pct"/>
          </w:tcPr>
          <w:p w14:paraId="5482418F" w14:textId="6B6B54AF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4B3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3. Язык SQL</w:t>
            </w:r>
          </w:p>
        </w:tc>
        <w:tc>
          <w:tcPr>
            <w:tcW w:w="883" w:type="pct"/>
          </w:tcPr>
          <w:p w14:paraId="2419F1D4" w14:textId="77777777" w:rsidR="00C81832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9" w:type="pct"/>
          </w:tcPr>
          <w:p w14:paraId="125F148E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30435"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pct"/>
          </w:tcPr>
          <w:p w14:paraId="64A44A73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C81832" w:rsidRPr="00440986" w14:paraId="0ABC484A" w14:textId="77777777" w:rsidTr="00B821AF">
        <w:tc>
          <w:tcPr>
            <w:tcW w:w="2501" w:type="pct"/>
          </w:tcPr>
          <w:p w14:paraId="7417BFD0" w14:textId="77777777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F30435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Основные команды (SELECT, INSERT, UPDATE, DELETE), фильтрация данных, сортировка, группировка</w:t>
            </w:r>
          </w:p>
        </w:tc>
        <w:tc>
          <w:tcPr>
            <w:tcW w:w="883" w:type="pct"/>
          </w:tcPr>
          <w:p w14:paraId="4E2695BC" w14:textId="77777777" w:rsidR="00C81832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9" w:type="pct"/>
          </w:tcPr>
          <w:p w14:paraId="394B1AD9" w14:textId="77777777" w:rsidR="00C81832" w:rsidRPr="00440986" w:rsidRDefault="00F4574D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</w:tcPr>
          <w:p w14:paraId="1151D099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81832" w:rsidRPr="00440986" w14:paraId="42E9D2C7" w14:textId="77777777" w:rsidTr="00B821AF">
        <w:tc>
          <w:tcPr>
            <w:tcW w:w="2501" w:type="pct"/>
          </w:tcPr>
          <w:p w14:paraId="742DF607" w14:textId="77777777" w:rsidR="00C81832" w:rsidRPr="00B821AF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821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Тема </w:t>
            </w:r>
            <w:r w:rsidR="00F30435" w:rsidRPr="00B821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6</w:t>
            </w:r>
            <w:r w:rsidRPr="00B821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 Индексы и оптимизация запросов: виды индексов, их использование для ускорения запросов</w:t>
            </w:r>
          </w:p>
        </w:tc>
        <w:tc>
          <w:tcPr>
            <w:tcW w:w="883" w:type="pct"/>
          </w:tcPr>
          <w:p w14:paraId="22445EC2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" w:type="pct"/>
          </w:tcPr>
          <w:p w14:paraId="33F407D4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</w:tcPr>
          <w:p w14:paraId="33DD1134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81832" w:rsidRPr="00440986" w14:paraId="038A1BD2" w14:textId="77777777" w:rsidTr="00B821AF">
        <w:tc>
          <w:tcPr>
            <w:tcW w:w="2501" w:type="pct"/>
          </w:tcPr>
          <w:p w14:paraId="1F4802CC" w14:textId="6ED3033D" w:rsidR="00C81832" w:rsidRPr="00B821AF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821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Тема </w:t>
            </w:r>
            <w:r w:rsidR="00F30435" w:rsidRPr="00B821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</w:t>
            </w:r>
            <w:r w:rsidRPr="00B821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. Транзакции и управление </w:t>
            </w:r>
            <w:proofErr w:type="spellStart"/>
            <w:r w:rsidRPr="00B821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конкурентностью</w:t>
            </w:r>
            <w:proofErr w:type="spellEnd"/>
            <w:r w:rsidRPr="00B821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: определение, свойства ACID, конфликты и их разрешение</w:t>
            </w:r>
          </w:p>
        </w:tc>
        <w:tc>
          <w:tcPr>
            <w:tcW w:w="883" w:type="pct"/>
          </w:tcPr>
          <w:p w14:paraId="28A0122B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" w:type="pct"/>
          </w:tcPr>
          <w:p w14:paraId="1FE5CF18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</w:tcPr>
          <w:p w14:paraId="4E468C88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81832" w:rsidRPr="00440986" w14:paraId="1975AFA0" w14:textId="77777777" w:rsidTr="00B821AF">
        <w:tc>
          <w:tcPr>
            <w:tcW w:w="2501" w:type="pct"/>
          </w:tcPr>
          <w:p w14:paraId="6459F5AB" w14:textId="77777777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F30435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с транзакциями и резервное копирование данных</w:t>
            </w:r>
          </w:p>
        </w:tc>
        <w:tc>
          <w:tcPr>
            <w:tcW w:w="883" w:type="pct"/>
          </w:tcPr>
          <w:p w14:paraId="6A328BAB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" w:type="pct"/>
          </w:tcPr>
          <w:p w14:paraId="30250433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</w:tcPr>
          <w:p w14:paraId="171EF3A5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81832" w:rsidRPr="00440986" w14:paraId="11FBD60E" w14:textId="77777777" w:rsidTr="00B821AF">
        <w:tc>
          <w:tcPr>
            <w:tcW w:w="2501" w:type="pct"/>
          </w:tcPr>
          <w:p w14:paraId="52DF46D2" w14:textId="3B134F39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F30435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Безопасность </w:t>
            </w:r>
            <w:proofErr w:type="gramStart"/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</w:t>
            </w:r>
            <w:proofErr w:type="gramEnd"/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данных: роли и привилегии, защита от несанкционированного доступа</w:t>
            </w:r>
          </w:p>
        </w:tc>
        <w:tc>
          <w:tcPr>
            <w:tcW w:w="883" w:type="pct"/>
          </w:tcPr>
          <w:p w14:paraId="5AACBAE2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" w:type="pct"/>
          </w:tcPr>
          <w:p w14:paraId="2F8A4CB7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</w:tcPr>
          <w:p w14:paraId="67ADCF6F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81832" w:rsidRPr="00440986" w14:paraId="57DD9B54" w14:textId="77777777" w:rsidTr="00B821AF">
        <w:tc>
          <w:tcPr>
            <w:tcW w:w="2501" w:type="pct"/>
          </w:tcPr>
          <w:p w14:paraId="054F8CD0" w14:textId="77777777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4. Дополнительные инструменты и технологии</w:t>
            </w:r>
          </w:p>
        </w:tc>
        <w:tc>
          <w:tcPr>
            <w:tcW w:w="883" w:type="pct"/>
          </w:tcPr>
          <w:p w14:paraId="57D9C41A" w14:textId="77777777" w:rsidR="00C81832" w:rsidRPr="00440986" w:rsidRDefault="00F30435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" w:type="pct"/>
          </w:tcPr>
          <w:p w14:paraId="584510A8" w14:textId="77777777" w:rsidR="00C81832" w:rsidRPr="00440986" w:rsidRDefault="00F30435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7" w:type="pct"/>
          </w:tcPr>
          <w:p w14:paraId="6C9CD67E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81832" w:rsidRPr="00440986" w14:paraId="2AD02A7E" w14:textId="77777777" w:rsidTr="00B821AF">
        <w:tc>
          <w:tcPr>
            <w:tcW w:w="2501" w:type="pct"/>
          </w:tcPr>
          <w:p w14:paraId="6B9CD395" w14:textId="77777777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F30435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NoSQL</w:t>
            </w:r>
            <w:proofErr w:type="spellEnd"/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данных</w:t>
            </w:r>
          </w:p>
        </w:tc>
        <w:tc>
          <w:tcPr>
            <w:tcW w:w="883" w:type="pct"/>
          </w:tcPr>
          <w:p w14:paraId="7A6DF4CF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" w:type="pct"/>
          </w:tcPr>
          <w:p w14:paraId="6755A8CD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</w:tcPr>
          <w:p w14:paraId="5C39A733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832" w:rsidRPr="00440986" w14:paraId="185534C7" w14:textId="77777777" w:rsidTr="00B821AF">
        <w:tc>
          <w:tcPr>
            <w:tcW w:w="2501" w:type="pct"/>
          </w:tcPr>
          <w:p w14:paraId="0EFAEAE2" w14:textId="3CD44918" w:rsidR="00C81832" w:rsidRPr="00440986" w:rsidRDefault="00F30435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B8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81832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C81832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Big</w:t>
            </w:r>
            <w:proofErr w:type="spellEnd"/>
            <w:r w:rsidR="00C81832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81832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Data</w:t>
            </w:r>
            <w:proofErr w:type="spellEnd"/>
            <w:proofErr w:type="gramEnd"/>
            <w:r w:rsidR="00C81832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обработка больших объемов данных.</w:t>
            </w:r>
            <w:r w:rsidR="00C81832" w:rsidRPr="00440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32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обработка данных</w:t>
            </w:r>
          </w:p>
        </w:tc>
        <w:tc>
          <w:tcPr>
            <w:tcW w:w="883" w:type="pct"/>
          </w:tcPr>
          <w:p w14:paraId="4B11A20A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" w:type="pct"/>
          </w:tcPr>
          <w:p w14:paraId="7E822D79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</w:tcPr>
          <w:p w14:paraId="631784F9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832" w:rsidRPr="00440986" w14:paraId="21E7394C" w14:textId="77777777" w:rsidTr="00B821AF">
        <w:tc>
          <w:tcPr>
            <w:tcW w:w="2501" w:type="pct"/>
          </w:tcPr>
          <w:p w14:paraId="17D6747C" w14:textId="520AA392" w:rsidR="00C81832" w:rsidRPr="00440986" w:rsidRDefault="00C81832" w:rsidP="00C1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B8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0435"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Искусственный интеллект и машинное обучение в базах данных</w:t>
            </w:r>
          </w:p>
        </w:tc>
        <w:tc>
          <w:tcPr>
            <w:tcW w:w="883" w:type="pct"/>
          </w:tcPr>
          <w:p w14:paraId="193F89BF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" w:type="pct"/>
          </w:tcPr>
          <w:p w14:paraId="35942FEA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</w:tcPr>
          <w:p w14:paraId="10FF0172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832" w:rsidRPr="00440986" w14:paraId="649B29D9" w14:textId="77777777" w:rsidTr="00B821AF">
        <w:tc>
          <w:tcPr>
            <w:tcW w:w="2501" w:type="pct"/>
          </w:tcPr>
          <w:p w14:paraId="3E8DEC01" w14:textId="77777777" w:rsidR="00C81832" w:rsidRPr="00440986" w:rsidRDefault="00C81832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83" w:type="pct"/>
          </w:tcPr>
          <w:p w14:paraId="65A3C292" w14:textId="77777777" w:rsidR="00C81832" w:rsidRPr="00440986" w:rsidRDefault="00F30435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89" w:type="pct"/>
          </w:tcPr>
          <w:p w14:paraId="566C3D92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27" w:type="pct"/>
          </w:tcPr>
          <w:p w14:paraId="1182DE69" w14:textId="77777777" w:rsidR="00C81832" w:rsidRPr="00440986" w:rsidRDefault="00C81832" w:rsidP="004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</w:tbl>
    <w:p w14:paraId="2FA16384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5D739831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27674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C81832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БАЗ ДАННЫХ</w:t>
      </w:r>
    </w:p>
    <w:p w14:paraId="11A71423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1BC4DF1" w14:textId="77777777" w:rsidR="00C81832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C81832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БАЗЫ ДАННЫХ. СИСТЕМЫ УПРАВЛЕНИЯ БАЗАМИ ДАННЫХ</w:t>
      </w:r>
      <w:r w:rsidR="00C81832" w:rsidRPr="00440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006FE7A" w14:textId="77777777" w:rsidR="00C81832" w:rsidRPr="00440986" w:rsidRDefault="000B2CB8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данных, баз данных и систем управления базами данных. Виды баз данных. История развития баз данных.</w:t>
      </w:r>
    </w:p>
    <w:p w14:paraId="675D65AF" w14:textId="77777777" w:rsidR="00BC094C" w:rsidRPr="00440986" w:rsidRDefault="00BC094C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2E2D7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C81832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РЕЛЯЦИОННАЯ МОДЕЛЬ ДАННЫХ. СУЩНОСТИ И АТРИБУТЫ. ОТНОШЕНИЯ МЕЖДУ ТАБЛИЦАМИ</w:t>
      </w:r>
    </w:p>
    <w:p w14:paraId="4094F3AC" w14:textId="77777777" w:rsidR="00BC094C" w:rsidRPr="00440986" w:rsidRDefault="000B2CB8" w:rsidP="004409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реляционной модели данных. Преимущества и недостатки реляционной модели данных. Принципы построения реляционных баз данных. Понятие отношения. Основные компоненты отношения. Понятие ключа. Виды ключей. Первичные ключи и их виды. Внешние ключи. Понятие связи. Виды связей. Организация связей. Особенности проектирования и реализации связей на различных уровнях проектирования баз данных.</w:t>
      </w:r>
    </w:p>
    <w:p w14:paraId="2D54F5B6" w14:textId="77777777" w:rsidR="00F4574D" w:rsidRPr="00440986" w:rsidRDefault="00F4574D" w:rsidP="0044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313FF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C81832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НОРМАЛИЗАЦИЯ </w:t>
      </w:r>
      <w:r w:rsidR="00F30435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ПРОЕКТИРОВАНИЕ </w:t>
      </w:r>
      <w:r w:rsidR="00C81832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 ДАННЫХ</w:t>
      </w:r>
    </w:p>
    <w:p w14:paraId="0702DF0E" w14:textId="77777777" w:rsidR="00C81832" w:rsidRPr="00440986" w:rsidRDefault="00C81832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3BF28" w14:textId="77777777" w:rsidR="000B2CB8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C81832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2CB8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НОРМАЛИЗАЦИИ. ФОРМЫ НОРМАЛИЗАЦИИ</w:t>
      </w:r>
    </w:p>
    <w:p w14:paraId="2039154F" w14:textId="3FC3A6FF" w:rsidR="00BC094C" w:rsidRPr="00440986" w:rsidRDefault="000B2CB8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нормализации. Требования нормализации. </w:t>
      </w:r>
      <w:r w:rsidR="00F4574D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зависимостей. Нормальные формы низких порядков. Нормальные формы высоких порядков. 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нормальная форма </w:t>
      </w:r>
      <w:r w:rsidR="00F4574D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(1NF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Вторая нормальная форма (</w:t>
      </w:r>
      <w:r w:rsidR="00F4574D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2NF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). Третья нормальная форма (</w:t>
      </w:r>
      <w:r w:rsidR="00F4574D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3NF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4574D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BCNF 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дальнейшие нормальные формы</w:t>
      </w:r>
      <w:r w:rsidR="004B3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F33EE2" w14:textId="77777777" w:rsidR="00F30435" w:rsidRPr="00440986" w:rsidRDefault="00F30435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02D02" w14:textId="77777777" w:rsidR="00F30435" w:rsidRPr="00440986" w:rsidRDefault="00F30435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ПРОЕКТИРОВАНИЕ БАЗ ДАННЫХ НА ИНФОЛОГИЧЕСКОМ, ДАТАЛОГИЧЕСКОМ И ФИЗИЧЕСКОМ УРОВНЕ</w:t>
      </w:r>
    </w:p>
    <w:p w14:paraId="0896EB7C" w14:textId="5772BB51" w:rsidR="00F30435" w:rsidRPr="00F12936" w:rsidRDefault="00F30435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Оценка сложности проектирования базы данных. Выявление сущностей и атрибутов. Использование инструментов проектирования </w:t>
      </w:r>
      <w:proofErr w:type="gramStart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баз</w:t>
      </w:r>
      <w:proofErr w:type="gramEnd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данных на инфологическом уровне. Проецирование инфологической модели на </w:t>
      </w:r>
      <w:proofErr w:type="spellStart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даталогический</w:t>
      </w:r>
      <w:proofErr w:type="spellEnd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уровень. Использование инструментов проектирования </w:t>
      </w:r>
      <w:proofErr w:type="gramStart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баз</w:t>
      </w:r>
      <w:proofErr w:type="gramEnd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данных на </w:t>
      </w:r>
      <w:proofErr w:type="spellStart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даталогическом</w:t>
      </w:r>
      <w:proofErr w:type="spellEnd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уровне.</w:t>
      </w:r>
      <w:r w:rsidR="00F12936"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Оптимизация </w:t>
      </w:r>
      <w:proofErr w:type="spellStart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даталогической</w:t>
      </w:r>
      <w:proofErr w:type="spellEnd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модели с учетом требований конкретных систем управления базами данных. Принципы обеспечения эффективного функционирования </w:t>
      </w:r>
      <w:proofErr w:type="gramStart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баз</w:t>
      </w:r>
      <w:proofErr w:type="gramEnd"/>
      <w:r w:rsidRPr="00F129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данных на физическом уровне.</w:t>
      </w:r>
    </w:p>
    <w:p w14:paraId="20D4B610" w14:textId="77777777" w:rsidR="00BC094C" w:rsidRPr="00440986" w:rsidRDefault="00BC094C" w:rsidP="00440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93844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0B2CB8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SQL</w:t>
      </w:r>
    </w:p>
    <w:p w14:paraId="48D041E0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BF88D" w14:textId="77777777" w:rsidR="00BC094C" w:rsidRPr="00440986" w:rsidRDefault="00BC094C" w:rsidP="0044098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30435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2CB8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КОМАНДЫ (SELECT, INSERT, UPDATE, DELETE), ФИЛЬТРАЦИЯ ДАННЫХ, СОРТИРОВКА, ГРУППИРОВКА</w:t>
      </w:r>
    </w:p>
    <w:p w14:paraId="46FB32AE" w14:textId="101CC701" w:rsidR="000B2CB8" w:rsidRDefault="00F30435" w:rsidP="00440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языка структурированных запросов. </w:t>
      </w:r>
      <w:r w:rsidR="00A63D8B" w:rsidRPr="00440986">
        <w:rPr>
          <w:rFonts w:ascii="Times New Roman" w:hAnsi="Times New Roman" w:cs="Times New Roman"/>
          <w:sz w:val="28"/>
          <w:szCs w:val="28"/>
          <w:lang w:eastAsia="ru-RU"/>
        </w:rPr>
        <w:t>Синтаксис</w:t>
      </w:r>
      <w:r w:rsidRPr="00440986">
        <w:rPr>
          <w:rFonts w:ascii="Times New Roman" w:hAnsi="Times New Roman" w:cs="Times New Roman"/>
          <w:sz w:val="28"/>
          <w:szCs w:val="28"/>
          <w:lang w:eastAsia="ru-RU"/>
        </w:rPr>
        <w:t xml:space="preserve"> языка структурированных запросов. Команды выборки, команды добавления данных, команды изменения данных, команды удаления баз данных, команды модификации данных. команды удаления данных, команды сортировки и группировки данных</w:t>
      </w:r>
      <w:r w:rsidR="00A63D8B" w:rsidRPr="004409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D427FC" w14:textId="04C6E3F5" w:rsidR="000B2CB8" w:rsidRPr="00440986" w:rsidRDefault="00F12936" w:rsidP="0044098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63D8B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2CB8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ИНДЕКСЫ И ОПТИМИЗАЦИЯ ЗАПРОСОВ: ВИДЫ ИНДЕКСОВ, ИХ ИСПОЛЬЗОВАНИЕ ДЛЯ УСКОРЕНИЯ ЗАПРОСОВ </w:t>
      </w:r>
    </w:p>
    <w:p w14:paraId="3F0EC22B" w14:textId="36A2317E" w:rsidR="000B2CB8" w:rsidRDefault="00A63D8B" w:rsidP="0044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hAnsi="Times New Roman" w:cs="Times New Roman"/>
          <w:sz w:val="28"/>
          <w:szCs w:val="28"/>
          <w:lang w:eastAsia="ru-RU"/>
        </w:rPr>
        <w:t>Понятие индексов. Виды индексов. Условия использования индексов. Синтаксис. Оптимизация запросов.</w:t>
      </w:r>
    </w:p>
    <w:p w14:paraId="0751804D" w14:textId="77777777" w:rsidR="00DC096F" w:rsidRPr="00440986" w:rsidRDefault="00DC096F" w:rsidP="0044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3BBA5F" w14:textId="77777777" w:rsidR="000B2CB8" w:rsidRPr="00440986" w:rsidRDefault="000B2CB8" w:rsidP="0044098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63D8B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ТРАНЗАКЦИИ И УПРАВЛЕНИЕ КОНКУРЕНТНОСТЬЮ: ОПРЕДЕЛЕНИЕ, СВОЙСТВА ACID, КОНФЛИКТЫ И ИХ РАЗРЕШЕНИЕ.</w:t>
      </w:r>
    </w:p>
    <w:p w14:paraId="7269A4AD" w14:textId="5CB3AF10" w:rsidR="00A63D8B" w:rsidRDefault="00A63D8B" w:rsidP="00440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hAnsi="Times New Roman" w:cs="Times New Roman"/>
          <w:sz w:val="28"/>
          <w:szCs w:val="28"/>
          <w:lang w:eastAsia="ru-RU"/>
        </w:rPr>
        <w:t>Транзакции в базах данных. ACID-свойства. Управление целостностью данных. Ограничения целостности. Триггеры. Конфликты. Транзакции и их управление.</w:t>
      </w:r>
    </w:p>
    <w:p w14:paraId="744FCF47" w14:textId="77777777" w:rsidR="00DC096F" w:rsidRPr="00440986" w:rsidRDefault="00DC096F" w:rsidP="00440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DF7CB4" w14:textId="77777777" w:rsidR="000B2CB8" w:rsidRPr="00440986" w:rsidRDefault="000B2CB8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63D8B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ТРАНЗАКЦИЯМИ И РЕЗЕРВНОЕ КОПИРОВАНИЕ ДАННЫХ</w:t>
      </w:r>
    </w:p>
    <w:p w14:paraId="6DBFE8F8" w14:textId="77777777" w:rsidR="000B2CB8" w:rsidRPr="00440986" w:rsidRDefault="00A63D8B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сохранения. Восстановление данных из резервной копии. Стратегии резервного копирования Архивное хранилище.</w:t>
      </w:r>
    </w:p>
    <w:p w14:paraId="76595B4A" w14:textId="77777777" w:rsidR="00A63D8B" w:rsidRPr="00440986" w:rsidRDefault="00A63D8B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026FC" w14:textId="77777777" w:rsidR="000B2CB8" w:rsidRPr="00440986" w:rsidRDefault="000B2CB8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63D8B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БЕЗОПАСНОСТЬ БАЗ ДАННЫХ: РОЛИ И ПРИВИЛЕГИИ, ЗАЩИТА ОТ НЕСАНКЦИОНИРОВАННОГО ДОСТУПА</w:t>
      </w:r>
    </w:p>
    <w:p w14:paraId="4FB46A30" w14:textId="328C7E76" w:rsidR="000B2CB8" w:rsidRPr="00440986" w:rsidRDefault="00A63D8B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доступом к данным: роли и привилегии. Методы защиты </w:t>
      </w:r>
      <w:proofErr w:type="gram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proofErr w:type="gram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от несанкционированного доступа. Роль аутентификации и авторизации в обеспечении безопасности баз данных. Средства мониторинга и аудита доступа к данным. Развитие технологий и методов защиты </w:t>
      </w:r>
      <w:proofErr w:type="gram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proofErr w:type="gram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от угроз и атак.</w:t>
      </w:r>
    </w:p>
    <w:p w14:paraId="575A88B4" w14:textId="77777777" w:rsidR="00A63D8B" w:rsidRPr="00440986" w:rsidRDefault="00A63D8B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B565B" w14:textId="77777777" w:rsidR="000B2CB8" w:rsidRPr="00440986" w:rsidRDefault="000B2CB8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ДОПОЛНИТЕЛЬНЫЕ ИНСТРУМЕНТЫ И ТЕХНОЛОГИИ</w:t>
      </w:r>
    </w:p>
    <w:p w14:paraId="4A6CA94A" w14:textId="77777777" w:rsidR="000B2CB8" w:rsidRPr="00440986" w:rsidRDefault="000B2CB8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7599E" w14:textId="77777777" w:rsidR="000B2CB8" w:rsidRPr="00440986" w:rsidRDefault="000B2CB8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63D8B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. NOSQL БАЗЫ ДАННЫХ</w:t>
      </w:r>
    </w:p>
    <w:p w14:paraId="4025E527" w14:textId="52DC30A9" w:rsidR="000B2CB8" w:rsidRPr="00440986" w:rsidRDefault="00A63D8B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преимущества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NoSQL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данных Типы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NoSQL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данных. Примеры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NoSQL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данных.</w:t>
      </w:r>
      <w:r w:rsidR="000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Различия между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NoSQL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реляционными базами данных. Проблемы и ограничения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NoSQL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данных. Масштабируемость и производительность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NoSQL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данных. Безопасность данных в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NoSQL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базах данных. Сравнение различных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NoSQL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данных и выбор оптимального решения для конкретного проекта.</w:t>
      </w:r>
    </w:p>
    <w:p w14:paraId="08D4F272" w14:textId="77777777" w:rsidR="00A63D8B" w:rsidRPr="00440986" w:rsidRDefault="00A63D8B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5BAC1" w14:textId="77777777" w:rsidR="000B2CB8" w:rsidRPr="00440986" w:rsidRDefault="000B2CB8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A63D8B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BIG </w:t>
      </w:r>
      <w:proofErr w:type="gram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gram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ОБРАБОТКА БОЛЬШИХ ОБЪЕМОВ ДАННЫХ.</w:t>
      </w:r>
      <w:r w:rsidRPr="00440986">
        <w:rPr>
          <w:rFonts w:ascii="Times New Roman" w:hAnsi="Times New Roman" w:cs="Times New Roman"/>
          <w:sz w:val="28"/>
          <w:szCs w:val="28"/>
        </w:rPr>
        <w:t xml:space="preserve"> 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ОБРАБОТКА ДАННЫХ</w:t>
      </w:r>
    </w:p>
    <w:p w14:paraId="15BA78EC" w14:textId="1BFF3513" w:rsidR="000B2CB8" w:rsidRDefault="00A63D8B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аналитики и машинного обучения для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30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лгоритмы машинного обучения, аналитические методы, методы обработки текста и изображений в больших данных</w:t>
      </w:r>
      <w:r w:rsidR="00DA710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Инфраструктура и архитектура </w:t>
      </w:r>
      <w:proofErr w:type="spellStart"/>
      <w:r w:rsidR="00DA710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="00DA710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710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="00DA710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Распределенные вычисления, облачные вычисления, технологии контейнеризации (например, </w:t>
      </w:r>
      <w:proofErr w:type="spellStart"/>
      <w:r w:rsidR="00DA710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Docker</w:t>
      </w:r>
      <w:proofErr w:type="spellEnd"/>
      <w:r w:rsidR="00DA710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A710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Kubernetes</w:t>
      </w:r>
      <w:proofErr w:type="spellEnd"/>
      <w:r w:rsidR="00DA7103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другие</w:t>
      </w:r>
      <w:r w:rsidR="000E4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9D8BD3" w14:textId="77777777" w:rsidR="000E4F2D" w:rsidRPr="00440986" w:rsidRDefault="000E4F2D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DC47C" w14:textId="77777777" w:rsidR="000B2CB8" w:rsidRPr="00440986" w:rsidRDefault="000B2CB8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A63D8B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ИСКУССТВЕННЫЙ ИНТЕЛЛЕКТ И МАШИННОЕ ОБУЧЕНИЕ В БАЗАХ ДАННЫХ</w:t>
      </w:r>
    </w:p>
    <w:p w14:paraId="64279F36" w14:textId="7720F658" w:rsidR="000B2CB8" w:rsidRPr="00440986" w:rsidRDefault="00DA7103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искусственного интеллекта в базах данных. Инструменты и технологии для машинного обучения </w:t>
      </w:r>
      <w:proofErr w:type="gramStart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базах</w:t>
      </w:r>
      <w:proofErr w:type="gram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023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17C377" w14:textId="069C469F" w:rsidR="00BC094C" w:rsidRPr="00440986" w:rsidRDefault="00023058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BC094C" w:rsidRPr="0044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05B2681A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065F1" w14:textId="77777777" w:rsidR="00BC094C" w:rsidRPr="00440986" w:rsidRDefault="00BC094C" w:rsidP="004409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F63A6BE" w14:textId="77777777" w:rsidR="00BC094C" w:rsidRPr="00440986" w:rsidRDefault="00BC094C" w:rsidP="00440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098D9" w14:textId="77777777" w:rsidR="00BC094C" w:rsidRPr="00440986" w:rsidRDefault="00BC094C" w:rsidP="0044098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3AF47DCC" w14:textId="1019E181" w:rsidR="00BC094C" w:rsidRPr="00C41915" w:rsidRDefault="00322B25" w:rsidP="00C41915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Шилдс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SQL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быстрое погружение / У.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Шилдс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Санкт-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2022. – 224 с</w:t>
      </w:r>
      <w:r w:rsidR="003824B9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AC117" w14:textId="4BECC305" w:rsidR="00322B25" w:rsidRPr="00C41915" w:rsidRDefault="00322B25" w:rsidP="00C41915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Молинаро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, Э.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SQL. Сборник рецептов / Э.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Молинаро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</w:t>
      </w:r>
      <w:proofErr w:type="spellStart"/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Грааф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– 2-е изд. – Санкт-Петербург : БХВ-Петербург, 2022. – 592 с.</w:t>
      </w:r>
    </w:p>
    <w:p w14:paraId="761E8238" w14:textId="5010FD53" w:rsidR="00322B25" w:rsidRPr="00C41915" w:rsidRDefault="00322B25" w:rsidP="00C41915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Новиков, Б. А. Основы технологий баз 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Б.</w:t>
      </w:r>
      <w:r w:rsid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Новиков, Е. А. Горшкова, Н. Г.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Графеева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 – 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 Пресс, 2020. – 582 с.</w:t>
      </w:r>
    </w:p>
    <w:p w14:paraId="0B7689A5" w14:textId="2730E58F" w:rsidR="00322B25" w:rsidRPr="00C41915" w:rsidRDefault="00322B25" w:rsidP="00C41915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Ботрос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MySQL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максимуму /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Ботрос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Тинли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_Hlk169198460"/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1"/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4-е изд.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2023.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432 с.</w:t>
      </w:r>
    </w:p>
    <w:p w14:paraId="5D8B369D" w14:textId="6CA7119C" w:rsidR="00614DF4" w:rsidRPr="00C41915" w:rsidRDefault="00614DF4" w:rsidP="00C41915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Моргунов, Е. П.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PostgreSQL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языка 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SQL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</w:t>
      </w:r>
      <w:r w:rsidR="008372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372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Моргунов.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БХВ-Петербург, 2023. – 336 с. </w:t>
      </w:r>
    </w:p>
    <w:p w14:paraId="40BAFD4D" w14:textId="77777777" w:rsidR="00614DF4" w:rsidRPr="00440986" w:rsidRDefault="00614DF4" w:rsidP="00440986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B5B0C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7E50A1B7" w14:textId="2F9027E4" w:rsidR="00614DF4" w:rsidRPr="00C41915" w:rsidRDefault="00614DF4" w:rsidP="00C41915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Грас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Наука о данных с нуля / Д. </w:t>
      </w:r>
      <w:proofErr w:type="spellStart"/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Грас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2-е изд.,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 : БХВ-Петербург, 2023.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416 с.</w:t>
      </w:r>
    </w:p>
    <w:p w14:paraId="7658D8D2" w14:textId="3AE6FBB2" w:rsidR="00322B25" w:rsidRPr="00C41915" w:rsidRDefault="00322B25" w:rsidP="00C41915">
      <w:pPr>
        <w:pStyle w:val="a6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Никсон, Р. Создаем динамические веб-сайты с помощью PHP,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MySQL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JavaScript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CSS и HTML5 / Р. Никсон.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5-е изд.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2022. – 815 с.</w:t>
      </w:r>
    </w:p>
    <w:p w14:paraId="4982ED7E" w14:textId="0346226C" w:rsidR="00322B25" w:rsidRPr="00C41915" w:rsidRDefault="00322B25" w:rsidP="00C41915">
      <w:pPr>
        <w:pStyle w:val="a6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Карпова, И. П. Базы 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И. П. Карпова.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2021.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 с.</w:t>
      </w:r>
    </w:p>
    <w:p w14:paraId="3EDDE8B2" w14:textId="6ECA4EFA" w:rsidR="00322B25" w:rsidRPr="00C41915" w:rsidRDefault="00322B25" w:rsidP="00C41915">
      <w:pPr>
        <w:pStyle w:val="a6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Короткевич, Д. SQL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Server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Наладка и оптимизация для профессионалов / Д. Короткевич.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2023.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 с.</w:t>
      </w:r>
    </w:p>
    <w:p w14:paraId="6234BA0C" w14:textId="505FCC3D" w:rsidR="00322B25" w:rsidRPr="00C41915" w:rsidRDefault="00322B25" w:rsidP="00C41915">
      <w:pPr>
        <w:pStyle w:val="a6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Ю. </w:t>
      </w:r>
      <w:proofErr w:type="spell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Избачков</w:t>
      </w:r>
      <w:proofErr w:type="spell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  <w:r w:rsidR="008372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Петров, А. Васильев.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3-е изд.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2020. </w:t>
      </w:r>
      <w:r w:rsidR="009A07EB"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544 с.</w:t>
      </w:r>
    </w:p>
    <w:p w14:paraId="1BD23FD8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80101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3E7B84C4" w14:textId="7A637AD5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САМОСТОЯТЕЛЬНОЙ РАБОТЫ </w:t>
      </w:r>
      <w:r w:rsidR="007014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</w:p>
    <w:p w14:paraId="23A1215B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964D7" w14:textId="77777777" w:rsidR="00BC094C" w:rsidRPr="00440986" w:rsidRDefault="00BC094C" w:rsidP="009F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6CEE8291" w14:textId="77777777" w:rsidR="00C92E42" w:rsidRPr="009F214E" w:rsidRDefault="00C92E42" w:rsidP="009F21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технической литературой;</w:t>
      </w:r>
    </w:p>
    <w:p w14:paraId="1513D543" w14:textId="77777777" w:rsidR="00C92E42" w:rsidRPr="009F214E" w:rsidRDefault="00C92E42" w:rsidP="009F21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отчетов по лабораторным работам;</w:t>
      </w:r>
    </w:p>
    <w:p w14:paraId="34E92410" w14:textId="77777777" w:rsidR="00BC094C" w:rsidRPr="009F214E" w:rsidRDefault="00C92E42" w:rsidP="009F21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участию в научных мероприятиях;</w:t>
      </w:r>
    </w:p>
    <w:p w14:paraId="6F19408B" w14:textId="7404D9A6" w:rsidR="00C92E42" w:rsidRPr="009F214E" w:rsidRDefault="00C92E42" w:rsidP="009F21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рефератов по тематике </w:t>
      </w:r>
      <w:r w:rsidR="009F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9F2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="009F2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DAFCB8" w14:textId="77777777" w:rsidR="009F214E" w:rsidRPr="009F214E" w:rsidRDefault="009F214E" w:rsidP="009F214E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1BC8F" w14:textId="77777777" w:rsidR="00583C46" w:rsidRDefault="00583C46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6CE0052" w14:textId="68993A62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17EF0BF4" w14:textId="077E7513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СТУДЕНТ</w:t>
      </w:r>
      <w:r w:rsidR="0058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14:paraId="48AA5207" w14:textId="77777777" w:rsidR="00BC094C" w:rsidRPr="00440986" w:rsidRDefault="00BC094C" w:rsidP="00440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9ADD6" w14:textId="329613A6" w:rsidR="00BC094C" w:rsidRPr="00440986" w:rsidRDefault="00126790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556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2675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2675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0611-01</w:t>
      </w:r>
      <w:r w:rsidR="00792675" w:rsidRPr="0044098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583C46" w:rsidRPr="00556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92675" w:rsidRPr="00556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 системы и технологии</w:t>
      </w:r>
      <w:r w:rsidR="00583C46" w:rsidRPr="00556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BC094C" w:rsidRPr="00556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формы </w:t>
      </w:r>
      <w:r w:rsidR="004473C9" w:rsidRPr="00556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промежуточной</w:t>
      </w:r>
      <w:r w:rsidR="00BC094C" w:rsidRPr="0055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по учебной дисциплине «</w:t>
      </w:r>
      <w:r w:rsidR="00792675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рекомендуется экзамен. Оценка учебных достижений студент</w:t>
      </w:r>
      <w:r w:rsidR="00556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C094C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792EB5AB" w14:textId="77777777" w:rsidR="00BC094C" w:rsidRPr="00440986" w:rsidRDefault="00BC094C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14:paraId="0FFC538A" w14:textId="77777777" w:rsidR="00BC094C" w:rsidRPr="0055647F" w:rsidRDefault="00792675" w:rsidP="005564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форма (собеседования, доклады на конференциях);</w:t>
      </w:r>
    </w:p>
    <w:p w14:paraId="5E1D96B2" w14:textId="155AB397" w:rsidR="00BC094C" w:rsidRPr="0055647F" w:rsidRDefault="00792675" w:rsidP="005564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форма (тесты, контрольные опросы, отчеты по лабораторным работам, рефераты);</w:t>
      </w:r>
    </w:p>
    <w:p w14:paraId="302B0208" w14:textId="77777777" w:rsidR="00BC094C" w:rsidRPr="0055647F" w:rsidRDefault="00792675" w:rsidP="005564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устно-письменная форма (отчеты по лабораторным работам с их устной защитой.</w:t>
      </w:r>
    </w:p>
    <w:p w14:paraId="7CF9BECD" w14:textId="77777777" w:rsidR="00792675" w:rsidRPr="00440986" w:rsidRDefault="00792675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9ACC5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3805C36E" w14:textId="77777777" w:rsidR="00BC094C" w:rsidRPr="00440986" w:rsidRDefault="00BC094C" w:rsidP="00440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71FD6" w14:textId="77777777" w:rsidR="00BC094C" w:rsidRPr="00440986" w:rsidRDefault="00BC094C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07FD3C86" w14:textId="009311B7" w:rsidR="00291D26" w:rsidRPr="00440986" w:rsidRDefault="00AE18BF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1D26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бъяснительно-иллюстративные методы;</w:t>
      </w:r>
    </w:p>
    <w:p w14:paraId="190783C0" w14:textId="20EEA100" w:rsidR="00BC094C" w:rsidRPr="00440986" w:rsidRDefault="00AE18BF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14A6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проблемного</w:t>
      </w:r>
      <w:r w:rsidR="00792675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4F14A6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92675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14A6"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изложение, вариативное изложение, частично-поисковой метод), реализуемые на лекционных занятиях.</w:t>
      </w:r>
    </w:p>
    <w:p w14:paraId="50561086" w14:textId="6C54F63C" w:rsidR="00BC094C" w:rsidRPr="00AE18BF" w:rsidRDefault="00AE18BF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E18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r w:rsidR="00291D26" w:rsidRPr="00AE18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етоды контроля и самоконтроля (контроль выполнения лабораторных работ)</w:t>
      </w:r>
      <w:r w:rsidRPr="00AE18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10C4D23A" w14:textId="77777777" w:rsidR="004F14A6" w:rsidRPr="00440986" w:rsidRDefault="004F14A6" w:rsidP="00440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1C3F9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49881D8B" w14:textId="77777777" w:rsidR="00BC094C" w:rsidRPr="00440986" w:rsidRDefault="00BC094C" w:rsidP="0044098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5E24187" w14:textId="3DFF0D01" w:rsidR="00E331F3" w:rsidRPr="00440986" w:rsidRDefault="00E331F3" w:rsidP="00A71FC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ER-диаграммы</w:t>
      </w:r>
      <w:r w:rsidR="00A71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89E53" w14:textId="4DA8C89E" w:rsidR="00E331F3" w:rsidRPr="00440986" w:rsidRDefault="00E331F3" w:rsidP="00A71FC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реляционной схемы данных. Нормализация баз данных</w:t>
      </w:r>
      <w:r w:rsidR="003D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DEBE88" w14:textId="2FF3EFF2" w:rsidR="00E331F3" w:rsidRPr="00440986" w:rsidRDefault="00E331F3" w:rsidP="00A71FC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SQL-запросов для создания схемы базы данных</w:t>
      </w:r>
      <w:r w:rsidR="003D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401BDC" w14:textId="54B094A3" w:rsidR="00E331F3" w:rsidRPr="00440986" w:rsidRDefault="00E331F3" w:rsidP="00A71FC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SQL-запросов на простую выборку данных</w:t>
      </w:r>
      <w:r w:rsidR="003D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798018" w14:textId="4BF71C9F" w:rsidR="00E331F3" w:rsidRPr="00440986" w:rsidRDefault="00E331F3" w:rsidP="00A71FC5">
      <w:pPr>
        <w:numPr>
          <w:ilvl w:val="0"/>
          <w:numId w:val="2"/>
        </w:numPr>
        <w:tabs>
          <w:tab w:val="clear" w:pos="11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SQL-запросов на выборку данных с использованием подзапросов, агрегатных функций, группировки и операций над множествами</w:t>
      </w:r>
      <w:r w:rsidR="003D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33E2E6" w14:textId="77777777" w:rsidR="00E331F3" w:rsidRPr="00440986" w:rsidRDefault="00E331F3" w:rsidP="00A71FC5">
      <w:pPr>
        <w:numPr>
          <w:ilvl w:val="0"/>
          <w:numId w:val="2"/>
        </w:numPr>
        <w:tabs>
          <w:tab w:val="clear" w:pos="1126"/>
          <w:tab w:val="left" w:pos="993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Триггеры. Хранимые процедуры и представления Механизм реализации транзакций.</w:t>
      </w:r>
    </w:p>
    <w:p w14:paraId="369464A7" w14:textId="64B2B9A3" w:rsidR="00E331F3" w:rsidRPr="00440986" w:rsidRDefault="00E331F3" w:rsidP="00A71FC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Индексы. Виды индексов. Администрирование базы данных</w:t>
      </w:r>
      <w:r w:rsidR="003D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61F00" w14:textId="77777777" w:rsidR="00E331F3" w:rsidRPr="00440986" w:rsidRDefault="00E331F3" w:rsidP="00A71FC5">
      <w:pPr>
        <w:numPr>
          <w:ilvl w:val="0"/>
          <w:numId w:val="2"/>
        </w:numPr>
        <w:tabs>
          <w:tab w:val="clear" w:pos="11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Блокировки отношений, строк и разных объектов. Блокировки в памяти. Кэширование результатов.</w:t>
      </w:r>
    </w:p>
    <w:p w14:paraId="18403605" w14:textId="77777777" w:rsidR="00E331F3" w:rsidRPr="00440986" w:rsidRDefault="00E331F3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50A65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94CC7D1" w14:textId="77777777" w:rsidR="00BC094C" w:rsidRPr="00440986" w:rsidRDefault="00BC094C" w:rsidP="004409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0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019A71F9" w14:textId="77777777" w:rsidR="00BC094C" w:rsidRPr="00440986" w:rsidRDefault="00BC094C" w:rsidP="0044098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D131727" w14:textId="378892E8" w:rsidR="00BC094C" w:rsidRPr="00440986" w:rsidRDefault="00C92E42" w:rsidP="00440986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Операционная система семейства </w:t>
      </w:r>
      <w:r w:rsidRPr="00440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40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Linux</w:t>
      </w:r>
      <w:r w:rsidR="003D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6C07C4" w14:textId="0D78AF51" w:rsidR="00BC094C" w:rsidRPr="00440986" w:rsidRDefault="00C92E42" w:rsidP="00440986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проектирования и управления базами данных: </w:t>
      </w:r>
      <w:proofErr w:type="spellStart"/>
      <w:r w:rsidRPr="00440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phpmyAdmin</w:t>
      </w:r>
      <w:proofErr w:type="spellEnd"/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0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MySQL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Workbench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0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Studio</w:t>
      </w:r>
      <w:r w:rsidR="003D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C094C" w:rsidRPr="00440986" w:rsidSect="00440986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550F1" w14:textId="77777777" w:rsidR="00673A50" w:rsidRDefault="00673A50">
      <w:pPr>
        <w:spacing w:after="0" w:line="240" w:lineRule="auto"/>
      </w:pPr>
      <w:r>
        <w:separator/>
      </w:r>
    </w:p>
  </w:endnote>
  <w:endnote w:type="continuationSeparator" w:id="0">
    <w:p w14:paraId="79F952AD" w14:textId="77777777" w:rsidR="00673A50" w:rsidRDefault="0067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5C00D" w14:textId="77777777" w:rsidR="00673A50" w:rsidRDefault="00673A50">
      <w:pPr>
        <w:spacing w:after="0" w:line="240" w:lineRule="auto"/>
      </w:pPr>
      <w:r>
        <w:separator/>
      </w:r>
    </w:p>
  </w:footnote>
  <w:footnote w:type="continuationSeparator" w:id="0">
    <w:p w14:paraId="448C8AA2" w14:textId="77777777" w:rsidR="00673A50" w:rsidRDefault="0067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AF70C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A47AE7" w14:textId="77777777" w:rsidR="00616119" w:rsidRDefault="00673A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C656A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2E197A">
      <w:rPr>
        <w:rStyle w:val="a5"/>
        <w:noProof/>
        <w:sz w:val="24"/>
        <w:szCs w:val="24"/>
      </w:rPr>
      <w:t>9</w:t>
    </w:r>
    <w:r w:rsidRPr="007D797C">
      <w:rPr>
        <w:rStyle w:val="a5"/>
        <w:sz w:val="24"/>
        <w:szCs w:val="24"/>
      </w:rPr>
      <w:fldChar w:fldCharType="end"/>
    </w:r>
  </w:p>
  <w:p w14:paraId="639B6F25" w14:textId="77777777" w:rsidR="00616119" w:rsidRDefault="00673A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03A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822A7C"/>
    <w:multiLevelType w:val="hybridMultilevel"/>
    <w:tmpl w:val="AC52589C"/>
    <w:lvl w:ilvl="0" w:tplc="F14CA0B4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783993"/>
    <w:multiLevelType w:val="hybridMultilevel"/>
    <w:tmpl w:val="E18A1D80"/>
    <w:lvl w:ilvl="0" w:tplc="3B4662D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65A77D77"/>
    <w:multiLevelType w:val="hybridMultilevel"/>
    <w:tmpl w:val="04D82120"/>
    <w:lvl w:ilvl="0" w:tplc="3B4662D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2D22D80"/>
    <w:multiLevelType w:val="hybridMultilevel"/>
    <w:tmpl w:val="A796C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DD"/>
    <w:rsid w:val="00003E75"/>
    <w:rsid w:val="0001528C"/>
    <w:rsid w:val="00023058"/>
    <w:rsid w:val="00045B56"/>
    <w:rsid w:val="000646E2"/>
    <w:rsid w:val="00084EC0"/>
    <w:rsid w:val="000B2CB8"/>
    <w:rsid w:val="000D3649"/>
    <w:rsid w:val="000E4F2D"/>
    <w:rsid w:val="000F19E1"/>
    <w:rsid w:val="00111463"/>
    <w:rsid w:val="0012229B"/>
    <w:rsid w:val="00126790"/>
    <w:rsid w:val="001826D7"/>
    <w:rsid w:val="00185285"/>
    <w:rsid w:val="00187E2F"/>
    <w:rsid w:val="001B4850"/>
    <w:rsid w:val="00233C72"/>
    <w:rsid w:val="00283AB5"/>
    <w:rsid w:val="00291D26"/>
    <w:rsid w:val="002B0854"/>
    <w:rsid w:val="002C745C"/>
    <w:rsid w:val="002E197A"/>
    <w:rsid w:val="00300130"/>
    <w:rsid w:val="00322B25"/>
    <w:rsid w:val="00325368"/>
    <w:rsid w:val="00336022"/>
    <w:rsid w:val="00357613"/>
    <w:rsid w:val="003824B9"/>
    <w:rsid w:val="003D7167"/>
    <w:rsid w:val="003E0D12"/>
    <w:rsid w:val="003E2F4D"/>
    <w:rsid w:val="004268D8"/>
    <w:rsid w:val="00440986"/>
    <w:rsid w:val="0044308E"/>
    <w:rsid w:val="004473C9"/>
    <w:rsid w:val="00465B6D"/>
    <w:rsid w:val="00473B46"/>
    <w:rsid w:val="00474E32"/>
    <w:rsid w:val="004B38DA"/>
    <w:rsid w:val="004C5A96"/>
    <w:rsid w:val="004D3AB1"/>
    <w:rsid w:val="004F14A6"/>
    <w:rsid w:val="00515596"/>
    <w:rsid w:val="0054524D"/>
    <w:rsid w:val="0055647F"/>
    <w:rsid w:val="00563A35"/>
    <w:rsid w:val="00583C46"/>
    <w:rsid w:val="005D70BB"/>
    <w:rsid w:val="00614DF4"/>
    <w:rsid w:val="00626975"/>
    <w:rsid w:val="0063070D"/>
    <w:rsid w:val="00631D30"/>
    <w:rsid w:val="00673A50"/>
    <w:rsid w:val="006E312E"/>
    <w:rsid w:val="006F48C0"/>
    <w:rsid w:val="007014BB"/>
    <w:rsid w:val="00701DC4"/>
    <w:rsid w:val="00765737"/>
    <w:rsid w:val="00776DC2"/>
    <w:rsid w:val="007923DE"/>
    <w:rsid w:val="00792675"/>
    <w:rsid w:val="007966C4"/>
    <w:rsid w:val="007B1C30"/>
    <w:rsid w:val="007C212C"/>
    <w:rsid w:val="007F4477"/>
    <w:rsid w:val="007F5047"/>
    <w:rsid w:val="0081486A"/>
    <w:rsid w:val="00835F94"/>
    <w:rsid w:val="0083729E"/>
    <w:rsid w:val="0083768B"/>
    <w:rsid w:val="00855F12"/>
    <w:rsid w:val="00860571"/>
    <w:rsid w:val="008A1B9D"/>
    <w:rsid w:val="008A76DD"/>
    <w:rsid w:val="008D4955"/>
    <w:rsid w:val="008F2ED3"/>
    <w:rsid w:val="00901722"/>
    <w:rsid w:val="009137DD"/>
    <w:rsid w:val="009305DE"/>
    <w:rsid w:val="009317BA"/>
    <w:rsid w:val="009A07EB"/>
    <w:rsid w:val="009F214E"/>
    <w:rsid w:val="00A270C9"/>
    <w:rsid w:val="00A35FA1"/>
    <w:rsid w:val="00A37292"/>
    <w:rsid w:val="00A63D8B"/>
    <w:rsid w:val="00A71FC5"/>
    <w:rsid w:val="00A76285"/>
    <w:rsid w:val="00AB0E80"/>
    <w:rsid w:val="00AB7F8F"/>
    <w:rsid w:val="00AC69FE"/>
    <w:rsid w:val="00AD0CB3"/>
    <w:rsid w:val="00AE18BF"/>
    <w:rsid w:val="00B30F9A"/>
    <w:rsid w:val="00B3409D"/>
    <w:rsid w:val="00B51149"/>
    <w:rsid w:val="00B821AF"/>
    <w:rsid w:val="00B9089A"/>
    <w:rsid w:val="00BC094C"/>
    <w:rsid w:val="00C16A1A"/>
    <w:rsid w:val="00C3623F"/>
    <w:rsid w:val="00C41915"/>
    <w:rsid w:val="00C67611"/>
    <w:rsid w:val="00C81832"/>
    <w:rsid w:val="00C92E42"/>
    <w:rsid w:val="00C93DBD"/>
    <w:rsid w:val="00CA2CE8"/>
    <w:rsid w:val="00CF0832"/>
    <w:rsid w:val="00DA7103"/>
    <w:rsid w:val="00DC096F"/>
    <w:rsid w:val="00DF3D2F"/>
    <w:rsid w:val="00E1458C"/>
    <w:rsid w:val="00E32AAC"/>
    <w:rsid w:val="00E331F3"/>
    <w:rsid w:val="00E37A3D"/>
    <w:rsid w:val="00E4172C"/>
    <w:rsid w:val="00E41733"/>
    <w:rsid w:val="00E51651"/>
    <w:rsid w:val="00E569B2"/>
    <w:rsid w:val="00E846B5"/>
    <w:rsid w:val="00E857DA"/>
    <w:rsid w:val="00EA75B8"/>
    <w:rsid w:val="00EA76E2"/>
    <w:rsid w:val="00EB6AC7"/>
    <w:rsid w:val="00EE0030"/>
    <w:rsid w:val="00EE2FAA"/>
    <w:rsid w:val="00EF06BE"/>
    <w:rsid w:val="00F03917"/>
    <w:rsid w:val="00F12936"/>
    <w:rsid w:val="00F16133"/>
    <w:rsid w:val="00F16D39"/>
    <w:rsid w:val="00F30435"/>
    <w:rsid w:val="00F307E2"/>
    <w:rsid w:val="00F42D29"/>
    <w:rsid w:val="00F4574D"/>
    <w:rsid w:val="00F76A46"/>
    <w:rsid w:val="00F76E40"/>
    <w:rsid w:val="00FA5627"/>
    <w:rsid w:val="00FA69C3"/>
    <w:rsid w:val="00FB3924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9437"/>
  <w15:docId w15:val="{86818A21-C728-4D05-9864-1C88C36B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F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0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34</cp:revision>
  <cp:lastPrinted>2024-10-21T09:55:00Z</cp:lastPrinted>
  <dcterms:created xsi:type="dcterms:W3CDTF">2024-06-13T16:19:00Z</dcterms:created>
  <dcterms:modified xsi:type="dcterms:W3CDTF">2025-09-12T13:42:00Z</dcterms:modified>
</cp:coreProperties>
</file>