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1"/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937"/>
        <w:gridCol w:w="3685"/>
      </w:tblGrid>
      <w:tr w:rsidR="00D97538" w:rsidRPr="00101829" w14:paraId="2928ACF2" w14:textId="77777777" w:rsidTr="000F09E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0894A1E" w14:textId="77777777" w:rsidR="00D97538" w:rsidRPr="00BC2A1E" w:rsidRDefault="00D97538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УТВЕРЖДАЮ</w:t>
            </w:r>
          </w:p>
          <w:p w14:paraId="7DED1CD6" w14:textId="77777777" w:rsidR="00D97538" w:rsidRPr="00F51B2E" w:rsidRDefault="00D97538" w:rsidP="00BC2A1E">
            <w:pPr>
              <w:pStyle w:val="ab"/>
              <w:rPr>
                <w:sz w:val="16"/>
                <w:szCs w:val="16"/>
              </w:rPr>
            </w:pPr>
          </w:p>
          <w:p w14:paraId="0C7849F0" w14:textId="77777777" w:rsidR="00D97538" w:rsidRPr="00BC2A1E" w:rsidRDefault="00D97538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Первый заместитель</w:t>
            </w:r>
          </w:p>
          <w:p w14:paraId="7DB929F7" w14:textId="77777777" w:rsidR="00D97538" w:rsidRPr="00BC2A1E" w:rsidRDefault="00D97538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Министра образования</w:t>
            </w:r>
          </w:p>
          <w:p w14:paraId="438BE842" w14:textId="77777777" w:rsidR="00D97538" w:rsidRPr="00BC2A1E" w:rsidRDefault="00D97538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Республики Беларусь</w:t>
            </w:r>
          </w:p>
          <w:p w14:paraId="695A0BCF" w14:textId="77777777" w:rsidR="00D97538" w:rsidRPr="00F51B2E" w:rsidRDefault="00D97538" w:rsidP="00BC2A1E">
            <w:pPr>
              <w:pStyle w:val="ab"/>
              <w:rPr>
                <w:sz w:val="20"/>
                <w:szCs w:val="20"/>
              </w:rPr>
            </w:pPr>
          </w:p>
          <w:p w14:paraId="3E83EA41" w14:textId="3DB9690D" w:rsidR="00D97538" w:rsidRPr="00BC2A1E" w:rsidRDefault="00D97538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____________</w:t>
            </w:r>
            <w:proofErr w:type="spellStart"/>
            <w:r w:rsidR="00FD597F">
              <w:rPr>
                <w:sz w:val="24"/>
              </w:rPr>
              <w:t>А.Г.Баханович</w:t>
            </w:r>
            <w:proofErr w:type="spellEnd"/>
          </w:p>
          <w:p w14:paraId="65BE8239" w14:textId="77777777" w:rsidR="00D97538" w:rsidRPr="005045C8" w:rsidRDefault="00D97538" w:rsidP="00BC2A1E">
            <w:pPr>
              <w:pStyle w:val="ab"/>
              <w:rPr>
                <w:sz w:val="20"/>
                <w:szCs w:val="20"/>
              </w:rPr>
            </w:pPr>
          </w:p>
          <w:p w14:paraId="5896B0E7" w14:textId="0CCC5121" w:rsidR="00D97538" w:rsidRPr="00033421" w:rsidRDefault="00D97538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___</w:t>
            </w:r>
            <w:proofErr w:type="gramStart"/>
            <w:r w:rsidRPr="00BC2A1E">
              <w:rPr>
                <w:sz w:val="24"/>
              </w:rPr>
              <w:t>_  _</w:t>
            </w:r>
            <w:proofErr w:type="gramEnd"/>
            <w:r w:rsidRPr="00BC2A1E">
              <w:rPr>
                <w:sz w:val="24"/>
              </w:rPr>
              <w:t>______________ 202</w:t>
            </w:r>
            <w:r w:rsidR="00033421">
              <w:rPr>
                <w:sz w:val="24"/>
              </w:rPr>
              <w:t>5</w:t>
            </w:r>
          </w:p>
          <w:p w14:paraId="280D72D9" w14:textId="77777777" w:rsidR="00D97538" w:rsidRPr="005045C8" w:rsidRDefault="00D97538" w:rsidP="00BC2A1E">
            <w:pPr>
              <w:pStyle w:val="ab"/>
              <w:rPr>
                <w:sz w:val="20"/>
                <w:szCs w:val="20"/>
              </w:rPr>
            </w:pPr>
          </w:p>
          <w:p w14:paraId="26FBBC03" w14:textId="77777777" w:rsidR="00D97538" w:rsidRDefault="00D97538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Регистрационный № _____________</w:t>
            </w:r>
          </w:p>
          <w:p w14:paraId="22687604" w14:textId="77777777" w:rsidR="00D97538" w:rsidRPr="0081702C" w:rsidRDefault="00D97538" w:rsidP="00BC2A1E">
            <w:pPr>
              <w:pStyle w:val="ab"/>
              <w:rPr>
                <w:sz w:val="8"/>
              </w:rPr>
            </w:pPr>
          </w:p>
        </w:tc>
        <w:tc>
          <w:tcPr>
            <w:tcW w:w="7937" w:type="dxa"/>
            <w:tcBorders>
              <w:top w:val="nil"/>
              <w:left w:val="nil"/>
              <w:bottom w:val="nil"/>
              <w:right w:val="nil"/>
            </w:tcBorders>
          </w:tcPr>
          <w:p w14:paraId="1C843067" w14:textId="77777777" w:rsidR="00D97538" w:rsidRPr="00BC2A1E" w:rsidRDefault="00D97538" w:rsidP="00BC2A1E">
            <w:pPr>
              <w:pStyle w:val="ab"/>
              <w:jc w:val="center"/>
              <w:rPr>
                <w:sz w:val="24"/>
              </w:rPr>
            </w:pPr>
            <w:r w:rsidRPr="00BC2A1E">
              <w:rPr>
                <w:sz w:val="24"/>
              </w:rPr>
              <w:t>МИНИСТЕРСТВО ОБРАЗОВАНИЯ РЕСПУБЛИКИ БЕЛАРУСЬ</w:t>
            </w:r>
          </w:p>
          <w:p w14:paraId="164194B2" w14:textId="77777777" w:rsidR="00D97538" w:rsidRPr="00F51B2E" w:rsidRDefault="00D97538" w:rsidP="00BC2A1E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CF229C2" w14:textId="13E9E13C" w:rsidR="00D97538" w:rsidRPr="00BC2A1E" w:rsidRDefault="004855C6" w:rsidP="00BC2A1E">
            <w:pPr>
              <w:pStyle w:val="ab"/>
              <w:jc w:val="center"/>
              <w:rPr>
                <w:b/>
                <w:sz w:val="24"/>
              </w:rPr>
            </w:pPr>
            <w:bookmarkStart w:id="0" w:name="_Toc504739222"/>
            <w:r>
              <w:rPr>
                <w:b/>
                <w:sz w:val="24"/>
              </w:rPr>
              <w:t>ПРИМЕРНЫЙ</w:t>
            </w:r>
            <w:r w:rsidR="00D97538" w:rsidRPr="00BC2A1E">
              <w:rPr>
                <w:b/>
                <w:sz w:val="24"/>
              </w:rPr>
              <w:t xml:space="preserve"> УЧЕБНЫЙ ПЛАН</w:t>
            </w:r>
            <w:bookmarkEnd w:id="0"/>
          </w:p>
          <w:p w14:paraId="2138E10E" w14:textId="77777777" w:rsidR="00D97538" w:rsidRPr="00F51B2E" w:rsidRDefault="00D97538" w:rsidP="00BC2A1E">
            <w:pPr>
              <w:pStyle w:val="ab"/>
              <w:rPr>
                <w:sz w:val="16"/>
                <w:szCs w:val="16"/>
              </w:rPr>
            </w:pPr>
          </w:p>
          <w:p w14:paraId="1E1E8704" w14:textId="5169FD76" w:rsidR="00D97538" w:rsidRPr="007F2E1E" w:rsidRDefault="00D97538" w:rsidP="00BC2A1E">
            <w:pPr>
              <w:pStyle w:val="ab"/>
              <w:jc w:val="center"/>
              <w:rPr>
                <w:bCs/>
                <w:sz w:val="24"/>
              </w:rPr>
            </w:pPr>
            <w:r w:rsidRPr="00BC2A1E">
              <w:rPr>
                <w:bCs/>
                <w:sz w:val="24"/>
              </w:rPr>
              <w:t>Специальнос</w:t>
            </w:r>
            <w:r w:rsidRPr="007F2E1E">
              <w:rPr>
                <w:bCs/>
                <w:sz w:val="24"/>
              </w:rPr>
              <w:t>ть: </w:t>
            </w:r>
            <w:r w:rsidR="004B5F39" w:rsidRPr="004B5F39">
              <w:rPr>
                <w:bCs/>
                <w:sz w:val="24"/>
              </w:rPr>
              <w:t>6-05-0533-14</w:t>
            </w:r>
            <w:r w:rsidR="007D4F0B" w:rsidRPr="007F2E1E">
              <w:rPr>
                <w:bCs/>
                <w:sz w:val="24"/>
              </w:rPr>
              <w:t xml:space="preserve"> </w:t>
            </w:r>
            <w:r w:rsidR="007F2E1E" w:rsidRPr="007F2E1E">
              <w:rPr>
                <w:bCs/>
                <w:sz w:val="24"/>
              </w:rPr>
              <w:t>Компьютерное моделирование и разработка веб-приложений</w:t>
            </w:r>
          </w:p>
          <w:p w14:paraId="142E6F62" w14:textId="77777777" w:rsidR="00D97538" w:rsidRPr="005045C8" w:rsidRDefault="00D97538" w:rsidP="00BC2A1E">
            <w:pPr>
              <w:pStyle w:val="ab"/>
              <w:jc w:val="center"/>
              <w:rPr>
                <w:bCs/>
                <w:sz w:val="20"/>
                <w:szCs w:val="20"/>
              </w:rPr>
            </w:pPr>
          </w:p>
          <w:p w14:paraId="1EF22C93" w14:textId="63047724" w:rsidR="00D97538" w:rsidRPr="00BC2A1E" w:rsidRDefault="00FD597F" w:rsidP="00FD597F">
            <w:pPr>
              <w:pStyle w:val="ab"/>
              <w:jc w:val="center"/>
              <w:rPr>
                <w:sz w:val="24"/>
              </w:rPr>
            </w:pPr>
            <w:r>
              <w:rPr>
                <w:sz w:val="24"/>
              </w:rPr>
              <w:t>Профилизация: В</w:t>
            </w:r>
            <w:r w:rsidRPr="00FD597F">
              <w:rPr>
                <w:sz w:val="24"/>
              </w:rPr>
              <w:t>еб-программирование и компьютерный дизайн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BA4D1ED" w14:textId="77777777" w:rsidR="00D97538" w:rsidRPr="00F51B2E" w:rsidRDefault="00D97538" w:rsidP="00BC2A1E">
            <w:pPr>
              <w:pStyle w:val="ab"/>
              <w:rPr>
                <w:sz w:val="20"/>
                <w:szCs w:val="20"/>
              </w:rPr>
            </w:pPr>
          </w:p>
          <w:p w14:paraId="0D1658BA" w14:textId="77777777" w:rsidR="00D97538" w:rsidRPr="00882E50" w:rsidRDefault="00D97538" w:rsidP="00BC2A1E">
            <w:pPr>
              <w:pStyle w:val="ab"/>
              <w:rPr>
                <w:sz w:val="20"/>
              </w:rPr>
            </w:pPr>
          </w:p>
          <w:p w14:paraId="64D1D798" w14:textId="77777777" w:rsidR="00D97538" w:rsidRPr="00BC2A1E" w:rsidRDefault="00D97538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Квалификация:</w:t>
            </w:r>
          </w:p>
          <w:p w14:paraId="6148D887" w14:textId="337B8CB0" w:rsidR="00D97538" w:rsidRPr="00DE7BB4" w:rsidRDefault="00D97538" w:rsidP="00BC2A1E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>Информатик</w:t>
            </w:r>
            <w:r w:rsidRPr="009563A3">
              <w:rPr>
                <w:sz w:val="24"/>
              </w:rPr>
              <w:t xml:space="preserve">. </w:t>
            </w:r>
            <w:r w:rsidR="00DE7BB4" w:rsidRPr="009563A3">
              <w:rPr>
                <w:sz w:val="24"/>
              </w:rPr>
              <w:t>Разработчик веб-приложений</w:t>
            </w:r>
          </w:p>
          <w:p w14:paraId="42A7ABFA" w14:textId="77777777" w:rsidR="00D97538" w:rsidRPr="00BC2A1E" w:rsidRDefault="00D97538" w:rsidP="00BC2A1E">
            <w:pPr>
              <w:pStyle w:val="ab"/>
              <w:rPr>
                <w:sz w:val="24"/>
              </w:rPr>
            </w:pPr>
          </w:p>
          <w:p w14:paraId="23D435A6" w14:textId="77777777" w:rsidR="007D4F0B" w:rsidRDefault="007D4F0B" w:rsidP="007D4F0B">
            <w:pPr>
              <w:pStyle w:val="ab"/>
              <w:rPr>
                <w:sz w:val="24"/>
              </w:rPr>
            </w:pPr>
            <w:r>
              <w:rPr>
                <w:sz w:val="24"/>
              </w:rPr>
              <w:t>Степень: Бакалавр</w:t>
            </w:r>
          </w:p>
          <w:p w14:paraId="1F1ADCA6" w14:textId="77777777" w:rsidR="007D4F0B" w:rsidRPr="005045C8" w:rsidRDefault="007D4F0B" w:rsidP="007D4F0B">
            <w:pPr>
              <w:pStyle w:val="ab"/>
              <w:rPr>
                <w:sz w:val="20"/>
                <w:szCs w:val="20"/>
              </w:rPr>
            </w:pPr>
          </w:p>
          <w:p w14:paraId="357D761B" w14:textId="648FA0BF" w:rsidR="00D97538" w:rsidRPr="00BC2A1E" w:rsidRDefault="007D4F0B" w:rsidP="007D4F0B">
            <w:pPr>
              <w:pStyle w:val="ab"/>
              <w:rPr>
                <w:sz w:val="24"/>
              </w:rPr>
            </w:pPr>
            <w:r w:rsidRPr="00BC2A1E">
              <w:rPr>
                <w:sz w:val="24"/>
              </w:rPr>
              <w:t xml:space="preserve">Срок обучения: </w:t>
            </w:r>
            <w:r w:rsidRPr="00FD597F">
              <w:rPr>
                <w:sz w:val="24"/>
              </w:rPr>
              <w:t>4 года</w:t>
            </w:r>
          </w:p>
        </w:tc>
      </w:tr>
    </w:tbl>
    <w:p w14:paraId="421BEF36" w14:textId="44B4B35F" w:rsidR="00595804" w:rsidRPr="006A2B2C" w:rsidRDefault="00595804" w:rsidP="00AD7C98">
      <w:pPr>
        <w:pStyle w:val="ab"/>
        <w:jc w:val="center"/>
        <w:rPr>
          <w:sz w:val="16"/>
          <w:szCs w:val="16"/>
        </w:rPr>
      </w:pPr>
    </w:p>
    <w:p w14:paraId="71926284" w14:textId="77777777" w:rsidR="00595804" w:rsidRDefault="00595804" w:rsidP="00595804">
      <w:pPr>
        <w:pStyle w:val="ab"/>
        <w:ind w:left="720" w:firstLine="720"/>
        <w:rPr>
          <w:b/>
          <w:sz w:val="24"/>
          <w:szCs w:val="24"/>
        </w:rPr>
      </w:pPr>
      <w:smartTag w:uri="urn:schemas-microsoft-com:office:smarttags" w:element="place">
        <w:r w:rsidRPr="00101829">
          <w:rPr>
            <w:b/>
            <w:sz w:val="24"/>
            <w:szCs w:val="24"/>
            <w:lang w:val="en-US"/>
          </w:rPr>
          <w:t>I</w:t>
        </w:r>
        <w:r w:rsidRPr="00101829">
          <w:rPr>
            <w:b/>
            <w:sz w:val="24"/>
            <w:szCs w:val="24"/>
          </w:rPr>
          <w:t>.</w:t>
        </w:r>
      </w:smartTag>
      <w:r w:rsidRPr="00101829">
        <w:rPr>
          <w:b/>
          <w:sz w:val="24"/>
          <w:szCs w:val="24"/>
        </w:rPr>
        <w:t xml:space="preserve"> График образовательного процесса</w:t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6028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16"/>
        <w:gridCol w:w="229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15"/>
        <w:gridCol w:w="233"/>
        <w:gridCol w:w="224"/>
        <w:gridCol w:w="224"/>
        <w:gridCol w:w="224"/>
        <w:gridCol w:w="224"/>
        <w:gridCol w:w="226"/>
        <w:gridCol w:w="254"/>
        <w:gridCol w:w="224"/>
        <w:gridCol w:w="547"/>
        <w:gridCol w:w="567"/>
        <w:gridCol w:w="454"/>
        <w:gridCol w:w="602"/>
        <w:gridCol w:w="567"/>
        <w:gridCol w:w="454"/>
        <w:gridCol w:w="358"/>
        <w:gridCol w:w="440"/>
      </w:tblGrid>
      <w:tr w:rsidR="00595804" w:rsidRPr="00101829" w14:paraId="0785C623" w14:textId="77777777" w:rsidTr="00A36413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DA528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</w:t>
            </w:r>
          </w:p>
          <w:p w14:paraId="2D9BA56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</w:t>
            </w:r>
            <w:r w:rsidRPr="003B1E05">
              <w:rPr>
                <w:sz w:val="20"/>
                <w:szCs w:val="20"/>
              </w:rPr>
              <w:br/>
              <w:t>Р</w:t>
            </w:r>
            <w:r w:rsidRPr="003B1E05">
              <w:rPr>
                <w:sz w:val="20"/>
                <w:szCs w:val="20"/>
              </w:rPr>
              <w:br/>
              <w:t>С</w:t>
            </w:r>
            <w:r w:rsidRPr="003B1E05">
              <w:rPr>
                <w:sz w:val="20"/>
                <w:szCs w:val="20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14:paraId="472472D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14:paraId="5C57BFC8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D6555A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393435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638AC3A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05</w:t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14:paraId="5D81E611" w14:textId="77777777" w:rsidR="00595804" w:rsidRPr="003B1E05" w:rsidRDefault="00595804" w:rsidP="00A36413">
            <w:pPr>
              <w:pStyle w:val="ab"/>
              <w:jc w:val="center"/>
              <w:rPr>
                <w:spacing w:val="-4"/>
                <w:sz w:val="20"/>
                <w:szCs w:val="20"/>
              </w:rPr>
            </w:pPr>
            <w:r w:rsidRPr="003B1E05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14:paraId="5B63FDA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607DE7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16ED73E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E8489D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br/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2DA8A89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3A5783A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4A61F09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A5690D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55FE66D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1BBCE3F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04 </w:t>
            </w:r>
            <w:r w:rsidRPr="003B1E05">
              <w:rPr>
                <w:sz w:val="16"/>
                <w:szCs w:val="16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3882064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6F375DD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3A187DC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589D8E8F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F72F34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26</w:t>
            </w:r>
            <w:r w:rsidRPr="003B1E05">
              <w:rPr>
                <w:sz w:val="16"/>
                <w:szCs w:val="16"/>
              </w:rPr>
              <w:t xml:space="preserve"> 01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01</w:t>
            </w:r>
            <w:r w:rsidRPr="003B1E05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67EC5AF0" w14:textId="77777777" w:rsidR="00595804" w:rsidRPr="003B1E05" w:rsidRDefault="00595804" w:rsidP="00A36413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71698918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78BD4AB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10E91997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5987831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23 </w:t>
            </w:r>
            <w:r w:rsidRPr="003B1E05">
              <w:rPr>
                <w:sz w:val="16"/>
                <w:szCs w:val="16"/>
              </w:rPr>
              <w:t>02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01 </w:t>
            </w:r>
            <w:r w:rsidRPr="003B1E05">
              <w:rPr>
                <w:sz w:val="16"/>
                <w:szCs w:val="16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3EBD871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07F34C0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1BB7780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6883E70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742CC8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30 </w:t>
            </w:r>
            <w:r w:rsidRPr="003B1E05">
              <w:rPr>
                <w:sz w:val="16"/>
                <w:szCs w:val="16"/>
              </w:rPr>
              <w:t>03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14:paraId="48AC96A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201D69E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2375855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6E88FEB8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18A0C7D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27</w:t>
            </w:r>
            <w:r w:rsidRPr="003B1E05">
              <w:rPr>
                <w:sz w:val="16"/>
                <w:szCs w:val="16"/>
              </w:rPr>
              <w:t xml:space="preserve"> 04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03 </w:t>
            </w:r>
            <w:r w:rsidRPr="003B1E05">
              <w:rPr>
                <w:sz w:val="16"/>
                <w:szCs w:val="16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6B1E50D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14:paraId="0510905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июнь</w:t>
            </w:r>
          </w:p>
        </w:tc>
        <w:tc>
          <w:tcPr>
            <w:tcW w:w="215" w:type="dxa"/>
            <w:vMerge w:val="restart"/>
            <w:tcBorders>
              <w:top w:val="double" w:sz="4" w:space="0" w:color="auto"/>
            </w:tcBorders>
          </w:tcPr>
          <w:p w14:paraId="677D341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494426D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5692700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4ADF99C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07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</w:tcBorders>
          </w:tcPr>
          <w:p w14:paraId="7F1C133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14:paraId="731A9C6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5EEEA02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038249A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  <w:u w:val="single"/>
              </w:rPr>
            </w:pPr>
          </w:p>
          <w:p w14:paraId="384FD3C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t>07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697C196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август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8E8B49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Теоретическое</w:t>
            </w:r>
          </w:p>
          <w:p w14:paraId="72656CC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380A2F23" w14:textId="77777777" w:rsidR="0059580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Экзаменационные</w:t>
            </w:r>
          </w:p>
          <w:p w14:paraId="79BF117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сессии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320E654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Учебные практики</w:t>
            </w:r>
          </w:p>
        </w:tc>
        <w:tc>
          <w:tcPr>
            <w:tcW w:w="602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6D4FA39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Производственные</w:t>
            </w:r>
            <w:r w:rsidRPr="003B1E05"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2342BE8E" w14:textId="77777777" w:rsidR="00595804" w:rsidRDefault="00595804" w:rsidP="00A36413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Дипломное</w:t>
            </w:r>
          </w:p>
          <w:p w14:paraId="52950F2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проектирование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3B72FC2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Итоговая</w:t>
            </w:r>
            <w:r w:rsidRPr="003B1E05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35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14:paraId="4540F5E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Каникулы</w:t>
            </w:r>
          </w:p>
        </w:tc>
        <w:tc>
          <w:tcPr>
            <w:tcW w:w="440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825A70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Всего</w:t>
            </w:r>
          </w:p>
        </w:tc>
      </w:tr>
      <w:tr w:rsidR="00595804" w:rsidRPr="00101829" w14:paraId="475F0578" w14:textId="77777777" w:rsidTr="00A36413">
        <w:trPr>
          <w:cantSplit/>
          <w:trHeight w:val="1707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0ED33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14:paraId="7DCA3FD8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300314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96EB17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69B82D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6F8478F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DDDE24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14:paraId="443FD4B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FD0D04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8D39639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14:paraId="183705C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1E4E9C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5E83169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14:paraId="07BC47A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</w:tcPr>
          <w:p w14:paraId="5D14FE6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97156A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C15B08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9" w:type="dxa"/>
            <w:tcBorders>
              <w:bottom w:val="double" w:sz="4" w:space="0" w:color="auto"/>
            </w:tcBorders>
          </w:tcPr>
          <w:p w14:paraId="472170C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8EF437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DFB7A7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14:paraId="7396832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03200B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951C059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14:paraId="604CF0C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2BD98A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E94EA8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1F6CE1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44CE89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5832D7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472F9F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9EBDE6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8C1052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FF008F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6954E3D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8E757D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E20EF1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080994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085D9F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A06CA97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br/>
            </w:r>
            <w:r w:rsidRPr="003B1E05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196ED1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612EE2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F47948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818EB2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F01622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31E394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986F4A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963E76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8B08719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073BA48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623656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6F4CC4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84E50D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F7FD15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58E1DBD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817CB87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3E7DB39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0D20A1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4DA4C9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35B9A2E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DAAAA5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756B21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3F9E87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5577F69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8BFADB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C79409D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2B0CB2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36DBA2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38C66F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3C567C3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CE891E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131A2F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846582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DB0389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C76E43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81D43F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5C5CAB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FFF139D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7A06A4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01992B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01D379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BE9700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757C42F0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3B20F59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A7A53D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1EEF22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6CC07F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C59C9F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BA52C7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AA8C6F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7E6193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21616BB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316EB33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EDED78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5FED12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BAB665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981096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652249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85341FF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0D17BEDD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301D4FD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854CA4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47E19E0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57832E8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F45C93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3463CFF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89EC49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DE80F3F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A9DC78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1FCE94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E8F0598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1FD64AC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B003EE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53796EF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4A203B7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6758077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4CE07C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15" w:type="dxa"/>
            <w:vMerge/>
            <w:tcBorders>
              <w:bottom w:val="double" w:sz="4" w:space="0" w:color="auto"/>
            </w:tcBorders>
          </w:tcPr>
          <w:p w14:paraId="4F0E5AF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</w:tcPr>
          <w:p w14:paraId="74C50D4C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69C0CB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BA02509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79B9CDB1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814F037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65063FF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5518E45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36FC81A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10067EF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14:paraId="6440C1E2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14:paraId="235AEF3E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298E5D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EB5DAB7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14:paraId="5194A37A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E50690B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DDAB02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14:paraId="49A483E3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47646C76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72A1D24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14:paraId="450C6E05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08E57E47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</w:p>
          <w:p w14:paraId="672A0FB4" w14:textId="77777777" w:rsidR="00595804" w:rsidRPr="003B1E05" w:rsidRDefault="00595804" w:rsidP="00A36413">
            <w:pPr>
              <w:pStyle w:val="ab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3A96925" w14:textId="77777777" w:rsidR="00595804" w:rsidRPr="003B1E05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25339AD7" w14:textId="77777777" w:rsidR="00595804" w:rsidRPr="003B1E05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47C8013F" w14:textId="77777777" w:rsidR="00595804" w:rsidRPr="003B1E05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2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5EE4B13D" w14:textId="77777777" w:rsidR="00595804" w:rsidRPr="003B1E05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14:paraId="06706BD2" w14:textId="77777777" w:rsidR="00595804" w:rsidRPr="003B1E05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14:paraId="21E51807" w14:textId="77777777" w:rsidR="00595804" w:rsidRPr="00101829" w:rsidRDefault="00595804" w:rsidP="00A36413">
            <w:pPr>
              <w:pStyle w:val="ab"/>
              <w:rPr>
                <w:sz w:val="16"/>
              </w:rPr>
            </w:pPr>
          </w:p>
        </w:tc>
        <w:tc>
          <w:tcPr>
            <w:tcW w:w="358" w:type="dxa"/>
            <w:vMerge/>
            <w:tcBorders>
              <w:bottom w:val="double" w:sz="4" w:space="0" w:color="auto"/>
            </w:tcBorders>
          </w:tcPr>
          <w:p w14:paraId="6CD79BFB" w14:textId="77777777" w:rsidR="00595804" w:rsidRPr="00101829" w:rsidRDefault="00595804" w:rsidP="00A36413">
            <w:pPr>
              <w:pStyle w:val="ab"/>
              <w:rPr>
                <w:sz w:val="16"/>
              </w:rPr>
            </w:pPr>
          </w:p>
        </w:tc>
        <w:tc>
          <w:tcPr>
            <w:tcW w:w="440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687EB6A" w14:textId="77777777" w:rsidR="00595804" w:rsidRPr="00101829" w:rsidRDefault="00595804" w:rsidP="00A36413">
            <w:pPr>
              <w:pStyle w:val="ab"/>
              <w:rPr>
                <w:sz w:val="16"/>
              </w:rPr>
            </w:pPr>
          </w:p>
        </w:tc>
      </w:tr>
      <w:tr w:rsidR="00595804" w:rsidRPr="00101829" w14:paraId="1623E3F2" w14:textId="77777777" w:rsidTr="00A36413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3619CC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C7F2A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BB5D12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14:paraId="0924C99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14:paraId="635751C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14:paraId="27E9B6B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</w:tcBorders>
            <w:vAlign w:val="center"/>
          </w:tcPr>
          <w:p w14:paraId="4C130F0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</w:tcBorders>
            <w:vAlign w:val="center"/>
          </w:tcPr>
          <w:p w14:paraId="123542A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  <w:vAlign w:val="center"/>
          </w:tcPr>
          <w:p w14:paraId="204A23A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14:paraId="5747BA7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5C8D1B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422A16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F96447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2CE03A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46E861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F1A0BB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653F9D7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54894E2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287F92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56EE00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9946A1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DB6EB7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D75134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F71176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09AD1D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E71B4D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B34A19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1D27B16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16CDF2A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5E2743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0B9043E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3889050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B93964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67F99B8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6DD0739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0F04B9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4D91B05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692789A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CD9539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867B17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D1059F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6757CE2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2E8D0A0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73C5C60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tcBorders>
              <w:top w:val="double" w:sz="4" w:space="0" w:color="auto"/>
            </w:tcBorders>
            <w:vAlign w:val="center"/>
          </w:tcPr>
          <w:p w14:paraId="054A78C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33" w:type="dxa"/>
            <w:tcBorders>
              <w:top w:val="double" w:sz="4" w:space="0" w:color="auto"/>
            </w:tcBorders>
            <w:vAlign w:val="center"/>
          </w:tcPr>
          <w:p w14:paraId="1507037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491BC78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49C2C98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50BA3C6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14:paraId="13ACE92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vAlign w:val="center"/>
          </w:tcPr>
          <w:p w14:paraId="6B7968E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14:paraId="2BBABA7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591336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E6D3EF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015A06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38B7C0B3" w14:textId="77777777" w:rsidR="00595804" w:rsidRPr="009B00FD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tcBorders>
              <w:top w:val="double" w:sz="4" w:space="0" w:color="auto"/>
            </w:tcBorders>
            <w:vAlign w:val="center"/>
          </w:tcPr>
          <w:p w14:paraId="7C6863B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4BC6A21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14:paraId="1E45768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tcBorders>
              <w:top w:val="double" w:sz="4" w:space="0" w:color="auto"/>
            </w:tcBorders>
            <w:vAlign w:val="center"/>
          </w:tcPr>
          <w:p w14:paraId="69E0933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7BDEE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595804" w:rsidRPr="00101829" w14:paraId="2F0EF179" w14:textId="77777777" w:rsidTr="00A36413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9EC771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14:paraId="7FA134F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67B08D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190F9AE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06B5F4C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0D7CF30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14:paraId="0D8420D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14:paraId="20EDCFD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5E4C751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36345CA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1D34B1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vAlign w:val="center"/>
          </w:tcPr>
          <w:p w14:paraId="71F44B5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3FBBD0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B8F567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4F3D69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97B1DE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3377E6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2F96B4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59509D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1A7336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466CD0E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57966AB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40887E3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4F5EE35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0645496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B1D5CA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078CFB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5C5267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760DF8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A6ADD2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0B429F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AB9E28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8346F6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EA2566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vAlign w:val="center"/>
          </w:tcPr>
          <w:p w14:paraId="54DA5A2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7C2749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9FFDBE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7A45AA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737814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7685AB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96DD07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4E41E5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3E6D65E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05EADE0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14:paraId="1E558D1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33" w:type="dxa"/>
            <w:vAlign w:val="center"/>
          </w:tcPr>
          <w:p w14:paraId="5312623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vAlign w:val="center"/>
          </w:tcPr>
          <w:p w14:paraId="034E3D3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6B8FE03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099896E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3DE1603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14:paraId="0A34674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14:paraId="176B1E6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14:paraId="037B43A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14:paraId="2ADFCB9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691485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E9173E4" w14:textId="77777777" w:rsidR="00595804" w:rsidRPr="009B00FD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02" w:type="dxa"/>
            <w:vAlign w:val="center"/>
          </w:tcPr>
          <w:p w14:paraId="5D17F1C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AA44EF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C763F7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14:paraId="2F6E454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vAlign w:val="center"/>
          </w:tcPr>
          <w:p w14:paraId="346558D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595804" w:rsidRPr="00101829" w14:paraId="149675E2" w14:textId="77777777" w:rsidTr="00A36413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B528AF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14:paraId="58AA280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2CE8FF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19753D5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41BEE0D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52C44E5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14:paraId="4FFEC00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14:paraId="7B1933D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10E5B50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14:paraId="575E171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FA7E55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vAlign w:val="center"/>
          </w:tcPr>
          <w:p w14:paraId="7716A96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B6DA9F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91F132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82F44A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86A2B4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C0A8CB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BC45CF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72F0A2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2A6653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14850AE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4EFF19C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2B8DB2E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761605B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45E517B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0CC8F9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2AD7D3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4A91C9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6B9C27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0F66164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5A70E9A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38C1437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945760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8CEEAC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vAlign w:val="center"/>
          </w:tcPr>
          <w:p w14:paraId="2511992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2F2D443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69F8E2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621E797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627972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77DDF4A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19007E5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14:paraId="42FAD1C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2B4F804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14:paraId="23F9500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14:paraId="2E80F34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33" w:type="dxa"/>
            <w:vAlign w:val="center"/>
          </w:tcPr>
          <w:p w14:paraId="24014AC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vAlign w:val="center"/>
          </w:tcPr>
          <w:p w14:paraId="609F5EC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5D04F7D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22A5391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14:paraId="378B16F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14:paraId="6DFD011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14:paraId="1E2060E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14:paraId="5B32F7C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14:paraId="4D596AE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14:paraId="7A6734A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14:paraId="645BB37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 w14:paraId="2D01FE42" w14:textId="77777777" w:rsidR="00595804" w:rsidRPr="009B00FD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14:paraId="4083EBC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1FF8841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vAlign w:val="center"/>
          </w:tcPr>
          <w:p w14:paraId="1BF1121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40" w:type="dxa"/>
            <w:tcBorders>
              <w:right w:val="double" w:sz="4" w:space="0" w:color="auto"/>
            </w:tcBorders>
            <w:vAlign w:val="center"/>
          </w:tcPr>
          <w:p w14:paraId="0A4F059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595804" w:rsidRPr="00101829" w14:paraId="1BE7666B" w14:textId="77777777" w:rsidTr="00A36413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35148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3B1E0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E61461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4CA283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7A765DD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29FAC4F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14640DA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  <w:vAlign w:val="center"/>
          </w:tcPr>
          <w:p w14:paraId="5D6BACA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bottom w:val="double" w:sz="4" w:space="0" w:color="auto"/>
            </w:tcBorders>
            <w:vAlign w:val="center"/>
          </w:tcPr>
          <w:p w14:paraId="06CB9AB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14:paraId="4BFA8D8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14:paraId="66157A3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0FDA26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D4D671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D78FDB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5A9B12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9FD884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E60AE6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E0EA2B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286354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1B5DD7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8FE432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D62DAA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46A137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4790F2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3460B4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12B75A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B4DD08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3468A3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43217E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0CBFFA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D1B00A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FF605B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C459E5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5D8975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133E59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4EFB8FA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3C38DB5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0201287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9737A3F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2E257504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6E06E1C8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910B2DD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0AA8FD8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1A5D16DB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0428AAE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//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14:paraId="13CEF4C1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  <w:vAlign w:val="center"/>
          </w:tcPr>
          <w:p w14:paraId="059044CB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0AABD5D4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7D36E6E2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3E445954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14:paraId="5F23C6DA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14:paraId="7A908324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14:paraId="1503F624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4067282" w14:textId="77777777" w:rsidR="00595804" w:rsidRPr="00FC669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663BE3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0B86224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33DD916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2" w:type="dxa"/>
            <w:tcBorders>
              <w:bottom w:val="double" w:sz="4" w:space="0" w:color="auto"/>
            </w:tcBorders>
            <w:vAlign w:val="center"/>
          </w:tcPr>
          <w:p w14:paraId="5620CCB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4359E18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14:paraId="6A2D73C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bottom w:val="double" w:sz="4" w:space="0" w:color="auto"/>
            </w:tcBorders>
            <w:vAlign w:val="center"/>
          </w:tcPr>
          <w:p w14:paraId="6CBF3F3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FE8AAA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595804" w:rsidRPr="00101829" w14:paraId="11C86AB4" w14:textId="77777777" w:rsidTr="00A36413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750CEB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216428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B021F6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B7BE31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AC41BE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06F8DB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29C77D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7ADCB6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160B13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57A73E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5BE1DB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987E94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E0D07C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4F160D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B1C4337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64B502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24F94D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20E6C8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E6732A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80E9A1E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33B47E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441CB3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B1F0C6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12C719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10E662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070C35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103127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DE9012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EDD1FF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420EDF2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E55503B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9F3AFD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4ACAA3D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F0B9A6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B2E929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4BAA7C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7C2B5D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3C5BB76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3B581F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547FAB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569D60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843E5E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FD81E1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10761B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33BE7D9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C3A1EC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BCF2A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7B503A5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59C621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D12BD20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2EE45F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A002B84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39245A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D87550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D52E28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C5874C0" w14:textId="77777777" w:rsidR="00595804" w:rsidRPr="009B00FD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883906A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4801D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77C161C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5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E690B0F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DA24F3" w14:textId="77777777" w:rsidR="00595804" w:rsidRPr="003B1E05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</w:tbl>
    <w:p w14:paraId="50B22892" w14:textId="77777777" w:rsidR="00595804" w:rsidRPr="00F51B2E" w:rsidRDefault="00595804" w:rsidP="00595804">
      <w:pPr>
        <w:pStyle w:val="ab"/>
        <w:rPr>
          <w:sz w:val="12"/>
          <w:szCs w:val="12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595804" w:rsidRPr="00101829" w14:paraId="412C0960" w14:textId="77777777" w:rsidTr="00A36413">
        <w:tc>
          <w:tcPr>
            <w:tcW w:w="1418" w:type="dxa"/>
          </w:tcPr>
          <w:p w14:paraId="5DCB572F" w14:textId="77777777" w:rsidR="00595804" w:rsidRPr="003B1E05" w:rsidRDefault="00595804" w:rsidP="00A3641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805D" w14:textId="77777777" w:rsidR="00595804" w:rsidRPr="003B1E05" w:rsidRDefault="00595804" w:rsidP="00A3641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14:paraId="123544E8" w14:textId="77777777" w:rsidR="00595804" w:rsidRPr="003B1E05" w:rsidRDefault="00595804" w:rsidP="00A3641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38F2" w14:textId="77777777" w:rsidR="00595804" w:rsidRPr="003B1E05" w:rsidRDefault="00595804" w:rsidP="00A36413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14:paraId="64126C63" w14:textId="77777777" w:rsidR="00595804" w:rsidRPr="003B1E05" w:rsidRDefault="00595804" w:rsidP="00A3641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EEF4" w14:textId="77777777" w:rsidR="00595804" w:rsidRPr="003B1E05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14:paraId="50DFCA13" w14:textId="77777777" w:rsidR="00595804" w:rsidRPr="003B1E05" w:rsidRDefault="00595804" w:rsidP="00A3641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2706" w14:textId="77777777" w:rsidR="00595804" w:rsidRPr="003B1E05" w:rsidRDefault="00595804" w:rsidP="00A36413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14:paraId="34DDEF24" w14:textId="77777777" w:rsidR="00595804" w:rsidRPr="003B1E05" w:rsidRDefault="00595804" w:rsidP="00A3641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каникулы</w:t>
            </w:r>
          </w:p>
        </w:tc>
      </w:tr>
      <w:tr w:rsidR="00595804" w:rsidRPr="00101829" w14:paraId="1865F279" w14:textId="77777777" w:rsidTr="00A36413">
        <w:tc>
          <w:tcPr>
            <w:tcW w:w="1418" w:type="dxa"/>
          </w:tcPr>
          <w:p w14:paraId="517084C9" w14:textId="77777777" w:rsidR="00595804" w:rsidRPr="00F90869" w:rsidRDefault="00595804" w:rsidP="00A36413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</w:tcPr>
          <w:p w14:paraId="64A2F5D9" w14:textId="77777777" w:rsidR="00595804" w:rsidRPr="00F90869" w:rsidRDefault="00595804" w:rsidP="00A36413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693" w:type="dxa"/>
          </w:tcPr>
          <w:p w14:paraId="5ABE7613" w14:textId="77777777" w:rsidR="00595804" w:rsidRPr="00F90869" w:rsidRDefault="00595804" w:rsidP="00A36413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14:paraId="57C4947D" w14:textId="77777777" w:rsidR="00595804" w:rsidRPr="00F90869" w:rsidRDefault="00595804" w:rsidP="00A36413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6" w:type="dxa"/>
          </w:tcPr>
          <w:p w14:paraId="2B81543B" w14:textId="77777777" w:rsidR="00595804" w:rsidRPr="00F90869" w:rsidRDefault="00595804" w:rsidP="00A36413">
            <w:pPr>
              <w:pStyle w:val="ab"/>
              <w:rPr>
                <w:sz w:val="12"/>
              </w:rPr>
            </w:pPr>
          </w:p>
        </w:tc>
        <w:tc>
          <w:tcPr>
            <w:tcW w:w="284" w:type="dxa"/>
            <w:vAlign w:val="center"/>
          </w:tcPr>
          <w:p w14:paraId="1B892697" w14:textId="77777777" w:rsidR="00595804" w:rsidRPr="00F90869" w:rsidRDefault="00595804" w:rsidP="00A36413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2977" w:type="dxa"/>
          </w:tcPr>
          <w:p w14:paraId="779A2972" w14:textId="77777777" w:rsidR="00595804" w:rsidRPr="00F90869" w:rsidRDefault="00595804" w:rsidP="00A36413">
            <w:pPr>
              <w:pStyle w:val="ab"/>
              <w:rPr>
                <w:sz w:val="12"/>
              </w:rPr>
            </w:pPr>
          </w:p>
        </w:tc>
        <w:tc>
          <w:tcPr>
            <w:tcW w:w="283" w:type="dxa"/>
          </w:tcPr>
          <w:p w14:paraId="7034FC43" w14:textId="77777777" w:rsidR="00595804" w:rsidRPr="00F90869" w:rsidRDefault="00595804" w:rsidP="00A36413">
            <w:pPr>
              <w:pStyle w:val="ab"/>
              <w:jc w:val="center"/>
              <w:rPr>
                <w:sz w:val="12"/>
              </w:rPr>
            </w:pPr>
          </w:p>
        </w:tc>
        <w:tc>
          <w:tcPr>
            <w:tcW w:w="1559" w:type="dxa"/>
          </w:tcPr>
          <w:p w14:paraId="3BBE8E4D" w14:textId="77777777" w:rsidR="00595804" w:rsidRPr="00F90869" w:rsidRDefault="00595804" w:rsidP="00A36413">
            <w:pPr>
              <w:pStyle w:val="ab"/>
              <w:rPr>
                <w:sz w:val="12"/>
              </w:rPr>
            </w:pPr>
          </w:p>
        </w:tc>
      </w:tr>
      <w:tr w:rsidR="00595804" w:rsidRPr="00101829" w14:paraId="7F115AE5" w14:textId="77777777" w:rsidTr="00A36413">
        <w:tc>
          <w:tcPr>
            <w:tcW w:w="1418" w:type="dxa"/>
          </w:tcPr>
          <w:p w14:paraId="1A13BEE9" w14:textId="77777777" w:rsidR="00595804" w:rsidRPr="003B1E05" w:rsidRDefault="00595804" w:rsidP="00A36413">
            <w:pPr>
              <w:pStyle w:val="ab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B7E8" w14:textId="77777777" w:rsidR="00595804" w:rsidRPr="003B1E05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14:paraId="5E8EE8CA" w14:textId="77777777" w:rsidR="00595804" w:rsidRPr="003B1E05" w:rsidRDefault="00595804" w:rsidP="00A3641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7F5A" w14:textId="77777777" w:rsidR="00595804" w:rsidRPr="003B1E05" w:rsidRDefault="00595804" w:rsidP="00A36413">
            <w:pPr>
              <w:pStyle w:val="ab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14:paraId="3B7374BD" w14:textId="77777777" w:rsidR="00595804" w:rsidRPr="003B1E05" w:rsidRDefault="00595804" w:rsidP="00A3641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56B8" w14:textId="77777777" w:rsidR="00595804" w:rsidRPr="003B1E05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14:paraId="0CD5A571" w14:textId="77777777" w:rsidR="00595804" w:rsidRPr="003B1E05" w:rsidRDefault="00595804" w:rsidP="00A36413">
            <w:pPr>
              <w:pStyle w:val="ab"/>
              <w:rPr>
                <w:sz w:val="20"/>
              </w:rPr>
            </w:pPr>
            <w:r w:rsidRPr="003B1E05">
              <w:rPr>
                <w:sz w:val="20"/>
              </w:rPr>
              <w:t xml:space="preserve"> — итоговая аттестация</w:t>
            </w:r>
          </w:p>
        </w:tc>
        <w:tc>
          <w:tcPr>
            <w:tcW w:w="283" w:type="dxa"/>
          </w:tcPr>
          <w:p w14:paraId="7B38964C" w14:textId="77777777" w:rsidR="00595804" w:rsidRPr="003B1E05" w:rsidRDefault="00595804" w:rsidP="00A3641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14:paraId="44EACEEE" w14:textId="77777777" w:rsidR="00595804" w:rsidRPr="003B1E05" w:rsidRDefault="00595804" w:rsidP="00A36413">
            <w:pPr>
              <w:pStyle w:val="ab"/>
              <w:rPr>
                <w:sz w:val="20"/>
              </w:rPr>
            </w:pPr>
          </w:p>
        </w:tc>
      </w:tr>
    </w:tbl>
    <w:p w14:paraId="57D90C9C" w14:textId="77777777" w:rsidR="00595804" w:rsidRPr="00F51B2E" w:rsidRDefault="00595804" w:rsidP="00595804">
      <w:pPr>
        <w:spacing w:before="76"/>
        <w:ind w:left="6155"/>
        <w:rPr>
          <w:b/>
          <w:sz w:val="12"/>
          <w:szCs w:val="12"/>
        </w:rPr>
      </w:pPr>
    </w:p>
    <w:p w14:paraId="3CC59B9B" w14:textId="77777777" w:rsidR="00595804" w:rsidRDefault="00595804" w:rsidP="00595804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14:paraId="03EF6879" w14:textId="77777777" w:rsidR="00595804" w:rsidRDefault="00595804" w:rsidP="00595804">
      <w:pPr>
        <w:pStyle w:val="a3"/>
        <w:spacing w:before="4"/>
        <w:rPr>
          <w:b/>
          <w:sz w:val="6"/>
        </w:rPr>
      </w:pPr>
    </w:p>
    <w:tbl>
      <w:tblPr>
        <w:tblW w:w="15918" w:type="dxa"/>
        <w:tblInd w:w="15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2591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283"/>
        <w:gridCol w:w="283"/>
        <w:gridCol w:w="285"/>
        <w:gridCol w:w="375"/>
        <w:gridCol w:w="660"/>
      </w:tblGrid>
      <w:tr w:rsidR="00595804" w:rsidRPr="00FF5608" w14:paraId="1B1EC738" w14:textId="77777777" w:rsidTr="00A36413">
        <w:trPr>
          <w:trHeight w:val="20"/>
        </w:trPr>
        <w:tc>
          <w:tcPr>
            <w:tcW w:w="49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87914C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 xml:space="preserve">№ </w:t>
            </w:r>
            <w:r w:rsidRPr="00FF5608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DDD1F2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Название модуля, учебной</w:t>
            </w:r>
          </w:p>
          <w:p w14:paraId="59CC19BD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6044600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CFE1569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884BD0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39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D14F58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7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DDDA235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6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AA4B0C7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595804" w:rsidRPr="00FF5608" w14:paraId="63D47E2A" w14:textId="77777777" w:rsidTr="00A36413">
        <w:trPr>
          <w:trHeight w:val="193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CD6BD1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ADD472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4BBD0A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43FD20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F696E6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ABE063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00614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A1256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24D23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II</w:t>
            </w:r>
            <w:r w:rsidRPr="00FF5608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A21E4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III</w:t>
            </w:r>
            <w:r w:rsidRPr="00FF5608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FE1B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IV</w:t>
            </w:r>
            <w:r w:rsidRPr="00FF5608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7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D32AFC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C8E22A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95804" w:rsidRPr="00FF5608" w14:paraId="6F5E58DC" w14:textId="77777777" w:rsidTr="00A36413">
        <w:trPr>
          <w:trHeight w:val="531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F90A1D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05FA37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A5CD73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6BA0F0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ADF97D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ED22A6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FB20DA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Лекции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C1D3B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2E3375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1CE0E9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12B3D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 xml:space="preserve">1 </w:t>
            </w:r>
            <w:r w:rsidRPr="00FF5608">
              <w:rPr>
                <w:spacing w:val="-6"/>
                <w:sz w:val="20"/>
                <w:szCs w:val="20"/>
              </w:rPr>
              <w:t>семестр,</w:t>
            </w:r>
          </w:p>
          <w:p w14:paraId="5D89F1A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w w:val="99"/>
                <w:sz w:val="20"/>
                <w:szCs w:val="20"/>
              </w:rPr>
              <w:t xml:space="preserve">18 </w:t>
            </w:r>
            <w:r w:rsidRPr="00FF5608">
              <w:rPr>
                <w:sz w:val="20"/>
                <w:szCs w:val="20"/>
              </w:rPr>
              <w:t>недель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09916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 семестр,</w:t>
            </w:r>
          </w:p>
          <w:p w14:paraId="5A1CEE0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w w:val="99"/>
                <w:sz w:val="20"/>
                <w:szCs w:val="20"/>
              </w:rPr>
              <w:t xml:space="preserve">17 </w:t>
            </w:r>
            <w:r w:rsidRPr="00FF5608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E507F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 семестр,</w:t>
            </w:r>
          </w:p>
          <w:p w14:paraId="476F851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52A97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 семестр,</w:t>
            </w:r>
          </w:p>
          <w:p w14:paraId="2A3B09D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17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F5B3B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 семестр,</w:t>
            </w:r>
          </w:p>
          <w:p w14:paraId="2DFBF37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B88F8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 семестр,</w:t>
            </w:r>
          </w:p>
          <w:p w14:paraId="0466D95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17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AD2B1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7 семестр,</w:t>
            </w:r>
          </w:p>
          <w:p w14:paraId="265AB93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18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80651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8 семестр</w:t>
            </w:r>
          </w:p>
        </w:tc>
        <w:tc>
          <w:tcPr>
            <w:tcW w:w="375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5B33C0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813EC5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95804" w:rsidRPr="00FF5608" w14:paraId="6962781A" w14:textId="77777777" w:rsidTr="00A36413">
        <w:trPr>
          <w:trHeight w:val="1134"/>
        </w:trPr>
        <w:tc>
          <w:tcPr>
            <w:tcW w:w="49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3E3EA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CB4261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FBE49D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222DB2D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5E3F17AD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357C28E1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77392231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65E1A590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1C997795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468D42AE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443E5D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BD5B17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005F0D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EF4E39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3CCB56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F58398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6A4260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025455C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86B8EB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14E804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B9D3D4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A4499D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4CDDCA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89640C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73F7A1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93BAAD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1167FF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73893A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08554D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614C0E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5384C7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BDAF54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A019D6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AFF8F9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7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9348FA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0773CC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FF5608" w:rsidRPr="00FF5608" w14:paraId="1D328885" w14:textId="77777777" w:rsidTr="00A36413">
        <w:trPr>
          <w:trHeight w:val="414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1A65BEF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621952C" w14:textId="77777777" w:rsidR="00595804" w:rsidRPr="00FF5608" w:rsidRDefault="00595804" w:rsidP="00A36413">
            <w:pPr>
              <w:pStyle w:val="ab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1649F6A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C44700F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88BE562" w14:textId="08BE0E36" w:rsidR="00595804" w:rsidRPr="00FF5608" w:rsidRDefault="000A2172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33</w:t>
            </w:r>
            <w:r w:rsidR="0041625C" w:rsidRPr="00FF5608">
              <w:rPr>
                <w:b/>
                <w:sz w:val="20"/>
                <w:szCs w:val="20"/>
                <w:lang w:val="en-US"/>
              </w:rPr>
              <w:t>7</w:t>
            </w:r>
            <w:r w:rsidRPr="00FF56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9EBDD35" w14:textId="5A7E3388" w:rsidR="00595804" w:rsidRPr="00FF5608" w:rsidRDefault="00E8063B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1698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89216B7" w14:textId="11F9F6C0" w:rsidR="00595804" w:rsidRPr="00FF5608" w:rsidRDefault="000A2172" w:rsidP="008E5BBE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7</w:t>
            </w:r>
            <w:r w:rsidR="00AD2A03" w:rsidRPr="00FF5608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77E49DE" w14:textId="3C20AC58" w:rsidR="00595804" w:rsidRPr="00FF5608" w:rsidRDefault="000A2172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6</w:t>
            </w:r>
            <w:r w:rsidR="00AD2A03" w:rsidRPr="00FF560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2E485E4" w14:textId="65EC4AFA" w:rsidR="00595804" w:rsidRPr="00FF5608" w:rsidRDefault="00E8063B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278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3F1572B" w14:textId="1E68138B" w:rsidR="00595804" w:rsidRPr="00FF5608" w:rsidRDefault="000A2172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5CA9D034" w14:textId="71857B3C" w:rsidR="00595804" w:rsidRPr="00FF5608" w:rsidRDefault="000A2172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768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79A554F2" w14:textId="097CED78" w:rsidR="00595804" w:rsidRPr="00FF5608" w:rsidRDefault="000A2172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35</w:t>
            </w:r>
            <w:r w:rsidR="00E8063B" w:rsidRPr="00FF56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6B8C3FF" w14:textId="5BE3F357" w:rsidR="00595804" w:rsidRPr="00FF5608" w:rsidRDefault="000A2172" w:rsidP="00B9272E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943DFB0" w14:textId="403D0104" w:rsidR="00595804" w:rsidRPr="00FF5608" w:rsidRDefault="000A2172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BE91272" w14:textId="0B369AEB" w:rsidR="00595804" w:rsidRPr="00FF5608" w:rsidRDefault="000A2172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326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775590A" w14:textId="1A1EF6D0" w:rsidR="00595804" w:rsidRPr="00FF5608" w:rsidRDefault="000A2172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BE57BE5" w14:textId="28FE53FE" w:rsidR="00595804" w:rsidRPr="00FF5608" w:rsidRDefault="000A2172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3</w:t>
            </w:r>
            <w:r w:rsidR="0041625C" w:rsidRPr="00FF5608">
              <w:rPr>
                <w:b/>
                <w:sz w:val="20"/>
                <w:szCs w:val="20"/>
                <w:lang w:val="en-US"/>
              </w:rPr>
              <w:t>4</w:t>
            </w:r>
            <w:r w:rsidRPr="00FF560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DCEE0EC" w14:textId="2C813549" w:rsidR="00595804" w:rsidRPr="00FF5608" w:rsidRDefault="000A2172" w:rsidP="00B9272E">
            <w:pPr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497AAAE" w14:textId="5641144A" w:rsidR="00595804" w:rsidRPr="00FF5608" w:rsidRDefault="000A2172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97BB33F" w14:textId="4EEC2C30" w:rsidR="00595804" w:rsidRPr="00FF5608" w:rsidRDefault="0041625C" w:rsidP="00A36413">
            <w:pPr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20</w:t>
            </w:r>
            <w:r w:rsidR="000A2172" w:rsidRPr="00FF56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59985027" w14:textId="51C2888E" w:rsidR="00595804" w:rsidRPr="00FF5608" w:rsidRDefault="000A2172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347C0F5" w14:textId="2EFD9843" w:rsidR="00595804" w:rsidRPr="00FF5608" w:rsidRDefault="000A2172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2C25A36" w14:textId="425B1AE1" w:rsidR="00595804" w:rsidRPr="00FF5608" w:rsidRDefault="000A2172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50B8FF9" w14:textId="32A9E191" w:rsidR="00595804" w:rsidRPr="00FF5608" w:rsidRDefault="000A2172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</w:t>
            </w:r>
            <w:r w:rsidR="009F2E45" w:rsidRPr="00FF5608">
              <w:rPr>
                <w:b/>
                <w:sz w:val="20"/>
                <w:szCs w:val="20"/>
              </w:rPr>
              <w:t>4</w:t>
            </w:r>
            <w:r w:rsidRPr="00FF56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79F32CE" w14:textId="3930E5F2" w:rsidR="00595804" w:rsidRPr="00FF5608" w:rsidRDefault="000A2172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16CB92B" w14:textId="35E1510B" w:rsidR="00595804" w:rsidRPr="00FF5608" w:rsidRDefault="00E400A7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714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308602B" w14:textId="07C0890B" w:rsidR="00595804" w:rsidRPr="00FF5608" w:rsidRDefault="00E400A7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376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35E1848" w14:textId="03ADB031" w:rsidR="00595804" w:rsidRPr="00FF5608" w:rsidRDefault="00E400A7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BD64C1C" w14:textId="568AA5A5" w:rsidR="00595804" w:rsidRPr="00FF5608" w:rsidRDefault="00E400A7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298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732B2BA" w14:textId="3A351546" w:rsidR="00595804" w:rsidRPr="00FF5608" w:rsidRDefault="00E400A7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EFF5A44" w14:textId="217DED7B" w:rsidR="00595804" w:rsidRPr="00FF5608" w:rsidRDefault="00E400A7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536D499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86A8A8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000FBEB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0CD1367" w14:textId="2EE6DBCC" w:rsidR="00595804" w:rsidRPr="00FF5608" w:rsidRDefault="00E400A7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66E36A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FF5608" w:rsidRPr="00FF5608" w14:paraId="5764EF1A" w14:textId="77777777" w:rsidTr="00A36413">
        <w:trPr>
          <w:trHeight w:val="170"/>
        </w:trPr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6AC1B7A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5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3A6E3E7" w14:textId="77777777" w:rsidR="00595804" w:rsidRPr="00FF5608" w:rsidRDefault="00595804" w:rsidP="00A36413">
            <w:pPr>
              <w:pStyle w:val="ab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Социально-гуманитарный модуль 1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81BA75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FDAF46A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DF8583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311C7EF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2FF165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4C73CC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035D95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229FC5E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C35087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F53598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415C716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8359AD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143504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64294E5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57091C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052A92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A3F141C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F32D52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1E70A4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6D412DA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E415C8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24524D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1763A1A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9FC107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BCEB41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09A01EB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485E06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4BFB39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BF19B09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2ED5A69A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55651F03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363915B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DCC0CAD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6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80F20AA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</w:tr>
      <w:tr w:rsidR="00595804" w:rsidRPr="00FF5608" w14:paraId="782053D7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6358E0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1.1.1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95F390" w14:textId="348F1F62" w:rsidR="00595804" w:rsidRPr="00FF5608" w:rsidRDefault="00595804" w:rsidP="00E442CA">
            <w:pPr>
              <w:pStyle w:val="ab"/>
              <w:spacing w:line="216" w:lineRule="auto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История</w:t>
            </w:r>
            <w:r w:rsidRPr="00FF56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5608">
              <w:rPr>
                <w:sz w:val="20"/>
                <w:szCs w:val="20"/>
                <w:lang w:val="en-US"/>
              </w:rPr>
              <w:t>белорусской</w:t>
            </w:r>
            <w:proofErr w:type="spellEnd"/>
            <w:r w:rsidRPr="00FF56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5608">
              <w:rPr>
                <w:sz w:val="20"/>
                <w:szCs w:val="20"/>
                <w:lang w:val="en-US"/>
              </w:rPr>
              <w:t>государственности</w:t>
            </w:r>
            <w:proofErr w:type="spellEnd"/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ADB96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1AF437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BC274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C3B18E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37D89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33C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31D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A14933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60C46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C77D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76D6E2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28D21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FE3F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DA8618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B15A3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E83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5DBA0A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AFF6D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A3A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2F9F59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FA8A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5DFB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565440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EFAFB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5AE6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C7100A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33194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8AD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302561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ACA7E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2786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C1CA5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B7BDA3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96F912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УК-7</w:t>
            </w:r>
          </w:p>
        </w:tc>
      </w:tr>
      <w:tr w:rsidR="00595804" w:rsidRPr="00FF5608" w14:paraId="19F208ED" w14:textId="77777777" w:rsidTr="00A36413">
        <w:trPr>
          <w:trHeight w:hRule="exact" w:val="312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B3D54A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1.1.2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AE5FDCF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  <w:lang w:val="en-US"/>
              </w:rPr>
              <w:t>Современная</w:t>
            </w:r>
            <w:proofErr w:type="spellEnd"/>
            <w:r w:rsidRPr="00FF560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5608">
              <w:rPr>
                <w:sz w:val="20"/>
                <w:szCs w:val="20"/>
                <w:lang w:val="en-US"/>
              </w:rPr>
              <w:t>политэк</w:t>
            </w:r>
            <w:r w:rsidRPr="00FF5608">
              <w:rPr>
                <w:sz w:val="20"/>
                <w:szCs w:val="20"/>
              </w:rPr>
              <w:t>ономия</w:t>
            </w:r>
            <w:proofErr w:type="spellEnd"/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46D84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CE4BD3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3CC11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1</w:t>
            </w:r>
            <w:r w:rsidRPr="00FF5608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BC7CFA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769DD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3</w:t>
            </w:r>
            <w:r w:rsidRPr="00FF56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852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6A1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329837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2</w:t>
            </w:r>
            <w:r w:rsidRPr="00FF56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A48D0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F1A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C602D1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ADD51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1</w:t>
            </w:r>
            <w:r w:rsidRPr="00FF5608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5C81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F6B408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96566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6AF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6DA57A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60836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E881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2D7F3F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B6E5E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FB2D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99C40E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73190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3774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053F44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CF09A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23EF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52711E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79CC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760C1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1BA454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201028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BCB867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УК-9</w:t>
            </w:r>
          </w:p>
        </w:tc>
      </w:tr>
      <w:tr w:rsidR="00595804" w:rsidRPr="00FF5608" w14:paraId="2649F147" w14:textId="77777777" w:rsidTr="00A36413">
        <w:trPr>
          <w:trHeight w:val="312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54D3E7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1.1.3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F6166CB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Философия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1496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A5984C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6AA8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D0871F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087BF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8F3A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8DCD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E3CBF0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2</w:t>
            </w: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786B3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625B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7D2170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C9515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3CA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8BFF32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DF48D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AA37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05D147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E81BE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8AD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3CE82D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D4E6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50A3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BD619E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AB993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2A48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D0EDA6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DC24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36A0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9B82E0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CB341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9B076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D774C6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BB441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F3102E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УК-4,8</w:t>
            </w:r>
          </w:p>
        </w:tc>
      </w:tr>
      <w:tr w:rsidR="00FF5608" w:rsidRPr="00FF5608" w14:paraId="518E4F12" w14:textId="77777777" w:rsidTr="00A36413">
        <w:trPr>
          <w:trHeight w:hRule="exact" w:val="312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DB9E697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FD018BA" w14:textId="77777777" w:rsidR="00595804" w:rsidRPr="00FF5608" w:rsidRDefault="00595804" w:rsidP="00A36413">
            <w:pPr>
              <w:pStyle w:val="ab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518ABC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C442F1B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1-3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CFEC5B" w14:textId="6DF49A4B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4</w:t>
            </w:r>
            <w:r w:rsidR="00AF0102" w:rsidRPr="00FF5608">
              <w:rPr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9AB5F30" w14:textId="6B4F28BE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20</w:t>
            </w:r>
            <w:r w:rsidR="00AD2A03" w:rsidRPr="00FF56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6F7F4A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732555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6BF3A3" w14:textId="286F3AFA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20</w:t>
            </w:r>
            <w:r w:rsidR="00AD2A03" w:rsidRPr="00FF56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A6E922C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EA99A4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152BEE" w14:textId="1EE7DC00" w:rsidR="00595804" w:rsidRPr="00FF5608" w:rsidRDefault="00AD2A03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0C430CFA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557930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16D9EB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4B2B7AE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3D679A" w14:textId="5B2314DF" w:rsidR="00595804" w:rsidRPr="00FF5608" w:rsidRDefault="00AF0102" w:rsidP="00A3641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BC58A2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9A128F3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ACD3E9" w14:textId="21576095" w:rsidR="00595804" w:rsidRPr="00FF5608" w:rsidRDefault="00AF0102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4A5F1E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32FFB0E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BF3D59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A16370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3708CF0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DBB771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194563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387D0EA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6674DA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9DB2DA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9E31EFF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929199E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48C89B57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2FC2362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DE64B15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6DB2E5B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УК-3</w:t>
            </w:r>
          </w:p>
        </w:tc>
      </w:tr>
      <w:tr w:rsidR="00FF5608" w:rsidRPr="00FF5608" w14:paraId="04C7E27B" w14:textId="77777777" w:rsidTr="00D424EE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20CF093" w14:textId="467C1D70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1.</w:t>
            </w:r>
            <w:r w:rsidR="00D424EE" w:rsidRPr="00FF560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7615A8" w14:textId="1F19FB06" w:rsidR="0082260C" w:rsidRPr="00FF5608" w:rsidRDefault="0082260C" w:rsidP="0082260C">
            <w:pPr>
              <w:pStyle w:val="ab"/>
              <w:rPr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Модуль «</w:t>
            </w:r>
            <w:r w:rsidR="003F7283" w:rsidRPr="00FF5608">
              <w:rPr>
                <w:b/>
                <w:sz w:val="20"/>
                <w:szCs w:val="20"/>
              </w:rPr>
              <w:t xml:space="preserve">Теоретические </w:t>
            </w:r>
            <w:r w:rsidRPr="00FF5608">
              <w:rPr>
                <w:b/>
                <w:sz w:val="20"/>
                <w:szCs w:val="20"/>
              </w:rPr>
              <w:t>основы построения компьютерных моделей»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29858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F562E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E08C0B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693E1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7FC5C1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26F4F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04D64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9D64E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35604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BAE2D3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9C957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1FB84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ED236F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275102B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FA405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828FF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DA9C99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B6828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BB6DC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6F769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2525A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22EE6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520EB1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E7ACFF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E46BC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08AE6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16927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FE716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250FB12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CB10B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09BC1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C4341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107097" w14:textId="6B400FDE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2BC16EB" w14:textId="2CB5D5BF" w:rsidR="0082260C" w:rsidRPr="00FF5608" w:rsidRDefault="006A27A3" w:rsidP="0082260C">
            <w:pPr>
              <w:jc w:val="center"/>
              <w:rPr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УК-1,2</w:t>
            </w:r>
            <w:r w:rsidRPr="00FF5608">
              <w:rPr>
                <w:b/>
                <w:sz w:val="20"/>
                <w:szCs w:val="20"/>
              </w:rPr>
              <w:br/>
            </w:r>
            <w:r w:rsidR="005B24F3" w:rsidRPr="00FF5608">
              <w:rPr>
                <w:b/>
                <w:sz w:val="20"/>
                <w:szCs w:val="20"/>
              </w:rPr>
              <w:t>БПК</w:t>
            </w:r>
            <w:r w:rsidR="0082260C" w:rsidRPr="00FF5608">
              <w:rPr>
                <w:b/>
                <w:sz w:val="20"/>
                <w:szCs w:val="20"/>
              </w:rPr>
              <w:t>-1</w:t>
            </w:r>
          </w:p>
        </w:tc>
      </w:tr>
      <w:tr w:rsidR="0082260C" w:rsidRPr="00FF5608" w14:paraId="2D018D41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E8E9147" w14:textId="78C3B514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1.</w:t>
            </w:r>
            <w:r w:rsidR="00D424EE" w:rsidRPr="00FF5608">
              <w:rPr>
                <w:sz w:val="20"/>
                <w:szCs w:val="20"/>
              </w:rPr>
              <w:t>3</w:t>
            </w:r>
            <w:r w:rsidRPr="00FF5608">
              <w:rPr>
                <w:sz w:val="20"/>
                <w:szCs w:val="20"/>
              </w:rPr>
              <w:t>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E683C8A" w14:textId="3588AD5D" w:rsidR="0082260C" w:rsidRPr="00FF5608" w:rsidRDefault="0082260C" w:rsidP="0082260C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Введение в специальность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E75B9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9B27BF0" w14:textId="576F9B5B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49813B" w14:textId="6FA7D25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1EF5C26" w14:textId="143D3D1C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AEDB9F" w14:textId="0C5E050F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C36FC" w14:textId="0DF4D889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61B51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092CDF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53B67" w14:textId="0523A935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4A5C1" w14:textId="441F1AE3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46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0878D97" w14:textId="78575EFD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FC7B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02F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E573E2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F947FF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BE0F1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3017F8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8723C2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393A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EF4672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252153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39C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0C266B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EB038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EAE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E86651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236A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3C03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8493F8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1691A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DF9B2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E50D49B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DF90E2F" w14:textId="4AE3F8A9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6A1ECAE" w14:textId="77777777" w:rsidR="0082260C" w:rsidRPr="00FF5608" w:rsidRDefault="0082260C" w:rsidP="0082260C">
            <w:pPr>
              <w:jc w:val="center"/>
              <w:rPr>
                <w:sz w:val="20"/>
                <w:szCs w:val="20"/>
              </w:rPr>
            </w:pPr>
          </w:p>
        </w:tc>
      </w:tr>
      <w:tr w:rsidR="0082260C" w:rsidRPr="00FF5608" w14:paraId="7E50CB48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8C120E7" w14:textId="2A2960B9" w:rsidR="0082260C" w:rsidRPr="00FF5608" w:rsidRDefault="003D74A7" w:rsidP="0082260C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1.</w:t>
            </w:r>
            <w:r w:rsidR="00D424EE" w:rsidRPr="00FF5608">
              <w:rPr>
                <w:sz w:val="20"/>
                <w:szCs w:val="20"/>
              </w:rPr>
              <w:t>3</w:t>
            </w:r>
            <w:r w:rsidR="0082260C" w:rsidRPr="00FF5608">
              <w:rPr>
                <w:sz w:val="20"/>
                <w:szCs w:val="20"/>
              </w:rPr>
              <w:t>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41826BF" w14:textId="45DBECB9" w:rsidR="0082260C" w:rsidRPr="00FF5608" w:rsidRDefault="0082260C" w:rsidP="0082260C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Дискретная математика и математическая логика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932549" w14:textId="211542D6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10A285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B9EAF0" w14:textId="1D9BF7CB" w:rsidR="0082260C" w:rsidRPr="00FF5608" w:rsidRDefault="009563A3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198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07703E1" w14:textId="31566868" w:rsidR="0082260C" w:rsidRPr="00FF5608" w:rsidRDefault="00E8063B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DCBC82" w14:textId="168AB855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</w:t>
            </w:r>
            <w:r w:rsidR="00AD2A03" w:rsidRPr="00FF5608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8A50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033FD" w14:textId="1E252375" w:rsidR="0082260C" w:rsidRPr="00FF5608" w:rsidRDefault="0082260C" w:rsidP="009563A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  <w:r w:rsidR="00AD2A03" w:rsidRPr="00FF5608"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D777C6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ED43D5" w14:textId="1D4545C2" w:rsidR="0082260C" w:rsidRPr="00FF5608" w:rsidRDefault="009563A3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198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FAE0" w14:textId="1E4AEFFD" w:rsidR="0082260C" w:rsidRPr="00FF5608" w:rsidRDefault="00E8063B" w:rsidP="009563A3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  <w:r w:rsidRPr="00FF5608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F583B91" w14:textId="2F0D5F1C" w:rsidR="0082260C" w:rsidRPr="00FF5608" w:rsidRDefault="009563A3" w:rsidP="0082260C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  <w:r w:rsidRPr="00FF560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1FB8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A1E7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27F813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8CE77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44F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AF82F3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384F9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2EC9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54C0DD1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BAC932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5347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97AA70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6588D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E56E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59980E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F2720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15EF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36C2C5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E007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95910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4EA912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5CFD240" w14:textId="270B75E5" w:rsidR="0082260C" w:rsidRPr="00FF5608" w:rsidRDefault="009563A3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0C19A7E" w14:textId="77777777" w:rsidR="0082260C" w:rsidRPr="00FF5608" w:rsidRDefault="0082260C" w:rsidP="0082260C">
            <w:pPr>
              <w:jc w:val="center"/>
              <w:rPr>
                <w:sz w:val="20"/>
                <w:szCs w:val="20"/>
              </w:rPr>
            </w:pPr>
          </w:p>
        </w:tc>
      </w:tr>
      <w:tr w:rsidR="0082260C" w:rsidRPr="00FF5608" w14:paraId="6FB7695C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D06FC73" w14:textId="427F219D" w:rsidR="0082260C" w:rsidRPr="00FF5608" w:rsidRDefault="003D74A7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  <w:r w:rsidR="0082260C" w:rsidRPr="00FF5608">
              <w:rPr>
                <w:sz w:val="20"/>
                <w:szCs w:val="20"/>
              </w:rPr>
              <w:t>.</w:t>
            </w:r>
            <w:r w:rsidR="00D424EE" w:rsidRPr="00FF5608">
              <w:rPr>
                <w:sz w:val="20"/>
                <w:szCs w:val="20"/>
              </w:rPr>
              <w:t>3</w:t>
            </w:r>
            <w:r w:rsidR="0082260C" w:rsidRPr="00FF5608">
              <w:rPr>
                <w:sz w:val="20"/>
                <w:szCs w:val="20"/>
              </w:rPr>
              <w:t>.</w:t>
            </w: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00FB579" w14:textId="241DD8A6" w:rsidR="0082260C" w:rsidRPr="00FF5608" w:rsidRDefault="0082260C" w:rsidP="00E442CA">
            <w:pPr>
              <w:pStyle w:val="ab"/>
              <w:spacing w:line="216" w:lineRule="auto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Алгоритмы и структуры данных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B1B9CD" w14:textId="280D2D94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E31B4F3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F7D96B" w14:textId="1C9A4602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65CC38C" w14:textId="657C79E4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C6BE5C" w14:textId="735CFE63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837F" w14:textId="5197FEA5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8231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8F5709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ECFBB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1716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0E92343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A91E2" w14:textId="4F10E252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956A" w14:textId="55C75095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C600FB3" w14:textId="5A6B5A70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471A2B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E32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BEE08A3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CE3B4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488A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5BC410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1827E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7C4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A6C66B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AD59C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A760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D6E7D4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C8D001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08D9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DA4511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C7AF8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A5B58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631833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4847F6C" w14:textId="6379739F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A1917EB" w14:textId="77777777" w:rsidR="0082260C" w:rsidRPr="00FF5608" w:rsidRDefault="0082260C" w:rsidP="0082260C">
            <w:pPr>
              <w:jc w:val="center"/>
              <w:rPr>
                <w:sz w:val="20"/>
                <w:szCs w:val="20"/>
              </w:rPr>
            </w:pPr>
          </w:p>
        </w:tc>
      </w:tr>
      <w:tr w:rsidR="0082260C" w:rsidRPr="00FF5608" w14:paraId="19D90921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58E881A" w14:textId="0C439E07" w:rsidR="0082260C" w:rsidRPr="00FF5608" w:rsidRDefault="003D74A7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bCs/>
                <w:sz w:val="20"/>
                <w:szCs w:val="20"/>
              </w:rPr>
              <w:t>1</w:t>
            </w:r>
            <w:r w:rsidR="0082260C" w:rsidRPr="00FF5608">
              <w:rPr>
                <w:bCs/>
                <w:sz w:val="20"/>
                <w:szCs w:val="20"/>
              </w:rPr>
              <w:t>.</w:t>
            </w:r>
            <w:r w:rsidR="00D424EE" w:rsidRPr="00FF5608">
              <w:rPr>
                <w:bCs/>
                <w:sz w:val="20"/>
                <w:szCs w:val="20"/>
              </w:rPr>
              <w:t>3</w:t>
            </w:r>
            <w:r w:rsidR="0082260C" w:rsidRPr="00FF5608">
              <w:rPr>
                <w:bCs/>
                <w:sz w:val="20"/>
                <w:szCs w:val="20"/>
              </w:rPr>
              <w:t>.</w:t>
            </w:r>
            <w:r w:rsidRPr="00FF560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8083DFD" w14:textId="7B5E3E7E" w:rsidR="0082260C" w:rsidRPr="00FF5608" w:rsidRDefault="0082260C" w:rsidP="0082260C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Методы вычислений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EE601" w14:textId="69905E62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B0A9F11" w14:textId="6281C41E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3,4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84F577" w14:textId="274DB008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4C9A91A" w14:textId="6A66E36B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69203D" w14:textId="082F68C6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69D2C" w14:textId="1DD332CC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8991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1A60E2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79BF3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A758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56BAB3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950BE9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6F829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B9B02F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CD1E1C" w14:textId="4A507ECC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FF5A" w14:textId="0D1D24EA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038D7BE" w14:textId="321DDF74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B968C5" w14:textId="3F1232B1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11C0" w14:textId="382F8A11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2B6D7D4" w14:textId="12D078E2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82BB3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495E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5079ADB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CC988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44C21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AE98D2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D8814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493E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409E7B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B54B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BCAB7F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D0BEC8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D7D8BCC" w14:textId="62BA2D3F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468F704" w14:textId="31ADBD13" w:rsidR="0082260C" w:rsidRPr="00FF5608" w:rsidRDefault="0082260C" w:rsidP="0082260C">
            <w:pPr>
              <w:jc w:val="center"/>
              <w:rPr>
                <w:sz w:val="20"/>
                <w:szCs w:val="20"/>
              </w:rPr>
            </w:pPr>
          </w:p>
        </w:tc>
      </w:tr>
      <w:tr w:rsidR="0082260C" w:rsidRPr="00FF5608" w14:paraId="3C8DB355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1EFCD93" w14:textId="67D384CA" w:rsidR="0082260C" w:rsidRPr="00FF5608" w:rsidRDefault="003D74A7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bCs/>
                <w:sz w:val="20"/>
                <w:szCs w:val="20"/>
              </w:rPr>
              <w:t>1</w:t>
            </w:r>
            <w:r w:rsidR="0082260C" w:rsidRPr="00FF5608">
              <w:rPr>
                <w:bCs/>
                <w:sz w:val="20"/>
                <w:szCs w:val="20"/>
              </w:rPr>
              <w:t>.</w:t>
            </w:r>
            <w:r w:rsidR="00D424EE" w:rsidRPr="00FF5608">
              <w:rPr>
                <w:bCs/>
                <w:sz w:val="20"/>
                <w:szCs w:val="20"/>
              </w:rPr>
              <w:t>3</w:t>
            </w:r>
            <w:r w:rsidR="0082260C" w:rsidRPr="00FF5608">
              <w:rPr>
                <w:bCs/>
                <w:sz w:val="20"/>
                <w:szCs w:val="20"/>
              </w:rPr>
              <w:t>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7AE76DE" w14:textId="30D8C633" w:rsidR="0082260C" w:rsidRPr="00FF5608" w:rsidRDefault="0082260C" w:rsidP="0082260C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Исследование операций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12DCDF" w14:textId="07385E6F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DB00FA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558629" w14:textId="188B7BE1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A089C7A" w14:textId="3A1C1904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67B608" w14:textId="62F883B8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363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F7F46" w14:textId="72E21ECE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612691B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57385B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9C52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3ADA863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21A66B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498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5E2FCF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10139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124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6E5C46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AD378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1D2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2C2EBE3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E015F7" w14:textId="67C4B36E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78EE7" w14:textId="002460B3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9F21C84" w14:textId="0E9E6F6C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3CE3A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710A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B46C85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8053C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AA62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465DE9F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1A3E2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FF19B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474961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7AD939F" w14:textId="6F254525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904E9E5" w14:textId="713B4722" w:rsidR="0082260C" w:rsidRPr="00FF5608" w:rsidRDefault="0082260C" w:rsidP="0082260C">
            <w:pPr>
              <w:jc w:val="center"/>
              <w:rPr>
                <w:sz w:val="20"/>
                <w:szCs w:val="20"/>
              </w:rPr>
            </w:pPr>
          </w:p>
        </w:tc>
      </w:tr>
      <w:tr w:rsidR="00FF5608" w:rsidRPr="00FF5608" w14:paraId="19CBAD48" w14:textId="77777777" w:rsidTr="00C3458A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C0DE6C" w14:textId="18062ED7" w:rsidR="00953D34" w:rsidRPr="00FF5608" w:rsidRDefault="00953D34" w:rsidP="00953D34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</w:tcPr>
          <w:p w14:paraId="3E21D630" w14:textId="403FBDC1" w:rsidR="00953D34" w:rsidRPr="00FF5608" w:rsidRDefault="00953D34" w:rsidP="00953D34">
            <w:pPr>
              <w:pStyle w:val="ab"/>
              <w:rPr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 xml:space="preserve">Модуль </w:t>
            </w:r>
            <w:r w:rsidRPr="00FF5608">
              <w:rPr>
                <w:b/>
                <w:bCs/>
                <w:sz w:val="20"/>
                <w:szCs w:val="20"/>
              </w:rPr>
              <w:t>«Программирование»</w:t>
            </w:r>
            <w:r w:rsidRPr="00FF560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22BA24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4BD496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2772B5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685908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2C4221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4F1A4A2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5C0FA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00926D7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A23CEDC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AC3B612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2CBCD0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543D18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6B8B123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6706961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8763AA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20737CA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9F421B7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BE4172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E195B1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F389AFE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9EC723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4A3A6B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AFF742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AD7764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CA1E0D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EFDA0D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8CEBFC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45CC0F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4B2270D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910221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B6EC0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A48F85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22C981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D99367A" w14:textId="34014448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УК-</w:t>
            </w:r>
            <w:r w:rsidR="00AD7C98" w:rsidRPr="00FF5608">
              <w:rPr>
                <w:b/>
                <w:sz w:val="20"/>
                <w:szCs w:val="20"/>
              </w:rPr>
              <w:t>1,</w:t>
            </w:r>
            <w:r w:rsidRPr="00FF5608">
              <w:rPr>
                <w:b/>
                <w:sz w:val="20"/>
                <w:szCs w:val="20"/>
              </w:rPr>
              <w:t>5,6</w:t>
            </w:r>
            <w:r w:rsidRPr="00FF5608">
              <w:rPr>
                <w:b/>
                <w:sz w:val="20"/>
                <w:szCs w:val="20"/>
              </w:rPr>
              <w:br/>
              <w:t>БПК-2</w:t>
            </w:r>
          </w:p>
        </w:tc>
      </w:tr>
      <w:tr w:rsidR="00953D34" w:rsidRPr="00FF5608" w14:paraId="1872E8D3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9DC6D60" w14:textId="30ABF2C1" w:rsidR="00953D34" w:rsidRPr="00FF5608" w:rsidRDefault="00953D34" w:rsidP="00953D34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1.4.1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85CDA49" w14:textId="4F8C97C0" w:rsidR="00953D34" w:rsidRPr="00FF5608" w:rsidRDefault="00953D34" w:rsidP="00953D34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Основы и методологии программирования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2EF744" w14:textId="5FA67F15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1,2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DD0AFE2" w14:textId="11663CC5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F87C8B" w14:textId="1A3619E0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462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CCEBBAF" w14:textId="288B64B8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232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030497" w14:textId="06A39F1E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96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CA6E" w14:textId="4E1C052F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9B2F0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F22448F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ACCB3D" w14:textId="23FFBA43" w:rsidR="00953D34" w:rsidRPr="00FF5608" w:rsidRDefault="00953D34" w:rsidP="00953D3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  <w:r w:rsidRPr="00FF5608">
              <w:rPr>
                <w:color w:val="000000" w:themeColor="text1"/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A783" w14:textId="24995C2E" w:rsidR="00953D34" w:rsidRPr="00FF5608" w:rsidRDefault="00953D34" w:rsidP="00953D3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  <w:r w:rsidRPr="00FF5608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11037BC" w14:textId="6A23C2C5" w:rsidR="00953D34" w:rsidRPr="00FF5608" w:rsidRDefault="00B4496D" w:rsidP="00953D3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  <w:r w:rsidRPr="00FF560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371DE9" w14:textId="7772C4EE" w:rsidR="00953D34" w:rsidRPr="00FF5608" w:rsidRDefault="00953D34" w:rsidP="00953D3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  <w:r w:rsidRPr="00FF5608">
              <w:rPr>
                <w:color w:val="000000" w:themeColor="text1"/>
                <w:sz w:val="20"/>
                <w:szCs w:val="20"/>
              </w:rPr>
              <w:t>246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33BCD" w14:textId="08F9C424" w:rsidR="00953D34" w:rsidRPr="00FF5608" w:rsidRDefault="00953D34" w:rsidP="00953D3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  <w:r w:rsidRPr="00FF5608">
              <w:rPr>
                <w:color w:val="000000" w:themeColor="text1"/>
                <w:sz w:val="20"/>
                <w:szCs w:val="20"/>
              </w:rPr>
              <w:t>136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499FE3D" w14:textId="70E65F49" w:rsidR="00953D34" w:rsidRPr="00FF5608" w:rsidRDefault="00953D34" w:rsidP="00953D34">
            <w:pPr>
              <w:pStyle w:val="ab"/>
              <w:jc w:val="center"/>
              <w:rPr>
                <w:color w:val="000000" w:themeColor="text1"/>
                <w:sz w:val="20"/>
                <w:szCs w:val="20"/>
              </w:rPr>
            </w:pPr>
            <w:r w:rsidRPr="00FF5608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BB510A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AF2B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BECE9DA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D412E1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534E7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82B62CD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7A26FE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B3EB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DA10974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F45AC3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AF0D0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8052CB5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911118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98A6E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9506717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FC1FC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1B837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CD4DD64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D3DFCC7" w14:textId="40F61947" w:rsidR="00953D34" w:rsidRPr="00FF5608" w:rsidRDefault="00953D34" w:rsidP="00B4496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  <w:r w:rsidR="00B4496D" w:rsidRPr="00FF5608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E1721A7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</w:tr>
      <w:tr w:rsidR="00953D34" w:rsidRPr="00FF5608" w14:paraId="13266472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F8A6B81" w14:textId="15E0E709" w:rsidR="00953D34" w:rsidRPr="00FF5608" w:rsidRDefault="00953D34" w:rsidP="00953D34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1.4.2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4B0E14" w14:textId="700BFD10" w:rsidR="00953D34" w:rsidRPr="00FF5608" w:rsidRDefault="00953D34" w:rsidP="00AD7C98">
            <w:pPr>
              <w:pStyle w:val="ab"/>
              <w:spacing w:line="180" w:lineRule="exact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Курсовая работа по учебной дисциплине «Основы и методологии программирования»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7E36B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A8C44A7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32B120" w14:textId="16F842E1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DC21F93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420320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A95B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3F3E2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01FE743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F7DE17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EFA6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0697E3B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1C8FDA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75FC2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FB16CD7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A96C5D" w14:textId="4D2A7326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1A29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28B395D" w14:textId="70906898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246D8C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B4649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C1441BA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A59EF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8E5BD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D225B2E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10AD2D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A3C3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B2758F8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8CCF93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41E0E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101EF42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44673B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391B60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DC081F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630435C" w14:textId="6F098FB8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94FFCD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</w:tr>
      <w:tr w:rsidR="00FF5608" w:rsidRPr="00FF5608" w14:paraId="27B5EA1C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30768C11" w14:textId="6F6CF170" w:rsidR="00953D34" w:rsidRPr="00FF5608" w:rsidRDefault="00953D34" w:rsidP="00953D3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</w:rPr>
              <w:t>1.5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EE83174" w14:textId="1B4DCFDB" w:rsidR="00953D34" w:rsidRPr="00FF5608" w:rsidRDefault="00953D34" w:rsidP="00953D34">
            <w:pPr>
              <w:rPr>
                <w:b/>
                <w:bCs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Модуль «Компьютерное моделирование»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BE21B5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51FEC2D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B468DF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827E36A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4C4062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4ED880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D48BBA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D01479E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56B90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9C5431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356D6AE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76CD37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ABA880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96BF117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0D0134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41FC7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E73E0BE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81D5DB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F5FDB7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9131014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5C8465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4FC1D9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49CC93A6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8491DD9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0ADFCE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1438B0BD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E10066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D93CAC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77F9505F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328D4E10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14:paraId="71F897E6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68E83575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2F57C0B7" w14:textId="77777777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/>
            <w:vAlign w:val="center"/>
          </w:tcPr>
          <w:p w14:paraId="548905F2" w14:textId="75DFDB4A" w:rsidR="00953D34" w:rsidRPr="00FF5608" w:rsidRDefault="004D56EF" w:rsidP="00AD7C98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УК-1,</w:t>
            </w:r>
            <w:r w:rsidR="00AD7C98" w:rsidRPr="00FF5608">
              <w:rPr>
                <w:b/>
                <w:sz w:val="20"/>
                <w:szCs w:val="20"/>
              </w:rPr>
              <w:t>2,</w:t>
            </w:r>
            <w:r w:rsidRPr="00FF5608">
              <w:rPr>
                <w:b/>
                <w:sz w:val="20"/>
                <w:szCs w:val="20"/>
              </w:rPr>
              <w:t>5</w:t>
            </w:r>
            <w:r w:rsidRPr="00FF5608">
              <w:rPr>
                <w:b/>
                <w:sz w:val="20"/>
                <w:szCs w:val="20"/>
              </w:rPr>
              <w:br/>
            </w:r>
            <w:r w:rsidR="00953D34" w:rsidRPr="00FF5608">
              <w:rPr>
                <w:b/>
                <w:bCs/>
                <w:sz w:val="20"/>
                <w:szCs w:val="20"/>
              </w:rPr>
              <w:t>БПК-3</w:t>
            </w:r>
          </w:p>
        </w:tc>
      </w:tr>
      <w:tr w:rsidR="00953D34" w:rsidRPr="00FF5608" w14:paraId="0BFF7EED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AEACBE2" w14:textId="16BFE4B0" w:rsidR="00953D34" w:rsidRPr="00FF5608" w:rsidRDefault="00953D34" w:rsidP="00953D34">
            <w:pPr>
              <w:pStyle w:val="ab"/>
              <w:jc w:val="center"/>
              <w:rPr>
                <w:sz w:val="20"/>
              </w:rPr>
            </w:pPr>
            <w:r w:rsidRPr="00FF5608">
              <w:rPr>
                <w:sz w:val="20"/>
              </w:rPr>
              <w:t>1.5.1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C9C4E41" w14:textId="0FC3EE8B" w:rsidR="00953D34" w:rsidRPr="00FF5608" w:rsidRDefault="00953D34" w:rsidP="00953D34">
            <w:pPr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UX</w:t>
            </w:r>
            <w:r w:rsidRPr="00FF5608">
              <w:rPr>
                <w:sz w:val="20"/>
                <w:szCs w:val="20"/>
              </w:rPr>
              <w:t>/</w:t>
            </w:r>
            <w:r w:rsidRPr="00FF5608">
              <w:rPr>
                <w:sz w:val="20"/>
                <w:szCs w:val="20"/>
                <w:lang w:val="en-US"/>
              </w:rPr>
              <w:t>UI</w:t>
            </w:r>
            <w:r w:rsidRPr="00FF5608">
              <w:rPr>
                <w:sz w:val="20"/>
                <w:szCs w:val="20"/>
              </w:rPr>
              <w:t xml:space="preserve"> проектирование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72F372" w14:textId="6AA22BC1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BF2428B" w14:textId="6A756C85" w:rsidR="00953D34" w:rsidRPr="00FF5608" w:rsidRDefault="00031B7C" w:rsidP="00953D3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</w:t>
            </w:r>
            <w:r w:rsidRPr="00FF5608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EF9814" w14:textId="099FCF03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DA9F8FB" w14:textId="03544F75" w:rsidR="00953D34" w:rsidRPr="00FF5608" w:rsidRDefault="009F2E45" w:rsidP="00953D3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  <w:r w:rsidR="00953D34" w:rsidRPr="00FF56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C1741F" w14:textId="26487537" w:rsidR="00953D34" w:rsidRPr="00FF5608" w:rsidRDefault="009F2E45" w:rsidP="00953D3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B948" w14:textId="6ADAE99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2</w:t>
            </w:r>
            <w:r w:rsidR="009F2E45" w:rsidRPr="00FF5608"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0C7D7" w14:textId="77777777" w:rsidR="00953D34" w:rsidRPr="00FF5608" w:rsidRDefault="00953D34" w:rsidP="00953D3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79F3DED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177720" w14:textId="77777777" w:rsidR="00953D34" w:rsidRPr="00FF5608" w:rsidRDefault="00953D34" w:rsidP="00953D3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1F226" w14:textId="77777777" w:rsidR="00953D34" w:rsidRPr="00FF5608" w:rsidRDefault="00953D34" w:rsidP="00953D34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AF36861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F84382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85DA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C15DBCF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9E3EFC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1885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5309163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467288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4B715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A1054C7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914052" w14:textId="25061955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3E17" w14:textId="2666F1D2" w:rsidR="00953D34" w:rsidRPr="00FF5608" w:rsidRDefault="009F2E45" w:rsidP="00953D3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  <w:r w:rsidR="00953D34" w:rsidRPr="00FF56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E23C9F3" w14:textId="77589623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076810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0029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582F045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487CEE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8596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12A9E24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018BF6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3681D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19DCADE" w14:textId="77777777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D7C988A" w14:textId="1C84A83D" w:rsidR="00953D34" w:rsidRPr="00FF5608" w:rsidRDefault="00953D34" w:rsidP="00953D3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FF4C392" w14:textId="38D424F4" w:rsidR="00953D34" w:rsidRPr="00FF5608" w:rsidRDefault="00953D34" w:rsidP="00953D3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031B7C" w:rsidRPr="00FF5608" w14:paraId="6F605597" w14:textId="77777777" w:rsidTr="005045C8">
        <w:trPr>
          <w:trHeight w:val="364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D5B4148" w14:textId="5AA88AB5" w:rsidR="00031B7C" w:rsidRPr="00FF5608" w:rsidRDefault="00031B7C" w:rsidP="00031B7C">
            <w:pPr>
              <w:pStyle w:val="ab"/>
              <w:jc w:val="center"/>
              <w:rPr>
                <w:sz w:val="20"/>
              </w:rPr>
            </w:pPr>
            <w:r w:rsidRPr="00FF5608">
              <w:rPr>
                <w:sz w:val="20"/>
              </w:rPr>
              <w:t>1.5.2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0E425B9" w14:textId="74E4200F" w:rsidR="00031B7C" w:rsidRPr="00FF5608" w:rsidRDefault="00031B7C" w:rsidP="00031B7C">
            <w:pPr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Математический модельный анализ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7F761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A2A47E3" w14:textId="510EFA95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4AEDA" w14:textId="3795D878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B849D6F" w14:textId="0A9E3BFA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98AD06" w14:textId="736FAB20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2A934" w14:textId="1E04EB81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20A8E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0ABBB2F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38CC80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F67B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E41BE6E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32B40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ECF3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8A4F0AE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B22B37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094F4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2CF226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682B2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D420D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0EBCB5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E54BB5" w14:textId="3947D2E1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63CF1" w14:textId="58366183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9ACA964" w14:textId="5ABB22E4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EB31E0" w14:textId="2DF8BCD1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54254" w14:textId="3A706196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22E7631" w14:textId="045C9229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79224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980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A46E769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28AC4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68A8A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4DDD368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D041F9D" w14:textId="7CFAE418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23D93EA" w14:textId="77777777" w:rsidR="00031B7C" w:rsidRPr="00FF5608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031B7C" w:rsidRPr="00FF5608" w14:paraId="3B29672A" w14:textId="77777777" w:rsidTr="00BD7025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B8FE200" w14:textId="7E0AA21F" w:rsidR="00031B7C" w:rsidRPr="00FF5608" w:rsidRDefault="00031B7C" w:rsidP="00031B7C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1.5.</w:t>
            </w:r>
            <w:r w:rsidRPr="00FF560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14:paraId="29DDDD70" w14:textId="06425528" w:rsidR="00031B7C" w:rsidRPr="00FF5608" w:rsidRDefault="00031B7C" w:rsidP="00AD7C98">
            <w:pPr>
              <w:spacing w:line="180" w:lineRule="exact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Нейронные сети, машинное обучение и искусственный интеллект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84D772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64A0E5F" w14:textId="39C98C44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164A2C" w14:textId="4E752368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1</w:t>
            </w:r>
            <w:r w:rsidR="00A645B5" w:rsidRPr="00FF5608">
              <w:rPr>
                <w:sz w:val="20"/>
                <w:szCs w:val="20"/>
              </w:rPr>
              <w:t>1</w:t>
            </w:r>
            <w:r w:rsidRPr="00FF5608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C2856E5" w14:textId="62E6DE9A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9A7205" w14:textId="0C338249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151A22" w14:textId="67C25272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20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986EE7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50E38AFA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578AC9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74256C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BCC895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BE6245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CCAE5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149C93A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98CC2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59F4BF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10F3068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C0EAA3" w14:textId="7E00E6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6356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56C51A5" w14:textId="1F82F515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84DF83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7F83C0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9EE2A73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DF657A" w14:textId="5F6EEBAC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  <w:r w:rsidR="00A645B5" w:rsidRPr="00FF5608">
              <w:rPr>
                <w:sz w:val="20"/>
                <w:szCs w:val="20"/>
              </w:rPr>
              <w:t>1</w:t>
            </w:r>
            <w:r w:rsidRPr="00FF560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44E225" w14:textId="723FB62A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52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7EA483C6" w14:textId="41ECAFE5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603713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D75FE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11483E9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57E8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A4B932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618236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BCD43A8" w14:textId="3024CD9E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CA96F8D" w14:textId="6AAE0975" w:rsidR="00031B7C" w:rsidRPr="00FF5608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031B7C" w:rsidRPr="00FF5608" w14:paraId="2A1FE64B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027CE75" w14:textId="3AB2AA8D" w:rsidR="00031B7C" w:rsidRPr="00FF5608" w:rsidRDefault="00031B7C" w:rsidP="00031B7C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1.5.</w:t>
            </w:r>
            <w:r w:rsidRPr="00FF560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22828D5" w14:textId="29F45BEF" w:rsidR="00031B7C" w:rsidRPr="00FF5608" w:rsidRDefault="00031B7C" w:rsidP="00031B7C">
            <w:pPr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3D-моделирование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B35469" w14:textId="1E77A7FC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FBA229A" w14:textId="7816B82A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CE3B59" w14:textId="6F741EF3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CC79128" w14:textId="54D4372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18A4D8" w14:textId="6C54BC24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8A8F1" w14:textId="09C29D4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6016A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2A10D83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90116F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9CE07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661D94E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DA5B6E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2597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55FD1A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FB956A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FECD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74E763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1AAC1E" w14:textId="02C6CB3C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F050" w14:textId="06D3B4AB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994F8BE" w14:textId="0272BD45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175609" w14:textId="2BF57413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C55E9" w14:textId="7D511DE9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8889FC9" w14:textId="5A25F5BC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66E18D" w14:textId="0A186B5D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797B2" w14:textId="65DB7599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CB3475B" w14:textId="2F3B4BDE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C530A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1352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7970CBA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D0108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175739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779FE6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E225178" w14:textId="10DA62F6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59C5970" w14:textId="63987584" w:rsidR="00031B7C" w:rsidRPr="00FF5608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031B7C" w:rsidRPr="00FF5608" w14:paraId="69892F21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0B71AA6" w14:textId="2E4A05EA" w:rsidR="00031B7C" w:rsidRPr="00FF5608" w:rsidRDefault="00031B7C" w:rsidP="00031B7C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1.5.5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B8644F1" w14:textId="02C84141" w:rsidR="00031B7C" w:rsidRPr="00FF5608" w:rsidRDefault="00031B7C" w:rsidP="00031B7C">
            <w:pPr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 xml:space="preserve">Компьютерный модельный анализ 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0FCE4F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E6A70D0" w14:textId="2B38BCE0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7</w:t>
            </w:r>
            <w:r w:rsidRPr="00FF5608">
              <w:rPr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69350" w14:textId="4EE486A1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3FE1CEE" w14:textId="300DBA89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A8D17D" w14:textId="19B9F0C4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9B281" w14:textId="0D563E43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CFB5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E4A5294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EF353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97EDC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9E4913E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A4D0C4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9AF7E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8FE48C5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3A78C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8EBAD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6B5FCD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B20917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3A5A6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FC6B987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C8635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88CD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DC50C26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6FC1F5" w14:textId="2B0D9A0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097A9" w14:textId="4ADA12BC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F772F6B" w14:textId="4445F523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6313FB" w14:textId="5E48990E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2649E" w14:textId="2224A00E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4DAD279" w14:textId="721CF720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933F6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DB5390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7218411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BD46854" w14:textId="2E431DFC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EB3246C" w14:textId="77777777" w:rsidR="00031B7C" w:rsidRPr="00FF5608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FF5608" w:rsidRPr="00FF5608" w14:paraId="4BCC0D81" w14:textId="77777777" w:rsidTr="0041625C">
        <w:trPr>
          <w:trHeight w:val="418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C68F2E1" w14:textId="00B8B82D" w:rsidR="00031B7C" w:rsidRPr="00FF5608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b/>
                <w:sz w:val="20"/>
              </w:rPr>
              <w:t>1.6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3A8D0A" w14:textId="6792A1F6" w:rsidR="00031B7C" w:rsidRPr="00FF5608" w:rsidRDefault="00031B7C" w:rsidP="00031B7C">
            <w:pPr>
              <w:rPr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Модуль «Веб-разработка»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41704F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7E3899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4E44BD" w14:textId="194DD1EE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AFC393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EED218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FEA793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6FAFD6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1B95AE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E1A95C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2B0CE9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9AFBFE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C225B4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F2D297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9D2B46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92033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92D05D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9506922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CDE262E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6B6AAF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E88959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EA0A00" w14:textId="4CA60D02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8E86B4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AD28606" w14:textId="1B9F6302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6C7DD3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240C59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FAA68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D41822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AEB0F0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C69FD6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EE9481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408CF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892AEE9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4D05F3" w14:textId="2A18FC9A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BEA04EF" w14:textId="225A0794" w:rsidR="00031B7C" w:rsidRPr="00FF5608" w:rsidRDefault="00031B7C" w:rsidP="00031B7C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  <w:r w:rsidRPr="00FF5608">
              <w:rPr>
                <w:b/>
                <w:bCs/>
                <w:sz w:val="20"/>
                <w:szCs w:val="20"/>
              </w:rPr>
              <w:t>УК-1,</w:t>
            </w:r>
            <w:r w:rsidR="00C44EB1" w:rsidRPr="00FF5608">
              <w:rPr>
                <w:b/>
                <w:bCs/>
                <w:sz w:val="20"/>
                <w:szCs w:val="20"/>
              </w:rPr>
              <w:t xml:space="preserve"> </w:t>
            </w:r>
            <w:r w:rsidRPr="00FF5608">
              <w:rPr>
                <w:b/>
                <w:bCs/>
                <w:sz w:val="20"/>
                <w:szCs w:val="20"/>
              </w:rPr>
              <w:t>2,4,5,6</w:t>
            </w:r>
            <w:r w:rsidRPr="00FF5608">
              <w:rPr>
                <w:b/>
                <w:bCs/>
                <w:sz w:val="20"/>
                <w:szCs w:val="20"/>
              </w:rPr>
              <w:br/>
              <w:t>БПК-4</w:t>
            </w:r>
          </w:p>
        </w:tc>
      </w:tr>
      <w:tr w:rsidR="00031B7C" w:rsidRPr="00FF5608" w14:paraId="76B67956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AB94D11" w14:textId="0207CA1F" w:rsidR="00031B7C" w:rsidRPr="00FF5608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1</w:t>
            </w:r>
            <w:r w:rsidRPr="00FF5608">
              <w:rPr>
                <w:sz w:val="20"/>
                <w:szCs w:val="20"/>
              </w:rPr>
              <w:t>.6.1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1CE3EF3" w14:textId="5265D869" w:rsidR="00031B7C" w:rsidRPr="00FF5608" w:rsidRDefault="00031B7C" w:rsidP="00031B7C">
            <w:pPr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Веб-программирование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51A57B" w14:textId="282C04EB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74611CF" w14:textId="3BC57DDE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261FE6" w14:textId="227A86F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226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FA2796B" w14:textId="519878FD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18E6EC" w14:textId="616651C8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FB8B0" w14:textId="2D5C57A0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0051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F420F18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4A0CAB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ED30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E9C27F2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56321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8B857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7B4A2C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D620A2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CD5A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908E21D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D76C5F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3954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155038F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76800E" w14:textId="4A9A532A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83B6" w14:textId="1D755B62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098A2CD" w14:textId="3A3F925F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AA6978" w14:textId="33DF2333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CCFA6" w14:textId="12562975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8D6EFD8" w14:textId="0E811D63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BBF175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AF3FE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3DF0CA0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41630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414E4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8A24692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7A1D69" w14:textId="0A511511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BC74533" w14:textId="45400913" w:rsidR="00031B7C" w:rsidRPr="00FF5608" w:rsidRDefault="00031B7C" w:rsidP="00031B7C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031B7C" w:rsidRPr="00FF5608" w14:paraId="5B479063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47C0772" w14:textId="11A05805" w:rsidR="00031B7C" w:rsidRPr="00FF5608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1</w:t>
            </w:r>
            <w:r w:rsidRPr="00FF5608">
              <w:rPr>
                <w:sz w:val="20"/>
                <w:szCs w:val="20"/>
              </w:rPr>
              <w:t>.6.2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5365144" w14:textId="52BCD6E7" w:rsidR="00031B7C" w:rsidRPr="00FF5608" w:rsidRDefault="00031B7C" w:rsidP="00AD7C98">
            <w:pPr>
              <w:spacing w:line="180" w:lineRule="exact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Курсовой проект по учебной дисциплине «Веб-программирование»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D88807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0E744CA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46E7D3" w14:textId="318D45DE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2387FF8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91F960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BF22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92B02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CA3B348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21BCE8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8CB8D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585ADB3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657ED2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F337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626AC75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B2D5E1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D640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2FF5A53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38EC68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22BD8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4E8E40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816D62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3E51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1B96A9E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3BE3EC" w14:textId="13BE2959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3BB3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152D939" w14:textId="0144EAB1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640CD1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C6EBD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6412711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84B248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85EB4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116049E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BC0A72" w14:textId="4BEC33FC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CE9AABA" w14:textId="44A8F6B1" w:rsidR="00031B7C" w:rsidRPr="00FF5608" w:rsidRDefault="00031B7C" w:rsidP="00031B7C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1B7C" w:rsidRPr="00FF5608" w14:paraId="39F8A511" w14:textId="77777777" w:rsidTr="00F82A18">
        <w:trPr>
          <w:trHeight w:val="358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9E19CAC" w14:textId="4DD2EEF4" w:rsidR="00031B7C" w:rsidRPr="00FF5608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1.</w:t>
            </w:r>
            <w:r w:rsidRPr="00FF5608">
              <w:rPr>
                <w:sz w:val="20"/>
                <w:szCs w:val="20"/>
              </w:rPr>
              <w:t>6.3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6F44584F" w14:textId="243A159D" w:rsidR="00031B7C" w:rsidRPr="00FF5608" w:rsidRDefault="00031B7C" w:rsidP="00031B7C">
            <w:pPr>
              <w:rPr>
                <w:sz w:val="20"/>
                <w:szCs w:val="20"/>
              </w:rPr>
            </w:pPr>
            <w:r w:rsidRPr="00FF5608">
              <w:rPr>
                <w:sz w:val="20"/>
              </w:rPr>
              <w:t>Модели данных и системы управления базами данных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FCC922" w14:textId="635BF80F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BBCEFB3" w14:textId="5A4830FD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447168" w14:textId="1E8C3613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</w:rPr>
              <w:t>206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EBF7247" w14:textId="04033A6B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900348" w14:textId="0AE4C13D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B3CD" w14:textId="04D5F4A4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0A6B8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E78EC96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190731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AE55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56DA9F4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1DBC86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3413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A989D1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D01DB4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056C2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FDD3E8D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B5542E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41F4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5CDEDEF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2D9775" w14:textId="1F16E2E4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</w:rPr>
              <w:t>100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2EBC" w14:textId="4C0AF7DB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</w:rPr>
              <w:t>50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2C5A3DC" w14:textId="5BD35AC8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C064A" w14:textId="564E9CC5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</w:rPr>
              <w:t>10</w:t>
            </w:r>
            <w:r w:rsidRPr="00FF5608">
              <w:rPr>
                <w:sz w:val="20"/>
                <w:lang w:val="en-US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16C8" w14:textId="20E123E9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</w:rPr>
              <w:t>52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748BE97" w14:textId="782B5C29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C468B8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227B9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5EAA59F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08E32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BBC7F1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8F22FB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E1E0835" w14:textId="327B8BC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12D829E" w14:textId="210CC782" w:rsidR="00031B7C" w:rsidRPr="00FF5608" w:rsidRDefault="00031B7C" w:rsidP="00031B7C">
            <w:pPr>
              <w:pStyle w:val="ab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31B7C" w:rsidRPr="00FF5608" w14:paraId="036955B4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4E41C92" w14:textId="37416A72" w:rsidR="00031B7C" w:rsidRPr="00FF5608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1</w:t>
            </w:r>
            <w:r w:rsidRPr="00FF5608">
              <w:rPr>
                <w:sz w:val="20"/>
                <w:szCs w:val="20"/>
              </w:rPr>
              <w:t>.6.4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E28D019" w14:textId="4262F2F1" w:rsidR="00031B7C" w:rsidRPr="00FF5608" w:rsidRDefault="00031B7C" w:rsidP="00031B7C">
            <w:pPr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Разработка Интернет-приложений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C43EB9" w14:textId="3F9B17E9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9A731C6" w14:textId="3BF116CB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2D485B" w14:textId="2B0438B9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226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A3D9336" w14:textId="5C00D5EA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457BC0" w14:textId="271B6181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9356A" w14:textId="60785021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96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F3FC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A06C12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D786C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8CFE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E3ACA3D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D3119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42A0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365FD51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40848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E95A9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FB056A1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816F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99BD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E94B98F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9F6AE1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21F6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527CD9B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079B16" w14:textId="02A6D9A9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646B" w14:textId="55F8C970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67A5D60" w14:textId="4454AB80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5CF321" w14:textId="7F4427DC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82F39" w14:textId="74BA255F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5688FD2" w14:textId="2438907E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625DA1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ECA86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39C32C7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A54A355" w14:textId="290C09AB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C0ABFB5" w14:textId="024E8C97" w:rsidR="00031B7C" w:rsidRPr="00FF5608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031B7C" w:rsidRPr="00971040" w14:paraId="41917FA2" w14:textId="77777777" w:rsidTr="00A36413">
        <w:trPr>
          <w:trHeight w:val="170"/>
        </w:trPr>
        <w:tc>
          <w:tcPr>
            <w:tcW w:w="49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0EB969F4" w14:textId="266B4630" w:rsidR="00031B7C" w:rsidRPr="00FF5608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1</w:t>
            </w:r>
            <w:r w:rsidRPr="00FF5608">
              <w:rPr>
                <w:sz w:val="20"/>
                <w:szCs w:val="20"/>
              </w:rPr>
              <w:t>.6.5</w:t>
            </w:r>
          </w:p>
        </w:tc>
        <w:tc>
          <w:tcPr>
            <w:tcW w:w="259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A225D33" w14:textId="708A117E" w:rsidR="00031B7C" w:rsidRPr="00FF5608" w:rsidRDefault="00031B7C" w:rsidP="00AD7C98">
            <w:pPr>
              <w:spacing w:line="180" w:lineRule="exact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Курсо</w:t>
            </w:r>
            <w:r w:rsidR="00AD0075" w:rsidRPr="00FF5608">
              <w:rPr>
                <w:sz w:val="20"/>
                <w:szCs w:val="20"/>
              </w:rPr>
              <w:t>вой</w:t>
            </w:r>
            <w:r w:rsidRPr="00FF5608">
              <w:rPr>
                <w:sz w:val="20"/>
                <w:szCs w:val="20"/>
              </w:rPr>
              <w:t xml:space="preserve"> </w:t>
            </w:r>
            <w:r w:rsidR="00AD0075" w:rsidRPr="00FF5608">
              <w:rPr>
                <w:sz w:val="20"/>
                <w:szCs w:val="20"/>
              </w:rPr>
              <w:t xml:space="preserve">проект </w:t>
            </w:r>
            <w:r w:rsidRPr="00FF5608">
              <w:rPr>
                <w:sz w:val="20"/>
                <w:szCs w:val="20"/>
              </w:rPr>
              <w:t>по учебной дисциплине «Разработка Интернет-приложений»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5E6A23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81A76E4" w14:textId="3CF931E4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4FC8D2" w14:textId="04534CC2" w:rsidR="00031B7C" w:rsidRPr="00FF5608" w:rsidRDefault="00B4496D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1D7D86A" w14:textId="0B59B5BD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60FDB" w14:textId="6901F67B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B2AFD" w14:textId="688FA035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D0202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0A2AEE3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1C2218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4AE37" w14:textId="77777777" w:rsidR="00031B7C" w:rsidRPr="00FF5608" w:rsidRDefault="00031B7C" w:rsidP="00031B7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1AC3001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BA366F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71047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6C83701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F2F894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73016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53CB288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99CC84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DE3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F258E6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58AEA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F305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02F3547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1BC84C" w14:textId="3FC7A19B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EDD7" w14:textId="194323F8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BB42FF8" w14:textId="0D6FE8D0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A0EEEC" w14:textId="337C5BD6" w:rsidR="00031B7C" w:rsidRPr="00FF5608" w:rsidRDefault="00B4496D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AA58F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CAE1FE9" w14:textId="4365D79D" w:rsidR="00031B7C" w:rsidRPr="00FF5608" w:rsidRDefault="00B4496D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B19FD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F0F1EE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117DE40C" w14:textId="77777777" w:rsidR="00031B7C" w:rsidRPr="00FF5608" w:rsidRDefault="00031B7C" w:rsidP="00031B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25A256C2" w14:textId="63B776A1" w:rsidR="00031B7C" w:rsidRPr="00B4496D" w:rsidRDefault="00B4496D" w:rsidP="00031B7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5FE7255E" w14:textId="1A741F7A" w:rsidR="00031B7C" w:rsidRPr="00361674" w:rsidRDefault="00031B7C" w:rsidP="00031B7C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</w:tbl>
    <w:p w14:paraId="4104155B" w14:textId="20544262" w:rsidR="00595804" w:rsidRDefault="00595804" w:rsidP="00E442CA">
      <w:pPr>
        <w:widowControl/>
        <w:autoSpaceDE/>
        <w:autoSpaceDN/>
        <w:rPr>
          <w:sz w:val="8"/>
          <w:szCs w:val="8"/>
        </w:rPr>
      </w:pPr>
    </w:p>
    <w:tbl>
      <w:tblPr>
        <w:tblW w:w="15950" w:type="dxa"/>
        <w:tblInd w:w="235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"/>
        <w:gridCol w:w="2546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411"/>
        <w:gridCol w:w="340"/>
        <w:gridCol w:w="340"/>
        <w:gridCol w:w="283"/>
        <w:gridCol w:w="283"/>
        <w:gridCol w:w="285"/>
        <w:gridCol w:w="502"/>
        <w:gridCol w:w="607"/>
      </w:tblGrid>
      <w:tr w:rsidR="00595804" w:rsidRPr="00FF5608" w14:paraId="582299D8" w14:textId="77777777" w:rsidTr="006F7280">
        <w:trPr>
          <w:trHeight w:val="20"/>
        </w:trPr>
        <w:tc>
          <w:tcPr>
            <w:tcW w:w="48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B38A88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lastRenderedPageBreak/>
              <w:t xml:space="preserve">№ </w:t>
            </w:r>
          </w:p>
          <w:p w14:paraId="09D65F32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0EC833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Название модуля, учебной</w:t>
            </w:r>
          </w:p>
          <w:p w14:paraId="5223077F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4E36B1B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390B55D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8A805C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406" w:type="dxa"/>
            <w:gridSpan w:val="2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6B1F83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DA4D979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83804F2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595804" w:rsidRPr="00FF5608" w14:paraId="07411D86" w14:textId="77777777" w:rsidTr="006F7280">
        <w:trPr>
          <w:trHeight w:val="193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74DCD1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48269A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2FDB24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9ACD01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5B8DA9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FA624E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E364C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9CEC9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2E658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II</w:t>
            </w:r>
            <w:r w:rsidRPr="00FF5608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FAD19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III</w:t>
            </w:r>
            <w:r w:rsidRPr="00FF5608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4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47D2B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IV</w:t>
            </w:r>
            <w:r w:rsidRPr="00FF5608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50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096AB0BD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D0AED5E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595804" w:rsidRPr="00FF5608" w14:paraId="5EDB7BD2" w14:textId="77777777" w:rsidTr="006F7280">
        <w:trPr>
          <w:trHeight w:val="531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164025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A7BA90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5ACE81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550F35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D94AF9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C21234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E53121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Лекции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3E9D82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D15CA7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805654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0B9FD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 xml:space="preserve">1 </w:t>
            </w:r>
            <w:r w:rsidRPr="00FF5608">
              <w:rPr>
                <w:spacing w:val="-6"/>
                <w:sz w:val="20"/>
                <w:szCs w:val="20"/>
              </w:rPr>
              <w:t>семестр,</w:t>
            </w:r>
          </w:p>
          <w:p w14:paraId="53002B1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w w:val="99"/>
                <w:sz w:val="20"/>
                <w:szCs w:val="20"/>
              </w:rPr>
              <w:t xml:space="preserve">18 </w:t>
            </w:r>
            <w:r w:rsidRPr="00FF5608">
              <w:rPr>
                <w:sz w:val="20"/>
                <w:szCs w:val="20"/>
              </w:rPr>
              <w:t>недель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82C4D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 семестр,</w:t>
            </w:r>
          </w:p>
          <w:p w14:paraId="5BC7172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w w:val="99"/>
                <w:sz w:val="20"/>
                <w:szCs w:val="20"/>
              </w:rPr>
              <w:t xml:space="preserve">17 </w:t>
            </w:r>
            <w:r w:rsidRPr="00FF5608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CFBD8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 семестр,</w:t>
            </w:r>
          </w:p>
          <w:p w14:paraId="5FA6009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725F8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 семестр,</w:t>
            </w:r>
          </w:p>
          <w:p w14:paraId="04C7856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  <w:r w:rsidRPr="00FF5608">
              <w:rPr>
                <w:sz w:val="20"/>
                <w:szCs w:val="20"/>
                <w:lang w:val="en-US"/>
              </w:rPr>
              <w:t>7</w:t>
            </w:r>
            <w:r w:rsidRPr="00FF5608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548AB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 семестр,</w:t>
            </w:r>
          </w:p>
          <w:p w14:paraId="475A7C5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60611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 семестр,</w:t>
            </w:r>
          </w:p>
          <w:p w14:paraId="0D792FC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17 недель</w:t>
            </w:r>
          </w:p>
        </w:tc>
        <w:tc>
          <w:tcPr>
            <w:tcW w:w="109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2BCF4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7 семестр,</w:t>
            </w:r>
          </w:p>
          <w:p w14:paraId="14BB775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18 недель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DD0B9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8 семестр</w:t>
            </w:r>
          </w:p>
        </w:tc>
        <w:tc>
          <w:tcPr>
            <w:tcW w:w="502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19132775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0EDD6795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595804" w:rsidRPr="00FF5608" w14:paraId="0F36C230" w14:textId="77777777" w:rsidTr="006F7280">
        <w:trPr>
          <w:trHeight w:val="1134"/>
        </w:trPr>
        <w:tc>
          <w:tcPr>
            <w:tcW w:w="48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2A0613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7D820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16B199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4C0B6A1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14:paraId="602B0824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14:paraId="6DE43C1F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14:paraId="67E35271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14:paraId="16DEA985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14:paraId="771A1F71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14:paraId="403520DF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13AD75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964E82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F2AB9B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5239F5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2A56C4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F36DFB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073245A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EA7ECE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B37C80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600E51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0B629B6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0F14AC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3CFD97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7D6842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B98581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E77F2F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AB1101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5C3808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8266ED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576358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2F10BB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45BF6E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71BB9F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DB9D52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50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2D3226C2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14:paraId="7805BD29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FF5608" w:rsidRPr="00FF5608" w14:paraId="744E7744" w14:textId="77777777" w:rsidTr="006F7280">
        <w:trPr>
          <w:trHeight w:val="170"/>
        </w:trPr>
        <w:tc>
          <w:tcPr>
            <w:tcW w:w="4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2C45B51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1F00EE4" w14:textId="5D0A3555" w:rsidR="00595804" w:rsidRPr="00FF5608" w:rsidRDefault="00595804" w:rsidP="00A36413">
            <w:pPr>
              <w:pStyle w:val="ab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Компонент учреждения образования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177F9D9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2B8DC71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8EDA71B" w14:textId="2BB0F8EC" w:rsidR="00595804" w:rsidRPr="00FF5608" w:rsidRDefault="00F30A51" w:rsidP="00A3641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4</w:t>
            </w:r>
            <w:r w:rsidR="00A80F2A" w:rsidRPr="00FF5608">
              <w:rPr>
                <w:b/>
                <w:sz w:val="20"/>
                <w:szCs w:val="20"/>
              </w:rPr>
              <w:t>1</w:t>
            </w:r>
            <w:r w:rsidR="0041625C" w:rsidRPr="00FF5608">
              <w:rPr>
                <w:b/>
                <w:sz w:val="20"/>
                <w:szCs w:val="20"/>
                <w:lang w:val="en-US"/>
              </w:rPr>
              <w:t>70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030784C" w14:textId="706DC596" w:rsidR="00595804" w:rsidRPr="00FF5608" w:rsidRDefault="00F30A51" w:rsidP="00A3641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22</w:t>
            </w:r>
            <w:r w:rsidR="00E8063B" w:rsidRPr="00FF5608">
              <w:rPr>
                <w:b/>
                <w:sz w:val="20"/>
                <w:szCs w:val="20"/>
              </w:rPr>
              <w:t>1</w:t>
            </w:r>
            <w:r w:rsidR="00F67888" w:rsidRPr="00FF5608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1E83CC03" w14:textId="482ED973" w:rsidR="00595804" w:rsidRPr="00FF5608" w:rsidRDefault="00E8063B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942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1363EBF" w14:textId="06A81901" w:rsidR="00595804" w:rsidRPr="00FF5608" w:rsidRDefault="00E8063B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856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5911ECF1" w14:textId="5587A26F" w:rsidR="00595804" w:rsidRPr="00FF5608" w:rsidRDefault="00F30A51" w:rsidP="00A3641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36</w:t>
            </w:r>
            <w:r w:rsidR="00F67888" w:rsidRPr="00FF5608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FBBC54D" w14:textId="2518E545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18CD618" w14:textId="5C7487AF" w:rsidR="00595804" w:rsidRPr="00FF5608" w:rsidRDefault="00F30A51" w:rsidP="00A3641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3</w:t>
            </w:r>
            <w:r w:rsidR="0041625C" w:rsidRPr="00FF5608">
              <w:rPr>
                <w:b/>
                <w:sz w:val="20"/>
                <w:szCs w:val="20"/>
                <w:lang w:val="en-US"/>
              </w:rPr>
              <w:t>58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12FE1643" w14:textId="1C76968D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228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8A8BD04" w14:textId="0C7A70AC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C681C08" w14:textId="59F30234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444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1082B56" w14:textId="3261C983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224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31734036" w14:textId="7B21DE20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2D73136A" w14:textId="2037D86E" w:rsidR="00595804" w:rsidRPr="00FF5608" w:rsidRDefault="00F30A51" w:rsidP="00A36413">
            <w:pPr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73</w:t>
            </w:r>
            <w:r w:rsidR="0041625C" w:rsidRPr="00FF5608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2BC868A" w14:textId="187F6E91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4</w:t>
            </w:r>
            <w:r w:rsidR="00A80F2A" w:rsidRPr="00FF5608">
              <w:rPr>
                <w:b/>
                <w:sz w:val="20"/>
                <w:szCs w:val="20"/>
              </w:rPr>
              <w:t>1</w:t>
            </w:r>
            <w:r w:rsidRPr="00FF56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58220BC" w14:textId="27904130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6C2E77CA" w14:textId="0EB9B021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834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4DB67E60" w14:textId="5A2C275E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4</w:t>
            </w:r>
            <w:r w:rsidR="00A80F2A" w:rsidRPr="00FF560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D1B0004" w14:textId="354D1D6C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FDC7CCF" w14:textId="697E0E17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654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08ACE5A6" w14:textId="35588547" w:rsidR="00595804" w:rsidRPr="00FF5608" w:rsidRDefault="00F30A51" w:rsidP="00A36413">
            <w:pPr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3</w:t>
            </w:r>
            <w:r w:rsidR="00E12355" w:rsidRPr="00FF5608">
              <w:rPr>
                <w:b/>
                <w:sz w:val="20"/>
                <w:szCs w:val="20"/>
              </w:rPr>
              <w:t>2</w:t>
            </w:r>
            <w:r w:rsidR="00A80F2A" w:rsidRPr="00FF56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6BF2B99D" w14:textId="643811A8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59C7B199" w14:textId="11450215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3</w:t>
            </w:r>
            <w:r w:rsidR="00A80F2A" w:rsidRPr="00FF5608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5CF51445" w14:textId="0FC0E3B7" w:rsidR="00595804" w:rsidRPr="00FF5608" w:rsidRDefault="00F30A51" w:rsidP="00A36413">
            <w:pPr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4117852A" w14:textId="75ECA99C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3E5C7DE4" w14:textId="7A767BFE" w:rsidR="00595804" w:rsidRPr="00FF5608" w:rsidRDefault="00A80F2A" w:rsidP="00A80F2A">
            <w:pPr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8</w:t>
            </w:r>
            <w:r w:rsidR="0041625C" w:rsidRPr="00FF5608">
              <w:rPr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14:paraId="7D56614D" w14:textId="51AD9400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410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5DFC021" w14:textId="0AD1B053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3DAA741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64F266F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5821E2D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1BCCAAD9" w14:textId="5C29A83C" w:rsidR="00595804" w:rsidRPr="00FF5608" w:rsidRDefault="00F30A51" w:rsidP="00A36413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6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5C2FC1C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</w:tr>
      <w:tr w:rsidR="00FF5608" w:rsidRPr="00FF5608" w14:paraId="3B7DC031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1425548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2</w:t>
            </w:r>
            <w:r w:rsidRPr="00FF5608">
              <w:rPr>
                <w:b/>
                <w:sz w:val="20"/>
                <w:szCs w:val="20"/>
              </w:rPr>
              <w:t>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CE5C15" w14:textId="77777777" w:rsidR="00595804" w:rsidRPr="00FF5608" w:rsidRDefault="00595804" w:rsidP="00A36413">
            <w:pPr>
              <w:pStyle w:val="ab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 xml:space="preserve">Социально-гуманитарный модуль </w:t>
            </w:r>
            <w:r w:rsidRPr="00FF5608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FAF82EC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B3E6F41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53ECA15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4DB6DAF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10B9530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4671845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21AF3FF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F0F4AE3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8B8CAB9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445D009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54A9EEC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ABF7950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E9DA0AB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0299936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6E78556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AF2EA1E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40C4B60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6B490D8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82588AF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2F96FB9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63FF75A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F012E4F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B5A54C8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3734C74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948E924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D24CC3E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7BC28E9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87A49F0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673471E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7C15F4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62F321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D160963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172F0FC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193BB1B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</w:tr>
      <w:tr w:rsidR="00595804" w:rsidRPr="00FF5608" w14:paraId="4C6C9412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42F94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2.1.1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62250F" w14:textId="77777777" w:rsidR="00595804" w:rsidRPr="00FF5608" w:rsidRDefault="00595804" w:rsidP="000A2172">
            <w:pPr>
              <w:jc w:val="both"/>
              <w:rPr>
                <w:sz w:val="20"/>
              </w:rPr>
            </w:pPr>
            <w:r w:rsidRPr="00FF5608">
              <w:rPr>
                <w:sz w:val="20"/>
              </w:rPr>
              <w:t>Основы педагогики и психологии / Социальная психология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348B7C" w14:textId="77777777" w:rsidR="00595804" w:rsidRPr="00FF5608" w:rsidRDefault="00595804" w:rsidP="00A36413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8D8087C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4</w:t>
            </w:r>
            <w:r w:rsidRPr="00FF5608">
              <w:rPr>
                <w:bCs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CA613A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900C24A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54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2A7103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E8205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0EAC18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2ECE9FC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D95D82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E532D2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9DB8007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CB48F0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B9E219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723BACA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C1ABD5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E9B2B0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078FF80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EEAB30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2A3A88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E147B67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2CEEBF9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3F62DC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5C05CA0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E43A2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659210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2A16586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C0AD3B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C28B52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867AF4B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964D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01CE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552304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2D0880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ABEB3E" w14:textId="77777777" w:rsidR="00595804" w:rsidRPr="00FF5608" w:rsidRDefault="00595804" w:rsidP="00AD7C98">
            <w:pPr>
              <w:pStyle w:val="ab"/>
              <w:ind w:left="-26"/>
              <w:jc w:val="center"/>
              <w:rPr>
                <w:sz w:val="20"/>
                <w:szCs w:val="18"/>
              </w:rPr>
            </w:pPr>
            <w:r w:rsidRPr="00FF5608">
              <w:rPr>
                <w:sz w:val="20"/>
                <w:szCs w:val="18"/>
              </w:rPr>
              <w:t>УК-14/  УК-13</w:t>
            </w:r>
          </w:p>
        </w:tc>
      </w:tr>
      <w:tr w:rsidR="00595804" w:rsidRPr="00FF5608" w14:paraId="5FCF56D2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795B9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2.1.2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BC9783" w14:textId="77777777" w:rsidR="00595804" w:rsidRPr="00FF5608" w:rsidRDefault="00595804" w:rsidP="000A2172">
            <w:pPr>
              <w:jc w:val="both"/>
              <w:rPr>
                <w:sz w:val="20"/>
              </w:rPr>
            </w:pPr>
            <w:r w:rsidRPr="00FF5608">
              <w:rPr>
                <w:sz w:val="20"/>
              </w:rPr>
              <w:t>Культурология /  Основы права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0D51A3" w14:textId="77777777" w:rsidR="00595804" w:rsidRPr="00FF5608" w:rsidRDefault="00595804" w:rsidP="00A36413">
            <w:pPr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60193E9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4</w:t>
            </w:r>
            <w:r w:rsidRPr="00FF5608">
              <w:rPr>
                <w:bCs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94263D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F8BCEC5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54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18848E4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6106D4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4FCF1B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5C8FB5A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5F7C8C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39B9F6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D9FE790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8346F1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457E44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A09D411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195017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2259E0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4DE9FD9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A70785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D8624B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53F9D14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79ED33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8D6457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F4F3AE4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931C23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AB4659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8B6CA27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7623E4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4BC6FC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81D6D43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9AA0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CC8F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695B05" w14:textId="77777777" w:rsidR="00595804" w:rsidRPr="00FF5608" w:rsidRDefault="00595804" w:rsidP="00A36413">
            <w:pPr>
              <w:jc w:val="center"/>
              <w:rPr>
                <w:sz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5BD31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C7A345" w14:textId="77777777" w:rsidR="00595804" w:rsidRPr="00FF5608" w:rsidRDefault="00595804" w:rsidP="00AD7C98">
            <w:pPr>
              <w:pStyle w:val="ab"/>
              <w:ind w:left="-26"/>
              <w:jc w:val="center"/>
              <w:rPr>
                <w:sz w:val="20"/>
                <w:szCs w:val="18"/>
              </w:rPr>
            </w:pPr>
            <w:r w:rsidRPr="00FF5608">
              <w:rPr>
                <w:sz w:val="20"/>
                <w:szCs w:val="18"/>
              </w:rPr>
              <w:t>УК-15/  УК-12</w:t>
            </w:r>
          </w:p>
        </w:tc>
      </w:tr>
      <w:tr w:rsidR="00FF5608" w:rsidRPr="00FF5608" w14:paraId="13305ED9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A038C5" w14:textId="2FA5DAD5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3AFAA62" w14:textId="77777777" w:rsidR="0082260C" w:rsidRPr="00FF5608" w:rsidRDefault="0082260C" w:rsidP="0082260C">
            <w:pPr>
              <w:pStyle w:val="ab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 xml:space="preserve">Модуль </w:t>
            </w:r>
          </w:p>
          <w:p w14:paraId="2EAEB78F" w14:textId="25283736" w:rsidR="0082260C" w:rsidRPr="00FF5608" w:rsidRDefault="0082260C" w:rsidP="0082260C">
            <w:pPr>
              <w:rPr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«Высшая математика»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C4A231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8F295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30B11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07713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8F0FF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6541F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A1621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3D351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2AB5A9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87C313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2538FF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C6BBF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25C64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345993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5D36D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0DB92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8538A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DC3C6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07444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D2CBBB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DE956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1693C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2FB00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7FDC2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2C6F4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B68EE1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94002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D72E7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1E519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2CD6D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AA67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0FD03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4B45475" w14:textId="455BE49B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18CAFF" w14:textId="4F5CEB74" w:rsidR="0082260C" w:rsidRPr="00FF5608" w:rsidRDefault="0082260C" w:rsidP="0082260C">
            <w:pPr>
              <w:jc w:val="center"/>
              <w:rPr>
                <w:sz w:val="20"/>
                <w:szCs w:val="20"/>
              </w:rPr>
            </w:pPr>
          </w:p>
        </w:tc>
      </w:tr>
      <w:tr w:rsidR="0082260C" w:rsidRPr="00FF5608" w14:paraId="3B2E32B8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050F08" w14:textId="6D3B344F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2.2.1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1E8571" w14:textId="0A8D6610" w:rsidR="0082260C" w:rsidRPr="00FF5608" w:rsidRDefault="0082260C" w:rsidP="0082260C">
            <w:pPr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Математический анализ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F20A3A" w14:textId="6D913778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1,2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7F4C88" w14:textId="7709F79E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7C1D1" w14:textId="01EBE003" w:rsidR="0082260C" w:rsidRPr="00FF5608" w:rsidRDefault="005F68BE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376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C3428B" w14:textId="031C3BAA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DCC39D" w14:textId="6D2993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90DE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A7A678" w14:textId="6F0B2A9A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AA28F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2E16C" w14:textId="234E633D" w:rsidR="0082260C" w:rsidRPr="00FF5608" w:rsidRDefault="005F68BE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138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EEDEF" w14:textId="582193D5" w:rsidR="0082260C" w:rsidRPr="00FF5608" w:rsidRDefault="005F68BE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80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BAD3DA" w14:textId="4899D098" w:rsidR="0082260C" w:rsidRPr="00FF5608" w:rsidRDefault="005F68BE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5E0692" w14:textId="482D317A" w:rsidR="0082260C" w:rsidRPr="00FF5608" w:rsidRDefault="0082260C" w:rsidP="005F68BE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</w:t>
            </w:r>
            <w:r w:rsidR="005F68BE" w:rsidRPr="00FF5608">
              <w:rPr>
                <w:sz w:val="20"/>
                <w:szCs w:val="20"/>
              </w:rPr>
              <w:t>38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2EE79B" w14:textId="2A8FDB28" w:rsidR="0082260C" w:rsidRPr="00FF5608" w:rsidRDefault="0082260C" w:rsidP="005F68BE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  <w:r w:rsidRPr="00FF5608">
              <w:rPr>
                <w:sz w:val="20"/>
                <w:szCs w:val="20"/>
                <w:lang w:val="en-US"/>
              </w:rPr>
              <w:t>2</w:t>
            </w:r>
            <w:r w:rsidR="005F68BE" w:rsidRPr="00FF5608">
              <w:rPr>
                <w:sz w:val="20"/>
                <w:szCs w:val="20"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77F39C" w14:textId="6AAC6DD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C97A6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693C8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44A81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F257E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2D39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1C3B2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16CF5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1E0E7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1D7919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B5859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3924E1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488E59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9D88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4497F9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86F8B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1C02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F53E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83140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A3DFC1" w14:textId="3F5553D3" w:rsidR="0082260C" w:rsidRPr="00FF5608" w:rsidRDefault="005F68BE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3CBC416" w14:textId="13B87EA1" w:rsidR="0082260C" w:rsidRPr="00FF5608" w:rsidRDefault="005B24F3" w:rsidP="005B24F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СК-1</w:t>
            </w:r>
          </w:p>
        </w:tc>
      </w:tr>
      <w:tr w:rsidR="0082260C" w:rsidRPr="00FF5608" w14:paraId="62E181C5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E1999" w14:textId="42C7B9FF" w:rsidR="0082260C" w:rsidRPr="00FF5608" w:rsidRDefault="0082260C" w:rsidP="0082260C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2.2.2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8BE5F" w14:textId="6841BE1A" w:rsidR="0082260C" w:rsidRPr="00FF5608" w:rsidRDefault="0082260C" w:rsidP="0082260C">
            <w:pPr>
              <w:rPr>
                <w:bCs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 xml:space="preserve">Аналитическая геометрия 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EC40C4" w14:textId="3D26D04D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D7B9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FB2846" w14:textId="1511E02F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44C5CC" w14:textId="1260DDE8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8</w:t>
            </w:r>
            <w:r w:rsidR="00031B7C" w:rsidRPr="00FF5608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4D7B5" w14:textId="5ED21B69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  <w:r w:rsidR="00031B7C" w:rsidRPr="00FF5608"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B4283A" w14:textId="7424521A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77FB02" w14:textId="69763F42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</w:t>
            </w:r>
            <w:r w:rsidR="00031B7C" w:rsidRPr="00FF5608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E54F93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2A77B2" w14:textId="2678A0D6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EB179" w14:textId="71F63422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8</w:t>
            </w:r>
            <w:r w:rsidR="00031B7C" w:rsidRPr="00FF5608"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2B3636" w14:textId="44802F1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CBABDB" w14:textId="3668F8FA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CBC2A" w14:textId="620D61AC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1B554C" w14:textId="0249BE12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42DBB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7B5911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14BDD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4953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D0ED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4FEA7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E270D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10600B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4161B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E5A2F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6999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9FDC0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C8B0A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E4579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2BF30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EC4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EAD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6D59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5C4217" w14:textId="049B63B2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605674" w14:textId="1A3302A1" w:rsidR="0082260C" w:rsidRPr="00FF5608" w:rsidRDefault="005B24F3" w:rsidP="0082260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СК-1</w:t>
            </w:r>
          </w:p>
        </w:tc>
      </w:tr>
      <w:tr w:rsidR="0082260C" w:rsidRPr="00FF5608" w14:paraId="05D61AD8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1BC4EA" w14:textId="400BF5BE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2.2.3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5E2F08" w14:textId="01E90693" w:rsidR="0082260C" w:rsidRPr="00FF5608" w:rsidRDefault="0082260C" w:rsidP="0082260C">
            <w:pPr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Алгебра и теория чисел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3F2092" w14:textId="63ADF3BE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D152A3" w14:textId="236C9EAA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1,2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5C09A3" w14:textId="190F93B0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EA848F" w14:textId="05A175B2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C53B0" w14:textId="1E2CEE54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37CCC" w14:textId="25676F1B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79399" w14:textId="3CBFDCFD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16273B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BC353" w14:textId="278DB2E6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104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1062B" w14:textId="0214E4FF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46873F" w14:textId="76A1AA0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BF5DBE" w14:textId="3304D2DF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7C2468" w14:textId="5B1A7706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D704A" w14:textId="2154FBFF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199DCD" w14:textId="3AD8ACBC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78FEC" w14:textId="6F7A1DDD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E93164" w14:textId="45C69CCC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18AF4E" w14:textId="5C3704F9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0A2558" w14:textId="6D0E649E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476AED" w14:textId="494B692B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DC44B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01B9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EEEEA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46807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B428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F4F59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E579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2ABA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B0B655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FB459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6802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2FB02F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86EE9E" w14:textId="54541ECE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7CDA79" w14:textId="29E931B2" w:rsidR="0082260C" w:rsidRPr="00FF5608" w:rsidRDefault="005B24F3" w:rsidP="0082260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СК-1</w:t>
            </w:r>
          </w:p>
        </w:tc>
      </w:tr>
      <w:tr w:rsidR="0082260C" w:rsidRPr="00FF5608" w14:paraId="1E3EFE65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7BFDCF" w14:textId="69D7C5DF" w:rsidR="0082260C" w:rsidRPr="00FF5608" w:rsidRDefault="0082260C" w:rsidP="0082260C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2.2.4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C4AAF7" w14:textId="2CF11D56" w:rsidR="0082260C" w:rsidRPr="00FF5608" w:rsidRDefault="0082260C" w:rsidP="0082260C">
            <w:pPr>
              <w:rPr>
                <w:bCs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FAB7C" w14:textId="38FF3094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C2812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E1651F" w14:textId="30F76A6B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F139B1" w14:textId="1EBA5DBF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3F1690" w14:textId="6EAB17D0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1754B" w14:textId="569E6B6E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0D9610" w14:textId="34BD85F1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42B92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C6091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57EE8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679BB2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CDAE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67E3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553449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3BDB9" w14:textId="65C8404C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21696" w14:textId="4E5783F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392AB2" w14:textId="0E6E8B34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27BCF7" w14:textId="0E0F1161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892273" w14:textId="63D8C51F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FB8400" w14:textId="2631E988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03AEE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59583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9910D7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7D50F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568D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378B0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A9D27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B6FC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0FCE62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9E51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357C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BB3E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11B40" w14:textId="41DEEFA8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6F55E4" w14:textId="2E13287F" w:rsidR="0082260C" w:rsidRPr="00FF5608" w:rsidRDefault="005B24F3" w:rsidP="0082260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СК-1</w:t>
            </w:r>
          </w:p>
        </w:tc>
      </w:tr>
      <w:tr w:rsidR="0082260C" w:rsidRPr="00FF5608" w14:paraId="59FDE9A4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BE2662" w14:textId="1661034C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bCs/>
                <w:sz w:val="20"/>
                <w:szCs w:val="20"/>
              </w:rPr>
              <w:t>2.2.5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D350FF" w14:textId="1CF414FC" w:rsidR="0082260C" w:rsidRPr="00FF5608" w:rsidRDefault="0082260C" w:rsidP="0082260C">
            <w:pPr>
              <w:rPr>
                <w:sz w:val="20"/>
                <w:szCs w:val="20"/>
              </w:rPr>
            </w:pPr>
            <w:r w:rsidRPr="00FF5608">
              <w:rPr>
                <w:bCs/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D726D8" w14:textId="5AD5BF38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A0F01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E475F" w14:textId="55159F9C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A4CF38" w14:textId="3998FC76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AE6AAB" w14:textId="3D1A1E13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3ED4FF" w14:textId="2E008543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E2149" w14:textId="65052451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CFE7E1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FF6DF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A84A8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2FF86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932F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048293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12034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141494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66598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85F301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C8282F" w14:textId="114F347C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A5D1A" w14:textId="269D3298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299F8" w14:textId="77AAB7E0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298BAB" w14:textId="2D57E581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E01163" w14:textId="6D1A8471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07DCF5" w14:textId="1E5CE71A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45C3F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3D466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381C1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9B037D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E19792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80889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E14E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20E2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777D1A" w14:textId="77777777" w:rsidR="0082260C" w:rsidRPr="00FF5608" w:rsidRDefault="0082260C" w:rsidP="0082260C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074A27" w14:textId="562A878C" w:rsidR="0082260C" w:rsidRPr="00FF5608" w:rsidRDefault="00BD4CB5" w:rsidP="0082260C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B48FCF" w14:textId="73941A0E" w:rsidR="0082260C" w:rsidRPr="00FF5608" w:rsidRDefault="005B24F3" w:rsidP="005B24F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СК-2</w:t>
            </w:r>
          </w:p>
        </w:tc>
      </w:tr>
      <w:tr w:rsidR="00FF5608" w:rsidRPr="00FF5608" w14:paraId="6DB7D1FE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A142241" w14:textId="675B5A17" w:rsidR="00D6758D" w:rsidRPr="00FF5608" w:rsidRDefault="00D6758D" w:rsidP="00D6758D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72DAFA" w14:textId="72BF40CD" w:rsidR="00D6758D" w:rsidRPr="00FF5608" w:rsidRDefault="00D6758D" w:rsidP="00D6758D">
            <w:pPr>
              <w:rPr>
                <w:bCs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Модуль «Компьютерный и веб-дизайн»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47679B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45EADC2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3C961D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579793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5EAF5B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79FE70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22FA5D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EB7603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1B1BB8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033863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96FFF0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BE56915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FD5519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3B66D55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88D3A23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CFC0589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B6D5B24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4E7661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203C49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DB57637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84F092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80E1404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F22A46A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0A2A83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40D9951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8BF74F7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F71EF2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6ADD05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ADB7A6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6B22EF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281D8B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02147E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D90C0C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1B0263D" w14:textId="11E157D6" w:rsidR="00D6758D" w:rsidRPr="00FF5608" w:rsidRDefault="00D6758D" w:rsidP="00D6758D">
            <w:pPr>
              <w:jc w:val="center"/>
              <w:rPr>
                <w:sz w:val="20"/>
                <w:szCs w:val="20"/>
              </w:rPr>
            </w:pPr>
          </w:p>
        </w:tc>
      </w:tr>
      <w:tr w:rsidR="00D6758D" w:rsidRPr="00FF5608" w14:paraId="2CDDA2FA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05D3B9" w14:textId="25118391" w:rsidR="00D6758D" w:rsidRPr="00FF5608" w:rsidRDefault="00D6758D" w:rsidP="00D6758D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2.3.1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9829A3" w14:textId="458411D2" w:rsidR="00D6758D" w:rsidRPr="00FF5608" w:rsidRDefault="00D6758D" w:rsidP="00D6758D">
            <w:pPr>
              <w:rPr>
                <w:bCs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Компьютерная графика и анимация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822C5A" w14:textId="76AC9228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EC663D" w14:textId="55701146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1B2195" w14:textId="4753974D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</w:t>
            </w:r>
            <w:r w:rsidRPr="00FF5608">
              <w:rPr>
                <w:sz w:val="20"/>
                <w:szCs w:val="20"/>
                <w:lang w:val="en-US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E4086D" w14:textId="6CE03BE3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</w:t>
            </w:r>
            <w:r w:rsidRPr="00FF5608">
              <w:rPr>
                <w:sz w:val="20"/>
                <w:szCs w:val="20"/>
                <w:lang w:val="en-US"/>
              </w:rPr>
              <w:t>76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241962" w14:textId="71666846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EC063" w14:textId="00BB4C88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192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74C24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10C112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B87A9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203A1C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62043D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49573F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A509D8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7763FB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437D15" w14:textId="2C739DB4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</w:t>
            </w:r>
            <w:r w:rsidRPr="00FF5608">
              <w:rPr>
                <w:sz w:val="20"/>
                <w:szCs w:val="20"/>
                <w:lang w:val="en-US"/>
              </w:rPr>
              <w:t>5</w:t>
            </w:r>
            <w:r w:rsidRPr="00FF5608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273DB" w14:textId="653A41BD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  <w:r w:rsidR="00A80F2A" w:rsidRPr="00FF5608"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C3819B" w14:textId="42756FD0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500A79" w14:textId="2E4F484B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</w:t>
            </w:r>
            <w:r w:rsidRPr="00FF5608">
              <w:rPr>
                <w:sz w:val="20"/>
                <w:szCs w:val="20"/>
                <w:lang w:val="en-US"/>
              </w:rPr>
              <w:t>1</w:t>
            </w: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AEA4C4" w14:textId="6E0D2DE6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  <w:r w:rsidR="00A80F2A" w:rsidRPr="00FF5608">
              <w:rPr>
                <w:sz w:val="20"/>
                <w:szCs w:val="20"/>
              </w:rPr>
              <w:t>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3C0C1" w14:textId="5A041B6A" w:rsidR="00D6758D" w:rsidRPr="00FF5608" w:rsidRDefault="00487DAC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685E1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BAD371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4E7390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42929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9BFF88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A6E524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15CBD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3F7D26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B10761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CF48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DC18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483D83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6CBEA8" w14:textId="12C5C511" w:rsidR="00D6758D" w:rsidRPr="00FF5608" w:rsidRDefault="00D6758D" w:rsidP="00487DAC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  <w:r w:rsidR="00487DAC" w:rsidRPr="00FF5608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DAF45F" w14:textId="32F80B74" w:rsidR="00D6758D" w:rsidRPr="00FF5608" w:rsidRDefault="00D6758D" w:rsidP="00D6758D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УК-4, СК-3</w:t>
            </w:r>
          </w:p>
        </w:tc>
      </w:tr>
      <w:tr w:rsidR="00D6758D" w:rsidRPr="00FF5608" w14:paraId="1765C8C9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86CF44" w14:textId="58AFF738" w:rsidR="00D6758D" w:rsidRPr="00FF5608" w:rsidRDefault="00D6758D" w:rsidP="00D6758D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2.3.2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CA5D77" w14:textId="4C7BF918" w:rsidR="00D6758D" w:rsidRPr="00FF5608" w:rsidRDefault="00D6758D" w:rsidP="00D6758D">
            <w:pPr>
              <w:rPr>
                <w:bCs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 xml:space="preserve">Курсовой проект по учебной дисциплине </w:t>
            </w:r>
            <w:r w:rsidRPr="00FF5608">
              <w:rPr>
                <w:b/>
                <w:sz w:val="20"/>
                <w:szCs w:val="20"/>
              </w:rPr>
              <w:t>«</w:t>
            </w:r>
            <w:r w:rsidRPr="00FF5608">
              <w:rPr>
                <w:sz w:val="20"/>
                <w:szCs w:val="20"/>
              </w:rPr>
              <w:t>Компьютерная графика и анимация»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05814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EFB370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C37DB1" w14:textId="4B0FFC8A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B9DD5F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E58E8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59C7E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149F0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5E76EC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050398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67991C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69BE89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F4EE2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420806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3A9271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0BEBC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2094B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DB314D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F3382" w14:textId="3F580669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67E894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525440" w14:textId="2EFAC08A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6F6F6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ED21CC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364E33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62D21F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23AFB4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1847F5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D6B5B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5C4486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BD8093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7493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6F7E8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714437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52D003" w14:textId="64B9322A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0301B9" w14:textId="2FC672C4" w:rsidR="00D6758D" w:rsidRPr="00FF5608" w:rsidRDefault="00D6758D" w:rsidP="00D6758D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18"/>
              </w:rPr>
              <w:t xml:space="preserve">УК-1, 2,6, </w:t>
            </w:r>
            <w:r w:rsidRPr="00FF5608">
              <w:rPr>
                <w:sz w:val="20"/>
                <w:szCs w:val="20"/>
              </w:rPr>
              <w:t>СК-3</w:t>
            </w:r>
          </w:p>
        </w:tc>
      </w:tr>
      <w:tr w:rsidR="00D6758D" w:rsidRPr="00FF5608" w14:paraId="6FE43205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2FB7AD" w14:textId="6D669309" w:rsidR="00D6758D" w:rsidRPr="00FF5608" w:rsidRDefault="00D6758D" w:rsidP="00D6758D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2.3.3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A640A3" w14:textId="4C820075" w:rsidR="00D6758D" w:rsidRPr="00FF5608" w:rsidRDefault="00D6758D" w:rsidP="00D6758D">
            <w:pPr>
              <w:rPr>
                <w:bCs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Веб-дизайн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A906C" w14:textId="32586FAE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534599" w14:textId="05C144A0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A1A133" w14:textId="62725C81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284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B1F839" w14:textId="023EEF98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  <w:r w:rsidR="009F2E45" w:rsidRPr="00FF5608">
              <w:rPr>
                <w:sz w:val="20"/>
                <w:szCs w:val="20"/>
              </w:rPr>
              <w:t>6</w:t>
            </w:r>
            <w:r w:rsidRPr="00FF5608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8C5C41" w14:textId="1CE3C03A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BF044" w14:textId="4CD46263" w:rsidR="00D6758D" w:rsidRPr="00FF5608" w:rsidRDefault="009F2E45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9</w:t>
            </w:r>
            <w:r w:rsidR="00D6758D" w:rsidRPr="00FF5608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D6BEC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220318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D78B3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C41B9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220FC1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C325C7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CE6ED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83C098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059AE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D2ADD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62166C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02FCEC" w14:textId="3281BE55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ADCE11" w14:textId="3B62F820" w:rsidR="00D6758D" w:rsidRPr="00FF5608" w:rsidRDefault="00A80F2A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78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71DF7" w14:textId="73CAA5C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D58AFC" w14:textId="4046C645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176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41C1EF" w14:textId="17ECCBE4" w:rsidR="00D6758D" w:rsidRPr="00FF5608" w:rsidRDefault="009F2E45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8</w:t>
            </w:r>
            <w:r w:rsidR="00A80F2A" w:rsidRPr="00FF5608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9C63D" w14:textId="52A71C8B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F6F8E3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B6F76E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3EFE11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A5BA79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FAE2A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F964FE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0EAE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2211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2BE5DA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1DC9D0" w14:textId="6FFEDCBB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426E1" w14:textId="1F66E2C7" w:rsidR="00D6758D" w:rsidRPr="00FF5608" w:rsidRDefault="00D6758D" w:rsidP="00D6758D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УК-4,5 СК-4</w:t>
            </w:r>
          </w:p>
        </w:tc>
      </w:tr>
      <w:tr w:rsidR="00D6758D" w:rsidRPr="00FF5608" w14:paraId="28C6605D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55603B" w14:textId="5DF7AF90" w:rsidR="00D6758D" w:rsidRPr="00FF5608" w:rsidRDefault="00D6758D" w:rsidP="00D6758D">
            <w:pPr>
              <w:pStyle w:val="ab"/>
              <w:jc w:val="center"/>
              <w:rPr>
                <w:bCs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2.3.4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5995C6" w14:textId="072C7583" w:rsidR="00D6758D" w:rsidRPr="00FF5608" w:rsidRDefault="00D6758D" w:rsidP="00D6758D">
            <w:pPr>
              <w:rPr>
                <w:bCs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Курсовая работа по учебной дисциплине «Веб-дизайн»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37459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231C45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008E22" w14:textId="4FA4E87F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598CFC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828933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D6215A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A3988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0E0D51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21C062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DE2EEB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BAB381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85364D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10B07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90EA53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A69BE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74D9A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A8F3E5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A18810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ED888E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9C9904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6D15E" w14:textId="04783C0A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BAF5B6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B713CFA" w14:textId="13A3EE54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3D3863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A8E138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D4DE1C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59BDEE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D7FA34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A64CD7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DDE7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A76E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6B0FDD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4C5027" w14:textId="12FAC3D1" w:rsidR="00D6758D" w:rsidRPr="00FF5608" w:rsidRDefault="00D6758D" w:rsidP="00D6758D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36DE5A" w14:textId="77777777" w:rsidR="00D6758D" w:rsidRPr="00FF5608" w:rsidRDefault="00D6758D" w:rsidP="00D6758D">
            <w:pPr>
              <w:pStyle w:val="ab"/>
              <w:jc w:val="center"/>
              <w:rPr>
                <w:sz w:val="20"/>
                <w:szCs w:val="18"/>
              </w:rPr>
            </w:pPr>
            <w:r w:rsidRPr="00FF5608">
              <w:rPr>
                <w:sz w:val="20"/>
                <w:szCs w:val="18"/>
              </w:rPr>
              <w:t>УК-1, 2,5,6,</w:t>
            </w:r>
          </w:p>
          <w:p w14:paraId="64ABAADA" w14:textId="08FCE9BB" w:rsidR="00D6758D" w:rsidRPr="00FF5608" w:rsidRDefault="00D6758D" w:rsidP="00D6758D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СК-4</w:t>
            </w:r>
          </w:p>
        </w:tc>
      </w:tr>
      <w:tr w:rsidR="00E35324" w:rsidRPr="00FF5608" w14:paraId="777B29C6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9BF3A4" w14:textId="76E3FE8E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2.3.5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2DECA86" w14:textId="0B4A55CB" w:rsidR="00E35324" w:rsidRPr="00FF5608" w:rsidRDefault="00E35324" w:rsidP="00E35324">
            <w:pPr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Программирование мобильных систем / Проектирование веб-систем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C388C" w14:textId="3DCA02C5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1F95F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28994A" w14:textId="09D917FC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D7551" w14:textId="6879DEE8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DA5834" w14:textId="26696B9C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68A12" w14:textId="355206C8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9BC3CE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B3ABED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D760C4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A8057D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E74E6C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B8600C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98BE5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889A5E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97019B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258216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FC3340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46ED00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FEEF2A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2A1A1E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38AE0B" w14:textId="26DAE898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7997DE" w14:textId="3719E310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1C3D825" w14:textId="7728C0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47DBA1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C1A7AD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4A58CF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3DE98B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356C5C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8AF0B9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A0E1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5B001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CFDEF27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CC8E60" w14:textId="716C8565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7EBF3B" w14:textId="1E9B8852" w:rsidR="00E35324" w:rsidRPr="00FF5608" w:rsidRDefault="00E35324" w:rsidP="00E35324">
            <w:pPr>
              <w:pStyle w:val="ab"/>
              <w:jc w:val="center"/>
              <w:rPr>
                <w:sz w:val="20"/>
                <w:szCs w:val="18"/>
              </w:rPr>
            </w:pPr>
            <w:r w:rsidRPr="00FF5608">
              <w:rPr>
                <w:sz w:val="20"/>
                <w:szCs w:val="18"/>
              </w:rPr>
              <w:t>СК-6</w:t>
            </w:r>
          </w:p>
        </w:tc>
      </w:tr>
      <w:tr w:rsidR="00FF5608" w:rsidRPr="00FF5608" w14:paraId="3D3AD209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61D57F3" w14:textId="6800DC20" w:rsidR="00E35324" w:rsidRPr="00FF5608" w:rsidRDefault="00E35324" w:rsidP="00E3532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EC3CF4F" w14:textId="293151B5" w:rsidR="00E35324" w:rsidRPr="00FF5608" w:rsidRDefault="00E35324" w:rsidP="00E35324">
            <w:pPr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Модуль «Информатика и компьютерные системы»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8F4CEDB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2B09A80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C23EC68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9310555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8A66685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2B7D196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0F03617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A57FEF4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CDC8E04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440EBD9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A4A6BE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C9DA8BB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75EE260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E1F71E9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761ED35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2D5E3F2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967EA6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28587EF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BCCFA9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1777F8E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0653968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6584E47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BFF19B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2A48BDE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D96A535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74CA8C3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2F317C2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2E33BED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27ED3C1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8E7917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C8495E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8B33EBD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7ABD37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2B9CEAE" w14:textId="10C87F17" w:rsidR="00E35324" w:rsidRPr="00FF5608" w:rsidRDefault="00E35324" w:rsidP="00E35324">
            <w:pPr>
              <w:jc w:val="center"/>
              <w:rPr>
                <w:b/>
                <w:bCs/>
                <w:sz w:val="20"/>
                <w:szCs w:val="20"/>
              </w:rPr>
            </w:pPr>
            <w:r w:rsidRPr="00FF5608">
              <w:rPr>
                <w:b/>
                <w:bCs/>
                <w:sz w:val="20"/>
                <w:szCs w:val="20"/>
              </w:rPr>
              <w:t>СК-5</w:t>
            </w:r>
          </w:p>
        </w:tc>
      </w:tr>
      <w:tr w:rsidR="00E35324" w:rsidRPr="00FF5608" w14:paraId="5EF42340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FCCE9E" w14:textId="03A1B468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2.4.1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8F7B83" w14:textId="31D4C1E7" w:rsidR="00E35324" w:rsidRPr="00FF5608" w:rsidRDefault="00E35324" w:rsidP="00E35324">
            <w:pPr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Теория информации / Теория графов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820A95" w14:textId="4A1F9342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DCE698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8747C9" w14:textId="38612ABC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D9B984" w14:textId="02B14D63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AEF272" w14:textId="66F26F55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97ABB3" w14:textId="7DA5FBB3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A2B2EA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B6B764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A63EE3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C74FD8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4F1951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AF809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5A79A4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F95289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00FF6" w14:textId="63B6017B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D12111" w14:textId="5863A479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EE54B4" w14:textId="01A9992B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345AD3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D3DE7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18C741A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4ED13B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BD785B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BF368A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C3329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637C5F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A6FF22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96A527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4A8EED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59F80F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28BE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044C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B7BA70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784AED" w14:textId="6265A69D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DF6A0B" w14:textId="76C04768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</w:tr>
      <w:tr w:rsidR="00E35324" w:rsidRPr="00FF5608" w14:paraId="67C3EFB1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2E007F" w14:textId="3074DE7C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2.4.2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D5F828" w14:textId="6D23537E" w:rsidR="00E35324" w:rsidRPr="00FF5608" w:rsidRDefault="00E35324" w:rsidP="00E35324">
            <w:pPr>
              <w:rPr>
                <w:sz w:val="20"/>
              </w:rPr>
            </w:pPr>
            <w:r w:rsidRPr="00FF5608">
              <w:rPr>
                <w:sz w:val="20"/>
                <w:szCs w:val="20"/>
              </w:rPr>
              <w:t>Архитектура компьютеров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DDF36" w14:textId="7F470D78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88FBCC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0B181" w14:textId="63DCA8CE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  <w:r w:rsidRPr="00FF5608">
              <w:rPr>
                <w:sz w:val="20"/>
                <w:szCs w:val="20"/>
                <w:lang w:val="en-US"/>
              </w:rPr>
              <w:t>6</w:t>
            </w:r>
            <w:r w:rsidRPr="00FF5608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166705" w14:textId="7D8B1814" w:rsidR="00E35324" w:rsidRPr="00FF5608" w:rsidRDefault="00E8063B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84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7B1DC2" w14:textId="30159EEC" w:rsidR="00E35324" w:rsidRPr="00FF5608" w:rsidRDefault="00A80F2A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</w:t>
            </w:r>
            <w:r w:rsidR="00E35324" w:rsidRPr="00FF5608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316786" w14:textId="3C3664A9" w:rsidR="00E35324" w:rsidRPr="00FF5608" w:rsidRDefault="00A80F2A" w:rsidP="00A80F2A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D8DE5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195ABE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BAE89E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7AB4B6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73969D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5DF79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B0803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AF39E0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4C179A" w14:textId="7287B268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  <w:r w:rsidRPr="00FF5608">
              <w:rPr>
                <w:sz w:val="20"/>
                <w:szCs w:val="20"/>
                <w:lang w:val="en-US"/>
              </w:rPr>
              <w:t>6</w:t>
            </w:r>
            <w:r w:rsidRPr="00FF5608"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321E87" w14:textId="3A6541AB" w:rsidR="00E35324" w:rsidRPr="00FF5608" w:rsidRDefault="00A80F2A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84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C9E1A1" w14:textId="18B09A70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E1CD5C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8FFD2B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F01DAE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AF8BDC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951CC3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7D3445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4AF3DD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7A32FC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02D53F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BBBAB7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6B661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F6E0C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D8ECA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9958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86CD7C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860C73" w14:textId="4A218278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98821A" w14:textId="49804782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</w:tr>
      <w:tr w:rsidR="00E35324" w:rsidRPr="00FF5608" w14:paraId="0434C8AA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F47BE" w14:textId="1312371C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2.4.3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003A2F" w14:textId="78492638" w:rsidR="00E35324" w:rsidRPr="00FF5608" w:rsidRDefault="00E35324" w:rsidP="00E35324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Операционные системы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C50813" w14:textId="294C1960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5D38311" w14:textId="6EFBD26C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57E591" w14:textId="3C4698AB" w:rsidR="00E35324" w:rsidRPr="00FF5608" w:rsidRDefault="00E35324" w:rsidP="00256FE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1</w:t>
            </w:r>
            <w:r w:rsidR="00256FEC" w:rsidRPr="00FF5608">
              <w:rPr>
                <w:sz w:val="20"/>
                <w:szCs w:val="20"/>
              </w:rPr>
              <w:t>38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D0E9C9B" w14:textId="08879361" w:rsidR="00E35324" w:rsidRPr="00FF5608" w:rsidRDefault="00E35324" w:rsidP="00256FE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8</w:t>
            </w:r>
            <w:r w:rsidR="00256FEC" w:rsidRPr="00FF5608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9AB13D" w14:textId="74BDC2DC" w:rsidR="00E35324" w:rsidRPr="00FF5608" w:rsidRDefault="00E35324" w:rsidP="00256FE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  <w:r w:rsidR="00256FEC" w:rsidRPr="00FF5608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8E3D36" w14:textId="78C96942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CF287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A5053FF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B30D4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11BDC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9AB4D3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BE3ED3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D0A8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40AC49F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25FC47" w14:textId="0CD6FA8D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4BF494" w14:textId="3D554F7B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4F2A1DE" w14:textId="1DC58393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387BCA" w14:textId="723F4ADB" w:rsidR="00E35324" w:rsidRPr="00FF5608" w:rsidRDefault="00E35324" w:rsidP="00256FE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  <w:r w:rsidR="00256FEC" w:rsidRPr="00FF5608">
              <w:rPr>
                <w:sz w:val="20"/>
                <w:szCs w:val="20"/>
              </w:rPr>
              <w:t>38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F1F2C9" w14:textId="68147505" w:rsidR="00E35324" w:rsidRPr="00FF5608" w:rsidRDefault="00E35324" w:rsidP="00256FE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8</w:t>
            </w:r>
            <w:r w:rsidR="00256FEC" w:rsidRPr="00FF5608"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CFBF359" w14:textId="14B5B435" w:rsidR="00E35324" w:rsidRPr="00FF5608" w:rsidRDefault="00256FEC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B3473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BFF76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F83E06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446DB1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30E177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346549E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2908B1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3F393A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D83587C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74E7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6BF4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7D45AA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62BF4" w14:textId="39ED18CF" w:rsidR="00E35324" w:rsidRPr="00FF5608" w:rsidRDefault="00256FEC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0F507" w14:textId="59442143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E35324" w:rsidRPr="00FF5608" w14:paraId="1D8EF228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02E14B" w14:textId="6779CE9D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2.4.4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89FBA6" w14:textId="4BD12584" w:rsidR="00E35324" w:rsidRPr="00FF5608" w:rsidRDefault="00E35324" w:rsidP="00E35324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Компьютерные сети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87DD74" w14:textId="31990AC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847964B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5D64FB" w14:textId="573F40B8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2F7D1B1" w14:textId="30A2B72D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344B58" w14:textId="6D59F523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3B32DB" w14:textId="2F1E3DF8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1AC4C3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0FB5870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7C943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4F899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15DCD0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906734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D41CE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06633D9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DFC274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33C5F2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73D82B3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CBBFD5" w14:textId="2C04A31F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8B1EB3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025AE72" w14:textId="72D68DA3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A1F0CE" w14:textId="363C2F7B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9FDAD1" w14:textId="3DF65A19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29A4CD5" w14:textId="2EEB57CF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82571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54647A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B9F629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969652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11A29A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797CD7A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B1D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E3E61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8BF9F1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0038D6" w14:textId="15947B2A" w:rsidR="00E35324" w:rsidRPr="00FF5608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162FB" w14:textId="25BCFBC8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E35324" w:rsidRPr="00FF5608" w14:paraId="0878AFBA" w14:textId="77777777" w:rsidTr="006F7280">
        <w:trPr>
          <w:trHeight w:val="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EC9A23" w14:textId="3C7D741D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2.4.5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1EDA3" w14:textId="1B17F517" w:rsidR="00E35324" w:rsidRPr="00FF5608" w:rsidRDefault="00E35324" w:rsidP="00E35324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Технологии программирования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662D2E" w14:textId="012220D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AE00292" w14:textId="7A50FF40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CF891B" w14:textId="15529566" w:rsidR="00E35324" w:rsidRPr="00FF5608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ACBCA7E" w14:textId="1C3A33DD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241D03" w14:textId="7FE46109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79E2BE" w14:textId="776BA438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C670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B08F60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D3EBEC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0E942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C575B37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5310C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B7FDFC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49775E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92F217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5E27A9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02446EC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C1C557" w14:textId="73A160BB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C933E" w14:textId="08139E02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B6975EF" w14:textId="27A1DFCE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DE2573" w14:textId="7787EA02" w:rsidR="00E35324" w:rsidRPr="00FF5608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4F5529" w14:textId="34293DB2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E83026D" w14:textId="2D30AFF4" w:rsidR="00E35324" w:rsidRPr="00FF5608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00E53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7469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90C5C16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357F2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5CAA41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AFC4F56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7A4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95B6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B4F7E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56F97" w14:textId="3FDAF8C2" w:rsidR="00E35324" w:rsidRPr="00FF5608" w:rsidRDefault="00E35324" w:rsidP="00E35324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96AD07" w14:textId="59B26EBB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БПК-2</w:t>
            </w:r>
          </w:p>
        </w:tc>
      </w:tr>
      <w:tr w:rsidR="00FF5608" w:rsidRPr="00FF5608" w14:paraId="7C050C5E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27BB19A" w14:textId="77777777" w:rsidR="00E35324" w:rsidRPr="00FF5608" w:rsidRDefault="00E35324" w:rsidP="00E35324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E5946B2" w14:textId="77777777" w:rsidR="00E35324" w:rsidRPr="00FF5608" w:rsidRDefault="00E35324" w:rsidP="00E35324">
            <w:pPr>
              <w:pStyle w:val="ab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Модуль «Мультимедийные системы и среды»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1FA0E20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0FCDE62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FEC19B7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A3393A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3D7454D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48A9602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3A98817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D6D17E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12FA16B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B506D20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77723A4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09F1B34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2E35E73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7AB4355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04300C0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5809CAC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071A92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59333B2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B3319A5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26B8A96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2B06673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45707F8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9D985CC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8EE8845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1EEC2DD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FB6859A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83065BF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3BC3385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61134B4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FD0DB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9C37E1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C186FCD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0860D1A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1B15B37" w14:textId="25B606D2" w:rsidR="00E35324" w:rsidRPr="00FF5608" w:rsidRDefault="00E35324" w:rsidP="00E35324">
            <w:pPr>
              <w:pStyle w:val="ab"/>
              <w:jc w:val="center"/>
              <w:rPr>
                <w:b/>
                <w:sz w:val="20"/>
                <w:szCs w:val="18"/>
              </w:rPr>
            </w:pPr>
            <w:r w:rsidRPr="00FF5608">
              <w:rPr>
                <w:b/>
                <w:bCs/>
                <w:sz w:val="20"/>
                <w:szCs w:val="18"/>
              </w:rPr>
              <w:t>УК-2,6</w:t>
            </w:r>
            <w:r w:rsidRPr="00FF5608">
              <w:rPr>
                <w:sz w:val="20"/>
                <w:szCs w:val="18"/>
              </w:rPr>
              <w:br/>
            </w:r>
            <w:r w:rsidRPr="00FF5608">
              <w:rPr>
                <w:b/>
                <w:sz w:val="20"/>
                <w:szCs w:val="18"/>
              </w:rPr>
              <w:t>СК-6</w:t>
            </w:r>
          </w:p>
        </w:tc>
      </w:tr>
      <w:tr w:rsidR="00E35324" w:rsidRPr="00FF5608" w14:paraId="750EAD91" w14:textId="77777777" w:rsidTr="0041625C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C8ACB5" w14:textId="23A978E3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2.5.1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96736B" w14:textId="77777777" w:rsidR="00E35324" w:rsidRPr="00FF5608" w:rsidRDefault="00E35324" w:rsidP="00E35324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Системы обработки мультимедийной информации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6BDA4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F361A76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2118F" w14:textId="1DD189F0" w:rsidR="00E35324" w:rsidRPr="00FF5608" w:rsidRDefault="00AF0102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9887BFC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092EA3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2</w:t>
            </w:r>
            <w:r w:rsidRPr="00FF5608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F16FA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316704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A49B109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198308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C49ECD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30CF099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76D40E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B1F8F2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DA85047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1C9100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F3ABB4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E0EF839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5588C1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6C6374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C301F0C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23FB41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6ADC09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687FCA4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F40256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A6027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61799DF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76FAD2" w14:textId="2048CFF2" w:rsidR="00E35324" w:rsidRPr="00FF5608" w:rsidRDefault="00AF0102" w:rsidP="00E35324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8118F7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8A78AEF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A614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0A09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4EBAA9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5BB280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B8875" w14:textId="5438A891" w:rsidR="00E35324" w:rsidRPr="00FF5608" w:rsidRDefault="00E35324" w:rsidP="00E35324">
            <w:pPr>
              <w:pStyle w:val="ab"/>
              <w:jc w:val="center"/>
              <w:rPr>
                <w:sz w:val="20"/>
                <w:szCs w:val="18"/>
              </w:rPr>
            </w:pPr>
          </w:p>
        </w:tc>
      </w:tr>
      <w:tr w:rsidR="00E35324" w:rsidRPr="00FF5608" w14:paraId="3457AC73" w14:textId="77777777" w:rsidTr="0041625C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25954D" w14:textId="41A89405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2.5.2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DD8E1A" w14:textId="77777777" w:rsidR="00E35324" w:rsidRPr="00FF5608" w:rsidRDefault="00E35324" w:rsidP="00E35324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3D-проектирование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A16133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71AAEC7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FEC8C" w14:textId="0E44D80C" w:rsidR="00E35324" w:rsidRPr="00FF5608" w:rsidRDefault="00E35324" w:rsidP="00256FE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  <w:r w:rsidR="00D0189E" w:rsidRPr="00FF5608">
              <w:rPr>
                <w:sz w:val="20"/>
                <w:szCs w:val="20"/>
              </w:rPr>
              <w:t>0</w:t>
            </w:r>
            <w:r w:rsidR="00256FEC" w:rsidRPr="00FF5608"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912920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79B25F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BCC272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7C8AC0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FE39AA0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AFD2C6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35F04A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550121C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D3A419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4B2A72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BA84FAC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0567D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6E0576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4D475F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BDF5AC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868DC4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BF98094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C68894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72754C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60AD539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A2EC3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4C9AC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EDB7360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E61FF6" w14:textId="38CA2D3A" w:rsidR="00E35324" w:rsidRPr="00FF5608" w:rsidRDefault="00E35324" w:rsidP="00256FE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  <w:r w:rsidR="00D0189E" w:rsidRPr="00FF5608">
              <w:rPr>
                <w:sz w:val="20"/>
                <w:szCs w:val="20"/>
              </w:rPr>
              <w:t>0</w:t>
            </w:r>
            <w:r w:rsidR="00256FEC" w:rsidRPr="00FF5608">
              <w:rPr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65046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4668369" w14:textId="4A413E9B" w:rsidR="00E35324" w:rsidRPr="00FF5608" w:rsidRDefault="00256FEC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427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8C19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4EA15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90E6B7" w14:textId="42AA70E9" w:rsidR="00E35324" w:rsidRPr="00FF5608" w:rsidRDefault="00256FEC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EFDF55" w14:textId="77777777" w:rsidR="00E35324" w:rsidRPr="00FF5608" w:rsidRDefault="00E35324" w:rsidP="00E35324">
            <w:pPr>
              <w:pStyle w:val="ab"/>
              <w:rPr>
                <w:sz w:val="20"/>
                <w:szCs w:val="18"/>
              </w:rPr>
            </w:pPr>
          </w:p>
        </w:tc>
      </w:tr>
      <w:tr w:rsidR="00E35324" w:rsidRPr="00FF5608" w14:paraId="7BDC1839" w14:textId="77777777" w:rsidTr="0041625C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7F9930" w14:textId="6963F00F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2.5.</w:t>
            </w: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247F03" w14:textId="77777777" w:rsidR="00E35324" w:rsidRPr="00FF5608" w:rsidRDefault="00E35324" w:rsidP="00E35324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Программная адаптация систем компьютерной графики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294EE2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6C4282A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45BAF6" w14:textId="13B1E67A" w:rsidR="00E35324" w:rsidRPr="00FF5608" w:rsidRDefault="00AF0102" w:rsidP="00256FEC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42231D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EDE7046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861A9A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B75260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0DFEAD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411C42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60E3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1BCC9D3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9755B4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BFC11F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1608DD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2F3BB1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11B810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5CF119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3E26C3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5DD006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A023472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A2D114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BDA0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928691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540DF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A98811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7D5B00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CF74DC" w14:textId="104BCB35" w:rsidR="00E35324" w:rsidRPr="00FF5608" w:rsidRDefault="00AF0102" w:rsidP="00256FEC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C2CDC0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C5C1092" w14:textId="56FDEDC3" w:rsidR="00E35324" w:rsidRPr="00FF5608" w:rsidRDefault="00256FEC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4985E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1421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BF28DA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F1E92" w14:textId="4F489155" w:rsidR="00E35324" w:rsidRPr="00FF5608" w:rsidRDefault="00256FEC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485C1" w14:textId="38CF983A" w:rsidR="00E35324" w:rsidRPr="00FF5608" w:rsidRDefault="00E35324" w:rsidP="00AD7C98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СК-</w:t>
            </w:r>
            <w:r w:rsidR="00AD7C98" w:rsidRPr="00FF5608">
              <w:rPr>
                <w:sz w:val="20"/>
                <w:szCs w:val="20"/>
              </w:rPr>
              <w:t>3</w:t>
            </w:r>
          </w:p>
        </w:tc>
      </w:tr>
      <w:tr w:rsidR="00FF5608" w:rsidRPr="00FF5608" w14:paraId="7D3F07AF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7AA56F5" w14:textId="422C5C58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3CD6E001" w14:textId="77777777" w:rsidR="00E35324" w:rsidRPr="00FF5608" w:rsidRDefault="00E35324" w:rsidP="00E35324">
            <w:pPr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Модуль «Информационная безопасность»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A5C4887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57256D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43C440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DCCBC8B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269EC8D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4A49EB6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A697C84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BDAA9F8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EB77D04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043C7D7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3563E39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E9DF69C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D0AA818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CDF905D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7B20C23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4887813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273572E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DE4573A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BF32BE8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AE822F8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6926D12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A6F1160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FA4E70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AA0123A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9E8185B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7FB3A5E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BFB03CA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7CD157A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1BDD2E4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507269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41EA1B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ABEDDFB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756CDAA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81CA050" w14:textId="6B6A4E2B" w:rsidR="00E35324" w:rsidRPr="00FF5608" w:rsidRDefault="00E35324" w:rsidP="00AD7C98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СК-</w:t>
            </w:r>
            <w:r w:rsidR="00AD7C98" w:rsidRPr="00FF5608">
              <w:rPr>
                <w:b/>
                <w:sz w:val="20"/>
                <w:szCs w:val="20"/>
              </w:rPr>
              <w:t>7</w:t>
            </w:r>
          </w:p>
        </w:tc>
      </w:tr>
      <w:tr w:rsidR="00E35324" w:rsidRPr="00FF5608" w14:paraId="554F09FF" w14:textId="77777777" w:rsidTr="006F7280">
        <w:trPr>
          <w:trHeight w:hRule="exact" w:val="549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16B0B1" w14:textId="2750338C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2.6.1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57AB3" w14:textId="77777777" w:rsidR="00E35324" w:rsidRPr="00FF5608" w:rsidRDefault="00E35324" w:rsidP="00E35324">
            <w:pPr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Криптографические методы защиты информации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C0FD5F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CC4DEE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A8495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E1361F4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A1C06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60204A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C3991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4D5CC79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11F6C0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3417D0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6826E43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CCE92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19CE9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D176AFF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67080F1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0F8241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F04D63F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9C188A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661DF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A97FFD9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3ED20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BC76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3EDC67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E36313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5CB150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00B02A1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70E002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4EA0F2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D810CE6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BB1C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D5D9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EB3E7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38AF76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B01629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BD7025" w:rsidRPr="00FF5608" w14:paraId="157B3BBE" w14:textId="77777777" w:rsidTr="00AD2A03">
        <w:trPr>
          <w:trHeight w:hRule="exact" w:val="549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1A793C" w14:textId="326DE72C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2.6.2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9A693" w14:textId="16F919CC" w:rsidR="00BD7025" w:rsidRPr="00FF5608" w:rsidRDefault="00BD7025" w:rsidP="00E35324">
            <w:pPr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Безопасность информационных систем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682A3A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32897DD" w14:textId="6D5F74F5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6B3E2" w14:textId="00FB52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</w:t>
            </w:r>
            <w:r w:rsidR="002946FC" w:rsidRPr="00FF5608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3F9A39" w14:textId="63C411A4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0C7498" w14:textId="4B983E93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E1B6AC" w14:textId="28B56D55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9BAF4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F5EDA4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AAA5F7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ADB218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9639DA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65934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90738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6B555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472405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D98C0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19DBC8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118649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59774F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42F4E7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BA2EA4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C12A2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83AE83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AB360" w14:textId="730B180A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</w:t>
            </w:r>
            <w:r w:rsidR="002946FC" w:rsidRPr="00FF5608"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505745" w14:textId="6D4B7C10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30D366" w14:textId="03E36103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2AC805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484B19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D75CB68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4001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3D82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96137" w14:textId="77777777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4375A4" w14:textId="450D527B" w:rsidR="00BD7025" w:rsidRPr="00FF5608" w:rsidRDefault="00BD7025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4D564" w14:textId="77777777" w:rsidR="00BD7025" w:rsidRPr="00FF5608" w:rsidRDefault="00BD7025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FF5608" w:rsidRPr="00FF5608" w14:paraId="32E5CDD9" w14:textId="77777777" w:rsidTr="006F7280">
        <w:trPr>
          <w:trHeight w:val="489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CB16CE3" w14:textId="14F61BAA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DAB2A30" w14:textId="77777777" w:rsidR="00E35324" w:rsidRPr="00FF5608" w:rsidRDefault="00E35324" w:rsidP="00E35324">
            <w:pPr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Модуль «Основы современного дизайна»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A7E58AA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C1C5AE2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6D763E0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01F3EB3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9B526F4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5A434E1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78D9E90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F08D9D8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19A2403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1645A30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1E4A7C5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C052394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C32DE14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67E5BBD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8923D86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D4F0BAE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C7FEF6D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310DA92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89E1929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4381922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728DBA8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57F9F9D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C1B0CE0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4C9A1C1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64F1B51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D7C0B9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709724A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0726F1A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11D19B3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6FDF8B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F802E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4556C0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61DEF1F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56B5D43" w14:textId="5394CEED" w:rsidR="00E35324" w:rsidRPr="00FF5608" w:rsidRDefault="00E35324" w:rsidP="00AD7C98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СК-</w:t>
            </w:r>
            <w:r w:rsidR="00AD7C98" w:rsidRPr="00FF5608">
              <w:rPr>
                <w:b/>
                <w:sz w:val="20"/>
                <w:szCs w:val="20"/>
              </w:rPr>
              <w:t>8</w:t>
            </w:r>
          </w:p>
        </w:tc>
      </w:tr>
      <w:tr w:rsidR="00E35324" w:rsidRPr="00FF5608" w14:paraId="28B94194" w14:textId="77777777" w:rsidTr="006F7280">
        <w:trPr>
          <w:trHeight w:hRule="exact" w:val="312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16D713" w14:textId="73052AD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2.7.1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45B431" w14:textId="77777777" w:rsidR="00E35324" w:rsidRPr="00FF5608" w:rsidRDefault="00E35324" w:rsidP="00E35324">
            <w:pPr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Цветоведение</w:t>
            </w:r>
            <w:proofErr w:type="spellEnd"/>
            <w:r w:rsidRPr="00FF5608">
              <w:rPr>
                <w:sz w:val="20"/>
                <w:szCs w:val="20"/>
              </w:rPr>
              <w:t xml:space="preserve"> и колористика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1E8FCC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07F5056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39DB2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999D810" w14:textId="538E3690" w:rsidR="00E35324" w:rsidRPr="00FF5608" w:rsidRDefault="000A2172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02B6AE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26F506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2A96B" w14:textId="79153BCE" w:rsidR="00E35324" w:rsidRPr="00FF5608" w:rsidRDefault="00E35324" w:rsidP="000A2172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</w:t>
            </w:r>
            <w:r w:rsidR="000A2172" w:rsidRPr="00FF5608"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37A3739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A57F3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0F38D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D03E58C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89FF1C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0C9814" w14:textId="0AA91635" w:rsidR="00E35324" w:rsidRPr="00FF5608" w:rsidRDefault="000A2172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4333F56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119AAF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8209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0B7F662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73F52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90B40E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5586396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F15DE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ACAD7A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388087F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BACE8C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92A59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DE7EF7F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DB99DA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4AA1B4F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CE67AB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AB1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195F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013C10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9F087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D4627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E35324" w:rsidRPr="00FF5608" w14:paraId="3F835767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158489" w14:textId="2395D51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2.7.2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8A5755" w14:textId="77777777" w:rsidR="00E35324" w:rsidRPr="00FF5608" w:rsidRDefault="00E35324" w:rsidP="00E35324">
            <w:pPr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Формальная композиция /</w:t>
            </w:r>
            <w:r w:rsidRPr="00FF5608">
              <w:t xml:space="preserve"> </w:t>
            </w:r>
            <w:r w:rsidRPr="00FF5608">
              <w:rPr>
                <w:sz w:val="20"/>
                <w:szCs w:val="20"/>
              </w:rPr>
              <w:t>Архитектоника пространственных структур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45305E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95D73D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31FC51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5A9508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B83C946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CD73A6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DA6C77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B7FDDCF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6D1A1A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8F315B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F656F10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628E2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F46A1A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7972B8E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6EC4B2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7CBFE5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5DAAF3A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81014A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1B36B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80F0B96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3C372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1CE62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0B734B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6E781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02174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7448BA3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ADBB91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16AD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86D7B2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2D7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DA78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46010F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A3A9FD" w14:textId="77777777" w:rsidR="00E35324" w:rsidRPr="00FF5608" w:rsidRDefault="00E35324" w:rsidP="00E35324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BD2D65" w14:textId="77777777" w:rsidR="00E35324" w:rsidRPr="00FF5608" w:rsidRDefault="00E35324" w:rsidP="00E35324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FF5608" w:rsidRPr="00FF5608" w14:paraId="3324F643" w14:textId="77777777" w:rsidTr="006F7280">
        <w:trPr>
          <w:trHeight w:val="170"/>
        </w:trPr>
        <w:tc>
          <w:tcPr>
            <w:tcW w:w="4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CBCF0D9" w14:textId="143D34C9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2.</w:t>
            </w:r>
            <w:r w:rsidRPr="00FF560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677073EB" w14:textId="77777777" w:rsidR="00E35324" w:rsidRPr="00FF5608" w:rsidRDefault="00E35324" w:rsidP="00E35324">
            <w:pPr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</w:rPr>
              <w:t>Основы управления интеллектуальной собственностью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01BFC53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CABE2F5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592E8C92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9D3A663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7A30CA3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2</w:t>
            </w:r>
            <w:r w:rsidRPr="00FF560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528BFE7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756CFF8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1</w:t>
            </w:r>
            <w:r w:rsidRPr="00FF56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7528C5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1A9F8F0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0BFF431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F07CFF1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69C15014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829EF1A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BC67823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7FB9953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A35F15A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278C843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EA77F85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AD3C83D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9B5AB78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97FF63C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D1614E5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32C5867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77483EA2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997B72D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C5B0999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B8BFAAB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141C1B8F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55A0196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FB99A8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42846B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DDED42A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7E1A30" w14:textId="77777777" w:rsidR="00E35324" w:rsidRPr="00FF5608" w:rsidRDefault="00E35324" w:rsidP="00E35324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6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8BF6F7E" w14:textId="569EF9D1" w:rsidR="00E35324" w:rsidRPr="00FF5608" w:rsidRDefault="00E35324" w:rsidP="00AD7C98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СК-</w:t>
            </w:r>
            <w:r w:rsidR="00AD7C98" w:rsidRPr="00FF5608">
              <w:rPr>
                <w:b/>
                <w:sz w:val="20"/>
                <w:szCs w:val="20"/>
              </w:rPr>
              <w:t>9</w:t>
            </w:r>
          </w:p>
        </w:tc>
      </w:tr>
      <w:tr w:rsidR="00E35324" w:rsidRPr="007D7ABB" w14:paraId="7BD4C5D8" w14:textId="77777777" w:rsidTr="0093753F">
        <w:trPr>
          <w:trHeight w:val="170"/>
        </w:trPr>
        <w:tc>
          <w:tcPr>
            <w:tcW w:w="7909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264AC11" w14:textId="77777777" w:rsidR="00E35324" w:rsidRPr="00FF5608" w:rsidRDefault="00E35324" w:rsidP="00E35324">
            <w:pPr>
              <w:pStyle w:val="ab"/>
              <w:rPr>
                <w:b/>
                <w:sz w:val="20"/>
                <w:szCs w:val="20"/>
              </w:rPr>
            </w:pPr>
          </w:p>
          <w:p w14:paraId="0B29CC70" w14:textId="77777777" w:rsidR="00E35324" w:rsidRPr="00FF5608" w:rsidRDefault="00E35324" w:rsidP="00E35324">
            <w:pPr>
              <w:pStyle w:val="ab"/>
              <w:rPr>
                <w:b/>
                <w:sz w:val="20"/>
                <w:szCs w:val="20"/>
              </w:rPr>
            </w:pPr>
          </w:p>
          <w:p w14:paraId="5D94AA5F" w14:textId="77777777" w:rsidR="00E35324" w:rsidRPr="00FF5608" w:rsidRDefault="00E35324" w:rsidP="00E35324">
            <w:pPr>
              <w:pStyle w:val="ab"/>
              <w:rPr>
                <w:b/>
                <w:sz w:val="20"/>
                <w:szCs w:val="20"/>
              </w:rPr>
            </w:pPr>
          </w:p>
          <w:p w14:paraId="2B58D581" w14:textId="77777777" w:rsidR="00E35324" w:rsidRPr="00FF5608" w:rsidRDefault="00E35324" w:rsidP="00E35324">
            <w:pPr>
              <w:pStyle w:val="ab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СОГЛАСОВАНО</w:t>
            </w:r>
          </w:p>
          <w:p w14:paraId="0A038B49" w14:textId="77777777" w:rsidR="00E35324" w:rsidRPr="00FF5608" w:rsidRDefault="00E35324" w:rsidP="00E35324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 xml:space="preserve">Начальник Главного управления профессионального образования </w:t>
            </w:r>
          </w:p>
          <w:p w14:paraId="450325B1" w14:textId="77777777" w:rsidR="00E35324" w:rsidRPr="00FF5608" w:rsidRDefault="00E35324" w:rsidP="00E35324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Министерства образования Республики Беларусь</w:t>
            </w:r>
          </w:p>
          <w:p w14:paraId="24C9DDA8" w14:textId="77777777" w:rsidR="00E35324" w:rsidRPr="00FF5608" w:rsidRDefault="00E35324" w:rsidP="00E35324">
            <w:pPr>
              <w:pStyle w:val="ab"/>
              <w:rPr>
                <w:sz w:val="16"/>
                <w:szCs w:val="20"/>
              </w:rPr>
            </w:pPr>
          </w:p>
          <w:p w14:paraId="6F492E26" w14:textId="4661FB65" w:rsidR="00E35324" w:rsidRPr="00FF5608" w:rsidRDefault="00E35324" w:rsidP="00E35324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 xml:space="preserve">____________________ </w:t>
            </w:r>
            <w:proofErr w:type="spellStart"/>
            <w:r w:rsidRPr="00FF5608">
              <w:rPr>
                <w:sz w:val="20"/>
                <w:szCs w:val="20"/>
              </w:rPr>
              <w:t>С.Н.Пищов</w:t>
            </w:r>
            <w:proofErr w:type="spellEnd"/>
          </w:p>
          <w:p w14:paraId="657C69E1" w14:textId="77777777" w:rsidR="00E35324" w:rsidRPr="00FF5608" w:rsidRDefault="00E35324" w:rsidP="00E35324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___  ______________ 2024</w:t>
            </w:r>
          </w:p>
        </w:tc>
        <w:tc>
          <w:tcPr>
            <w:tcW w:w="8041" w:type="dxa"/>
            <w:gridSpan w:val="2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0F6C32A" w14:textId="77777777" w:rsidR="00E35324" w:rsidRPr="00FF5608" w:rsidRDefault="00E35324" w:rsidP="00E35324">
            <w:pPr>
              <w:pStyle w:val="ab"/>
              <w:rPr>
                <w:sz w:val="20"/>
                <w:szCs w:val="20"/>
              </w:rPr>
            </w:pPr>
          </w:p>
          <w:p w14:paraId="45AA07B6" w14:textId="77777777" w:rsidR="00E35324" w:rsidRPr="00FF5608" w:rsidRDefault="00E35324" w:rsidP="00E35324">
            <w:pPr>
              <w:pStyle w:val="ab"/>
              <w:rPr>
                <w:sz w:val="20"/>
                <w:szCs w:val="20"/>
              </w:rPr>
            </w:pPr>
          </w:p>
          <w:p w14:paraId="26F6A8DC" w14:textId="77777777" w:rsidR="00E35324" w:rsidRPr="00FF5608" w:rsidRDefault="00E35324" w:rsidP="00E35324">
            <w:pPr>
              <w:pStyle w:val="ab"/>
              <w:rPr>
                <w:b/>
                <w:sz w:val="20"/>
              </w:rPr>
            </w:pPr>
            <w:r w:rsidRPr="00FF5608">
              <w:rPr>
                <w:b/>
                <w:sz w:val="20"/>
              </w:rPr>
              <w:t>СОГЛАСОВАНО</w:t>
            </w:r>
          </w:p>
          <w:p w14:paraId="5FB8CE4C" w14:textId="77777777" w:rsidR="00E35324" w:rsidRPr="00FF5608" w:rsidRDefault="00E35324" w:rsidP="00E35324">
            <w:pPr>
              <w:pStyle w:val="ab"/>
              <w:rPr>
                <w:sz w:val="20"/>
              </w:rPr>
            </w:pPr>
            <w:r w:rsidRPr="00FF5608">
              <w:rPr>
                <w:sz w:val="20"/>
              </w:rPr>
              <w:t xml:space="preserve">Проректор по научно-методической работе Государственного </w:t>
            </w:r>
          </w:p>
          <w:p w14:paraId="4FCF134C" w14:textId="77777777" w:rsidR="00E35324" w:rsidRPr="00FF5608" w:rsidRDefault="00E35324" w:rsidP="00E35324">
            <w:pPr>
              <w:pStyle w:val="ab"/>
              <w:rPr>
                <w:sz w:val="20"/>
              </w:rPr>
            </w:pPr>
            <w:r w:rsidRPr="00FF5608">
              <w:rPr>
                <w:sz w:val="20"/>
              </w:rPr>
              <w:t>учреждения образования «Республиканский институт высшей школы»</w:t>
            </w:r>
          </w:p>
          <w:p w14:paraId="562434B5" w14:textId="77777777" w:rsidR="00E35324" w:rsidRPr="00FF5608" w:rsidRDefault="00E35324" w:rsidP="00E35324">
            <w:pPr>
              <w:pStyle w:val="ab"/>
              <w:rPr>
                <w:sz w:val="16"/>
              </w:rPr>
            </w:pPr>
          </w:p>
          <w:p w14:paraId="4606E563" w14:textId="6567594D" w:rsidR="00E35324" w:rsidRPr="00FF5608" w:rsidRDefault="00E35324" w:rsidP="00E35324">
            <w:pPr>
              <w:pStyle w:val="ab"/>
              <w:rPr>
                <w:sz w:val="20"/>
              </w:rPr>
            </w:pPr>
            <w:r w:rsidRPr="00FF5608">
              <w:rPr>
                <w:sz w:val="20"/>
              </w:rPr>
              <w:t xml:space="preserve">____________________ </w:t>
            </w:r>
            <w:proofErr w:type="spellStart"/>
            <w:r w:rsidRPr="00FF5608">
              <w:rPr>
                <w:sz w:val="20"/>
              </w:rPr>
              <w:t>И.В.Титович</w:t>
            </w:r>
            <w:proofErr w:type="spellEnd"/>
          </w:p>
          <w:p w14:paraId="119AD472" w14:textId="77777777" w:rsidR="00E35324" w:rsidRPr="007D7ABB" w:rsidRDefault="00E35324" w:rsidP="00E35324">
            <w:pPr>
              <w:pStyle w:val="ab"/>
            </w:pPr>
            <w:r w:rsidRPr="00FF5608">
              <w:rPr>
                <w:sz w:val="20"/>
              </w:rPr>
              <w:t>___  ______________ 2024</w:t>
            </w:r>
          </w:p>
        </w:tc>
      </w:tr>
    </w:tbl>
    <w:p w14:paraId="5D3A5C1A" w14:textId="77777777" w:rsidR="0093753F" w:rsidRDefault="0093753F" w:rsidP="00595804">
      <w:pPr>
        <w:ind w:left="330"/>
      </w:pPr>
    </w:p>
    <w:p w14:paraId="2C0838BD" w14:textId="00234484" w:rsidR="00595804" w:rsidRPr="00021818" w:rsidRDefault="00595804" w:rsidP="00595804">
      <w:pPr>
        <w:ind w:left="330"/>
        <w:rPr>
          <w:sz w:val="20"/>
          <w:szCs w:val="20"/>
        </w:rPr>
      </w:pPr>
      <w:r>
        <w:br w:type="page"/>
      </w:r>
      <w:r w:rsidRPr="00021818">
        <w:rPr>
          <w:sz w:val="20"/>
          <w:szCs w:val="20"/>
        </w:rPr>
        <w:lastRenderedPageBreak/>
        <w:t xml:space="preserve">Продолжение учебного плана по специальности </w:t>
      </w:r>
      <w:r>
        <w:rPr>
          <w:bCs/>
        </w:rPr>
        <w:t>6-05-0533-</w:t>
      </w:r>
      <w:r w:rsidR="004855C6">
        <w:rPr>
          <w:bCs/>
        </w:rPr>
        <w:t>14</w:t>
      </w:r>
      <w:r>
        <w:rPr>
          <w:bCs/>
        </w:rPr>
        <w:t xml:space="preserve"> </w:t>
      </w:r>
      <w:r w:rsidRPr="00021818">
        <w:rPr>
          <w:sz w:val="20"/>
          <w:szCs w:val="20"/>
        </w:rPr>
        <w:t xml:space="preserve"> «</w:t>
      </w:r>
      <w:r w:rsidR="00394BC0">
        <w:rPr>
          <w:sz w:val="20"/>
          <w:szCs w:val="20"/>
        </w:rPr>
        <w:t>Компьютерное моделирование и веб-разработка</w:t>
      </w:r>
      <w:r w:rsidRPr="00021818">
        <w:rPr>
          <w:sz w:val="20"/>
          <w:szCs w:val="20"/>
        </w:rPr>
        <w:t xml:space="preserve">», </w:t>
      </w:r>
      <w:r w:rsidRPr="00021818">
        <w:rPr>
          <w:sz w:val="20"/>
          <w:szCs w:val="20"/>
        </w:rPr>
        <w:br/>
        <w:t>регистрационный № _________________________________________</w:t>
      </w:r>
    </w:p>
    <w:p w14:paraId="527580AD" w14:textId="77777777" w:rsidR="00595804" w:rsidRDefault="00595804" w:rsidP="00595804">
      <w:pPr>
        <w:pStyle w:val="ab"/>
        <w:ind w:left="330"/>
        <w:rPr>
          <w:sz w:val="20"/>
          <w:szCs w:val="20"/>
        </w:rPr>
      </w:pPr>
    </w:p>
    <w:tbl>
      <w:tblPr>
        <w:tblW w:w="15886" w:type="dxa"/>
        <w:tblInd w:w="29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400"/>
        <w:gridCol w:w="337"/>
        <w:gridCol w:w="340"/>
        <w:gridCol w:w="455"/>
        <w:gridCol w:w="455"/>
        <w:gridCol w:w="455"/>
        <w:gridCol w:w="455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04"/>
        <w:gridCol w:w="319"/>
        <w:gridCol w:w="283"/>
        <w:gridCol w:w="285"/>
        <w:gridCol w:w="397"/>
        <w:gridCol w:w="586"/>
      </w:tblGrid>
      <w:tr w:rsidR="00595804" w:rsidRPr="00FF5608" w14:paraId="4ED7804F" w14:textId="77777777" w:rsidTr="00A36413">
        <w:trPr>
          <w:trHeight w:val="20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D65AC6" w14:textId="77777777" w:rsidR="00595804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  <w:p w14:paraId="3A64FCF3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 xml:space="preserve">№ </w:t>
            </w:r>
            <w:r w:rsidRPr="00FF5608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4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48D7C2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Название модуля, учебной</w:t>
            </w:r>
          </w:p>
          <w:p w14:paraId="388A1ED8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5CE177E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E67FA23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F407DA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9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DE08D8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  <w:vAlign w:val="center"/>
          </w:tcPr>
          <w:p w14:paraId="6A06075B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586" w:type="dxa"/>
            <w:vMerge w:val="restart"/>
            <w:textDirection w:val="btLr"/>
            <w:vAlign w:val="center"/>
          </w:tcPr>
          <w:p w14:paraId="04551371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595804" w:rsidRPr="00FF5608" w14:paraId="70F19AC3" w14:textId="77777777" w:rsidTr="00A36413">
        <w:trPr>
          <w:trHeight w:val="193"/>
        </w:trPr>
        <w:tc>
          <w:tcPr>
            <w:tcW w:w="7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62419F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7C5252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C6EDA4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3B96C8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B85457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2C7D36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Аудиторных</w:t>
            </w:r>
          </w:p>
        </w:tc>
        <w:tc>
          <w:tcPr>
            <w:tcW w:w="181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0708F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EEC13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976651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II</w:t>
            </w:r>
            <w:r w:rsidRPr="00FF5608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12147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III</w:t>
            </w:r>
            <w:r w:rsidRPr="00FF5608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192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A776D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IV</w:t>
            </w:r>
            <w:r w:rsidRPr="00FF5608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</w:tcBorders>
            <w:textDirection w:val="btLr"/>
          </w:tcPr>
          <w:p w14:paraId="5186E1A2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  <w:vAlign w:val="center"/>
          </w:tcPr>
          <w:p w14:paraId="3E8AE14A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595804" w:rsidRPr="00FF5608" w14:paraId="5A4BB6B5" w14:textId="77777777" w:rsidTr="00A36413">
        <w:trPr>
          <w:trHeight w:val="531"/>
        </w:trPr>
        <w:tc>
          <w:tcPr>
            <w:tcW w:w="7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CB2498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47E1DE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3B0C4D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F7D0323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14:paraId="59EE4009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14:paraId="241B8FCF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068B95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Лекции</w:t>
            </w:r>
          </w:p>
        </w:tc>
        <w:tc>
          <w:tcPr>
            <w:tcW w:w="455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C9A05F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BE458C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22FC2E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D542F1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 xml:space="preserve">1 </w:t>
            </w:r>
            <w:r w:rsidRPr="00FF5608">
              <w:rPr>
                <w:spacing w:val="-6"/>
                <w:sz w:val="20"/>
                <w:szCs w:val="20"/>
              </w:rPr>
              <w:t>семестр,</w:t>
            </w:r>
          </w:p>
          <w:p w14:paraId="419F812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w w:val="99"/>
                <w:sz w:val="20"/>
                <w:szCs w:val="20"/>
              </w:rPr>
              <w:t xml:space="preserve">18 </w:t>
            </w:r>
            <w:r w:rsidRPr="00FF5608">
              <w:rPr>
                <w:sz w:val="20"/>
                <w:szCs w:val="20"/>
              </w:rPr>
              <w:t>недель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9F84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 семестр,</w:t>
            </w:r>
          </w:p>
          <w:p w14:paraId="2825959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w w:val="99"/>
                <w:sz w:val="20"/>
                <w:szCs w:val="20"/>
              </w:rPr>
              <w:t xml:space="preserve">17 </w:t>
            </w:r>
            <w:r w:rsidRPr="00FF5608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4E9136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 семестр,</w:t>
            </w:r>
          </w:p>
          <w:p w14:paraId="3C9B3EA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C032E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 семестр,</w:t>
            </w:r>
          </w:p>
          <w:p w14:paraId="2A6DFA1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17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2068A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 семестр,</w:t>
            </w:r>
          </w:p>
          <w:p w14:paraId="6E5C754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18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0C537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 семестр,</w:t>
            </w:r>
          </w:p>
          <w:p w14:paraId="2FEA4C3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17 недель</w:t>
            </w:r>
          </w:p>
        </w:tc>
        <w:tc>
          <w:tcPr>
            <w:tcW w:w="104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7A303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7 семестр,</w:t>
            </w:r>
          </w:p>
          <w:p w14:paraId="4C99B40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18 недель</w:t>
            </w:r>
          </w:p>
        </w:tc>
        <w:tc>
          <w:tcPr>
            <w:tcW w:w="88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9D6EC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</w:tcBorders>
            <w:textDirection w:val="btLr"/>
          </w:tcPr>
          <w:p w14:paraId="15AEAAA6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14:paraId="68D54F2F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595804" w:rsidRPr="00FF5608" w14:paraId="0FDDB3F0" w14:textId="77777777" w:rsidTr="00A36413">
        <w:trPr>
          <w:trHeight w:val="1134"/>
        </w:trPr>
        <w:tc>
          <w:tcPr>
            <w:tcW w:w="70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AD2887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F896A9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37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1B8C68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8A43F78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14:paraId="6023BB0E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14:paraId="55CBE778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0A7BC93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9E284D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20FFC3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A4C5D7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EAB807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046D33D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C69D52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33233F8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A4878A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949865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4B4ACF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725CAAC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810FB8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E8E0C2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A7466F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E9FF4D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197FC7E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624917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3ECF33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443C852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60CC73F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E89CC4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276EC22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14:paraId="5F1BC78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7C38DE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428497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Всего часов</w:t>
            </w: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8970C9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Ауд. часов</w:t>
            </w: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5CA8C5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proofErr w:type="spellStart"/>
            <w:r w:rsidRPr="00FF5608">
              <w:rPr>
                <w:sz w:val="20"/>
                <w:szCs w:val="20"/>
              </w:rPr>
              <w:t>Зач</w:t>
            </w:r>
            <w:proofErr w:type="spellEnd"/>
            <w:r w:rsidRPr="00FF5608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6677BCA0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86" w:type="dxa"/>
            <w:vMerge/>
            <w:tcBorders>
              <w:top w:val="nil"/>
            </w:tcBorders>
            <w:textDirection w:val="btLr"/>
          </w:tcPr>
          <w:p w14:paraId="1A8C3519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FF5608" w:rsidRPr="00FF5608" w14:paraId="733D2794" w14:textId="77777777" w:rsidTr="00A36413">
        <w:trPr>
          <w:trHeight w:val="170"/>
        </w:trPr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74CA5F9" w14:textId="717AF923" w:rsidR="00595804" w:rsidRPr="00FF5608" w:rsidRDefault="00595804" w:rsidP="00A3641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2.</w:t>
            </w:r>
            <w:r w:rsidR="00394BC0" w:rsidRPr="00FF5608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2882C9A" w14:textId="02A8615E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  <w:r w:rsidRPr="00FF5608">
              <w:rPr>
                <w:b/>
                <w:bCs/>
                <w:sz w:val="20"/>
                <w:szCs w:val="20"/>
              </w:rPr>
              <w:t xml:space="preserve">Учебные дисциплины </w:t>
            </w:r>
            <w:proofErr w:type="spellStart"/>
            <w:r w:rsidRPr="00FF5608">
              <w:rPr>
                <w:b/>
                <w:bCs/>
                <w:sz w:val="20"/>
                <w:szCs w:val="20"/>
              </w:rPr>
              <w:t>профилизации</w:t>
            </w:r>
            <w:proofErr w:type="spellEnd"/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D240669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A16A44B" w14:textId="25EB4338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5,6</w:t>
            </w:r>
            <w:r w:rsidRPr="00FF5608">
              <w:rPr>
                <w:b/>
                <w:sz w:val="20"/>
                <w:szCs w:val="20"/>
                <w:lang w:val="en-US"/>
              </w:rPr>
              <w:t>,</w:t>
            </w:r>
            <w:r w:rsidRPr="00FF5608">
              <w:rPr>
                <w:b/>
                <w:sz w:val="20"/>
                <w:szCs w:val="20"/>
              </w:rPr>
              <w:t>7,7</w:t>
            </w:r>
            <w:r w:rsidR="00A80F2A" w:rsidRPr="00FF5608">
              <w:rPr>
                <w:b/>
                <w:sz w:val="20"/>
                <w:szCs w:val="20"/>
              </w:rPr>
              <w:t>,7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A982ED" w14:textId="0B7B972A" w:rsidR="00595804" w:rsidRPr="00FF5608" w:rsidRDefault="00595804" w:rsidP="00A36413">
            <w:pPr>
              <w:jc w:val="center"/>
              <w:rPr>
                <w:b/>
                <w:sz w:val="20"/>
                <w:lang w:val="en-US"/>
              </w:rPr>
            </w:pPr>
            <w:r w:rsidRPr="00FF5608">
              <w:rPr>
                <w:b/>
                <w:sz w:val="20"/>
              </w:rPr>
              <w:t>5</w:t>
            </w:r>
            <w:r w:rsidR="0041625C" w:rsidRPr="00FF5608">
              <w:rPr>
                <w:b/>
                <w:sz w:val="20"/>
                <w:lang w:val="en-US"/>
              </w:rPr>
              <w:t>92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F1081FB" w14:textId="7C00D98A" w:rsidR="00595804" w:rsidRPr="00FF5608" w:rsidRDefault="00595804" w:rsidP="00A36413">
            <w:pPr>
              <w:jc w:val="center"/>
              <w:rPr>
                <w:b/>
                <w:sz w:val="20"/>
              </w:rPr>
            </w:pPr>
            <w:r w:rsidRPr="00FF5608">
              <w:rPr>
                <w:b/>
                <w:sz w:val="20"/>
                <w:lang w:val="en-US"/>
              </w:rPr>
              <w:t>2</w:t>
            </w:r>
            <w:r w:rsidR="00E8063B" w:rsidRPr="00FF5608">
              <w:rPr>
                <w:b/>
                <w:sz w:val="20"/>
              </w:rPr>
              <w:t>6</w:t>
            </w:r>
            <w:r w:rsidRPr="00FF5608">
              <w:rPr>
                <w:b/>
                <w:sz w:val="20"/>
              </w:rPr>
              <w:t>6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75769C1" w14:textId="5A066C31" w:rsidR="00595804" w:rsidRPr="00FF5608" w:rsidRDefault="00595804" w:rsidP="00A36413">
            <w:pPr>
              <w:jc w:val="center"/>
              <w:rPr>
                <w:b/>
                <w:sz w:val="20"/>
              </w:rPr>
            </w:pPr>
            <w:r w:rsidRPr="00FF5608">
              <w:rPr>
                <w:b/>
                <w:sz w:val="20"/>
              </w:rPr>
              <w:t>10</w:t>
            </w:r>
            <w:r w:rsidR="00E8063B" w:rsidRPr="00FF5608">
              <w:rPr>
                <w:b/>
                <w:sz w:val="20"/>
              </w:rPr>
              <w:t>8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80D66C" w14:textId="5A461F74" w:rsidR="00595804" w:rsidRPr="00FF5608" w:rsidRDefault="00E8063B" w:rsidP="00A36413">
            <w:pPr>
              <w:jc w:val="center"/>
              <w:rPr>
                <w:b/>
                <w:sz w:val="20"/>
              </w:rPr>
            </w:pPr>
            <w:r w:rsidRPr="00FF5608">
              <w:rPr>
                <w:b/>
                <w:sz w:val="20"/>
              </w:rPr>
              <w:t>124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CAEC7BF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  <w:r w:rsidRPr="00FF5608">
              <w:rPr>
                <w:b/>
                <w:sz w:val="20"/>
              </w:rPr>
              <w:t>34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831D469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AAE9AE3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78A8AA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AEB766C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2ADFF4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DE81DC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428B62F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E1D3B6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A83AE27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8BD017C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5EEBA80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75B323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866429E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169FBB" w14:textId="4576F05D" w:rsidR="00595804" w:rsidRPr="00FF5608" w:rsidRDefault="0041625C" w:rsidP="00A36413">
            <w:pPr>
              <w:jc w:val="center"/>
              <w:rPr>
                <w:b/>
                <w:sz w:val="20"/>
              </w:rPr>
            </w:pPr>
            <w:r w:rsidRPr="00FF5608">
              <w:rPr>
                <w:b/>
                <w:sz w:val="20"/>
                <w:lang w:val="en-US"/>
              </w:rPr>
              <w:t>9</w:t>
            </w:r>
            <w:r w:rsidR="00595804" w:rsidRPr="00FF5608">
              <w:rPr>
                <w:b/>
                <w:sz w:val="20"/>
              </w:rPr>
              <w:t>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FABE33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  <w:r w:rsidRPr="00FF5608">
              <w:rPr>
                <w:b/>
                <w:sz w:val="20"/>
              </w:rPr>
              <w:t>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A5F6846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  <w:r w:rsidRPr="00FF5608">
              <w:rPr>
                <w:b/>
                <w:sz w:val="20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92FEC52" w14:textId="77777777" w:rsidR="00595804" w:rsidRPr="00FF5608" w:rsidRDefault="00595804" w:rsidP="00A36413">
            <w:pPr>
              <w:rPr>
                <w:b/>
                <w:sz w:val="20"/>
              </w:rPr>
            </w:pPr>
            <w:r w:rsidRPr="00FF5608">
              <w:rPr>
                <w:b/>
                <w:sz w:val="20"/>
              </w:rPr>
              <w:t>110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E89C3AF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  <w:r w:rsidRPr="00FF5608">
              <w:rPr>
                <w:b/>
                <w:sz w:val="20"/>
              </w:rPr>
              <w:t>42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624C566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  <w:r w:rsidRPr="00FF5608">
              <w:rPr>
                <w:b/>
                <w:sz w:val="20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BB5B611" w14:textId="2DCBFE03" w:rsidR="00595804" w:rsidRPr="00FF5608" w:rsidRDefault="00595804" w:rsidP="00A36413">
            <w:pPr>
              <w:jc w:val="center"/>
              <w:rPr>
                <w:b/>
                <w:sz w:val="20"/>
                <w:lang w:val="en-US"/>
              </w:rPr>
            </w:pPr>
            <w:r w:rsidRPr="00FF5608">
              <w:rPr>
                <w:b/>
                <w:sz w:val="20"/>
              </w:rPr>
              <w:t>3</w:t>
            </w:r>
            <w:r w:rsidR="0041625C" w:rsidRPr="00FF5608">
              <w:rPr>
                <w:b/>
                <w:sz w:val="20"/>
                <w:lang w:val="en-US"/>
              </w:rPr>
              <w:t>92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516861C" w14:textId="78205B99" w:rsidR="00595804" w:rsidRPr="00FF5608" w:rsidRDefault="00595804" w:rsidP="00A36413">
            <w:pPr>
              <w:jc w:val="center"/>
              <w:rPr>
                <w:b/>
                <w:sz w:val="20"/>
              </w:rPr>
            </w:pPr>
            <w:r w:rsidRPr="00FF5608">
              <w:rPr>
                <w:b/>
                <w:sz w:val="20"/>
              </w:rPr>
              <w:t>1</w:t>
            </w:r>
            <w:r w:rsidR="0041625C" w:rsidRPr="00FF5608">
              <w:rPr>
                <w:b/>
                <w:sz w:val="20"/>
                <w:lang w:val="en-US"/>
              </w:rPr>
              <w:t>8</w:t>
            </w:r>
            <w:r w:rsidRPr="00FF5608">
              <w:rPr>
                <w:b/>
                <w:sz w:val="20"/>
              </w:rPr>
              <w:t>8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C23DB81" w14:textId="64F408AA" w:rsidR="00595804" w:rsidRPr="00FF5608" w:rsidRDefault="00595804" w:rsidP="00A36413">
            <w:pPr>
              <w:jc w:val="center"/>
              <w:rPr>
                <w:b/>
                <w:sz w:val="20"/>
                <w:lang w:val="en-US"/>
              </w:rPr>
            </w:pPr>
            <w:r w:rsidRPr="00FF5608">
              <w:rPr>
                <w:b/>
                <w:sz w:val="20"/>
              </w:rPr>
              <w:t>1</w:t>
            </w:r>
            <w:r w:rsidR="0041625C" w:rsidRPr="00FF5608">
              <w:rPr>
                <w:b/>
                <w:sz w:val="20"/>
                <w:lang w:val="en-US"/>
              </w:rPr>
              <w:t>2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6A8BCF3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265B55B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52EB404B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60E6E17" w14:textId="0E31CAC4" w:rsidR="00595804" w:rsidRPr="00FF5608" w:rsidRDefault="00595804" w:rsidP="00A36413">
            <w:pPr>
              <w:jc w:val="center"/>
              <w:rPr>
                <w:b/>
                <w:sz w:val="20"/>
                <w:lang w:val="en-US"/>
              </w:rPr>
            </w:pPr>
            <w:r w:rsidRPr="00FF5608">
              <w:rPr>
                <w:b/>
                <w:sz w:val="20"/>
              </w:rPr>
              <w:t>1</w:t>
            </w:r>
            <w:r w:rsidR="0041625C" w:rsidRPr="00FF5608">
              <w:rPr>
                <w:b/>
                <w:sz w:val="20"/>
                <w:lang w:val="en-US"/>
              </w:rPr>
              <w:t>8</w:t>
            </w:r>
          </w:p>
        </w:tc>
        <w:tc>
          <w:tcPr>
            <w:tcW w:w="586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2A230F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18"/>
              </w:rPr>
            </w:pPr>
            <w:r w:rsidRPr="00FF5608">
              <w:rPr>
                <w:b/>
                <w:sz w:val="20"/>
                <w:szCs w:val="18"/>
              </w:rPr>
              <w:t>УК-2</w:t>
            </w:r>
          </w:p>
        </w:tc>
      </w:tr>
      <w:tr w:rsidR="00595804" w:rsidRPr="00FF5608" w14:paraId="7EDCB0CD" w14:textId="77777777" w:rsidTr="00A3641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244D48" w14:textId="72429FD2" w:rsidR="00595804" w:rsidRPr="00FF5608" w:rsidRDefault="00595804" w:rsidP="00A36413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</w:t>
            </w:r>
            <w:r w:rsidR="00394BC0" w:rsidRPr="00FF5608">
              <w:rPr>
                <w:sz w:val="20"/>
                <w:szCs w:val="20"/>
              </w:rPr>
              <w:t>9.1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B58803" w14:textId="77777777" w:rsidR="00595804" w:rsidRPr="00FF5608" w:rsidRDefault="00595804" w:rsidP="00A36413">
            <w:pPr>
              <w:pStyle w:val="ab"/>
              <w:rPr>
                <w:bCs/>
                <w:sz w:val="20"/>
                <w:szCs w:val="20"/>
              </w:rPr>
            </w:pPr>
            <w:r w:rsidRPr="00FF5608">
              <w:rPr>
                <w:bCs/>
                <w:sz w:val="20"/>
                <w:szCs w:val="20"/>
              </w:rPr>
              <w:t>Современные графические технологии в веб- проектировании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D88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9242B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5CBCD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  <w:lang w:val="en-US"/>
              </w:rPr>
              <w:t>9</w:t>
            </w:r>
            <w:r w:rsidRPr="00FF5608">
              <w:rPr>
                <w:sz w:val="20"/>
              </w:rPr>
              <w:t>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88491" w14:textId="77777777" w:rsidR="00595804" w:rsidRPr="00FF5608" w:rsidRDefault="00595804" w:rsidP="00A36413">
            <w:pPr>
              <w:jc w:val="center"/>
              <w:rPr>
                <w:sz w:val="20"/>
                <w:lang w:val="en-US"/>
              </w:rPr>
            </w:pPr>
            <w:r w:rsidRPr="00FF5608">
              <w:rPr>
                <w:sz w:val="20"/>
                <w:lang w:val="en-US"/>
              </w:rPr>
              <w:t>36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635B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1C6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06C0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1A19C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AE72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E1DE9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E4CF6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40A0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09FF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1B6D9A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916C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C53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4E822A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46264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8E10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9DFD7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27C0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  <w:lang w:val="en-US"/>
              </w:rPr>
              <w:t>9</w:t>
            </w:r>
            <w:r w:rsidRPr="00FF5608">
              <w:rPr>
                <w:sz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D920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C87B71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5738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EFE4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B9AAB5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DA63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F2BC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1105C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48DB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AC36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FB655C" w14:textId="77777777" w:rsidR="00595804" w:rsidRPr="00FF5608" w:rsidRDefault="00595804" w:rsidP="00A36413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6C8124" w14:textId="77777777" w:rsidR="00595804" w:rsidRPr="00FF5608" w:rsidRDefault="00595804" w:rsidP="00A36413">
            <w:pPr>
              <w:jc w:val="center"/>
              <w:rPr>
                <w:sz w:val="20"/>
              </w:rPr>
            </w:pPr>
            <w:r w:rsidRPr="00FF5608">
              <w:rPr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A332B2" w14:textId="777777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18"/>
              </w:rPr>
            </w:pPr>
          </w:p>
        </w:tc>
      </w:tr>
      <w:tr w:rsidR="00595804" w:rsidRPr="00FF5608" w14:paraId="523FAF92" w14:textId="77777777" w:rsidTr="00A3641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779604" w14:textId="6E800FD0" w:rsidR="00595804" w:rsidRPr="00FF5608" w:rsidRDefault="00595804" w:rsidP="00A36413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</w:t>
            </w:r>
            <w:r w:rsidR="00394BC0" w:rsidRPr="00FF5608">
              <w:rPr>
                <w:sz w:val="20"/>
                <w:szCs w:val="20"/>
              </w:rPr>
              <w:t>9</w:t>
            </w:r>
            <w:r w:rsidRPr="00FF5608">
              <w:rPr>
                <w:sz w:val="20"/>
                <w:szCs w:val="20"/>
              </w:rPr>
              <w:t>.2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C306DF" w14:textId="77777777" w:rsidR="00595804" w:rsidRPr="00FF5608" w:rsidRDefault="00595804" w:rsidP="00A36413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FF5608">
              <w:rPr>
                <w:spacing w:val="-4"/>
                <w:sz w:val="20"/>
                <w:szCs w:val="20"/>
              </w:rPr>
              <w:t>Шаблоны проектирования и инструменты визуального моделирования информационных систем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76B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37602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2E5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AF146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87D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F7F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679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E0FF4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EAE9D0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61E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1B487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B6E96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B97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AA6D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B0EBBC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93F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A6457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2BF1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BFC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52E00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869747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BFE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BF4C5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2DFABF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70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A0A7FE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DAAC9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D7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001F9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2C7E68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9AC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557F1A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DE39B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599F43" w14:textId="77777777" w:rsidR="00595804" w:rsidRPr="00FF5608" w:rsidRDefault="00595804" w:rsidP="00A36413">
            <w:pPr>
              <w:pStyle w:val="ab"/>
              <w:jc w:val="center"/>
              <w:rPr>
                <w:sz w:val="18"/>
                <w:szCs w:val="20"/>
              </w:rPr>
            </w:pPr>
          </w:p>
        </w:tc>
      </w:tr>
      <w:tr w:rsidR="00595804" w:rsidRPr="00FF5608" w14:paraId="2E662A22" w14:textId="77777777" w:rsidTr="00A3641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3F52E5" w14:textId="6E0D44CF" w:rsidR="00595804" w:rsidRPr="00FF5608" w:rsidRDefault="00595804" w:rsidP="00A36413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</w:t>
            </w:r>
            <w:r w:rsidR="00394BC0" w:rsidRPr="00FF5608">
              <w:rPr>
                <w:sz w:val="20"/>
                <w:szCs w:val="20"/>
              </w:rPr>
              <w:t>9</w:t>
            </w:r>
            <w:r w:rsidRPr="00FF5608">
              <w:rPr>
                <w:sz w:val="20"/>
                <w:szCs w:val="20"/>
              </w:rPr>
              <w:t>.3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85C19BF" w14:textId="77777777" w:rsidR="00595804" w:rsidRPr="00FF5608" w:rsidRDefault="00595804" w:rsidP="00A36413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FF5608">
              <w:rPr>
                <w:spacing w:val="-4"/>
                <w:sz w:val="20"/>
                <w:szCs w:val="20"/>
              </w:rPr>
              <w:t>Менеджмент программного обеспечения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864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0667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320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261D3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94F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849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7B8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46246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E03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BF67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CC244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9B5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4EA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7F77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519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108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8DCD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CB8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75C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9AF93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3CA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705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89C3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9EF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E0A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C2B46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64D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11C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ACB7D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BEA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75C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29E3A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0E620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40F92" w14:textId="77777777" w:rsidR="00595804" w:rsidRPr="00FF5608" w:rsidRDefault="00595804" w:rsidP="00A36413">
            <w:pPr>
              <w:pStyle w:val="ab"/>
              <w:jc w:val="center"/>
              <w:rPr>
                <w:sz w:val="18"/>
                <w:szCs w:val="20"/>
              </w:rPr>
            </w:pPr>
          </w:p>
        </w:tc>
      </w:tr>
      <w:tr w:rsidR="00595804" w:rsidRPr="00FF5608" w14:paraId="7E62B0F7" w14:textId="77777777" w:rsidTr="00AD2A0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6B28E1" w14:textId="3E80EDCA" w:rsidR="00595804" w:rsidRPr="00FF5608" w:rsidRDefault="00595804" w:rsidP="00A36413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</w:t>
            </w:r>
            <w:r w:rsidR="00394BC0" w:rsidRPr="00FF5608">
              <w:rPr>
                <w:sz w:val="20"/>
                <w:szCs w:val="20"/>
              </w:rPr>
              <w:t>9</w:t>
            </w:r>
            <w:r w:rsidRPr="00FF5608">
              <w:rPr>
                <w:sz w:val="20"/>
                <w:szCs w:val="20"/>
              </w:rPr>
              <w:t>.4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0C0100" w14:textId="77777777" w:rsidR="00595804" w:rsidRPr="00FF5608" w:rsidRDefault="00595804" w:rsidP="00A36413">
            <w:pPr>
              <w:pStyle w:val="TableParagraph"/>
              <w:rPr>
                <w:spacing w:val="-4"/>
                <w:sz w:val="20"/>
                <w:szCs w:val="20"/>
                <w:lang w:val="en-US"/>
              </w:rPr>
            </w:pPr>
            <w:r w:rsidRPr="00FF5608">
              <w:rPr>
                <w:spacing w:val="-4"/>
                <w:sz w:val="20"/>
                <w:szCs w:val="20"/>
              </w:rPr>
              <w:t>Технологии .Net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3ED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6B39F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A98FD" w14:textId="381045D2" w:rsidR="00595804" w:rsidRPr="00FF5608" w:rsidRDefault="00595804" w:rsidP="000A2172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  <w:r w:rsidR="00401EF1" w:rsidRPr="00FF5608">
              <w:rPr>
                <w:sz w:val="20"/>
                <w:szCs w:val="20"/>
                <w:lang w:val="en-US"/>
              </w:rPr>
              <w:t>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0EBCB7F" w14:textId="404537B1" w:rsidR="00595804" w:rsidRPr="00FF5608" w:rsidRDefault="00DB2C7F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A99B6" w14:textId="45859C39" w:rsidR="00595804" w:rsidRPr="00FF5608" w:rsidRDefault="00401EF1" w:rsidP="000A2172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1</w:t>
            </w:r>
            <w:r w:rsidR="00C03842" w:rsidRPr="00FF5608">
              <w:rPr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79509" w14:textId="3D5116D7" w:rsidR="00595804" w:rsidRPr="00FF5608" w:rsidRDefault="00401EF1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4</w:t>
            </w:r>
            <w:r w:rsidR="00C03842" w:rsidRPr="00FF5608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D63C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A9584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823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83C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52900B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B9D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1DBF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9FBC4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63F0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4CC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F0A3D5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24A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B95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D4171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BB5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11F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46D9D5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514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F8EE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4AB8D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15E6" w14:textId="4804F7FE" w:rsidR="00595804" w:rsidRPr="00FF5608" w:rsidRDefault="00AA7250" w:rsidP="000A217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1</w:t>
            </w:r>
            <w:r w:rsidR="00DB2C7F" w:rsidRPr="00FF5608">
              <w:rPr>
                <w:sz w:val="20"/>
                <w:szCs w:val="20"/>
              </w:rPr>
              <w:t>0</w:t>
            </w:r>
            <w:r w:rsidRPr="00FF560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E8A8" w14:textId="6DEDD68A" w:rsidR="00595804" w:rsidRPr="00FF5608" w:rsidRDefault="00DB2C7F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54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CD72F2C" w14:textId="5E875B12" w:rsidR="00595804" w:rsidRPr="00FF5608" w:rsidRDefault="00401EF1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A96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3C3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226F07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AE48B1B" w14:textId="18F3EFCA" w:rsidR="00595804" w:rsidRPr="00FF5608" w:rsidRDefault="00401EF1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B95E47" w14:textId="77777777" w:rsidR="00595804" w:rsidRPr="00FF5608" w:rsidRDefault="00595804" w:rsidP="00A36413">
            <w:pPr>
              <w:pStyle w:val="ab"/>
              <w:jc w:val="center"/>
              <w:rPr>
                <w:sz w:val="18"/>
                <w:szCs w:val="20"/>
              </w:rPr>
            </w:pPr>
          </w:p>
        </w:tc>
      </w:tr>
      <w:tr w:rsidR="003A0D74" w:rsidRPr="00FF5608" w14:paraId="5EB08530" w14:textId="77777777" w:rsidTr="0041625C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F19BCE" w14:textId="786F5C51" w:rsidR="003A0D74" w:rsidRPr="00FF5608" w:rsidRDefault="00C03842" w:rsidP="00A36413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2.9.5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F32139" w14:textId="24ED0DB6" w:rsidR="003A0D74" w:rsidRPr="00FF5608" w:rsidRDefault="003A0D74" w:rsidP="00A36413">
            <w:pPr>
              <w:pStyle w:val="TableParagraph"/>
              <w:rPr>
                <w:spacing w:val="-4"/>
                <w:sz w:val="20"/>
                <w:szCs w:val="20"/>
              </w:rPr>
            </w:pPr>
            <w:r w:rsidRPr="00FF5608">
              <w:rPr>
                <w:spacing w:val="-4"/>
                <w:sz w:val="20"/>
                <w:szCs w:val="20"/>
              </w:rPr>
              <w:t>Технологии создания средств электронной коммерции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7D6B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2E5980" w14:textId="66CFE719" w:rsidR="003A0D74" w:rsidRPr="00FF5608" w:rsidRDefault="00401EF1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C3EFE" w14:textId="7D67E33D" w:rsidR="003A0D74" w:rsidRPr="00FF5608" w:rsidRDefault="00401EF1" w:rsidP="000A217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7978A7" w14:textId="7C5AFEDC" w:rsidR="003A0D74" w:rsidRPr="00FF5608" w:rsidRDefault="00DB2C7F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8B78" w14:textId="5F88967F" w:rsidR="003A0D74" w:rsidRPr="00FF5608" w:rsidRDefault="00C03842" w:rsidP="000A2172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1242F" w14:textId="7617353F" w:rsidR="003A0D74" w:rsidRPr="00FF5608" w:rsidRDefault="00401EF1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2</w:t>
            </w:r>
            <w:r w:rsidR="00C03842" w:rsidRPr="00FF5608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5CB48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546970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D743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FC8E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40BDEA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63D2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3066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59B357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D4DE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0E54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82A9DF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A582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295F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44DD62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B119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E445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D52341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3593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234BF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1E7641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609F" w14:textId="3F4D4BA3" w:rsidR="003A0D74" w:rsidRPr="00FF5608" w:rsidRDefault="00401EF1" w:rsidP="000A2172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98C4" w14:textId="214987FF" w:rsidR="003A0D74" w:rsidRPr="00FF5608" w:rsidRDefault="00DB2C7F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32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3F6B58" w14:textId="614EA333" w:rsidR="003A0D74" w:rsidRPr="00FF5608" w:rsidRDefault="00401EF1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0E7F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FDF9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29F925" w14:textId="77777777" w:rsidR="003A0D74" w:rsidRPr="00FF5608" w:rsidRDefault="003A0D7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47E96B" w14:textId="20D7B54B" w:rsidR="003A0D74" w:rsidRPr="00FF5608" w:rsidRDefault="00401EF1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D273C9" w14:textId="77777777" w:rsidR="003A0D74" w:rsidRPr="00FF5608" w:rsidRDefault="003A0D74" w:rsidP="00A36413">
            <w:pPr>
              <w:pStyle w:val="ab"/>
              <w:jc w:val="center"/>
              <w:rPr>
                <w:sz w:val="18"/>
                <w:szCs w:val="20"/>
              </w:rPr>
            </w:pPr>
          </w:p>
        </w:tc>
      </w:tr>
      <w:tr w:rsidR="00595804" w:rsidRPr="00FF5608" w14:paraId="232E3050" w14:textId="77777777" w:rsidTr="00A3641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2BF881" w14:textId="17DF904E" w:rsidR="00595804" w:rsidRPr="00FF5608" w:rsidRDefault="00595804" w:rsidP="00A36413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</w:t>
            </w:r>
            <w:r w:rsidR="00394BC0" w:rsidRPr="00FF5608">
              <w:rPr>
                <w:sz w:val="20"/>
                <w:szCs w:val="20"/>
              </w:rPr>
              <w:t>9</w:t>
            </w:r>
            <w:r w:rsidRPr="00FF5608">
              <w:rPr>
                <w:sz w:val="20"/>
                <w:szCs w:val="20"/>
              </w:rPr>
              <w:t>.</w:t>
            </w:r>
            <w:r w:rsidR="00C03842" w:rsidRPr="00FF5608">
              <w:rPr>
                <w:sz w:val="20"/>
                <w:szCs w:val="20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E9419B" w14:textId="77777777" w:rsidR="00595804" w:rsidRPr="00FF5608" w:rsidRDefault="00595804" w:rsidP="00A36413">
            <w:pPr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Теория и методология дизайна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86C1DC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C7D3A4" w14:textId="77777777" w:rsidR="00595804" w:rsidRPr="00FF5608" w:rsidRDefault="00595804" w:rsidP="00A36413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0EEF55" w14:textId="327CAD1E" w:rsidR="00595804" w:rsidRPr="00FF5608" w:rsidRDefault="00AF0102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003E8F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6CD403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0E32F6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C5BFDD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5E5979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9B6F25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039F67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71EC4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3411DB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9DD16D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783EC2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0C4B21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AB02BB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94C6A7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95E548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89FB95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8569B5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3511C8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F7F501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7F0EEB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6C01E6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194B1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0236BA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FA2AAD" w14:textId="59ED50A8" w:rsidR="00595804" w:rsidRPr="00FF5608" w:rsidRDefault="00AF0102" w:rsidP="00A36413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441607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68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DC2AB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F1CF79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B11505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04645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149CA9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CABFD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FF5608" w:rsidRPr="00FF5608" w14:paraId="4645F231" w14:textId="77777777" w:rsidTr="00A36413">
        <w:trPr>
          <w:trHeight w:val="170"/>
        </w:trPr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E00300D" w14:textId="58986977" w:rsidR="00595804" w:rsidRPr="00FF5608" w:rsidRDefault="00595804" w:rsidP="00A36413">
            <w:pPr>
              <w:pStyle w:val="ab"/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2.1</w:t>
            </w:r>
            <w:r w:rsidR="00394BC0" w:rsidRPr="00FF560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8402509" w14:textId="66B9D835" w:rsidR="00595804" w:rsidRPr="00FF5608" w:rsidRDefault="00595804" w:rsidP="00A36413">
            <w:pPr>
              <w:pStyle w:val="ab"/>
              <w:rPr>
                <w:b/>
                <w:sz w:val="20"/>
                <w:szCs w:val="20"/>
              </w:rPr>
            </w:pPr>
            <w:r w:rsidRPr="00FF5608">
              <w:rPr>
                <w:b/>
                <w:spacing w:val="-4"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FD99A9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A0C884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6DD48AB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DDB866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9BFB5C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AAD21A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2EF1E54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0F4CEA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AA9711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163E8E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0E9C6B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378751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7F31497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0DD924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6F41CBD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A34EDD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B950D9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50368A4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5763C9E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2A45129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6E6C76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4E7C9C2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D7E4C1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11391D3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5722962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4E83C5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3C5F1F4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283FF2E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3856A1B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E87F2B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076C6D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17B641A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600812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C67697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95804" w:rsidRPr="00FF5608" w14:paraId="0D349118" w14:textId="77777777" w:rsidTr="00A36413">
        <w:trPr>
          <w:trHeight w:val="170"/>
        </w:trPr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9143A" w14:textId="70B1B8F3" w:rsidR="00595804" w:rsidRPr="00FF5608" w:rsidRDefault="00595804" w:rsidP="00A36413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2.1</w:t>
            </w:r>
            <w:r w:rsidR="00394BC0" w:rsidRPr="00FF5608">
              <w:rPr>
                <w:sz w:val="20"/>
                <w:szCs w:val="20"/>
              </w:rPr>
              <w:t>0</w:t>
            </w:r>
            <w:r w:rsidRPr="00FF5608">
              <w:rPr>
                <w:sz w:val="20"/>
                <w:szCs w:val="20"/>
              </w:rPr>
              <w:t>.1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E39A10D" w14:textId="77777777" w:rsidR="00595804" w:rsidRPr="00FF5608" w:rsidRDefault="00595804" w:rsidP="00A36413">
            <w:pPr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Иностранный язык (профессиональная лексика)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E46178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B7BE1BB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/4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F920F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/96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0E31C19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9ABF8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72E79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A8A7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/70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EE9008F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C74B62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DBDA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435E73A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F47C48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9253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60A4E85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733262" w14:textId="77777777" w:rsidR="00595804" w:rsidRPr="00FF5608" w:rsidRDefault="00595804" w:rsidP="00A36413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/</w:t>
            </w:r>
            <w:r w:rsidRPr="00FF5608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D349" w14:textId="77777777" w:rsidR="00595804" w:rsidRPr="00FF5608" w:rsidRDefault="00595804" w:rsidP="00A36413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/3</w:t>
            </w:r>
            <w:r w:rsidRPr="00FF560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79670C2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70A920" w14:textId="77777777" w:rsidR="00595804" w:rsidRPr="00FF5608" w:rsidRDefault="00595804" w:rsidP="00A36413">
            <w:pPr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/</w:t>
            </w:r>
            <w:r w:rsidRPr="00FF5608"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52AFD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91ED0D9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3F03B9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EC9D1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5112932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64DF0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8C3CE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20CAAF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07028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84C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70AA5A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C07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FD7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921B5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2FD9B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BFCD5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95804" w:rsidRPr="00FF5608" w14:paraId="7FB2588D" w14:textId="77777777" w:rsidTr="00A3641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AEF214" w14:textId="463C67F4" w:rsidR="00595804" w:rsidRPr="00FF5608" w:rsidRDefault="00595804" w:rsidP="00A36413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2.1</w:t>
            </w:r>
            <w:r w:rsidR="00394BC0" w:rsidRPr="00FF5608">
              <w:rPr>
                <w:sz w:val="20"/>
                <w:szCs w:val="20"/>
              </w:rPr>
              <w:t>0</w:t>
            </w:r>
            <w:r w:rsidRPr="00FF5608">
              <w:rPr>
                <w:sz w:val="20"/>
                <w:szCs w:val="20"/>
              </w:rPr>
              <w:t>.2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9B11F" w14:textId="77777777" w:rsidR="00595804" w:rsidRPr="00FF5608" w:rsidRDefault="00595804" w:rsidP="00A36413">
            <w:pPr>
              <w:pStyle w:val="ab"/>
              <w:rPr>
                <w:sz w:val="20"/>
              </w:rPr>
            </w:pPr>
            <w:r w:rsidRPr="00FF5608">
              <w:rPr>
                <w:sz w:val="20"/>
              </w:rPr>
              <w:t>Основы предпринимательской деятельности</w:t>
            </w:r>
          </w:p>
        </w:tc>
        <w:tc>
          <w:tcPr>
            <w:tcW w:w="33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5CD38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32B665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/7</w:t>
            </w:r>
          </w:p>
        </w:tc>
        <w:tc>
          <w:tcPr>
            <w:tcW w:w="45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00F27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/54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56628C2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/34</w:t>
            </w:r>
          </w:p>
        </w:tc>
        <w:tc>
          <w:tcPr>
            <w:tcW w:w="455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A8AF7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/20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F7D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DE5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809CD6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/14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1AFCE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430C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FAF675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1BEE1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A36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C4E5EF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9EEF1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6533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DF432D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500AC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1FB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6A02C9F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B90D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0DFE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85A593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1C701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DA2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032D68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5DAFC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/54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FC8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/34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AE05FF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7FC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830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FA06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9A07A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24894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95804" w:rsidRPr="00FF5608" w14:paraId="372374BE" w14:textId="77777777" w:rsidTr="00A3641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FC2689" w14:textId="682FA263" w:rsidR="00595804" w:rsidRPr="00FF5608" w:rsidRDefault="00595804" w:rsidP="00A36413">
            <w:pPr>
              <w:pStyle w:val="TableParagraph"/>
              <w:spacing w:line="202" w:lineRule="exact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2.1</w:t>
            </w:r>
            <w:r w:rsidR="00394BC0" w:rsidRPr="00FF5608">
              <w:rPr>
                <w:sz w:val="20"/>
                <w:szCs w:val="20"/>
              </w:rPr>
              <w:t>0</w:t>
            </w:r>
            <w:r w:rsidRPr="00FF5608">
              <w:rPr>
                <w:sz w:val="20"/>
                <w:szCs w:val="20"/>
              </w:rPr>
              <w:t>.3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5F45CA" w14:textId="51CA97A6" w:rsidR="00595804" w:rsidRPr="00FF5608" w:rsidRDefault="00595804" w:rsidP="00A36413">
            <w:pPr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Специальные спортивные оздоровительные компе</w:t>
            </w:r>
            <w:r w:rsidR="00394BC0" w:rsidRPr="00FF5608">
              <w:rPr>
                <w:sz w:val="20"/>
                <w:szCs w:val="20"/>
              </w:rPr>
              <w:t>те</w:t>
            </w:r>
            <w:r w:rsidRPr="00FF5608">
              <w:rPr>
                <w:sz w:val="20"/>
                <w:szCs w:val="20"/>
              </w:rPr>
              <w:t>нции</w:t>
            </w:r>
          </w:p>
        </w:tc>
        <w:tc>
          <w:tcPr>
            <w:tcW w:w="33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25051F24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508869DD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C522F8F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7F7467C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/70</w:t>
            </w:r>
          </w:p>
        </w:tc>
        <w:tc>
          <w:tcPr>
            <w:tcW w:w="455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457CC1B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73DDF1B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BA4EA98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/70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0C8B69D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F12865F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4B99C1D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FA6E7D0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1180A40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24E2479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ADA0D19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A355B70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C01ABFB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72FA349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997FEF7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71CFC3C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E054D9C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C7F1BE8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35E8300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1BD46A2C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EF9E54A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3DE106B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492885C1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14:paraId="32A00F63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14:paraId="417B0D60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14:paraId="28BCEF7F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33CA9E2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4E3FA1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9EBFF7F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B57649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87D5D7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</w:tr>
      <w:tr w:rsidR="00FF5608" w:rsidRPr="00FF5608" w14:paraId="089DEC1F" w14:textId="77777777" w:rsidTr="00A36413">
        <w:trPr>
          <w:trHeight w:val="170"/>
        </w:trPr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66427C7B" w14:textId="6B13FD61" w:rsidR="00595804" w:rsidRPr="00FF5608" w:rsidRDefault="00595804" w:rsidP="00A36413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2.1</w:t>
            </w:r>
            <w:r w:rsidR="00394BC0" w:rsidRPr="00FF560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1FAE6443" w14:textId="77777777" w:rsidR="00595804" w:rsidRPr="00FF5608" w:rsidRDefault="00595804" w:rsidP="00A36413">
            <w:pPr>
              <w:pStyle w:val="TableParagraph"/>
              <w:rPr>
                <w:b/>
                <w:spacing w:val="-4"/>
                <w:sz w:val="20"/>
                <w:szCs w:val="20"/>
              </w:rPr>
            </w:pPr>
            <w:r w:rsidRPr="00FF5608">
              <w:rPr>
                <w:b/>
                <w:spacing w:val="-4"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14:paraId="00490F3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0DD8B521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4DA95CCD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559F3F3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16F0AEA3" w14:textId="77777777" w:rsidR="00595804" w:rsidRPr="00FF5608" w:rsidRDefault="00595804" w:rsidP="00A36413">
            <w:pPr>
              <w:pStyle w:val="ab"/>
              <w:rPr>
                <w:sz w:val="20"/>
                <w:szCs w:val="20"/>
                <w:lang w:val="en-US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2A685259" w14:textId="77777777" w:rsidR="00595804" w:rsidRPr="00FF5608" w:rsidRDefault="00595804" w:rsidP="00A36413">
            <w:pPr>
              <w:pStyle w:val="ab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7F2BDD78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50DC4D30" w14:textId="77777777" w:rsidR="00595804" w:rsidRPr="00FF5608" w:rsidRDefault="00595804" w:rsidP="00A36413">
            <w:pPr>
              <w:pStyle w:val="ab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2E8A095F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009660AD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24077430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4D0116C7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3DD39E42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A6B108E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78671BD5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26A3AB26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6FE99284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6EA6B741" w14:textId="77777777" w:rsidR="00595804" w:rsidRPr="00FF5608" w:rsidRDefault="00595804" w:rsidP="00A36413">
            <w:pPr>
              <w:pStyle w:val="ab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0CD128A2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4F10979B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4A94FD75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50CC5DC6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4B3660D3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002D6E13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69E48632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7EFD2E50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51E6AED8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/>
          </w:tcPr>
          <w:p w14:paraId="19CE7102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1FD219B8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5A315FF7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</w:tcPr>
          <w:p w14:paraId="333B6272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083C6F7B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14:paraId="118D80C7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C920384" w14:textId="77777777" w:rsidR="00595804" w:rsidRPr="00FF5608" w:rsidRDefault="00595804" w:rsidP="00A36413">
            <w:pPr>
              <w:pStyle w:val="ab"/>
              <w:jc w:val="center"/>
              <w:rPr>
                <w:sz w:val="18"/>
                <w:szCs w:val="20"/>
              </w:rPr>
            </w:pPr>
          </w:p>
        </w:tc>
      </w:tr>
      <w:tr w:rsidR="00595804" w:rsidRPr="00FF5608" w14:paraId="0288E138" w14:textId="77777777" w:rsidTr="00A36413">
        <w:trPr>
          <w:trHeight w:val="170"/>
        </w:trPr>
        <w:tc>
          <w:tcPr>
            <w:tcW w:w="70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781CD5" w14:textId="1E4BD4B4" w:rsidR="00595804" w:rsidRPr="00FF5608" w:rsidRDefault="00595804" w:rsidP="00A36413">
            <w:pPr>
              <w:pStyle w:val="TableParagraph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2.1</w:t>
            </w:r>
            <w:r w:rsidR="00394BC0" w:rsidRPr="00FF5608">
              <w:rPr>
                <w:sz w:val="20"/>
                <w:szCs w:val="20"/>
              </w:rPr>
              <w:t>1</w:t>
            </w:r>
            <w:r w:rsidRPr="00FF5608">
              <w:rPr>
                <w:sz w:val="20"/>
                <w:szCs w:val="20"/>
              </w:rPr>
              <w:t>.1</w:t>
            </w:r>
          </w:p>
        </w:tc>
        <w:tc>
          <w:tcPr>
            <w:tcW w:w="24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F6DA5D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240A7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1B22143" w14:textId="77777777" w:rsidR="00595804" w:rsidRPr="00FF5608" w:rsidRDefault="00595804" w:rsidP="000A2172">
            <w:pPr>
              <w:widowControl/>
              <w:autoSpaceDE/>
              <w:autoSpaceDN/>
              <w:ind w:left="-69" w:right="-30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/1-6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B303B9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/350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3A297C4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/350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A4FF95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  <w:lang w:val="en-US"/>
              </w:rPr>
              <w:t>/10</w:t>
            </w:r>
            <w:r w:rsidRPr="00FF5608">
              <w:rPr>
                <w:sz w:val="20"/>
                <w:szCs w:val="20"/>
              </w:rPr>
              <w:t> 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DFEF9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5B7C70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</w:t>
            </w:r>
            <w:r w:rsidRPr="00FF5608">
              <w:rPr>
                <w:sz w:val="20"/>
                <w:szCs w:val="20"/>
                <w:lang w:val="en-US"/>
              </w:rPr>
              <w:t>4</w:t>
            </w:r>
            <w:r w:rsidRPr="00FF5608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50C19068" w14:textId="77777777" w:rsidR="00595804" w:rsidRPr="00FF5608" w:rsidRDefault="00595804" w:rsidP="00A36413">
            <w:pPr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 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CDB6B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E7063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BE611E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4954B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44824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/68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B465FF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5DC6AD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FB60F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DC4D48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1A1A3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6D257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542625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C3EBA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34B1D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997AA8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76991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DC1E9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18D4311" w14:textId="77777777" w:rsidR="00595804" w:rsidRPr="00FF5608" w:rsidRDefault="00595804" w:rsidP="00A36413">
            <w:pPr>
              <w:widowControl/>
              <w:autoSpaceDE/>
              <w:autoSpaceDN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52CB5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4F1B6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7DBEA2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E36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DEA7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7CCD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0A1B3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C2CEE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УК-11</w:t>
            </w:r>
          </w:p>
        </w:tc>
      </w:tr>
      <w:tr w:rsidR="00595804" w:rsidRPr="00FF5608" w14:paraId="5C6E3754" w14:textId="77777777" w:rsidTr="00A36413">
        <w:trPr>
          <w:trHeight w:val="170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34DEA2" w14:textId="4D0A87DF" w:rsidR="00595804" w:rsidRPr="00FF5608" w:rsidRDefault="00595804" w:rsidP="00A364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2.1</w:t>
            </w:r>
            <w:r w:rsidR="00394BC0" w:rsidRPr="00FF5608">
              <w:rPr>
                <w:sz w:val="20"/>
                <w:szCs w:val="20"/>
              </w:rPr>
              <w:t>1</w:t>
            </w:r>
            <w:r w:rsidRPr="00FF5608">
              <w:rPr>
                <w:sz w:val="20"/>
                <w:szCs w:val="20"/>
              </w:rPr>
              <w:t>.2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4DDD05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24F66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4A0EF6A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/2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189DC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/54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A6A084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/34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CD5B7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/6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3B013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AA165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B27B10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/28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BFB7A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4840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C794FD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F8C26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468DF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7BC1C89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397D6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8DDBD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938DDF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5A8326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A2AC4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BB7FA3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078C7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A5763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EB42D7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40E4C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5892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0BA5A8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2EE47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FEE49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1294983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256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BC5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59542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FD549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A4416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УК-10</w:t>
            </w:r>
          </w:p>
        </w:tc>
      </w:tr>
      <w:tr w:rsidR="00595804" w:rsidRPr="00FF5608" w14:paraId="4861A6EC" w14:textId="77777777" w:rsidTr="00A36413">
        <w:trPr>
          <w:trHeight w:val="604"/>
        </w:trPr>
        <w:tc>
          <w:tcPr>
            <w:tcW w:w="70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4D77CC" w14:textId="569B5D80" w:rsidR="00595804" w:rsidRPr="00FF5608" w:rsidRDefault="00595804" w:rsidP="00A36413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2.1</w:t>
            </w:r>
            <w:r w:rsidR="00394BC0" w:rsidRPr="00FF5608">
              <w:rPr>
                <w:sz w:val="20"/>
                <w:szCs w:val="20"/>
              </w:rPr>
              <w:t>1</w:t>
            </w:r>
            <w:r w:rsidRPr="00FF5608">
              <w:rPr>
                <w:sz w:val="20"/>
                <w:szCs w:val="20"/>
              </w:rPr>
              <w:t>.3</w:t>
            </w:r>
          </w:p>
        </w:tc>
        <w:tc>
          <w:tcPr>
            <w:tcW w:w="24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F97E43" w14:textId="45D064DA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Безопасность жизнедеятельности человека</w:t>
            </w:r>
            <w:r w:rsidR="00B72B5B" w:rsidRPr="00FF5608">
              <w:rPr>
                <w:vertAlign w:val="superscript"/>
              </w:rPr>
              <w:t>2</w:t>
            </w:r>
          </w:p>
        </w:tc>
        <w:tc>
          <w:tcPr>
            <w:tcW w:w="3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6DB02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E0C6E0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/5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DE6383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/102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4088EC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/68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75AEDB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65E7BD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1C2CD2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946869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/38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1A6859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C6065F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934D30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A919E2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F6BE38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9048AD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E4EF09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57070D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35A6244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1C988E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B962E6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B801F5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D3FC76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2D11F5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/68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7BAD437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102492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FBC5E9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8868EE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D24A33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196150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5B263A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900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495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9884A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25A48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26A3AB" w14:textId="77777777" w:rsidR="00595804" w:rsidRPr="00FF5608" w:rsidRDefault="00595804" w:rsidP="00A36413">
            <w:pPr>
              <w:pStyle w:val="ab"/>
              <w:jc w:val="center"/>
              <w:rPr>
                <w:spacing w:val="-6"/>
                <w:sz w:val="20"/>
                <w:szCs w:val="20"/>
              </w:rPr>
            </w:pPr>
            <w:r w:rsidRPr="00FF5608">
              <w:rPr>
                <w:spacing w:val="-6"/>
                <w:sz w:val="20"/>
                <w:szCs w:val="20"/>
              </w:rPr>
              <w:t>БПК-5</w:t>
            </w:r>
          </w:p>
        </w:tc>
      </w:tr>
      <w:tr w:rsidR="00595804" w:rsidRPr="00FF5608" w14:paraId="0C4D51D0" w14:textId="77777777" w:rsidTr="00A36413">
        <w:trPr>
          <w:trHeight w:val="170"/>
        </w:trPr>
        <w:tc>
          <w:tcPr>
            <w:tcW w:w="37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4D7EC1" w14:textId="77777777" w:rsidR="00595804" w:rsidRPr="00FF5608" w:rsidRDefault="00595804" w:rsidP="00A36413">
            <w:pPr>
              <w:pStyle w:val="ab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90495D7" w14:textId="7967FA16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7</w:t>
            </w:r>
            <w:r w:rsidR="00AF0102" w:rsidRPr="00FF5608">
              <w:rPr>
                <w:b/>
                <w:sz w:val="20"/>
                <w:szCs w:val="20"/>
                <w:lang w:val="en-US"/>
              </w:rPr>
              <w:t>5</w:t>
            </w:r>
            <w:r w:rsidR="0041625C" w:rsidRPr="00FF5608">
              <w:rPr>
                <w:b/>
                <w:sz w:val="20"/>
                <w:szCs w:val="20"/>
                <w:lang w:val="en-US"/>
              </w:rPr>
              <w:t>46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FF5503D" w14:textId="0D3C6190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3</w:t>
            </w:r>
            <w:r w:rsidR="00F67888" w:rsidRPr="00FF5608">
              <w:rPr>
                <w:b/>
                <w:sz w:val="20"/>
                <w:szCs w:val="20"/>
                <w:lang w:val="en-US"/>
              </w:rPr>
              <w:t>9</w:t>
            </w:r>
            <w:r w:rsidR="00E8063B" w:rsidRPr="00FF560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1142D05" w14:textId="642E0B0E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16</w:t>
            </w:r>
            <w:r w:rsidR="00E12355" w:rsidRPr="00FF5608">
              <w:rPr>
                <w:b/>
                <w:sz w:val="20"/>
                <w:szCs w:val="20"/>
              </w:rPr>
              <w:t>7</w:t>
            </w:r>
            <w:r w:rsidR="00E8063B" w:rsidRPr="00FF56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E0FF234" w14:textId="02BEA38D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14</w:t>
            </w:r>
            <w:r w:rsidR="00F67888" w:rsidRPr="00FF5608">
              <w:rPr>
                <w:b/>
                <w:sz w:val="20"/>
                <w:szCs w:val="20"/>
                <w:lang w:val="en-US"/>
              </w:rPr>
              <w:t>7</w:t>
            </w:r>
            <w:r w:rsidR="00E8063B" w:rsidRPr="00FF560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4CBA97A" w14:textId="7CD23C03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6</w:t>
            </w:r>
            <w:r w:rsidR="00E12355" w:rsidRPr="00FF5608">
              <w:rPr>
                <w:b/>
                <w:sz w:val="20"/>
                <w:szCs w:val="20"/>
              </w:rPr>
              <w:t>4</w:t>
            </w:r>
            <w:r w:rsidR="00E8063B" w:rsidRPr="00FF56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4319F70" w14:textId="77777777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3EBE57BD" w14:textId="7EBCF4AA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11</w:t>
            </w:r>
            <w:r w:rsidR="000A2172" w:rsidRPr="00FF5608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738D583" w14:textId="682AE045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5</w:t>
            </w:r>
            <w:r w:rsidR="000A2172" w:rsidRPr="00FF5608">
              <w:rPr>
                <w:b/>
                <w:sz w:val="20"/>
                <w:szCs w:val="20"/>
              </w:rPr>
              <w:t>8</w:t>
            </w:r>
            <w:r w:rsidR="00E8063B" w:rsidRPr="00FF56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A63D2FD" w14:textId="77777777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72A209ED" w14:textId="7BF64B11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104</w:t>
            </w:r>
            <w:r w:rsidR="000A2172" w:rsidRPr="00FF5608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D63B704" w14:textId="1FB788CB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5</w:t>
            </w:r>
            <w:r w:rsidR="000A2172" w:rsidRPr="00FF5608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5710047" w14:textId="77777777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5B2465E1" w14:textId="7A04498E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10</w:t>
            </w:r>
            <w:r w:rsidR="00AF0102" w:rsidRPr="00FF5608">
              <w:rPr>
                <w:b/>
                <w:sz w:val="20"/>
                <w:szCs w:val="20"/>
                <w:lang w:val="en-US"/>
              </w:rPr>
              <w:t>8</w:t>
            </w:r>
            <w:r w:rsidR="00E8063B" w:rsidRPr="00FF56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E654A86" w14:textId="57432DDF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5</w:t>
            </w:r>
            <w:r w:rsidR="00F67888" w:rsidRPr="00FF5608">
              <w:rPr>
                <w:b/>
                <w:sz w:val="20"/>
                <w:szCs w:val="20"/>
                <w:lang w:val="en-US"/>
              </w:rPr>
              <w:t>7</w:t>
            </w:r>
            <w:r w:rsidRPr="00FF56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14:paraId="2EE8ABBB" w14:textId="77777777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F10EF7D" w14:textId="0D981BD4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10</w:t>
            </w:r>
            <w:r w:rsidR="00AF0102" w:rsidRPr="00FF5608">
              <w:rPr>
                <w:b/>
                <w:sz w:val="20"/>
                <w:szCs w:val="20"/>
                <w:lang w:val="en-US"/>
              </w:rPr>
              <w:t>40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7C05DFC" w14:textId="0C74EAA6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5</w:t>
            </w:r>
            <w:r w:rsidR="00F67888" w:rsidRPr="00FF5608">
              <w:rPr>
                <w:b/>
                <w:sz w:val="20"/>
                <w:szCs w:val="20"/>
                <w:lang w:val="en-US"/>
              </w:rPr>
              <w:t>52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69E262A3" w14:textId="77777777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2</w:t>
            </w:r>
            <w:r w:rsidRPr="00FF5608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CEEFC1B" w14:textId="636B9866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1</w:t>
            </w:r>
            <w:r w:rsidR="000A2172" w:rsidRPr="00FF5608">
              <w:rPr>
                <w:b/>
                <w:sz w:val="20"/>
                <w:szCs w:val="20"/>
              </w:rPr>
              <w:t>09</w:t>
            </w:r>
            <w:r w:rsidRPr="00FF5608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674A5912" w14:textId="16E2B766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5</w:t>
            </w:r>
            <w:r w:rsidR="00F67888" w:rsidRPr="00FF5608">
              <w:rPr>
                <w:b/>
                <w:sz w:val="20"/>
                <w:szCs w:val="20"/>
                <w:lang w:val="en-US"/>
              </w:rPr>
              <w:t>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2A47E966" w14:textId="77777777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D1AA13" w14:textId="7FD0170E" w:rsidR="00595804" w:rsidRPr="00FF5608" w:rsidRDefault="00595804" w:rsidP="000A2172">
            <w:pPr>
              <w:ind w:left="-138" w:right="-128"/>
              <w:jc w:val="center"/>
              <w:rPr>
                <w:b/>
                <w:spacing w:val="-6"/>
                <w:sz w:val="20"/>
                <w:szCs w:val="20"/>
              </w:rPr>
            </w:pPr>
            <w:r w:rsidRPr="00FF5608">
              <w:rPr>
                <w:b/>
                <w:spacing w:val="-6"/>
                <w:sz w:val="20"/>
                <w:szCs w:val="20"/>
                <w:lang w:val="en-US"/>
              </w:rPr>
              <w:t>105</w:t>
            </w:r>
            <w:r w:rsidR="00F67888" w:rsidRPr="00FF5608">
              <w:rPr>
                <w:b/>
                <w:spacing w:val="-6"/>
                <w:sz w:val="20"/>
                <w:szCs w:val="20"/>
                <w:lang w:val="en-US"/>
              </w:rPr>
              <w:t>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766156" w14:textId="16CCBB06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54</w:t>
            </w:r>
            <w:r w:rsidR="00E35324" w:rsidRPr="00FF560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80F032" w14:textId="77777777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A8B5A5F" w14:textId="0A1FDCE9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1</w:t>
            </w:r>
            <w:r w:rsidR="00AA7250" w:rsidRPr="00FF5608">
              <w:rPr>
                <w:b/>
                <w:sz w:val="20"/>
                <w:szCs w:val="20"/>
                <w:lang w:val="en-US"/>
              </w:rPr>
              <w:t>108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F16CECB" w14:textId="4C66BF93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</w:rPr>
            </w:pPr>
            <w:r w:rsidRPr="00FF5608">
              <w:rPr>
                <w:b/>
                <w:sz w:val="20"/>
                <w:szCs w:val="20"/>
              </w:rPr>
              <w:t>5</w:t>
            </w:r>
            <w:r w:rsidR="000A2172" w:rsidRPr="00FF5608">
              <w:rPr>
                <w:b/>
                <w:sz w:val="20"/>
                <w:szCs w:val="20"/>
              </w:rPr>
              <w:t>4</w:t>
            </w:r>
            <w:r w:rsidRPr="00FF560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0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90836B6" w14:textId="77777777" w:rsidR="00595804" w:rsidRPr="00FF5608" w:rsidRDefault="00595804" w:rsidP="000A2172">
            <w:pPr>
              <w:ind w:left="-138" w:right="-128"/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3</w:t>
            </w:r>
            <w:r w:rsidRPr="00FF5608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3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7AC5A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0BB011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6E5EEE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3CB9BC" w14:textId="77777777" w:rsidR="00595804" w:rsidRPr="00FF5608" w:rsidRDefault="00595804" w:rsidP="00A3641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FF5608">
              <w:rPr>
                <w:b/>
                <w:sz w:val="20"/>
                <w:szCs w:val="20"/>
              </w:rPr>
              <w:t>20</w:t>
            </w:r>
            <w:r w:rsidRPr="00FF5608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4AE430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95804" w:rsidRPr="00FF5608" w14:paraId="1F319FBD" w14:textId="77777777" w:rsidTr="00A36413">
        <w:trPr>
          <w:trHeight w:val="170"/>
        </w:trPr>
        <w:tc>
          <w:tcPr>
            <w:tcW w:w="378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4840E1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EDA09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236010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D1D99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950EE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68C13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BC8BE3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5DAAF" w14:textId="247F60D3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</w:t>
            </w:r>
            <w:r w:rsidR="00E35324" w:rsidRPr="00FF5608">
              <w:rPr>
                <w:sz w:val="20"/>
                <w:szCs w:val="20"/>
              </w:rPr>
              <w:t>2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1346D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162B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852B05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05A8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2D9C4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32</w:t>
            </w:r>
          </w:p>
        </w:tc>
        <w:tc>
          <w:tcPr>
            <w:tcW w:w="104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D0075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30</w:t>
            </w:r>
          </w:p>
        </w:tc>
        <w:tc>
          <w:tcPr>
            <w:tcW w:w="88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B7328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1A761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31B676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595804" w:rsidRPr="00FF5608" w14:paraId="2E1CB52A" w14:textId="77777777" w:rsidTr="00A36413">
        <w:trPr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C9EB74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5A9A28" w14:textId="330A4168" w:rsidR="00595804" w:rsidRPr="00FF5608" w:rsidRDefault="00E60695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CD8C24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A1FE2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9FE86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A4514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2ACFB730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B37976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7999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DBAA6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24A02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20D9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70C7A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A925EB" w14:textId="7CDB0914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207BB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60E8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D8AAC9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595804" w:rsidRPr="00FF5608" w14:paraId="6BBAB542" w14:textId="77777777" w:rsidTr="00A36413">
        <w:trPr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5EE56D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Количество курсовых проектов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9943FEB" w14:textId="50DA82FC" w:rsidR="00595804" w:rsidRPr="00FF5608" w:rsidRDefault="00E60695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</w:rPr>
              <w:t>3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0764F27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B7704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5AA5C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96FBF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14E0F4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ADB02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4B7DF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2C569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03450A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C441C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4DB7D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92C9DD" w14:textId="79F838DA" w:rsidR="00595804" w:rsidRPr="00FF5608" w:rsidRDefault="00F3670F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1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56E872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029FD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0F7C12C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</w:p>
        </w:tc>
      </w:tr>
      <w:tr w:rsidR="00595804" w:rsidRPr="00FF5608" w14:paraId="0015CF09" w14:textId="77777777" w:rsidTr="00A36413">
        <w:trPr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C8A3FA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47A987" w14:textId="4D4D14D5" w:rsidR="00595804" w:rsidRPr="00FF5608" w:rsidRDefault="00595804" w:rsidP="00A36413">
            <w:pPr>
              <w:pStyle w:val="ab"/>
              <w:jc w:val="center"/>
              <w:rPr>
                <w:sz w:val="20"/>
              </w:rPr>
            </w:pPr>
            <w:r w:rsidRPr="00FF5608">
              <w:rPr>
                <w:sz w:val="20"/>
              </w:rPr>
              <w:t>3</w:t>
            </w:r>
            <w:r w:rsidR="00C44EB1" w:rsidRPr="00FF5608">
              <w:rPr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683F75A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92AC04" w14:textId="77777777" w:rsidR="00595804" w:rsidRPr="00FF5608" w:rsidRDefault="00595804" w:rsidP="00A3641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DDEF7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37A1A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041A18B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DF2078" w14:textId="77777777" w:rsidR="00595804" w:rsidRPr="00FF5608" w:rsidRDefault="00595804" w:rsidP="00A36413">
            <w:pPr>
              <w:pStyle w:val="ab"/>
              <w:jc w:val="center"/>
              <w:rPr>
                <w:sz w:val="20"/>
              </w:rPr>
            </w:pPr>
            <w:r w:rsidRPr="00FF5608">
              <w:rPr>
                <w:sz w:val="20"/>
              </w:rPr>
              <w:t>5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ED86AA" w14:textId="77777777" w:rsidR="00595804" w:rsidRPr="00FF5608" w:rsidRDefault="00595804" w:rsidP="00A36413">
            <w:pPr>
              <w:pStyle w:val="ab"/>
              <w:jc w:val="center"/>
              <w:rPr>
                <w:sz w:val="20"/>
              </w:rPr>
            </w:pPr>
            <w:r w:rsidRPr="00FF5608">
              <w:rPr>
                <w:sz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541741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CD6E0" w14:textId="77777777" w:rsidR="00595804" w:rsidRPr="00FF5608" w:rsidRDefault="00595804" w:rsidP="00A36413">
            <w:pPr>
              <w:pStyle w:val="ab"/>
              <w:jc w:val="center"/>
              <w:rPr>
                <w:sz w:val="20"/>
              </w:rPr>
            </w:pPr>
            <w:r w:rsidRPr="00FF5608">
              <w:rPr>
                <w:sz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C4D6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525657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C70CFD" w14:textId="54382D33" w:rsidR="00595804" w:rsidRPr="00FF5608" w:rsidRDefault="001A036C" w:rsidP="00A36413">
            <w:pPr>
              <w:pStyle w:val="ab"/>
              <w:jc w:val="center"/>
              <w:rPr>
                <w:sz w:val="20"/>
              </w:rPr>
            </w:pPr>
            <w:r w:rsidRPr="00FF5608">
              <w:rPr>
                <w:sz w:val="20"/>
              </w:rPr>
              <w:t>4</w:t>
            </w:r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A2764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D60D3B" w14:textId="77777777" w:rsidR="00595804" w:rsidRPr="00FF5608" w:rsidRDefault="00595804" w:rsidP="00A3641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C66B79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  <w:tr w:rsidR="00595804" w:rsidRPr="00971040" w14:paraId="758FA164" w14:textId="77777777" w:rsidTr="00A36413">
        <w:trPr>
          <w:trHeight w:val="170"/>
        </w:trPr>
        <w:tc>
          <w:tcPr>
            <w:tcW w:w="3783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B44A15" w14:textId="77777777" w:rsidR="00595804" w:rsidRPr="00FF5608" w:rsidRDefault="00595804" w:rsidP="00A36413">
            <w:pPr>
              <w:pStyle w:val="ab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28B0237" w14:textId="39477A33" w:rsidR="00595804" w:rsidRPr="00FF5608" w:rsidRDefault="00595804" w:rsidP="00A36413">
            <w:pPr>
              <w:pStyle w:val="ab"/>
              <w:jc w:val="center"/>
              <w:rPr>
                <w:sz w:val="20"/>
              </w:rPr>
            </w:pPr>
            <w:r w:rsidRPr="00FF5608">
              <w:rPr>
                <w:sz w:val="20"/>
              </w:rPr>
              <w:t>3</w:t>
            </w:r>
            <w:r w:rsidR="001A036C" w:rsidRPr="00FF5608">
              <w:rPr>
                <w:sz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49E0BF6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E1B16C6" w14:textId="77777777" w:rsidR="00595804" w:rsidRPr="00FF5608" w:rsidRDefault="00595804" w:rsidP="00A3641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04593A8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83E52D3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9FC245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0C2FD0" w14:textId="77777777" w:rsidR="00595804" w:rsidRPr="00FF5608" w:rsidRDefault="00595804" w:rsidP="00A36413">
            <w:pPr>
              <w:pStyle w:val="ab"/>
              <w:jc w:val="center"/>
              <w:rPr>
                <w:sz w:val="20"/>
              </w:rPr>
            </w:pPr>
            <w:r w:rsidRPr="00FF5608">
              <w:rPr>
                <w:sz w:val="20"/>
              </w:rPr>
              <w:t>5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930AEB" w14:textId="77777777" w:rsidR="00595804" w:rsidRPr="00FF5608" w:rsidRDefault="00595804" w:rsidP="00A36413">
            <w:pPr>
              <w:pStyle w:val="ab"/>
              <w:jc w:val="center"/>
              <w:rPr>
                <w:sz w:val="20"/>
              </w:rPr>
            </w:pPr>
            <w:r w:rsidRPr="00FF5608">
              <w:rPr>
                <w:sz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B16905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  <w:r w:rsidRPr="00FF5608"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AD4C6E" w14:textId="55D0166E" w:rsidR="00595804" w:rsidRPr="00FF5608" w:rsidRDefault="001A036C" w:rsidP="00A36413">
            <w:pPr>
              <w:pStyle w:val="ab"/>
              <w:jc w:val="center"/>
              <w:rPr>
                <w:sz w:val="20"/>
              </w:rPr>
            </w:pPr>
            <w:r w:rsidRPr="00FF5608">
              <w:rPr>
                <w:sz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59C91E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lang w:val="en-US"/>
              </w:rPr>
            </w:pPr>
            <w:r w:rsidRPr="00FF5608">
              <w:rPr>
                <w:sz w:val="20"/>
                <w:lang w:val="en-US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853D5F" w14:textId="77777777" w:rsidR="00595804" w:rsidRPr="00FF5608" w:rsidRDefault="00595804" w:rsidP="00A36413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FF560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04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902534" w14:textId="3E3BB954" w:rsidR="00595804" w:rsidRPr="009841B6" w:rsidRDefault="00E60695" w:rsidP="00A36413">
            <w:pPr>
              <w:pStyle w:val="ab"/>
              <w:jc w:val="center"/>
              <w:rPr>
                <w:sz w:val="20"/>
              </w:rPr>
            </w:pPr>
            <w:r w:rsidRPr="00FF5608">
              <w:rPr>
                <w:sz w:val="20"/>
              </w:rPr>
              <w:t>6</w:t>
            </w:r>
            <w:bookmarkStart w:id="1" w:name="_GoBack"/>
            <w:bookmarkEnd w:id="1"/>
          </w:p>
        </w:tc>
        <w:tc>
          <w:tcPr>
            <w:tcW w:w="8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EFFE80" w14:textId="77777777" w:rsidR="00595804" w:rsidRPr="00361674" w:rsidRDefault="00595804" w:rsidP="00A36413">
            <w:pPr>
              <w:pStyle w:val="ab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0360B3" w14:textId="77777777" w:rsidR="00595804" w:rsidRPr="00361674" w:rsidRDefault="00595804" w:rsidP="00A3641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A17198" w14:textId="77777777" w:rsidR="00595804" w:rsidRPr="00361674" w:rsidRDefault="00595804" w:rsidP="00A36413">
            <w:pPr>
              <w:pStyle w:val="ab"/>
              <w:jc w:val="center"/>
              <w:rPr>
                <w:sz w:val="20"/>
                <w:szCs w:val="20"/>
              </w:rPr>
            </w:pPr>
          </w:p>
        </w:tc>
      </w:tr>
    </w:tbl>
    <w:p w14:paraId="222F7CFB" w14:textId="77777777" w:rsidR="00595804" w:rsidRDefault="00595804" w:rsidP="00595804">
      <w:pPr>
        <w:pStyle w:val="ab"/>
        <w:rPr>
          <w:sz w:val="20"/>
        </w:rPr>
      </w:pPr>
    </w:p>
    <w:p w14:paraId="12DA6235" w14:textId="77777777" w:rsidR="00595804" w:rsidRDefault="00595804" w:rsidP="00595804">
      <w:pPr>
        <w:pStyle w:val="ab"/>
        <w:rPr>
          <w:sz w:val="20"/>
        </w:rPr>
      </w:pPr>
    </w:p>
    <w:p w14:paraId="5EF6477F" w14:textId="77777777" w:rsidR="00595804" w:rsidRPr="002E36F1" w:rsidRDefault="00595804" w:rsidP="00595804">
      <w:pPr>
        <w:pStyle w:val="ab"/>
        <w:rPr>
          <w:sz w:val="20"/>
        </w:rPr>
      </w:pPr>
    </w:p>
    <w:tbl>
      <w:tblPr>
        <w:tblW w:w="15909" w:type="dxa"/>
        <w:tblInd w:w="27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7"/>
        <w:gridCol w:w="907"/>
        <w:gridCol w:w="850"/>
        <w:gridCol w:w="1021"/>
        <w:gridCol w:w="1984"/>
        <w:gridCol w:w="992"/>
        <w:gridCol w:w="850"/>
        <w:gridCol w:w="994"/>
        <w:gridCol w:w="992"/>
        <w:gridCol w:w="992"/>
        <w:gridCol w:w="1276"/>
        <w:gridCol w:w="2954"/>
      </w:tblGrid>
      <w:tr w:rsidR="00595804" w:rsidRPr="00324560" w14:paraId="523BF02E" w14:textId="77777777" w:rsidTr="00A36413">
        <w:trPr>
          <w:trHeight w:val="340"/>
        </w:trPr>
        <w:tc>
          <w:tcPr>
            <w:tcW w:w="48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21AE7A" w14:textId="77777777" w:rsidR="00595804" w:rsidRPr="00361674" w:rsidRDefault="00595804" w:rsidP="00A36413">
            <w:pPr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IV. Учебные практики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2F41E9" w14:textId="77777777" w:rsidR="00595804" w:rsidRPr="00361674" w:rsidRDefault="00595804" w:rsidP="00A36413">
            <w:pPr>
              <w:jc w:val="center"/>
              <w:rPr>
                <w:b/>
                <w:szCs w:val="20"/>
              </w:rPr>
            </w:pPr>
            <w:r w:rsidRPr="00361674">
              <w:rPr>
                <w:b/>
                <w:szCs w:val="20"/>
              </w:rPr>
              <w:t>V. Производственные практики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0034FB" w14:textId="77777777" w:rsidR="00595804" w:rsidRPr="00361674" w:rsidRDefault="00595804" w:rsidP="00A36413">
            <w:pPr>
              <w:jc w:val="center"/>
              <w:rPr>
                <w:b/>
              </w:rPr>
            </w:pPr>
            <w:r w:rsidRPr="00361674">
              <w:rPr>
                <w:b/>
              </w:rPr>
              <w:t>VI. Дипломное проектирование</w:t>
            </w:r>
          </w:p>
        </w:tc>
        <w:tc>
          <w:tcPr>
            <w:tcW w:w="29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FD3089" w14:textId="77777777" w:rsidR="00595804" w:rsidRPr="00361674" w:rsidRDefault="00595804" w:rsidP="00A36413">
            <w:pPr>
              <w:jc w:val="center"/>
              <w:rPr>
                <w:b/>
              </w:rPr>
            </w:pPr>
            <w:r w:rsidRPr="00361674">
              <w:rPr>
                <w:b/>
              </w:rPr>
              <w:t>VII. Итоговая аттестация</w:t>
            </w:r>
          </w:p>
        </w:tc>
      </w:tr>
      <w:tr w:rsidR="00595804" w:rsidRPr="00324560" w14:paraId="172A328A" w14:textId="77777777" w:rsidTr="00A36413">
        <w:trPr>
          <w:trHeight w:val="510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6079EAA7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402BEF9F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0947044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09A3C1D0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4F0B9F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7DC267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97DBFB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DF220D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B29F590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BE4890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Недель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F2AAF2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295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94D3FE" w14:textId="77777777" w:rsidR="0059580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Государственный экзамен</w:t>
            </w:r>
          </w:p>
          <w:p w14:paraId="7D957516" w14:textId="77777777" w:rsidR="00595804" w:rsidRDefault="00595804" w:rsidP="00A36413">
            <w:pPr>
              <w:jc w:val="center"/>
              <w:rPr>
                <w:sz w:val="20"/>
                <w:szCs w:val="20"/>
              </w:rPr>
            </w:pPr>
          </w:p>
          <w:p w14:paraId="69B9C793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361674">
              <w:rPr>
                <w:sz w:val="20"/>
                <w:szCs w:val="20"/>
              </w:rPr>
              <w:t xml:space="preserve">Защита дипломной работы </w:t>
            </w:r>
          </w:p>
        </w:tc>
      </w:tr>
      <w:tr w:rsidR="00595804" w:rsidRPr="00324560" w14:paraId="7603F0CD" w14:textId="77777777" w:rsidTr="00A36413">
        <w:trPr>
          <w:trHeight w:val="510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48E18D55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Вычислительная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FF7CE5F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0B4D9D8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25160A50" w14:textId="77777777" w:rsidR="00595804" w:rsidRPr="00804CEC" w:rsidRDefault="00595804" w:rsidP="00A36413">
            <w:pPr>
              <w:jc w:val="center"/>
              <w:rPr>
                <w:sz w:val="20"/>
                <w:szCs w:val="20"/>
              </w:rPr>
            </w:pPr>
            <w:r w:rsidRPr="00804CE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96668B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E8C745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31AE08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EE4E6E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F43D6F6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A5EBA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530EAB9" w14:textId="77777777" w:rsidR="00595804" w:rsidRPr="00460CF3" w:rsidRDefault="00595804" w:rsidP="00A36413">
            <w:pPr>
              <w:jc w:val="center"/>
              <w:rPr>
                <w:sz w:val="20"/>
                <w:szCs w:val="20"/>
                <w:lang w:val="en-US"/>
              </w:rPr>
            </w:pPr>
            <w:r w:rsidRPr="00603417">
              <w:rPr>
                <w:sz w:val="20"/>
                <w:szCs w:val="20"/>
              </w:rPr>
              <w:t>1</w:t>
            </w:r>
            <w:r w:rsidRPr="00603417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95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0A99D4A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</w:tr>
      <w:tr w:rsidR="00595804" w:rsidRPr="00324560" w14:paraId="1EDCEF3D" w14:textId="77777777" w:rsidTr="00A36413">
        <w:trPr>
          <w:trHeight w:val="510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039EF46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Проектная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99CFB37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65E3BF5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14:paraId="582EEAB6" w14:textId="77777777" w:rsidR="00595804" w:rsidRPr="00804CEC" w:rsidRDefault="00595804" w:rsidP="00A36413">
            <w:pPr>
              <w:jc w:val="center"/>
              <w:rPr>
                <w:sz w:val="20"/>
                <w:szCs w:val="20"/>
              </w:rPr>
            </w:pPr>
            <w:r w:rsidRPr="00804CEC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EF379D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 w:rsidRPr="00361674">
              <w:rPr>
                <w:sz w:val="20"/>
                <w:szCs w:val="20"/>
              </w:rPr>
              <w:t>Преддипломная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35404C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F0A1A4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75D7FC" w14:textId="77777777" w:rsidR="00595804" w:rsidRPr="00460CF3" w:rsidRDefault="00595804" w:rsidP="00A36413">
            <w:pPr>
              <w:jc w:val="center"/>
              <w:rPr>
                <w:sz w:val="20"/>
                <w:szCs w:val="20"/>
                <w:lang w:val="en-US"/>
              </w:rPr>
            </w:pPr>
            <w:r w:rsidRPr="00603417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EBBC5C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A5D8C8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7A55CF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3AD3D2" w14:textId="77777777" w:rsidR="00595804" w:rsidRPr="00361674" w:rsidRDefault="00595804" w:rsidP="00A3641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CD2C9BC" w14:textId="77777777" w:rsidR="00595804" w:rsidRDefault="00595804" w:rsidP="00595804">
      <w:pPr>
        <w:pStyle w:val="ab"/>
        <w:rPr>
          <w:sz w:val="20"/>
        </w:rPr>
      </w:pPr>
    </w:p>
    <w:p w14:paraId="5D91EB37" w14:textId="7917573F" w:rsidR="004511AE" w:rsidRDefault="004511AE">
      <w:pPr>
        <w:widowControl/>
        <w:autoSpaceDE/>
        <w:autoSpaceDN/>
        <w:rPr>
          <w:sz w:val="20"/>
        </w:rPr>
      </w:pPr>
    </w:p>
    <w:p w14:paraId="16E39878" w14:textId="77777777" w:rsidR="00595804" w:rsidRDefault="00595804" w:rsidP="00595804">
      <w:pPr>
        <w:pStyle w:val="ab"/>
        <w:rPr>
          <w:sz w:val="20"/>
        </w:rPr>
      </w:pPr>
    </w:p>
    <w:p w14:paraId="41F9867B" w14:textId="77777777" w:rsidR="00595804" w:rsidRDefault="00595804" w:rsidP="00595804">
      <w:pPr>
        <w:pStyle w:val="ab"/>
        <w:rPr>
          <w:sz w:val="20"/>
        </w:rPr>
      </w:pPr>
    </w:p>
    <w:p w14:paraId="1CA8ECEF" w14:textId="77777777" w:rsidR="00595804" w:rsidRDefault="00595804" w:rsidP="00595804">
      <w:pPr>
        <w:jc w:val="center"/>
        <w:rPr>
          <w:b/>
          <w:sz w:val="24"/>
        </w:rPr>
      </w:pPr>
      <w:r>
        <w:rPr>
          <w:b/>
          <w:sz w:val="24"/>
        </w:rPr>
        <w:t>VIII. Матрица компетенций</w:t>
      </w:r>
    </w:p>
    <w:p w14:paraId="179654E8" w14:textId="77777777" w:rsidR="00595804" w:rsidRPr="005F247B" w:rsidRDefault="00595804" w:rsidP="00595804">
      <w:pPr>
        <w:jc w:val="center"/>
        <w:rPr>
          <w:b/>
          <w:sz w:val="20"/>
          <w:szCs w:val="20"/>
        </w:rPr>
      </w:pPr>
    </w:p>
    <w:tbl>
      <w:tblPr>
        <w:tblW w:w="15916" w:type="dxa"/>
        <w:tblInd w:w="26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13041"/>
        <w:gridCol w:w="1599"/>
      </w:tblGrid>
      <w:tr w:rsidR="00595804" w14:paraId="4471F893" w14:textId="77777777" w:rsidTr="00AF0102">
        <w:trPr>
          <w:trHeight w:val="617"/>
          <w:tblHeader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441814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Код</w:t>
            </w:r>
          </w:p>
          <w:p w14:paraId="385CA244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w w:val="95"/>
                <w:sz w:val="20"/>
              </w:rPr>
              <w:t>компетен</w:t>
            </w:r>
            <w:r w:rsidRPr="00361674">
              <w:rPr>
                <w:b/>
                <w:sz w:val="20"/>
              </w:rPr>
              <w:t>ции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C9CCDD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C52309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 xml:space="preserve">Код модуля, </w:t>
            </w:r>
          </w:p>
          <w:p w14:paraId="11DDE790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учебной</w:t>
            </w:r>
          </w:p>
          <w:p w14:paraId="09094A3F" w14:textId="77777777" w:rsidR="00595804" w:rsidRPr="00361674" w:rsidRDefault="00595804" w:rsidP="00A36413">
            <w:pPr>
              <w:pStyle w:val="ab"/>
              <w:jc w:val="center"/>
              <w:rPr>
                <w:b/>
                <w:sz w:val="20"/>
              </w:rPr>
            </w:pPr>
            <w:r w:rsidRPr="00361674">
              <w:rPr>
                <w:b/>
                <w:sz w:val="20"/>
              </w:rPr>
              <w:t>дисциплины</w:t>
            </w:r>
          </w:p>
        </w:tc>
      </w:tr>
      <w:tr w:rsidR="00525159" w14:paraId="50801FBA" w14:textId="77777777" w:rsidTr="00A36413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5A0740" w14:textId="6D328CED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51904" w14:textId="2C9692C2" w:rsidR="00525159" w:rsidRPr="00873773" w:rsidRDefault="00525159" w:rsidP="00525159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2D5E1B" w14:textId="4C66F2B6" w:rsidR="00525159" w:rsidRPr="00AD7C98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AD7C98">
              <w:rPr>
                <w:sz w:val="20"/>
                <w:szCs w:val="20"/>
              </w:rPr>
              <w:t>1.3, 1.4, 1.5 1.6, 2.3.2, 2.3.4</w:t>
            </w:r>
          </w:p>
        </w:tc>
      </w:tr>
      <w:tr w:rsidR="00525159" w14:paraId="28FB6264" w14:textId="77777777" w:rsidTr="00A3641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4E0E64" w14:textId="76F143CA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8AFAC6" w14:textId="614C42DC" w:rsidR="00525159" w:rsidRPr="00873773" w:rsidRDefault="00525159" w:rsidP="00525159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C38613" w14:textId="3B6B3B9A" w:rsidR="00525159" w:rsidRPr="00AD7C98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AD7C98">
              <w:rPr>
                <w:sz w:val="20"/>
                <w:szCs w:val="20"/>
              </w:rPr>
              <w:t>1.3, 1.5, 1.6, 2.3.2, 2.3.4, 2.5, 2.9</w:t>
            </w:r>
          </w:p>
        </w:tc>
      </w:tr>
      <w:tr w:rsidR="00525159" w14:paraId="120D3E16" w14:textId="77777777" w:rsidTr="00A36413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FA67D9" w14:textId="224EC665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6EE1A5" w14:textId="683D9451" w:rsidR="00525159" w:rsidRPr="00873773" w:rsidRDefault="00525159" w:rsidP="00525159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373C5" w14:textId="664FDD1A" w:rsidR="00525159" w:rsidRPr="00AD7C98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AD7C98">
              <w:rPr>
                <w:sz w:val="20"/>
                <w:szCs w:val="20"/>
              </w:rPr>
              <w:t>1.2</w:t>
            </w:r>
          </w:p>
        </w:tc>
      </w:tr>
      <w:tr w:rsidR="00525159" w14:paraId="1A5AAA69" w14:textId="77777777" w:rsidTr="00A3641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138CAA" w14:textId="1D6427AA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0811DB" w14:textId="41D3132A" w:rsidR="00525159" w:rsidRPr="00873773" w:rsidRDefault="00525159" w:rsidP="00525159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1A598" w14:textId="79F9049A" w:rsidR="00525159" w:rsidRPr="00AD7C98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AD7C98">
              <w:rPr>
                <w:sz w:val="20"/>
                <w:szCs w:val="20"/>
              </w:rPr>
              <w:t>1.1.3,1.6, 2.3.1, 2.3.3</w:t>
            </w:r>
          </w:p>
        </w:tc>
      </w:tr>
      <w:tr w:rsidR="00525159" w14:paraId="309B00DE" w14:textId="77777777" w:rsidTr="00A3641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485118" w14:textId="6BE2BCDC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BBC1E" w14:textId="2A88FB68" w:rsidR="00525159" w:rsidRPr="00873773" w:rsidRDefault="00525159" w:rsidP="00525159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4C9FCA" w14:textId="76A72443" w:rsidR="00525159" w:rsidRPr="00AD7C98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AD7C98">
              <w:rPr>
                <w:sz w:val="20"/>
                <w:szCs w:val="20"/>
              </w:rPr>
              <w:t>1.4, 1.5, 1.6, 2.3.3, 2.3.4</w:t>
            </w:r>
          </w:p>
        </w:tc>
      </w:tr>
      <w:tr w:rsidR="00525159" w14:paraId="72640439" w14:textId="77777777" w:rsidTr="00A3641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7D217C" w14:textId="469265D9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7A6DE8" w14:textId="119ECE10" w:rsidR="00525159" w:rsidRPr="00873773" w:rsidRDefault="00525159" w:rsidP="00525159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D751A5" w14:textId="3D0E16FC" w:rsidR="00525159" w:rsidRPr="00AD7C98" w:rsidRDefault="00525159" w:rsidP="00146FFE">
            <w:pPr>
              <w:pStyle w:val="ab"/>
              <w:jc w:val="center"/>
              <w:rPr>
                <w:sz w:val="20"/>
                <w:szCs w:val="20"/>
              </w:rPr>
            </w:pPr>
            <w:r w:rsidRPr="00AD7C98">
              <w:rPr>
                <w:sz w:val="20"/>
                <w:szCs w:val="20"/>
              </w:rPr>
              <w:t>1.4, 1.6, 2.3.2,  2.3.4, 2.5</w:t>
            </w:r>
          </w:p>
        </w:tc>
      </w:tr>
      <w:tr w:rsidR="00525159" w14:paraId="2E3033F5" w14:textId="77777777" w:rsidTr="00A3641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30462" w14:textId="5153E577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УК-7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CBD8E0" w14:textId="2A9D3303" w:rsidR="00525159" w:rsidRPr="00B72B5B" w:rsidRDefault="00525159" w:rsidP="00525159">
            <w:pPr>
              <w:pStyle w:val="ab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BE8D6" w14:textId="77A956EB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1.1.1</w:t>
            </w:r>
          </w:p>
        </w:tc>
      </w:tr>
      <w:tr w:rsidR="00525159" w14:paraId="10B39331" w14:textId="77777777" w:rsidTr="00A3641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460C28" w14:textId="42F6402C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УК-8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D1F51" w14:textId="732DADBF" w:rsidR="00525159" w:rsidRPr="00B72B5B" w:rsidRDefault="00525159" w:rsidP="00525159">
            <w:pPr>
              <w:pStyle w:val="ab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</w:t>
            </w:r>
            <w:r w:rsidRPr="005E79AD">
              <w:rPr>
                <w:sz w:val="20"/>
                <w:szCs w:val="20"/>
              </w:rPr>
              <w:t>, и</w:t>
            </w:r>
            <w:r w:rsidRPr="00B72B5B">
              <w:rPr>
                <w:sz w:val="20"/>
                <w:szCs w:val="20"/>
              </w:rPr>
              <w:t>спользовать основы философских знаний в профессиональной деятельности, самостоятельно усваивать философские знания и выстраивать на их основании мировоззренческую позицию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B73685" w14:textId="5F55A2EA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1.1.3</w:t>
            </w:r>
          </w:p>
        </w:tc>
      </w:tr>
      <w:tr w:rsidR="00525159" w14:paraId="21B9FACF" w14:textId="77777777" w:rsidTr="00A36413">
        <w:trPr>
          <w:trHeight w:val="34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2707A" w14:textId="0B411253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lastRenderedPageBreak/>
              <w:t>УК-9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9DC43F" w14:textId="5A68A9E1" w:rsidR="00525159" w:rsidRPr="00B72B5B" w:rsidRDefault="00525159" w:rsidP="00525159">
            <w:pPr>
              <w:pStyle w:val="ab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 xml:space="preserve">Обладать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социально-экономических систем, их способности удовлетворять потребности людей, выявлять факторы и механизмы политических и социально-экономических процессов, использовать инструменты экономического анализа для оценки политического </w:t>
            </w:r>
            <w:r w:rsidRPr="005E79AD">
              <w:rPr>
                <w:sz w:val="20"/>
                <w:szCs w:val="20"/>
              </w:rPr>
              <w:t>процесса,</w:t>
            </w:r>
            <w:r w:rsidRPr="00B72B5B">
              <w:rPr>
                <w:sz w:val="20"/>
                <w:szCs w:val="20"/>
              </w:rPr>
              <w:t xml:space="preserve"> принятия экономических решений и результативности экономической политики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7E6A20" w14:textId="40930EC0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1.1.2</w:t>
            </w:r>
          </w:p>
        </w:tc>
      </w:tr>
      <w:tr w:rsidR="00525159" w14:paraId="53F4C0BF" w14:textId="77777777" w:rsidTr="00A36413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EAB8F" w14:textId="7B816186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УК-10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785DCB" w14:textId="3AA24555" w:rsidR="00525159" w:rsidRPr="00873773" w:rsidRDefault="00525159" w:rsidP="00525159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Использовать основные понятия и термины специальной лексики белорусского языка в 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B33492" w14:textId="0D3CDB9F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2.11.2</w:t>
            </w:r>
          </w:p>
        </w:tc>
      </w:tr>
      <w:tr w:rsidR="00525159" w14:paraId="32E4DE32" w14:textId="77777777" w:rsidTr="00A36413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933507" w14:textId="18AE4CED" w:rsidR="00525159" w:rsidRPr="009C434B" w:rsidRDefault="00525159" w:rsidP="00525159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873773">
              <w:rPr>
                <w:sz w:val="20"/>
                <w:szCs w:val="20"/>
              </w:rPr>
              <w:t>УК-1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663EFB" w14:textId="65C98B74" w:rsidR="00525159" w:rsidRPr="009C434B" w:rsidRDefault="00525159" w:rsidP="00525159">
            <w:pPr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Использовать</w:t>
            </w:r>
            <w:r w:rsidRPr="009C434B">
              <w:rPr>
                <w:sz w:val="20"/>
                <w:szCs w:val="20"/>
              </w:rPr>
              <w:t xml:space="preserve"> средства физической культуры и спорта для сохранения и укрепления здоровья, профилактики заболеваний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B23AF" w14:textId="605C635E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2.11.1</w:t>
            </w:r>
          </w:p>
        </w:tc>
      </w:tr>
      <w:tr w:rsidR="00525159" w14:paraId="02AC4EA8" w14:textId="77777777" w:rsidTr="00A36413">
        <w:trPr>
          <w:trHeight w:hRule="exact" w:val="51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CF40A" w14:textId="30F6287A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УК-12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AEF3D" w14:textId="164A9A74" w:rsidR="00525159" w:rsidRPr="00873773" w:rsidRDefault="00525159" w:rsidP="00525159">
            <w:pPr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 xml:space="preserve">Обладать способностью грамотно использовать основы правовых знаний в различных сферах жизнедеятельности, владеть навыками поиска нормативных правовых актов, анализа их содержания и применения в </w:t>
            </w:r>
            <w:r>
              <w:rPr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D8B533" w14:textId="67388146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2.1.2</w:t>
            </w:r>
          </w:p>
        </w:tc>
      </w:tr>
      <w:tr w:rsidR="00525159" w14:paraId="52D0F403" w14:textId="77777777" w:rsidTr="00A36413">
        <w:trPr>
          <w:trHeight w:hRule="exact" w:val="737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23071" w14:textId="6F041F79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УК-13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191561" w14:textId="670CCFFD" w:rsidR="00525159" w:rsidRPr="00873773" w:rsidRDefault="00525159" w:rsidP="00525159">
            <w:pPr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Обладать способностью анализировать социально-психологические явления в социуме и прогнозировать тенденции их развития, использовать социально-психологические знания при управлении коллективной работой в профессиональной деятельности, эффективно использовать навыки делового общения в профессиональной среде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55E8CE" w14:textId="585EE807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2.1.1</w:t>
            </w:r>
          </w:p>
        </w:tc>
      </w:tr>
      <w:tr w:rsidR="00525159" w14:paraId="182D4994" w14:textId="77777777" w:rsidTr="00AF0102">
        <w:trPr>
          <w:trHeight w:hRule="exact" w:val="643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2DF460" w14:textId="0CBBE465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5E79AD">
              <w:rPr>
                <w:sz w:val="20"/>
                <w:szCs w:val="20"/>
              </w:rPr>
              <w:t>УК-14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04E62F" w14:textId="6A8E711E" w:rsidR="00525159" w:rsidRPr="00873773" w:rsidRDefault="00525159" w:rsidP="00525159">
            <w:pPr>
              <w:rPr>
                <w:sz w:val="20"/>
                <w:szCs w:val="20"/>
              </w:rPr>
            </w:pPr>
            <w:r w:rsidRPr="005E79AD">
              <w:rPr>
                <w:sz w:val="20"/>
                <w:szCs w:val="20"/>
              </w:rPr>
              <w:t xml:space="preserve">Планировать, организовывать и вести педагогическую (учебную, методическую, воспитательную) деятельность, применять базовые научно-теоретические знания по педагогике и психологии для решения теоретических и практических задач профессиональной деятельности 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F74B6" w14:textId="271D0613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2.1.1</w:t>
            </w:r>
          </w:p>
        </w:tc>
      </w:tr>
      <w:tr w:rsidR="00525159" w14:paraId="75DF7564" w14:textId="77777777" w:rsidTr="00A36413">
        <w:trPr>
          <w:trHeight w:hRule="exact" w:val="51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6C75FB" w14:textId="5D8CD837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УК-15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6CF0A" w14:textId="2EE7C7F0" w:rsidR="00525159" w:rsidRPr="00873773" w:rsidRDefault="00525159" w:rsidP="00525159">
            <w:pPr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Обладать способностью анализировать процессы и явления национальной и мировой культуры, устанавливать межличностное взаимодействие с учетом социально-культурных особенностей, этническ</w:t>
            </w:r>
            <w:r>
              <w:rPr>
                <w:sz w:val="20"/>
                <w:szCs w:val="20"/>
              </w:rPr>
              <w:t>их и конфессиональных различий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717698" w14:textId="25658DD6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  <w:lang w:val="en-US"/>
              </w:rPr>
            </w:pPr>
            <w:r w:rsidRPr="00B72B5B">
              <w:rPr>
                <w:sz w:val="20"/>
                <w:szCs w:val="20"/>
                <w:lang w:val="en-US"/>
              </w:rPr>
              <w:t>2.1.2</w:t>
            </w:r>
          </w:p>
        </w:tc>
      </w:tr>
      <w:tr w:rsidR="00525159" w14:paraId="3083F63C" w14:textId="77777777" w:rsidTr="00B301D2">
        <w:trPr>
          <w:trHeight w:hRule="exact" w:val="553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A764CF" w14:textId="2E257A10" w:rsidR="00525159" w:rsidRPr="00FA218F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FA218F">
              <w:rPr>
                <w:sz w:val="20"/>
                <w:szCs w:val="20"/>
              </w:rPr>
              <w:t>БПК-1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D306D4" w14:textId="1AF3BA1B" w:rsidR="00525159" w:rsidRPr="00FA218F" w:rsidRDefault="00525159" w:rsidP="00525159">
            <w:pPr>
              <w:rPr>
                <w:b/>
                <w:sz w:val="20"/>
                <w:szCs w:val="20"/>
              </w:rPr>
            </w:pPr>
            <w:bookmarkStart w:id="2" w:name="_Hlk159873472"/>
            <w:r w:rsidRPr="00EB0BD6">
              <w:rPr>
                <w:color w:val="000000" w:themeColor="text1"/>
                <w:sz w:val="20"/>
                <w:szCs w:val="20"/>
                <w:shd w:val="clear" w:color="auto" w:fill="FFFFFF"/>
              </w:rPr>
              <w:t>Применять объекты дискретной математики, теории оптимизации и численных методов для разработки эффективных алгоритмов и решения прикладных задач</w:t>
            </w:r>
            <w:bookmarkEnd w:id="2"/>
            <w:r w:rsidRPr="00EB0BD6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компьютерного моделирования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B9E49C" w14:textId="50ED78E0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  <w:lang w:val="en-US"/>
              </w:rPr>
              <w:t>1.</w:t>
            </w:r>
            <w:r w:rsidRPr="00B72B5B">
              <w:rPr>
                <w:sz w:val="20"/>
                <w:szCs w:val="20"/>
              </w:rPr>
              <w:t>3</w:t>
            </w:r>
          </w:p>
        </w:tc>
      </w:tr>
      <w:tr w:rsidR="00525159" w14:paraId="12BB4587" w14:textId="77777777" w:rsidTr="00A36413">
        <w:trPr>
          <w:trHeight w:hRule="exact" w:val="525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A332A" w14:textId="42216F30" w:rsidR="00525159" w:rsidRPr="00FA218F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FA218F">
              <w:rPr>
                <w:sz w:val="20"/>
                <w:szCs w:val="20"/>
              </w:rPr>
              <w:t>БПК-2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D9BB28" w14:textId="57A7964A" w:rsidR="00525159" w:rsidRPr="00FA218F" w:rsidRDefault="00525159" w:rsidP="00525159">
            <w:pPr>
              <w:pStyle w:val="NoSpacing10"/>
              <w:rPr>
                <w:sz w:val="20"/>
                <w:szCs w:val="20"/>
              </w:rPr>
            </w:pPr>
            <w:r w:rsidRPr="00FA218F">
              <w:rPr>
                <w:sz w:val="20"/>
                <w:szCs w:val="20"/>
              </w:rPr>
              <w:t>Строить, анализировать и тестировать алгоритмы и программы решения типовых задач обработки информации с использованием структурного, объектно-ориентированного и иных парадигм программирования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EDD2C2" w14:textId="7AC71318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1.4</w:t>
            </w:r>
          </w:p>
        </w:tc>
      </w:tr>
      <w:tr w:rsidR="00525159" w14:paraId="0FA4B2E3" w14:textId="77777777" w:rsidTr="00AF0102">
        <w:trPr>
          <w:trHeight w:hRule="exact" w:val="547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C4BB12" w14:textId="72E2D511" w:rsidR="00525159" w:rsidRPr="00FA218F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FA218F">
              <w:rPr>
                <w:sz w:val="20"/>
                <w:szCs w:val="20"/>
              </w:rPr>
              <w:t>БПК-3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987D0" w14:textId="50F84132" w:rsidR="00525159" w:rsidRPr="00FA218F" w:rsidRDefault="00525159" w:rsidP="00525159">
            <w:pPr>
              <w:pStyle w:val="NoSpacing10"/>
              <w:rPr>
                <w:sz w:val="20"/>
                <w:szCs w:val="20"/>
              </w:rPr>
            </w:pPr>
            <w:bookmarkStart w:id="3" w:name="_Hlk159873542"/>
            <w:r w:rsidRPr="00214C07">
              <w:rPr>
                <w:color w:val="000000" w:themeColor="text1"/>
                <w:sz w:val="20"/>
                <w:szCs w:val="20"/>
              </w:rPr>
              <w:t xml:space="preserve">Строить и анализировать компьютерные модели на основе использования методов математического и </w:t>
            </w:r>
            <w:proofErr w:type="spellStart"/>
            <w:r w:rsidRPr="00214C07">
              <w:rPr>
                <w:color w:val="000000" w:themeColor="text1"/>
                <w:sz w:val="20"/>
                <w:szCs w:val="20"/>
              </w:rPr>
              <w:t>нейросетевого</w:t>
            </w:r>
            <w:proofErr w:type="spellEnd"/>
            <w:r w:rsidRPr="00214C07">
              <w:rPr>
                <w:color w:val="000000" w:themeColor="text1"/>
                <w:sz w:val="20"/>
                <w:szCs w:val="20"/>
              </w:rPr>
              <w:t xml:space="preserve"> программирования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214C07">
              <w:rPr>
                <w:color w:val="000000" w:themeColor="text1"/>
                <w:sz w:val="20"/>
                <w:szCs w:val="20"/>
              </w:rPr>
              <w:t>для решения прикладных профессиональных задач</w:t>
            </w:r>
            <w:bookmarkEnd w:id="3"/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EC3471" w14:textId="4F803A83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1.5</w:t>
            </w:r>
          </w:p>
        </w:tc>
      </w:tr>
      <w:tr w:rsidR="00525159" w14:paraId="2B20CFB2" w14:textId="77777777" w:rsidTr="00AF0102">
        <w:trPr>
          <w:trHeight w:hRule="exact" w:val="557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A4F520" w14:textId="274668A2" w:rsidR="00525159" w:rsidRPr="00FA218F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FA218F">
              <w:rPr>
                <w:sz w:val="20"/>
                <w:szCs w:val="20"/>
              </w:rPr>
              <w:t>БПК-4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5C9F59" w14:textId="5E159DCA" w:rsidR="00525159" w:rsidRPr="00FA218F" w:rsidRDefault="00525159" w:rsidP="00525159">
            <w:pPr>
              <w:pStyle w:val="NoSpacing10"/>
              <w:rPr>
                <w:sz w:val="20"/>
                <w:szCs w:val="20"/>
              </w:rPr>
            </w:pPr>
            <w:bookmarkStart w:id="4" w:name="_Hlk159873566"/>
            <w:r w:rsidRPr="00B8021F">
              <w:rPr>
                <w:color w:val="000000" w:themeColor="text1"/>
                <w:sz w:val="20"/>
                <w:szCs w:val="20"/>
              </w:rPr>
              <w:t>Владеть программными средствами и технологиями для</w:t>
            </w:r>
            <w:r>
              <w:rPr>
                <w:color w:val="000000" w:themeColor="text1"/>
                <w:sz w:val="20"/>
                <w:szCs w:val="20"/>
              </w:rPr>
              <w:t xml:space="preserve"> проектирования,</w:t>
            </w:r>
            <w:r w:rsidRPr="00B8021F">
              <w:rPr>
                <w:color w:val="000000" w:themeColor="text1"/>
                <w:sz w:val="20"/>
                <w:szCs w:val="20"/>
              </w:rPr>
              <w:t xml:space="preserve"> создания и сопровождения мобильных и веб-приложений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B8021F">
              <w:rPr>
                <w:color w:val="000000" w:themeColor="text1"/>
                <w:sz w:val="20"/>
                <w:szCs w:val="20"/>
              </w:rPr>
              <w:t xml:space="preserve"> реляционных баз данных</w:t>
            </w:r>
            <w:bookmarkEnd w:id="4"/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59E12F" w14:textId="59294E22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1.6</w:t>
            </w:r>
          </w:p>
        </w:tc>
      </w:tr>
      <w:tr w:rsidR="00525159" w14:paraId="3801052E" w14:textId="77777777" w:rsidTr="00A36413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50F69C" w14:textId="4F802F54" w:rsidR="00525159" w:rsidRPr="00FA218F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FA218F">
              <w:rPr>
                <w:sz w:val="20"/>
                <w:szCs w:val="20"/>
              </w:rPr>
              <w:t>БПК-5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117332" w14:textId="5CEDA216" w:rsidR="00525159" w:rsidRPr="00FA218F" w:rsidRDefault="00525159" w:rsidP="00525159">
            <w:pPr>
              <w:pStyle w:val="ab"/>
              <w:rPr>
                <w:sz w:val="20"/>
                <w:szCs w:val="20"/>
              </w:rPr>
            </w:pPr>
            <w:r w:rsidRPr="00FA218F">
              <w:rPr>
                <w:sz w:val="20"/>
                <w:szCs w:val="20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7D2BAB" w14:textId="1D00C5AC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2.11.3</w:t>
            </w:r>
          </w:p>
        </w:tc>
      </w:tr>
      <w:tr w:rsidR="00525159" w14:paraId="1E26901F" w14:textId="77777777" w:rsidTr="00A36413">
        <w:trPr>
          <w:trHeight w:val="51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30892F" w14:textId="009A8C21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0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0B90E3" w14:textId="152F8A1D" w:rsidR="00525159" w:rsidRPr="00B301D2" w:rsidRDefault="00525159" w:rsidP="00525159">
            <w:pPr>
              <w:pStyle w:val="ab"/>
              <w:rPr>
                <w:sz w:val="20"/>
                <w:szCs w:val="20"/>
              </w:rPr>
            </w:pPr>
            <w:r w:rsidRPr="00B301D2">
              <w:rPr>
                <w:sz w:val="20"/>
                <w:szCs w:val="20"/>
              </w:rPr>
              <w:t>Применять аппарат дифференциального и интегрального исчисления, методы аналитической геометрии и линейной алгебры и теории чисел для построения математических моделей и решения прикладных задач</w:t>
            </w:r>
          </w:p>
        </w:tc>
        <w:tc>
          <w:tcPr>
            <w:tcW w:w="15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C232DF" w14:textId="2BC87D68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2.2.1, 2.2.2, 2.2.3, 2.2.4</w:t>
            </w:r>
          </w:p>
        </w:tc>
      </w:tr>
      <w:tr w:rsidR="00525159" w14:paraId="6ED05CB5" w14:textId="77777777" w:rsidTr="00A36413">
        <w:trPr>
          <w:trHeight w:val="284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3B985" w14:textId="525E97B0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A10F5E" w14:textId="7472158B" w:rsidR="00525159" w:rsidRPr="00B301D2" w:rsidRDefault="00525159" w:rsidP="00525159">
            <w:pPr>
              <w:pStyle w:val="ab"/>
            </w:pPr>
            <w:r w:rsidRPr="00B301D2">
              <w:rPr>
                <w:sz w:val="20"/>
                <w:szCs w:val="20"/>
              </w:rPr>
              <w:t xml:space="preserve">Применять основные методы теории </w:t>
            </w:r>
            <w:r w:rsidRPr="00E761F2">
              <w:rPr>
                <w:sz w:val="20"/>
                <w:szCs w:val="20"/>
              </w:rPr>
              <w:t>вероятностей и</w:t>
            </w:r>
            <w:r w:rsidRPr="00B301D2">
              <w:rPr>
                <w:sz w:val="20"/>
                <w:szCs w:val="20"/>
              </w:rPr>
              <w:t xml:space="preserve"> математической статистики для решения задач оценивания параметров и проверки гипотез по наблюдаемым данным, применять знания вероятностно-статистического анализа случайных процессов, возникающих при решении прикладных задач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D739C7" w14:textId="49C73632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2.2.5</w:t>
            </w:r>
          </w:p>
        </w:tc>
      </w:tr>
      <w:tr w:rsidR="00525159" w14:paraId="3BFD1093" w14:textId="77777777" w:rsidTr="00A36413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18EA7" w14:textId="4257E40F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СК-3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4A8318" w14:textId="43F63DAD" w:rsidR="00525159" w:rsidRPr="00B301D2" w:rsidRDefault="00525159" w:rsidP="00525159">
            <w:pPr>
              <w:pStyle w:val="ab"/>
              <w:rPr>
                <w:sz w:val="20"/>
                <w:szCs w:val="20"/>
              </w:rPr>
            </w:pPr>
            <w:r w:rsidRPr="00F2673A">
              <w:rPr>
                <w:sz w:val="20"/>
                <w:szCs w:val="20"/>
              </w:rPr>
              <w:t xml:space="preserve">Использовать современные методы и программные технологии для создания графического сопровождения мобильных и веб-приложений, автоматизировать процесс рутинных операций 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94152C" w14:textId="62A71420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2.3.1, 2.3.2</w:t>
            </w:r>
            <w:r>
              <w:rPr>
                <w:sz w:val="20"/>
                <w:szCs w:val="20"/>
              </w:rPr>
              <w:t>, 2.5.3</w:t>
            </w:r>
          </w:p>
        </w:tc>
      </w:tr>
      <w:tr w:rsidR="00525159" w14:paraId="318D34C3" w14:textId="77777777" w:rsidTr="00A36413">
        <w:trPr>
          <w:trHeight w:val="51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1BE33" w14:textId="4F05D1B4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СК-4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AB2D3" w14:textId="2B77BE2C" w:rsidR="00525159" w:rsidRPr="00B301D2" w:rsidRDefault="00525159" w:rsidP="00525159">
            <w:pPr>
              <w:pStyle w:val="ab"/>
              <w:rPr>
                <w:sz w:val="20"/>
                <w:szCs w:val="20"/>
              </w:rPr>
            </w:pPr>
            <w:r w:rsidRPr="00B301D2">
              <w:rPr>
                <w:sz w:val="20"/>
                <w:szCs w:val="20"/>
              </w:rPr>
              <w:t>Использовать актуальные правила, приемы и технологии проектирования, создания, сопровождения и продвижения веб-сайтов; анализировать современные тенденции и перспективы развития веб-конструирования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CB0BB7" w14:textId="1A6A1813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2.3.3, 2.3.4</w:t>
            </w:r>
          </w:p>
        </w:tc>
      </w:tr>
      <w:tr w:rsidR="00525159" w14:paraId="35F3F819" w14:textId="77777777" w:rsidTr="00FA218F">
        <w:trPr>
          <w:trHeight w:hRule="exact" w:val="521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DE90C" w14:textId="38740491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СК-5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521A6C" w14:textId="0B3E2976" w:rsidR="00525159" w:rsidRPr="00B301D2" w:rsidRDefault="00525159" w:rsidP="00525159">
            <w:pPr>
              <w:pStyle w:val="ab"/>
              <w:rPr>
                <w:sz w:val="20"/>
                <w:szCs w:val="20"/>
              </w:rPr>
            </w:pPr>
            <w:r w:rsidRPr="00EC609F">
              <w:rPr>
                <w:color w:val="000000" w:themeColor="text1"/>
                <w:sz w:val="20"/>
                <w:szCs w:val="20"/>
              </w:rPr>
              <w:t>Определять оптимальный набор вычислительных средств</w:t>
            </w:r>
            <w:r>
              <w:rPr>
                <w:color w:val="000000" w:themeColor="text1"/>
                <w:sz w:val="20"/>
                <w:szCs w:val="20"/>
              </w:rPr>
              <w:t xml:space="preserve"> для</w:t>
            </w:r>
            <w:r w:rsidRPr="00EC609F">
              <w:rPr>
                <w:color w:val="000000" w:themeColor="text1"/>
                <w:sz w:val="20"/>
                <w:szCs w:val="20"/>
              </w:rPr>
              <w:t xml:space="preserve"> решения практических задач </w:t>
            </w:r>
            <w:r>
              <w:rPr>
                <w:color w:val="000000" w:themeColor="text1"/>
                <w:sz w:val="20"/>
                <w:szCs w:val="20"/>
              </w:rPr>
              <w:t xml:space="preserve">на основе применения </w:t>
            </w:r>
            <w:r w:rsidRPr="00EC609F">
              <w:rPr>
                <w:color w:val="000000" w:themeColor="text1"/>
                <w:sz w:val="20"/>
                <w:szCs w:val="20"/>
              </w:rPr>
              <w:t>знани</w:t>
            </w:r>
            <w:r>
              <w:rPr>
                <w:color w:val="000000" w:themeColor="text1"/>
                <w:sz w:val="20"/>
                <w:szCs w:val="20"/>
              </w:rPr>
              <w:t>й</w:t>
            </w:r>
            <w:r w:rsidRPr="00EC609F">
              <w:rPr>
                <w:color w:val="000000" w:themeColor="text1"/>
                <w:sz w:val="20"/>
                <w:szCs w:val="20"/>
              </w:rPr>
              <w:t xml:space="preserve"> в области теории информации, операционных систем, организации компьютеров и компьютерных систем, метод</w:t>
            </w:r>
            <w:r>
              <w:rPr>
                <w:color w:val="000000" w:themeColor="text1"/>
                <w:sz w:val="20"/>
                <w:szCs w:val="20"/>
              </w:rPr>
              <w:t>ов обработки данных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CC6964" w14:textId="473007BA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2.4</w:t>
            </w:r>
          </w:p>
        </w:tc>
      </w:tr>
      <w:tr w:rsidR="00525159" w14:paraId="49B02BAD" w14:textId="77777777" w:rsidTr="00A3641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819798" w14:textId="16B44807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СК-6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A18B1E" w14:textId="1F158FEC" w:rsidR="00525159" w:rsidRPr="00873773" w:rsidRDefault="00525159" w:rsidP="00525159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Применять актуальные программные средства создания объектов анимационной и трехмерной графики, обработки звуковой и видеоинформации, их интеграции в мобильные и веб-приложения; применять средства программного управления мультимедийными объектами и разработки интерактивных мультимедийных систем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2E321" w14:textId="21CADAB4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2.5</w:t>
            </w:r>
          </w:p>
        </w:tc>
      </w:tr>
      <w:tr w:rsidR="00525159" w14:paraId="408F7E07" w14:textId="77777777" w:rsidTr="00A36413">
        <w:trPr>
          <w:trHeight w:hRule="exact" w:val="284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8858A7" w14:textId="522AC4B6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BDC494" w14:textId="3E7BBD20" w:rsidR="00525159" w:rsidRPr="00873773" w:rsidRDefault="00525159" w:rsidP="00525159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Использовать административные, процедурные и программно-технические механизмы для обеспечения информационной безопасности; применять криптографические методы для обеспечения безопасности информации в процес</w:t>
            </w:r>
            <w:r w:rsidRPr="00EC609F">
              <w:rPr>
                <w:sz w:val="20"/>
                <w:szCs w:val="20"/>
              </w:rPr>
              <w:t>се</w:t>
            </w:r>
            <w:r w:rsidRPr="00873773">
              <w:rPr>
                <w:sz w:val="20"/>
                <w:szCs w:val="20"/>
              </w:rPr>
              <w:t xml:space="preserve"> ее передачи, обработки и хранения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2B274E" w14:textId="7CA1B24B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2.6</w:t>
            </w:r>
          </w:p>
        </w:tc>
      </w:tr>
      <w:tr w:rsidR="00525159" w14:paraId="0D4123DC" w14:textId="77777777" w:rsidTr="00A3641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E2B034" w14:textId="16616CA1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E96AE" w14:textId="03C4D565" w:rsidR="00525159" w:rsidRPr="00873773" w:rsidRDefault="00525159" w:rsidP="00525159">
            <w:pPr>
              <w:pStyle w:val="ab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Понимать тенденции современного дизайна, проектировать объекты, составлять композицию; применять современную шрифтовую культуру, приемы работы с макетами и моделями с цветом и цветовыми композициями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37583E" w14:textId="48E2913B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2.7</w:t>
            </w:r>
          </w:p>
        </w:tc>
      </w:tr>
      <w:tr w:rsidR="00525159" w14:paraId="2DDA0286" w14:textId="77777777" w:rsidTr="00A36413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096087" w14:textId="58FB8BEB" w:rsidR="00525159" w:rsidRPr="00873773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30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C8D7F5" w14:textId="6844015D" w:rsidR="00525159" w:rsidRPr="00873773" w:rsidRDefault="00525159" w:rsidP="00525159">
            <w:pPr>
              <w:pStyle w:val="ab"/>
              <w:rPr>
                <w:b/>
                <w:sz w:val="20"/>
                <w:szCs w:val="20"/>
              </w:rPr>
            </w:pPr>
            <w:r w:rsidRPr="00873773">
              <w:rPr>
                <w:sz w:val="20"/>
                <w:szCs w:val="20"/>
              </w:rPr>
              <w:t>Применять нормы международного и национального законодательства в процессе создания и реализации объектов интеллектуальной собственности</w:t>
            </w:r>
            <w:r>
              <w:rPr>
                <w:sz w:val="20"/>
                <w:szCs w:val="20"/>
              </w:rPr>
              <w:t xml:space="preserve"> в области компьютерного моделирования и разработки веб-приложений</w:t>
            </w:r>
          </w:p>
        </w:tc>
        <w:tc>
          <w:tcPr>
            <w:tcW w:w="15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11C5B1" w14:textId="3F81322B" w:rsidR="00525159" w:rsidRPr="00B72B5B" w:rsidRDefault="00525159" w:rsidP="00525159">
            <w:pPr>
              <w:pStyle w:val="ab"/>
              <w:jc w:val="center"/>
              <w:rPr>
                <w:sz w:val="20"/>
                <w:szCs w:val="20"/>
              </w:rPr>
            </w:pPr>
            <w:r w:rsidRPr="00B72B5B">
              <w:rPr>
                <w:sz w:val="20"/>
                <w:szCs w:val="20"/>
              </w:rPr>
              <w:t>2.8</w:t>
            </w:r>
          </w:p>
        </w:tc>
      </w:tr>
    </w:tbl>
    <w:p w14:paraId="6C9E1855" w14:textId="001A39AD" w:rsidR="00B72B5B" w:rsidRDefault="00B72B5B" w:rsidP="00B72B5B">
      <w:pPr>
        <w:spacing w:before="76" w:line="200" w:lineRule="exact"/>
        <w:ind w:left="284"/>
        <w:jc w:val="both"/>
        <w:rPr>
          <w:sz w:val="20"/>
          <w:szCs w:val="20"/>
        </w:rPr>
      </w:pPr>
      <w:r w:rsidRPr="0027243C">
        <w:rPr>
          <w:sz w:val="20"/>
          <w:szCs w:val="20"/>
        </w:rPr>
        <w:t xml:space="preserve">Разработан в качестве примера реализации образовательного стандарта по </w:t>
      </w:r>
      <w:r w:rsidRPr="007D1F74">
        <w:rPr>
          <w:sz w:val="20"/>
          <w:szCs w:val="20"/>
        </w:rPr>
        <w:t xml:space="preserve">специальности </w:t>
      </w:r>
      <w:r w:rsidRPr="00B72B5B">
        <w:rPr>
          <w:bCs/>
          <w:sz w:val="20"/>
          <w:szCs w:val="20"/>
        </w:rPr>
        <w:t>6-05-0533-</w:t>
      </w:r>
      <w:r w:rsidR="004855C6">
        <w:rPr>
          <w:bCs/>
          <w:sz w:val="20"/>
          <w:szCs w:val="20"/>
        </w:rPr>
        <w:t>14</w:t>
      </w:r>
      <w:r w:rsidRPr="00B72B5B">
        <w:rPr>
          <w:sz w:val="20"/>
          <w:szCs w:val="20"/>
        </w:rPr>
        <w:t xml:space="preserve"> </w:t>
      </w:r>
      <w:r w:rsidR="00FD597F" w:rsidRPr="00FD597F">
        <w:rPr>
          <w:bCs/>
          <w:sz w:val="20"/>
          <w:szCs w:val="20"/>
        </w:rPr>
        <w:t>Компьютерное моделирование и разработка веб-приложений</w:t>
      </w:r>
    </w:p>
    <w:p w14:paraId="77E25651" w14:textId="77777777" w:rsidR="00B72B5B" w:rsidRDefault="00B72B5B" w:rsidP="00595804">
      <w:pPr>
        <w:spacing w:before="76" w:line="200" w:lineRule="exact"/>
        <w:ind w:left="284"/>
        <w:jc w:val="both"/>
        <w:rPr>
          <w:sz w:val="20"/>
          <w:szCs w:val="20"/>
        </w:rPr>
      </w:pPr>
    </w:p>
    <w:p w14:paraId="247B1D48" w14:textId="77777777" w:rsidR="00595804" w:rsidRPr="00B72B5B" w:rsidRDefault="00595804" w:rsidP="00595804">
      <w:pPr>
        <w:ind w:left="330"/>
        <w:jc w:val="both"/>
        <w:rPr>
          <w:sz w:val="20"/>
          <w:szCs w:val="20"/>
          <w:highlight w:val="green"/>
        </w:rPr>
      </w:pPr>
      <w:r w:rsidRPr="00B72B5B">
        <w:rPr>
          <w:sz w:val="20"/>
          <w:szCs w:val="20"/>
          <w:vertAlign w:val="superscript"/>
        </w:rPr>
        <w:t>1</w:t>
      </w:r>
      <w:r w:rsidRPr="00B72B5B">
        <w:rPr>
          <w:sz w:val="20"/>
          <w:szCs w:val="20"/>
        </w:rPr>
        <w:t xml:space="preserve"> Дифференцированный зачет</w:t>
      </w:r>
    </w:p>
    <w:p w14:paraId="2009E004" w14:textId="735D2EBC" w:rsidR="00595804" w:rsidRPr="00B72B5B" w:rsidRDefault="00595804" w:rsidP="00595804">
      <w:pPr>
        <w:ind w:left="330"/>
        <w:jc w:val="both"/>
        <w:rPr>
          <w:sz w:val="20"/>
          <w:szCs w:val="20"/>
        </w:rPr>
      </w:pPr>
      <w:r w:rsidRPr="00B72B5B">
        <w:rPr>
          <w:sz w:val="20"/>
          <w:szCs w:val="20"/>
          <w:vertAlign w:val="superscript"/>
        </w:rPr>
        <w:t>2</w:t>
      </w:r>
      <w:r w:rsidRPr="00B72B5B">
        <w:rPr>
          <w:sz w:val="20"/>
          <w:szCs w:val="20"/>
        </w:rPr>
        <w:t xml:space="preserve"> 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</w:t>
      </w:r>
    </w:p>
    <w:p w14:paraId="63522BA9" w14:textId="6261DEAA" w:rsidR="00595804" w:rsidRPr="00B72B5B" w:rsidRDefault="00595804" w:rsidP="003B1E05">
      <w:pPr>
        <w:pStyle w:val="ab"/>
        <w:rPr>
          <w:sz w:val="20"/>
          <w:szCs w:val="20"/>
        </w:rPr>
      </w:pPr>
    </w:p>
    <w:p w14:paraId="5FA80BA7" w14:textId="4CD3F516" w:rsidR="00595804" w:rsidRDefault="00595804" w:rsidP="003B1E05">
      <w:pPr>
        <w:pStyle w:val="ab"/>
        <w:rPr>
          <w:sz w:val="20"/>
        </w:rPr>
      </w:pPr>
    </w:p>
    <w:p w14:paraId="6F7B1D95" w14:textId="77777777" w:rsidR="00D97538" w:rsidRDefault="00D97538" w:rsidP="0027243C">
      <w:pPr>
        <w:spacing w:before="76" w:line="200" w:lineRule="exact"/>
        <w:ind w:left="284"/>
        <w:jc w:val="both"/>
        <w:rPr>
          <w:sz w:val="20"/>
          <w:szCs w:val="20"/>
        </w:rPr>
      </w:pPr>
    </w:p>
    <w:tbl>
      <w:tblPr>
        <w:tblW w:w="16068" w:type="dxa"/>
        <w:tblInd w:w="284" w:type="dxa"/>
        <w:tblLook w:val="00A0" w:firstRow="1" w:lastRow="0" w:firstColumn="1" w:lastColumn="0" w:noHBand="0" w:noVBand="0"/>
      </w:tblPr>
      <w:tblGrid>
        <w:gridCol w:w="8034"/>
        <w:gridCol w:w="8034"/>
      </w:tblGrid>
      <w:tr w:rsidR="00D97538" w:rsidRPr="001F32AF" w14:paraId="7ED5A65B" w14:textId="77777777" w:rsidTr="00361674">
        <w:tc>
          <w:tcPr>
            <w:tcW w:w="8034" w:type="dxa"/>
          </w:tcPr>
          <w:p w14:paraId="612ABE02" w14:textId="77777777" w:rsidR="00D97538" w:rsidRPr="00361674" w:rsidRDefault="00D97538" w:rsidP="000B6B32">
            <w:pPr>
              <w:rPr>
                <w:b/>
                <w:sz w:val="20"/>
                <w:szCs w:val="16"/>
              </w:rPr>
            </w:pPr>
          </w:p>
          <w:p w14:paraId="3FC84DAF" w14:textId="77777777" w:rsidR="00D97538" w:rsidRPr="00361674" w:rsidRDefault="00D97538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>СОГЛАСОВАНО</w:t>
            </w:r>
          </w:p>
          <w:p w14:paraId="02590F31" w14:textId="77777777" w:rsidR="00D97538" w:rsidRPr="00361674" w:rsidRDefault="00D97538" w:rsidP="000B6B32">
            <w:pPr>
              <w:rPr>
                <w:b/>
                <w:i/>
                <w:szCs w:val="24"/>
              </w:rPr>
            </w:pPr>
          </w:p>
          <w:p w14:paraId="2DA86B65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Председатель УМО по естественнонаучному образованию</w:t>
            </w:r>
          </w:p>
          <w:p w14:paraId="312CDC0F" w14:textId="77777777" w:rsidR="00D97538" w:rsidRPr="00361674" w:rsidRDefault="00D97538" w:rsidP="000B6B32">
            <w:pPr>
              <w:rPr>
                <w:szCs w:val="24"/>
              </w:rPr>
            </w:pPr>
          </w:p>
          <w:p w14:paraId="2102F82E" w14:textId="4FEFF63F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Д.</w:t>
            </w:r>
            <w:r w:rsidR="006A27A3">
              <w:rPr>
                <w:szCs w:val="24"/>
              </w:rPr>
              <w:t>М</w:t>
            </w:r>
            <w:r w:rsidRPr="00361674">
              <w:rPr>
                <w:szCs w:val="24"/>
              </w:rPr>
              <w:t>. </w:t>
            </w:r>
            <w:proofErr w:type="spellStart"/>
            <w:r w:rsidR="006A27A3">
              <w:rPr>
                <w:szCs w:val="24"/>
              </w:rPr>
              <w:t>Курлович</w:t>
            </w:r>
            <w:proofErr w:type="spellEnd"/>
          </w:p>
          <w:p w14:paraId="09F7B031" w14:textId="77777777" w:rsidR="00D97538" w:rsidRPr="00361674" w:rsidRDefault="00D97538" w:rsidP="000B6B32">
            <w:pPr>
              <w:rPr>
                <w:sz w:val="16"/>
                <w:szCs w:val="16"/>
              </w:rPr>
            </w:pPr>
          </w:p>
          <w:p w14:paraId="7E2EF31B" w14:textId="411D5989" w:rsidR="00D97538" w:rsidRPr="00361674" w:rsidRDefault="00D97538" w:rsidP="00AD7C98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</w:t>
            </w:r>
            <w:r w:rsidR="00AD7C98">
              <w:rPr>
                <w:szCs w:val="24"/>
              </w:rPr>
              <w:t>_</w:t>
            </w:r>
          </w:p>
        </w:tc>
        <w:tc>
          <w:tcPr>
            <w:tcW w:w="8034" w:type="dxa"/>
          </w:tcPr>
          <w:p w14:paraId="6A31528F" w14:textId="77777777" w:rsidR="00D97538" w:rsidRPr="00361674" w:rsidRDefault="00D97538" w:rsidP="000B6B32">
            <w:pPr>
              <w:rPr>
                <w:b/>
                <w:sz w:val="20"/>
                <w:szCs w:val="16"/>
              </w:rPr>
            </w:pPr>
          </w:p>
          <w:p w14:paraId="01392C9E" w14:textId="77777777" w:rsidR="00D97538" w:rsidRPr="00361674" w:rsidRDefault="00D97538" w:rsidP="000B6B32">
            <w:pPr>
              <w:rPr>
                <w:b/>
                <w:szCs w:val="24"/>
              </w:rPr>
            </w:pPr>
            <w:r w:rsidRPr="00361674">
              <w:rPr>
                <w:b/>
                <w:szCs w:val="24"/>
              </w:rPr>
              <w:t xml:space="preserve">СОГЛАСОВАНО </w:t>
            </w:r>
          </w:p>
          <w:p w14:paraId="097155C2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Начальник Главного управления профессионального образования  </w:t>
            </w:r>
          </w:p>
          <w:p w14:paraId="5BF3BB55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Министерства образования Республики Беларусь</w:t>
            </w:r>
          </w:p>
          <w:p w14:paraId="306698A3" w14:textId="77777777" w:rsidR="00D97538" w:rsidRPr="00361674" w:rsidRDefault="00D97538" w:rsidP="000B6B32">
            <w:pPr>
              <w:rPr>
                <w:szCs w:val="24"/>
              </w:rPr>
            </w:pPr>
          </w:p>
          <w:p w14:paraId="6AFA84D2" w14:textId="176B7C74" w:rsidR="00D97538" w:rsidRPr="00361674" w:rsidRDefault="00D97538" w:rsidP="000B6B32">
            <w:pPr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 xml:space="preserve">_________________ </w:t>
            </w:r>
            <w:r w:rsidR="00FD597F">
              <w:rPr>
                <w:szCs w:val="24"/>
              </w:rPr>
              <w:t>С.Н. Пищов</w:t>
            </w:r>
          </w:p>
          <w:p w14:paraId="27C663CD" w14:textId="77777777" w:rsidR="00D97538" w:rsidRPr="00361674" w:rsidRDefault="00D97538" w:rsidP="000B6B32">
            <w:pPr>
              <w:rPr>
                <w:sz w:val="16"/>
                <w:szCs w:val="16"/>
              </w:rPr>
            </w:pPr>
          </w:p>
          <w:p w14:paraId="00EF7E87" w14:textId="0E1348F2" w:rsidR="00D97538" w:rsidRPr="00361674" w:rsidRDefault="00D97538" w:rsidP="00AD7C98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</w:t>
            </w:r>
            <w:r w:rsidR="00AD7C98">
              <w:rPr>
                <w:szCs w:val="24"/>
              </w:rPr>
              <w:t>_</w:t>
            </w:r>
          </w:p>
        </w:tc>
      </w:tr>
      <w:tr w:rsidR="00D97538" w:rsidRPr="001F32AF" w14:paraId="5D66FFD4" w14:textId="77777777" w:rsidTr="00361674">
        <w:tc>
          <w:tcPr>
            <w:tcW w:w="8034" w:type="dxa"/>
          </w:tcPr>
          <w:p w14:paraId="655BDC6E" w14:textId="77777777" w:rsidR="00D97538" w:rsidRPr="00361674" w:rsidRDefault="00D97538" w:rsidP="000B6B32">
            <w:pPr>
              <w:rPr>
                <w:b/>
                <w:sz w:val="12"/>
                <w:szCs w:val="16"/>
              </w:rPr>
            </w:pPr>
          </w:p>
        </w:tc>
        <w:tc>
          <w:tcPr>
            <w:tcW w:w="8034" w:type="dxa"/>
          </w:tcPr>
          <w:p w14:paraId="10245895" w14:textId="77777777" w:rsidR="00D97538" w:rsidRPr="00361674" w:rsidRDefault="00D97538" w:rsidP="000B6B32">
            <w:pPr>
              <w:rPr>
                <w:b/>
                <w:sz w:val="12"/>
                <w:szCs w:val="16"/>
              </w:rPr>
            </w:pPr>
          </w:p>
        </w:tc>
      </w:tr>
      <w:tr w:rsidR="00D97538" w:rsidRPr="001F32AF" w14:paraId="084DD2D5" w14:textId="77777777" w:rsidTr="00361674">
        <w:tc>
          <w:tcPr>
            <w:tcW w:w="8034" w:type="dxa"/>
          </w:tcPr>
          <w:p w14:paraId="53714E97" w14:textId="77777777" w:rsidR="00D97538" w:rsidRPr="00FD597F" w:rsidRDefault="00D97538" w:rsidP="000B6B32">
            <w:pPr>
              <w:rPr>
                <w:szCs w:val="24"/>
              </w:rPr>
            </w:pPr>
            <w:r w:rsidRPr="00FD597F">
              <w:rPr>
                <w:szCs w:val="24"/>
              </w:rPr>
              <w:t>Председатель НМС по прикладной математике и информатике</w:t>
            </w:r>
          </w:p>
          <w:p w14:paraId="3CE0EA3F" w14:textId="77777777" w:rsidR="00D97538" w:rsidRPr="00FD597F" w:rsidRDefault="00D97538" w:rsidP="000B6B32">
            <w:pPr>
              <w:rPr>
                <w:szCs w:val="24"/>
              </w:rPr>
            </w:pPr>
          </w:p>
          <w:p w14:paraId="1B87423D" w14:textId="1E578D0C" w:rsidR="00D97538" w:rsidRPr="00FD597F" w:rsidRDefault="00D97538" w:rsidP="000B6B32">
            <w:pPr>
              <w:rPr>
                <w:szCs w:val="24"/>
              </w:rPr>
            </w:pPr>
            <w:r w:rsidRPr="00FD597F">
              <w:rPr>
                <w:szCs w:val="24"/>
              </w:rPr>
              <w:t xml:space="preserve">_________________ </w:t>
            </w:r>
            <w:r w:rsidR="00FD597F" w:rsidRPr="00FD597F">
              <w:rPr>
                <w:szCs w:val="24"/>
              </w:rPr>
              <w:t xml:space="preserve">Ю.Л. </w:t>
            </w:r>
            <w:proofErr w:type="spellStart"/>
            <w:r w:rsidR="00FD597F" w:rsidRPr="00FD597F">
              <w:rPr>
                <w:szCs w:val="24"/>
              </w:rPr>
              <w:t>Орлович</w:t>
            </w:r>
            <w:proofErr w:type="spellEnd"/>
          </w:p>
          <w:p w14:paraId="2F04DF59" w14:textId="77777777" w:rsidR="00D97538" w:rsidRPr="00FD597F" w:rsidRDefault="00D97538" w:rsidP="00DE3264">
            <w:pPr>
              <w:rPr>
                <w:sz w:val="16"/>
                <w:szCs w:val="16"/>
              </w:rPr>
            </w:pPr>
          </w:p>
          <w:p w14:paraId="68F93438" w14:textId="1CDD4B2C" w:rsidR="00D97538" w:rsidRPr="00361674" w:rsidRDefault="00D97538" w:rsidP="00AD7C98">
            <w:pPr>
              <w:pStyle w:val="ab"/>
              <w:spacing w:line="360" w:lineRule="auto"/>
              <w:rPr>
                <w:b/>
                <w:szCs w:val="16"/>
              </w:rPr>
            </w:pPr>
            <w:r w:rsidRPr="00FD597F">
              <w:rPr>
                <w:szCs w:val="24"/>
              </w:rPr>
              <w:t>____   _______________ 202</w:t>
            </w:r>
            <w:r w:rsidR="00AD7C98">
              <w:rPr>
                <w:szCs w:val="24"/>
              </w:rPr>
              <w:t>_</w:t>
            </w:r>
          </w:p>
        </w:tc>
        <w:tc>
          <w:tcPr>
            <w:tcW w:w="8034" w:type="dxa"/>
          </w:tcPr>
          <w:p w14:paraId="3B552ED9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Проректор по научно-методической работе Государственного </w:t>
            </w:r>
          </w:p>
          <w:p w14:paraId="4DF300E4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учреждения образования «Республиканский институт высшей школы»</w:t>
            </w:r>
          </w:p>
          <w:p w14:paraId="7E75FE4B" w14:textId="77777777" w:rsidR="00D97538" w:rsidRPr="00361674" w:rsidRDefault="00D97538" w:rsidP="000B6B32">
            <w:pPr>
              <w:rPr>
                <w:szCs w:val="24"/>
              </w:rPr>
            </w:pPr>
          </w:p>
          <w:p w14:paraId="0FA990CA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 И.В. Титович</w:t>
            </w:r>
          </w:p>
          <w:p w14:paraId="77244D80" w14:textId="77777777" w:rsidR="00D97538" w:rsidRPr="00361674" w:rsidRDefault="00D97538" w:rsidP="00DE3264">
            <w:pPr>
              <w:rPr>
                <w:sz w:val="16"/>
                <w:szCs w:val="16"/>
              </w:rPr>
            </w:pPr>
          </w:p>
          <w:p w14:paraId="46BE2993" w14:textId="365CBE24" w:rsidR="00D97538" w:rsidRPr="00361674" w:rsidRDefault="00D97538" w:rsidP="00AD7C98">
            <w:pPr>
              <w:pStyle w:val="ab"/>
              <w:spacing w:line="360" w:lineRule="auto"/>
              <w:rPr>
                <w:szCs w:val="24"/>
                <w:u w:val="single"/>
              </w:rPr>
            </w:pPr>
            <w:r w:rsidRPr="00361674">
              <w:rPr>
                <w:szCs w:val="24"/>
              </w:rPr>
              <w:t>____   _______________ 202</w:t>
            </w:r>
            <w:r w:rsidR="00AD7C98">
              <w:rPr>
                <w:szCs w:val="24"/>
              </w:rPr>
              <w:t>_</w:t>
            </w:r>
          </w:p>
        </w:tc>
      </w:tr>
      <w:tr w:rsidR="00D97538" w:rsidRPr="001F32AF" w14:paraId="39C12CE0" w14:textId="77777777" w:rsidTr="00361674">
        <w:tc>
          <w:tcPr>
            <w:tcW w:w="8034" w:type="dxa"/>
          </w:tcPr>
          <w:p w14:paraId="2C9DF478" w14:textId="77777777" w:rsidR="00D97538" w:rsidRPr="00361674" w:rsidRDefault="00D97538" w:rsidP="000B6B32">
            <w:pPr>
              <w:rPr>
                <w:sz w:val="12"/>
                <w:szCs w:val="12"/>
              </w:rPr>
            </w:pPr>
          </w:p>
        </w:tc>
        <w:tc>
          <w:tcPr>
            <w:tcW w:w="8034" w:type="dxa"/>
          </w:tcPr>
          <w:p w14:paraId="42B8772F" w14:textId="77777777" w:rsidR="00D97538" w:rsidRPr="00361674" w:rsidRDefault="00D97538" w:rsidP="000B6B32">
            <w:pPr>
              <w:rPr>
                <w:sz w:val="12"/>
                <w:szCs w:val="12"/>
              </w:rPr>
            </w:pPr>
          </w:p>
        </w:tc>
      </w:tr>
      <w:tr w:rsidR="00D97538" w:rsidRPr="001F32AF" w14:paraId="030E0FC5" w14:textId="77777777" w:rsidTr="00361674">
        <w:tc>
          <w:tcPr>
            <w:tcW w:w="8034" w:type="dxa"/>
          </w:tcPr>
          <w:p w14:paraId="42E36F4E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Рекомендован к утверждению Президиумом Совета УМО </w:t>
            </w:r>
          </w:p>
          <w:p w14:paraId="2A31ECB0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по естественнонаучному образованию </w:t>
            </w:r>
          </w:p>
          <w:p w14:paraId="5851DE3F" w14:textId="77777777" w:rsidR="00D97538" w:rsidRPr="00361674" w:rsidRDefault="00D97538" w:rsidP="000B6B32">
            <w:pPr>
              <w:rPr>
                <w:spacing w:val="-8"/>
                <w:szCs w:val="24"/>
              </w:rPr>
            </w:pPr>
          </w:p>
          <w:p w14:paraId="57C80D92" w14:textId="53D76096" w:rsidR="00D97538" w:rsidRPr="00361674" w:rsidRDefault="00D97538" w:rsidP="00254BF7">
            <w:pPr>
              <w:rPr>
                <w:szCs w:val="24"/>
              </w:rPr>
            </w:pPr>
            <w:r w:rsidRPr="00361674">
              <w:rPr>
                <w:szCs w:val="24"/>
              </w:rPr>
              <w:t xml:space="preserve">Протокол №   от </w:t>
            </w:r>
          </w:p>
        </w:tc>
        <w:tc>
          <w:tcPr>
            <w:tcW w:w="8034" w:type="dxa"/>
          </w:tcPr>
          <w:p w14:paraId="30BD8F74" w14:textId="77777777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Эксперт-</w:t>
            </w:r>
            <w:proofErr w:type="spellStart"/>
            <w:r w:rsidRPr="00361674">
              <w:rPr>
                <w:szCs w:val="24"/>
              </w:rPr>
              <w:t>нормоконтролер</w:t>
            </w:r>
            <w:proofErr w:type="spellEnd"/>
          </w:p>
          <w:p w14:paraId="733520D1" w14:textId="77777777" w:rsidR="00D97538" w:rsidRPr="00361674" w:rsidRDefault="00D97538" w:rsidP="000B6B32">
            <w:pPr>
              <w:rPr>
                <w:szCs w:val="24"/>
              </w:rPr>
            </w:pPr>
          </w:p>
          <w:p w14:paraId="5838DD4C" w14:textId="2061AE38" w:rsidR="00D97538" w:rsidRPr="00361674" w:rsidRDefault="00D97538" w:rsidP="000B6B32">
            <w:pPr>
              <w:rPr>
                <w:szCs w:val="24"/>
              </w:rPr>
            </w:pPr>
            <w:r w:rsidRPr="00361674">
              <w:rPr>
                <w:szCs w:val="24"/>
              </w:rPr>
              <w:t>_________________</w:t>
            </w:r>
            <w:r w:rsidR="00AD7C98">
              <w:rPr>
                <w:szCs w:val="24"/>
              </w:rPr>
              <w:t xml:space="preserve"> Т.А. </w:t>
            </w:r>
            <w:r w:rsidR="00AD7C98" w:rsidRPr="00AD7C98">
              <w:rPr>
                <w:szCs w:val="24"/>
              </w:rPr>
              <w:t>Богомья</w:t>
            </w:r>
            <w:r w:rsidRPr="00361674">
              <w:rPr>
                <w:szCs w:val="24"/>
              </w:rPr>
              <w:t xml:space="preserve"> </w:t>
            </w:r>
          </w:p>
          <w:p w14:paraId="188E91B1" w14:textId="77777777" w:rsidR="00D97538" w:rsidRPr="00361674" w:rsidRDefault="00D97538" w:rsidP="000B6B32">
            <w:pPr>
              <w:rPr>
                <w:sz w:val="16"/>
                <w:szCs w:val="16"/>
              </w:rPr>
            </w:pPr>
          </w:p>
          <w:p w14:paraId="3077E80D" w14:textId="72CE3BC6" w:rsidR="00D97538" w:rsidRPr="00361674" w:rsidRDefault="00D97538" w:rsidP="00AD7C98">
            <w:pPr>
              <w:pStyle w:val="ab"/>
              <w:spacing w:line="360" w:lineRule="auto"/>
              <w:rPr>
                <w:szCs w:val="24"/>
              </w:rPr>
            </w:pPr>
            <w:r w:rsidRPr="00361674">
              <w:rPr>
                <w:szCs w:val="24"/>
              </w:rPr>
              <w:t>____   _______________ 202</w:t>
            </w:r>
            <w:r w:rsidR="00AD7C98">
              <w:rPr>
                <w:szCs w:val="24"/>
              </w:rPr>
              <w:t>_</w:t>
            </w:r>
          </w:p>
        </w:tc>
      </w:tr>
    </w:tbl>
    <w:p w14:paraId="4D7FB243" w14:textId="77777777" w:rsidR="00D97538" w:rsidRPr="00305F49" w:rsidRDefault="00D97538" w:rsidP="00957260">
      <w:pPr>
        <w:pStyle w:val="ab"/>
        <w:jc w:val="center"/>
        <w:rPr>
          <w:sz w:val="20"/>
        </w:rPr>
      </w:pPr>
    </w:p>
    <w:sectPr w:rsidR="00D97538" w:rsidRPr="00305F49" w:rsidSect="00545233">
      <w:pgSz w:w="16838" w:h="23811" w:code="8"/>
      <w:pgMar w:top="459" w:right="227" w:bottom="425" w:left="2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B8D2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86827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1BCF0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2AB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BE0E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AA34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2E0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FA8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EA0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4321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C3B61"/>
    <w:multiLevelType w:val="hybridMultilevel"/>
    <w:tmpl w:val="85800F30"/>
    <w:lvl w:ilvl="0" w:tplc="10304F0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49846D5"/>
    <w:multiLevelType w:val="hybridMultilevel"/>
    <w:tmpl w:val="A9BAE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414E28"/>
    <w:multiLevelType w:val="hybridMultilevel"/>
    <w:tmpl w:val="40182C7E"/>
    <w:lvl w:ilvl="0" w:tplc="BBE61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CC85D63"/>
    <w:multiLevelType w:val="hybridMultilevel"/>
    <w:tmpl w:val="C3007A46"/>
    <w:lvl w:ilvl="0" w:tplc="481474F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2597700"/>
    <w:multiLevelType w:val="hybridMultilevel"/>
    <w:tmpl w:val="8E42F6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6A074A8"/>
    <w:multiLevelType w:val="hybridMultilevel"/>
    <w:tmpl w:val="5B0896E0"/>
    <w:lvl w:ilvl="0" w:tplc="016038A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3271D4B"/>
    <w:multiLevelType w:val="hybridMultilevel"/>
    <w:tmpl w:val="E406652E"/>
    <w:lvl w:ilvl="0" w:tplc="CFACB09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DCF7686"/>
    <w:multiLevelType w:val="hybridMultilevel"/>
    <w:tmpl w:val="84308946"/>
    <w:lvl w:ilvl="0" w:tplc="0C88139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E754DC"/>
    <w:multiLevelType w:val="hybridMultilevel"/>
    <w:tmpl w:val="AB80DE8E"/>
    <w:lvl w:ilvl="0" w:tplc="AD529A2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610024"/>
    <w:multiLevelType w:val="hybridMultilevel"/>
    <w:tmpl w:val="59964F2C"/>
    <w:lvl w:ilvl="0" w:tplc="8F542F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8603BDE"/>
    <w:multiLevelType w:val="hybridMultilevel"/>
    <w:tmpl w:val="05CE309E"/>
    <w:lvl w:ilvl="0" w:tplc="2DCEB6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A064B1"/>
    <w:multiLevelType w:val="hybridMultilevel"/>
    <w:tmpl w:val="71506916"/>
    <w:lvl w:ilvl="0" w:tplc="08F02C5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8F3773"/>
    <w:multiLevelType w:val="hybridMultilevel"/>
    <w:tmpl w:val="C5B2C48E"/>
    <w:lvl w:ilvl="0" w:tplc="E266F522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FF77D29"/>
    <w:multiLevelType w:val="hybridMultilevel"/>
    <w:tmpl w:val="DFB6050C"/>
    <w:lvl w:ilvl="0" w:tplc="6032E97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741B2D"/>
    <w:multiLevelType w:val="hybridMultilevel"/>
    <w:tmpl w:val="40182C7E"/>
    <w:lvl w:ilvl="0" w:tplc="BBE615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C8236F7"/>
    <w:multiLevelType w:val="hybridMultilevel"/>
    <w:tmpl w:val="C5026126"/>
    <w:lvl w:ilvl="0" w:tplc="DBF841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6E11821"/>
    <w:multiLevelType w:val="hybridMultilevel"/>
    <w:tmpl w:val="DA7A1096"/>
    <w:lvl w:ilvl="0" w:tplc="F228AB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9F120F2"/>
    <w:multiLevelType w:val="hybridMultilevel"/>
    <w:tmpl w:val="148EED60"/>
    <w:lvl w:ilvl="0" w:tplc="C5B43FB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FF5DB1"/>
    <w:multiLevelType w:val="hybridMultilevel"/>
    <w:tmpl w:val="4DD2DBA6"/>
    <w:lvl w:ilvl="0" w:tplc="9898698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6"/>
  </w:num>
  <w:num w:numId="14">
    <w:abstractNumId w:val="27"/>
  </w:num>
  <w:num w:numId="15">
    <w:abstractNumId w:val="21"/>
  </w:num>
  <w:num w:numId="16">
    <w:abstractNumId w:val="13"/>
  </w:num>
  <w:num w:numId="17">
    <w:abstractNumId w:val="22"/>
  </w:num>
  <w:num w:numId="18">
    <w:abstractNumId w:val="28"/>
  </w:num>
  <w:num w:numId="19">
    <w:abstractNumId w:val="14"/>
  </w:num>
  <w:num w:numId="20">
    <w:abstractNumId w:val="30"/>
  </w:num>
  <w:num w:numId="21">
    <w:abstractNumId w:val="19"/>
  </w:num>
  <w:num w:numId="22">
    <w:abstractNumId w:val="24"/>
  </w:num>
  <w:num w:numId="23">
    <w:abstractNumId w:val="29"/>
  </w:num>
  <w:num w:numId="24">
    <w:abstractNumId w:val="12"/>
  </w:num>
  <w:num w:numId="25">
    <w:abstractNumId w:val="16"/>
  </w:num>
  <w:num w:numId="26">
    <w:abstractNumId w:val="18"/>
  </w:num>
  <w:num w:numId="27">
    <w:abstractNumId w:val="20"/>
  </w:num>
  <w:num w:numId="28">
    <w:abstractNumId w:val="23"/>
  </w:num>
  <w:num w:numId="29">
    <w:abstractNumId w:val="11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444"/>
    <w:rsid w:val="00001310"/>
    <w:rsid w:val="000045EA"/>
    <w:rsid w:val="000047F6"/>
    <w:rsid w:val="000057E1"/>
    <w:rsid w:val="000066A0"/>
    <w:rsid w:val="00006D24"/>
    <w:rsid w:val="00006EB7"/>
    <w:rsid w:val="00010158"/>
    <w:rsid w:val="000112F6"/>
    <w:rsid w:val="00011F1B"/>
    <w:rsid w:val="00012FC4"/>
    <w:rsid w:val="000147AF"/>
    <w:rsid w:val="0001486B"/>
    <w:rsid w:val="00014ED7"/>
    <w:rsid w:val="00015A72"/>
    <w:rsid w:val="000167DE"/>
    <w:rsid w:val="00017BAF"/>
    <w:rsid w:val="00020B89"/>
    <w:rsid w:val="0002174F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4D9"/>
    <w:rsid w:val="00026A8A"/>
    <w:rsid w:val="000270C3"/>
    <w:rsid w:val="00027173"/>
    <w:rsid w:val="00031B7C"/>
    <w:rsid w:val="00031CB3"/>
    <w:rsid w:val="00033421"/>
    <w:rsid w:val="000334F7"/>
    <w:rsid w:val="000348AE"/>
    <w:rsid w:val="0003722E"/>
    <w:rsid w:val="00037BEF"/>
    <w:rsid w:val="00040E81"/>
    <w:rsid w:val="00042CA2"/>
    <w:rsid w:val="00043EAB"/>
    <w:rsid w:val="00045FD0"/>
    <w:rsid w:val="00046EBA"/>
    <w:rsid w:val="00052EB7"/>
    <w:rsid w:val="00053F87"/>
    <w:rsid w:val="00055119"/>
    <w:rsid w:val="00060E3B"/>
    <w:rsid w:val="000639D4"/>
    <w:rsid w:val="0006430A"/>
    <w:rsid w:val="000644A3"/>
    <w:rsid w:val="0006601D"/>
    <w:rsid w:val="00066A66"/>
    <w:rsid w:val="00067DA9"/>
    <w:rsid w:val="0007175F"/>
    <w:rsid w:val="00072432"/>
    <w:rsid w:val="000748D6"/>
    <w:rsid w:val="00075F42"/>
    <w:rsid w:val="00076FBD"/>
    <w:rsid w:val="0007768D"/>
    <w:rsid w:val="0007792E"/>
    <w:rsid w:val="0008089A"/>
    <w:rsid w:val="00083027"/>
    <w:rsid w:val="000839FF"/>
    <w:rsid w:val="00084703"/>
    <w:rsid w:val="00085C52"/>
    <w:rsid w:val="00086E1F"/>
    <w:rsid w:val="00091428"/>
    <w:rsid w:val="00091964"/>
    <w:rsid w:val="0009478E"/>
    <w:rsid w:val="000951E8"/>
    <w:rsid w:val="0009739A"/>
    <w:rsid w:val="000A0238"/>
    <w:rsid w:val="000A04A4"/>
    <w:rsid w:val="000A148F"/>
    <w:rsid w:val="000A2172"/>
    <w:rsid w:val="000A2261"/>
    <w:rsid w:val="000A23BA"/>
    <w:rsid w:val="000A3C1E"/>
    <w:rsid w:val="000A4A91"/>
    <w:rsid w:val="000A7423"/>
    <w:rsid w:val="000B0937"/>
    <w:rsid w:val="000B0B0A"/>
    <w:rsid w:val="000B1450"/>
    <w:rsid w:val="000B1B9C"/>
    <w:rsid w:val="000B35F6"/>
    <w:rsid w:val="000B6B32"/>
    <w:rsid w:val="000B7BBB"/>
    <w:rsid w:val="000C1104"/>
    <w:rsid w:val="000C15D2"/>
    <w:rsid w:val="000C165D"/>
    <w:rsid w:val="000C3B8C"/>
    <w:rsid w:val="000C5B34"/>
    <w:rsid w:val="000C5B70"/>
    <w:rsid w:val="000C7EED"/>
    <w:rsid w:val="000D1CCF"/>
    <w:rsid w:val="000D421D"/>
    <w:rsid w:val="000D4B64"/>
    <w:rsid w:val="000D500A"/>
    <w:rsid w:val="000E0BE2"/>
    <w:rsid w:val="000E30A7"/>
    <w:rsid w:val="000E6E3B"/>
    <w:rsid w:val="000E725F"/>
    <w:rsid w:val="000F004E"/>
    <w:rsid w:val="000F0523"/>
    <w:rsid w:val="000F09E2"/>
    <w:rsid w:val="000F2ED0"/>
    <w:rsid w:val="000F5A49"/>
    <w:rsid w:val="001004D7"/>
    <w:rsid w:val="001011B6"/>
    <w:rsid w:val="00101829"/>
    <w:rsid w:val="001055BA"/>
    <w:rsid w:val="001058E5"/>
    <w:rsid w:val="001120C3"/>
    <w:rsid w:val="0011377E"/>
    <w:rsid w:val="00115DFB"/>
    <w:rsid w:val="00120B53"/>
    <w:rsid w:val="0012100B"/>
    <w:rsid w:val="00122A79"/>
    <w:rsid w:val="00123DAC"/>
    <w:rsid w:val="0012585A"/>
    <w:rsid w:val="001302A3"/>
    <w:rsid w:val="00131C41"/>
    <w:rsid w:val="00134D1B"/>
    <w:rsid w:val="00134D8A"/>
    <w:rsid w:val="00135395"/>
    <w:rsid w:val="00135852"/>
    <w:rsid w:val="00137004"/>
    <w:rsid w:val="00137788"/>
    <w:rsid w:val="0013779E"/>
    <w:rsid w:val="00140234"/>
    <w:rsid w:val="001457EF"/>
    <w:rsid w:val="001465A2"/>
    <w:rsid w:val="00146FFE"/>
    <w:rsid w:val="00147D8F"/>
    <w:rsid w:val="00151AC5"/>
    <w:rsid w:val="0016179B"/>
    <w:rsid w:val="001639DA"/>
    <w:rsid w:val="001656D6"/>
    <w:rsid w:val="0016656F"/>
    <w:rsid w:val="001673FF"/>
    <w:rsid w:val="0016741F"/>
    <w:rsid w:val="001704B2"/>
    <w:rsid w:val="0017090D"/>
    <w:rsid w:val="00171011"/>
    <w:rsid w:val="001717F7"/>
    <w:rsid w:val="00175747"/>
    <w:rsid w:val="00176181"/>
    <w:rsid w:val="001763A6"/>
    <w:rsid w:val="00180220"/>
    <w:rsid w:val="00180F7D"/>
    <w:rsid w:val="00181322"/>
    <w:rsid w:val="001818C9"/>
    <w:rsid w:val="001822B5"/>
    <w:rsid w:val="00182A7C"/>
    <w:rsid w:val="00183739"/>
    <w:rsid w:val="00184B9A"/>
    <w:rsid w:val="00185470"/>
    <w:rsid w:val="001856E2"/>
    <w:rsid w:val="00185717"/>
    <w:rsid w:val="0018681B"/>
    <w:rsid w:val="00191204"/>
    <w:rsid w:val="00195916"/>
    <w:rsid w:val="001A036C"/>
    <w:rsid w:val="001A1EBF"/>
    <w:rsid w:val="001A2903"/>
    <w:rsid w:val="001A3685"/>
    <w:rsid w:val="001A5443"/>
    <w:rsid w:val="001A77A6"/>
    <w:rsid w:val="001A7898"/>
    <w:rsid w:val="001A7AC8"/>
    <w:rsid w:val="001A7C1B"/>
    <w:rsid w:val="001B123B"/>
    <w:rsid w:val="001B138D"/>
    <w:rsid w:val="001B3E69"/>
    <w:rsid w:val="001B405D"/>
    <w:rsid w:val="001B708F"/>
    <w:rsid w:val="001C1FA1"/>
    <w:rsid w:val="001C26B1"/>
    <w:rsid w:val="001C2E83"/>
    <w:rsid w:val="001C44E6"/>
    <w:rsid w:val="001C49BF"/>
    <w:rsid w:val="001C68E8"/>
    <w:rsid w:val="001C7B31"/>
    <w:rsid w:val="001D023B"/>
    <w:rsid w:val="001D265E"/>
    <w:rsid w:val="001D2FDC"/>
    <w:rsid w:val="001D34C7"/>
    <w:rsid w:val="001D3765"/>
    <w:rsid w:val="001D48D5"/>
    <w:rsid w:val="001D4C9E"/>
    <w:rsid w:val="001D51E9"/>
    <w:rsid w:val="001D57E2"/>
    <w:rsid w:val="001D61D8"/>
    <w:rsid w:val="001D639F"/>
    <w:rsid w:val="001D6F88"/>
    <w:rsid w:val="001E38A1"/>
    <w:rsid w:val="001E395D"/>
    <w:rsid w:val="001E438B"/>
    <w:rsid w:val="001E5F5A"/>
    <w:rsid w:val="001E6549"/>
    <w:rsid w:val="001E6B85"/>
    <w:rsid w:val="001F32AF"/>
    <w:rsid w:val="001F32EC"/>
    <w:rsid w:val="001F344C"/>
    <w:rsid w:val="001F359E"/>
    <w:rsid w:val="001F3635"/>
    <w:rsid w:val="001F4628"/>
    <w:rsid w:val="001F5820"/>
    <w:rsid w:val="001F6214"/>
    <w:rsid w:val="00201A24"/>
    <w:rsid w:val="002023DF"/>
    <w:rsid w:val="002026B3"/>
    <w:rsid w:val="00202F84"/>
    <w:rsid w:val="0020385A"/>
    <w:rsid w:val="00204AAD"/>
    <w:rsid w:val="002051FD"/>
    <w:rsid w:val="002054B2"/>
    <w:rsid w:val="0020557D"/>
    <w:rsid w:val="00205637"/>
    <w:rsid w:val="002077E9"/>
    <w:rsid w:val="002161FA"/>
    <w:rsid w:val="00216F3E"/>
    <w:rsid w:val="0021710D"/>
    <w:rsid w:val="0021729B"/>
    <w:rsid w:val="00217310"/>
    <w:rsid w:val="002174D4"/>
    <w:rsid w:val="002179A0"/>
    <w:rsid w:val="00220B8E"/>
    <w:rsid w:val="002221E7"/>
    <w:rsid w:val="002237F5"/>
    <w:rsid w:val="002269DB"/>
    <w:rsid w:val="002273D9"/>
    <w:rsid w:val="00233D3A"/>
    <w:rsid w:val="00236958"/>
    <w:rsid w:val="00240FAC"/>
    <w:rsid w:val="002412C8"/>
    <w:rsid w:val="0024449A"/>
    <w:rsid w:val="00245162"/>
    <w:rsid w:val="00245A16"/>
    <w:rsid w:val="00251CE1"/>
    <w:rsid w:val="00252752"/>
    <w:rsid w:val="00254BF7"/>
    <w:rsid w:val="00256FEC"/>
    <w:rsid w:val="002571D0"/>
    <w:rsid w:val="002572C3"/>
    <w:rsid w:val="002575BF"/>
    <w:rsid w:val="00257EF5"/>
    <w:rsid w:val="00257F00"/>
    <w:rsid w:val="0026065E"/>
    <w:rsid w:val="0026440A"/>
    <w:rsid w:val="0027055D"/>
    <w:rsid w:val="0027243C"/>
    <w:rsid w:val="0027292F"/>
    <w:rsid w:val="00274641"/>
    <w:rsid w:val="002754C5"/>
    <w:rsid w:val="00280201"/>
    <w:rsid w:val="00281C96"/>
    <w:rsid w:val="002828BD"/>
    <w:rsid w:val="0028693E"/>
    <w:rsid w:val="00286E61"/>
    <w:rsid w:val="00287CFE"/>
    <w:rsid w:val="00291817"/>
    <w:rsid w:val="002918A1"/>
    <w:rsid w:val="00291E59"/>
    <w:rsid w:val="00293BFD"/>
    <w:rsid w:val="002946FC"/>
    <w:rsid w:val="002972E9"/>
    <w:rsid w:val="002A0089"/>
    <w:rsid w:val="002A0DB2"/>
    <w:rsid w:val="002A1816"/>
    <w:rsid w:val="002A281F"/>
    <w:rsid w:val="002A7015"/>
    <w:rsid w:val="002B0FE5"/>
    <w:rsid w:val="002B2133"/>
    <w:rsid w:val="002B249E"/>
    <w:rsid w:val="002B518C"/>
    <w:rsid w:val="002B528A"/>
    <w:rsid w:val="002B7930"/>
    <w:rsid w:val="002C0F84"/>
    <w:rsid w:val="002C16F6"/>
    <w:rsid w:val="002C1D2D"/>
    <w:rsid w:val="002C3543"/>
    <w:rsid w:val="002C449C"/>
    <w:rsid w:val="002C53D1"/>
    <w:rsid w:val="002C546E"/>
    <w:rsid w:val="002C576C"/>
    <w:rsid w:val="002C6A90"/>
    <w:rsid w:val="002C6F86"/>
    <w:rsid w:val="002D1608"/>
    <w:rsid w:val="002D1A02"/>
    <w:rsid w:val="002D4B17"/>
    <w:rsid w:val="002D6E2F"/>
    <w:rsid w:val="002D6FC2"/>
    <w:rsid w:val="002D7C77"/>
    <w:rsid w:val="002E1D2C"/>
    <w:rsid w:val="002E3613"/>
    <w:rsid w:val="002E36F1"/>
    <w:rsid w:val="002E4A1E"/>
    <w:rsid w:val="002E59B4"/>
    <w:rsid w:val="002E6F09"/>
    <w:rsid w:val="002F030D"/>
    <w:rsid w:val="002F2597"/>
    <w:rsid w:val="002F27B1"/>
    <w:rsid w:val="002F36F5"/>
    <w:rsid w:val="002F4948"/>
    <w:rsid w:val="002F51CC"/>
    <w:rsid w:val="0030374B"/>
    <w:rsid w:val="00304D1B"/>
    <w:rsid w:val="00305045"/>
    <w:rsid w:val="00305BB1"/>
    <w:rsid w:val="00305F49"/>
    <w:rsid w:val="00306BC3"/>
    <w:rsid w:val="00312423"/>
    <w:rsid w:val="003133C2"/>
    <w:rsid w:val="00314F99"/>
    <w:rsid w:val="00315477"/>
    <w:rsid w:val="00316B8C"/>
    <w:rsid w:val="00316C16"/>
    <w:rsid w:val="003179B0"/>
    <w:rsid w:val="00320D5A"/>
    <w:rsid w:val="00321927"/>
    <w:rsid w:val="0032237A"/>
    <w:rsid w:val="00324560"/>
    <w:rsid w:val="00324C2E"/>
    <w:rsid w:val="003252BC"/>
    <w:rsid w:val="00326446"/>
    <w:rsid w:val="003276DC"/>
    <w:rsid w:val="00330D7A"/>
    <w:rsid w:val="003311CC"/>
    <w:rsid w:val="00331DD5"/>
    <w:rsid w:val="003328A7"/>
    <w:rsid w:val="00332A1E"/>
    <w:rsid w:val="00332E9D"/>
    <w:rsid w:val="00333227"/>
    <w:rsid w:val="003339DA"/>
    <w:rsid w:val="00340315"/>
    <w:rsid w:val="003410C2"/>
    <w:rsid w:val="00343291"/>
    <w:rsid w:val="003447CB"/>
    <w:rsid w:val="00344833"/>
    <w:rsid w:val="00346338"/>
    <w:rsid w:val="00346A92"/>
    <w:rsid w:val="0035128A"/>
    <w:rsid w:val="00353C8C"/>
    <w:rsid w:val="00354445"/>
    <w:rsid w:val="0035606F"/>
    <w:rsid w:val="00356225"/>
    <w:rsid w:val="003603DF"/>
    <w:rsid w:val="003611CB"/>
    <w:rsid w:val="00361674"/>
    <w:rsid w:val="0036182F"/>
    <w:rsid w:val="00362537"/>
    <w:rsid w:val="0036255A"/>
    <w:rsid w:val="0036286F"/>
    <w:rsid w:val="00362E96"/>
    <w:rsid w:val="00364525"/>
    <w:rsid w:val="00365BBD"/>
    <w:rsid w:val="0036739C"/>
    <w:rsid w:val="003678D2"/>
    <w:rsid w:val="00376C50"/>
    <w:rsid w:val="00377136"/>
    <w:rsid w:val="003806F3"/>
    <w:rsid w:val="003839CB"/>
    <w:rsid w:val="0038409A"/>
    <w:rsid w:val="00385626"/>
    <w:rsid w:val="00386447"/>
    <w:rsid w:val="0039194C"/>
    <w:rsid w:val="003948E7"/>
    <w:rsid w:val="00394942"/>
    <w:rsid w:val="00394BC0"/>
    <w:rsid w:val="00395522"/>
    <w:rsid w:val="0039719D"/>
    <w:rsid w:val="003A0D74"/>
    <w:rsid w:val="003A239F"/>
    <w:rsid w:val="003A3413"/>
    <w:rsid w:val="003A36E7"/>
    <w:rsid w:val="003A559F"/>
    <w:rsid w:val="003A5A43"/>
    <w:rsid w:val="003A602D"/>
    <w:rsid w:val="003A6D7B"/>
    <w:rsid w:val="003A7079"/>
    <w:rsid w:val="003A7E9D"/>
    <w:rsid w:val="003B04E1"/>
    <w:rsid w:val="003B0D90"/>
    <w:rsid w:val="003B1D5F"/>
    <w:rsid w:val="003B1E05"/>
    <w:rsid w:val="003B2C28"/>
    <w:rsid w:val="003B4203"/>
    <w:rsid w:val="003B5D5F"/>
    <w:rsid w:val="003B6659"/>
    <w:rsid w:val="003B7569"/>
    <w:rsid w:val="003C31D6"/>
    <w:rsid w:val="003C354D"/>
    <w:rsid w:val="003C396F"/>
    <w:rsid w:val="003C484A"/>
    <w:rsid w:val="003C5CD5"/>
    <w:rsid w:val="003C6833"/>
    <w:rsid w:val="003D1B43"/>
    <w:rsid w:val="003D1F30"/>
    <w:rsid w:val="003D225D"/>
    <w:rsid w:val="003D3A53"/>
    <w:rsid w:val="003D6EF2"/>
    <w:rsid w:val="003D74A7"/>
    <w:rsid w:val="003D7C6D"/>
    <w:rsid w:val="003E0B30"/>
    <w:rsid w:val="003E113B"/>
    <w:rsid w:val="003E2A93"/>
    <w:rsid w:val="003E47C4"/>
    <w:rsid w:val="003E5711"/>
    <w:rsid w:val="003E7B42"/>
    <w:rsid w:val="003E7D57"/>
    <w:rsid w:val="003F120D"/>
    <w:rsid w:val="003F2D20"/>
    <w:rsid w:val="003F3BF5"/>
    <w:rsid w:val="003F43F5"/>
    <w:rsid w:val="003F4BF2"/>
    <w:rsid w:val="003F5DFC"/>
    <w:rsid w:val="003F65A0"/>
    <w:rsid w:val="003F7283"/>
    <w:rsid w:val="003F7D10"/>
    <w:rsid w:val="00401EF1"/>
    <w:rsid w:val="00404064"/>
    <w:rsid w:val="004053DF"/>
    <w:rsid w:val="00405949"/>
    <w:rsid w:val="00406F30"/>
    <w:rsid w:val="00415FA3"/>
    <w:rsid w:val="0041625C"/>
    <w:rsid w:val="00416260"/>
    <w:rsid w:val="00417E24"/>
    <w:rsid w:val="00423590"/>
    <w:rsid w:val="00425B74"/>
    <w:rsid w:val="00425F2D"/>
    <w:rsid w:val="004266A7"/>
    <w:rsid w:val="004266C7"/>
    <w:rsid w:val="0042798D"/>
    <w:rsid w:val="00431E29"/>
    <w:rsid w:val="00434E72"/>
    <w:rsid w:val="00437328"/>
    <w:rsid w:val="00440D44"/>
    <w:rsid w:val="00442532"/>
    <w:rsid w:val="004438E8"/>
    <w:rsid w:val="00444D76"/>
    <w:rsid w:val="00445223"/>
    <w:rsid w:val="004502E2"/>
    <w:rsid w:val="004511AE"/>
    <w:rsid w:val="00452B8F"/>
    <w:rsid w:val="00452FBB"/>
    <w:rsid w:val="00453254"/>
    <w:rsid w:val="00454241"/>
    <w:rsid w:val="00454569"/>
    <w:rsid w:val="00455B17"/>
    <w:rsid w:val="00455EA6"/>
    <w:rsid w:val="004614A1"/>
    <w:rsid w:val="00462526"/>
    <w:rsid w:val="0046357F"/>
    <w:rsid w:val="00463666"/>
    <w:rsid w:val="00463900"/>
    <w:rsid w:val="00464C6E"/>
    <w:rsid w:val="004670BE"/>
    <w:rsid w:val="00467CD9"/>
    <w:rsid w:val="0047089C"/>
    <w:rsid w:val="00470949"/>
    <w:rsid w:val="00470D6C"/>
    <w:rsid w:val="00474595"/>
    <w:rsid w:val="004749DD"/>
    <w:rsid w:val="00475C99"/>
    <w:rsid w:val="00476D7C"/>
    <w:rsid w:val="00476F8E"/>
    <w:rsid w:val="00477183"/>
    <w:rsid w:val="004778B8"/>
    <w:rsid w:val="00481AAC"/>
    <w:rsid w:val="00483C59"/>
    <w:rsid w:val="004846AC"/>
    <w:rsid w:val="004855C6"/>
    <w:rsid w:val="004877EA"/>
    <w:rsid w:val="00487DAC"/>
    <w:rsid w:val="004902A0"/>
    <w:rsid w:val="00490AEE"/>
    <w:rsid w:val="00491ED0"/>
    <w:rsid w:val="004924B6"/>
    <w:rsid w:val="004938DF"/>
    <w:rsid w:val="00493919"/>
    <w:rsid w:val="004948E7"/>
    <w:rsid w:val="00494A86"/>
    <w:rsid w:val="00495121"/>
    <w:rsid w:val="004A09A6"/>
    <w:rsid w:val="004A0CD4"/>
    <w:rsid w:val="004A5077"/>
    <w:rsid w:val="004A540A"/>
    <w:rsid w:val="004A6443"/>
    <w:rsid w:val="004A7AE4"/>
    <w:rsid w:val="004B0A7C"/>
    <w:rsid w:val="004B3C40"/>
    <w:rsid w:val="004B3F64"/>
    <w:rsid w:val="004B4543"/>
    <w:rsid w:val="004B5F39"/>
    <w:rsid w:val="004C0D3C"/>
    <w:rsid w:val="004C5509"/>
    <w:rsid w:val="004C7F3E"/>
    <w:rsid w:val="004D0CEF"/>
    <w:rsid w:val="004D12AF"/>
    <w:rsid w:val="004D178F"/>
    <w:rsid w:val="004D253F"/>
    <w:rsid w:val="004D56EF"/>
    <w:rsid w:val="004D62BE"/>
    <w:rsid w:val="004D6FB8"/>
    <w:rsid w:val="004E63F0"/>
    <w:rsid w:val="004E7E74"/>
    <w:rsid w:val="004F0AEE"/>
    <w:rsid w:val="004F0D49"/>
    <w:rsid w:val="004F1C1A"/>
    <w:rsid w:val="004F29DA"/>
    <w:rsid w:val="004F46C4"/>
    <w:rsid w:val="004F6840"/>
    <w:rsid w:val="004F6FDC"/>
    <w:rsid w:val="00503840"/>
    <w:rsid w:val="00503E70"/>
    <w:rsid w:val="00504281"/>
    <w:rsid w:val="005045C8"/>
    <w:rsid w:val="0050582E"/>
    <w:rsid w:val="00510035"/>
    <w:rsid w:val="0051089F"/>
    <w:rsid w:val="0051431A"/>
    <w:rsid w:val="00517597"/>
    <w:rsid w:val="00521A82"/>
    <w:rsid w:val="00523939"/>
    <w:rsid w:val="00523B5D"/>
    <w:rsid w:val="00525159"/>
    <w:rsid w:val="005275EA"/>
    <w:rsid w:val="005279D3"/>
    <w:rsid w:val="00530363"/>
    <w:rsid w:val="00530E36"/>
    <w:rsid w:val="00533DD6"/>
    <w:rsid w:val="005341F2"/>
    <w:rsid w:val="00534C30"/>
    <w:rsid w:val="00534C73"/>
    <w:rsid w:val="00537103"/>
    <w:rsid w:val="0054361B"/>
    <w:rsid w:val="00544798"/>
    <w:rsid w:val="00544A89"/>
    <w:rsid w:val="00545233"/>
    <w:rsid w:val="00545508"/>
    <w:rsid w:val="00545A79"/>
    <w:rsid w:val="0054622F"/>
    <w:rsid w:val="00546581"/>
    <w:rsid w:val="00550C0F"/>
    <w:rsid w:val="00550DA5"/>
    <w:rsid w:val="005574E8"/>
    <w:rsid w:val="0055764F"/>
    <w:rsid w:val="00557989"/>
    <w:rsid w:val="00561FD2"/>
    <w:rsid w:val="00563578"/>
    <w:rsid w:val="005635AC"/>
    <w:rsid w:val="00564F66"/>
    <w:rsid w:val="00566CE8"/>
    <w:rsid w:val="00573222"/>
    <w:rsid w:val="005733A0"/>
    <w:rsid w:val="005745B6"/>
    <w:rsid w:val="00575A14"/>
    <w:rsid w:val="00577079"/>
    <w:rsid w:val="00577DE5"/>
    <w:rsid w:val="00582E4F"/>
    <w:rsid w:val="005832B5"/>
    <w:rsid w:val="00583525"/>
    <w:rsid w:val="00584582"/>
    <w:rsid w:val="00584C2E"/>
    <w:rsid w:val="00585A86"/>
    <w:rsid w:val="00585BE0"/>
    <w:rsid w:val="0059023A"/>
    <w:rsid w:val="00590EAD"/>
    <w:rsid w:val="00591FF0"/>
    <w:rsid w:val="00592AEE"/>
    <w:rsid w:val="00593CA2"/>
    <w:rsid w:val="005942F2"/>
    <w:rsid w:val="00595804"/>
    <w:rsid w:val="00595D18"/>
    <w:rsid w:val="0059714C"/>
    <w:rsid w:val="005A6427"/>
    <w:rsid w:val="005A6EA6"/>
    <w:rsid w:val="005B07E6"/>
    <w:rsid w:val="005B0B23"/>
    <w:rsid w:val="005B2253"/>
    <w:rsid w:val="005B24F3"/>
    <w:rsid w:val="005B273F"/>
    <w:rsid w:val="005B5E3B"/>
    <w:rsid w:val="005B61A2"/>
    <w:rsid w:val="005B6AB2"/>
    <w:rsid w:val="005B744F"/>
    <w:rsid w:val="005B7682"/>
    <w:rsid w:val="005B772F"/>
    <w:rsid w:val="005C2667"/>
    <w:rsid w:val="005C2A7B"/>
    <w:rsid w:val="005C2E5D"/>
    <w:rsid w:val="005C3988"/>
    <w:rsid w:val="005C4001"/>
    <w:rsid w:val="005C5A05"/>
    <w:rsid w:val="005C6008"/>
    <w:rsid w:val="005C6AE2"/>
    <w:rsid w:val="005C6BB2"/>
    <w:rsid w:val="005C7B0B"/>
    <w:rsid w:val="005C7FD8"/>
    <w:rsid w:val="005D09DD"/>
    <w:rsid w:val="005D143E"/>
    <w:rsid w:val="005D228B"/>
    <w:rsid w:val="005D6535"/>
    <w:rsid w:val="005E0909"/>
    <w:rsid w:val="005E0A4A"/>
    <w:rsid w:val="005E0C89"/>
    <w:rsid w:val="005E2267"/>
    <w:rsid w:val="005E2357"/>
    <w:rsid w:val="005E4C7B"/>
    <w:rsid w:val="005E5DBF"/>
    <w:rsid w:val="005E7178"/>
    <w:rsid w:val="005F247B"/>
    <w:rsid w:val="005F29A9"/>
    <w:rsid w:val="005F3860"/>
    <w:rsid w:val="005F4FED"/>
    <w:rsid w:val="005F508D"/>
    <w:rsid w:val="005F58C9"/>
    <w:rsid w:val="005F68BE"/>
    <w:rsid w:val="005F6F53"/>
    <w:rsid w:val="005F734A"/>
    <w:rsid w:val="005F7DED"/>
    <w:rsid w:val="00601BD1"/>
    <w:rsid w:val="0060249E"/>
    <w:rsid w:val="0060251B"/>
    <w:rsid w:val="00603964"/>
    <w:rsid w:val="00603D96"/>
    <w:rsid w:val="00603E1F"/>
    <w:rsid w:val="00603E31"/>
    <w:rsid w:val="00604A29"/>
    <w:rsid w:val="006052FF"/>
    <w:rsid w:val="00606869"/>
    <w:rsid w:val="00607C54"/>
    <w:rsid w:val="006102CF"/>
    <w:rsid w:val="00611D44"/>
    <w:rsid w:val="0061210E"/>
    <w:rsid w:val="006126E0"/>
    <w:rsid w:val="00612E7C"/>
    <w:rsid w:val="006158B9"/>
    <w:rsid w:val="00620BED"/>
    <w:rsid w:val="006226B1"/>
    <w:rsid w:val="0062362A"/>
    <w:rsid w:val="00623D1E"/>
    <w:rsid w:val="006242BC"/>
    <w:rsid w:val="00626866"/>
    <w:rsid w:val="00630EBC"/>
    <w:rsid w:val="006314B5"/>
    <w:rsid w:val="006333C9"/>
    <w:rsid w:val="00634B0A"/>
    <w:rsid w:val="006350C7"/>
    <w:rsid w:val="00635F17"/>
    <w:rsid w:val="006413C8"/>
    <w:rsid w:val="00641FDD"/>
    <w:rsid w:val="00645172"/>
    <w:rsid w:val="00647904"/>
    <w:rsid w:val="00647E4D"/>
    <w:rsid w:val="0065279C"/>
    <w:rsid w:val="00652B4E"/>
    <w:rsid w:val="00652EE0"/>
    <w:rsid w:val="00655C89"/>
    <w:rsid w:val="0065705E"/>
    <w:rsid w:val="00657C04"/>
    <w:rsid w:val="0066020B"/>
    <w:rsid w:val="00661750"/>
    <w:rsid w:val="0066604F"/>
    <w:rsid w:val="00674CFB"/>
    <w:rsid w:val="006761BA"/>
    <w:rsid w:val="0067730B"/>
    <w:rsid w:val="006778EE"/>
    <w:rsid w:val="00677CE8"/>
    <w:rsid w:val="00677D1C"/>
    <w:rsid w:val="00680565"/>
    <w:rsid w:val="00680B88"/>
    <w:rsid w:val="006810BD"/>
    <w:rsid w:val="00681377"/>
    <w:rsid w:val="00681FA4"/>
    <w:rsid w:val="00682212"/>
    <w:rsid w:val="00682243"/>
    <w:rsid w:val="00685A6A"/>
    <w:rsid w:val="006917A9"/>
    <w:rsid w:val="00691DC2"/>
    <w:rsid w:val="00692A70"/>
    <w:rsid w:val="00692FB4"/>
    <w:rsid w:val="006934C5"/>
    <w:rsid w:val="006967E7"/>
    <w:rsid w:val="006968CE"/>
    <w:rsid w:val="00696F0A"/>
    <w:rsid w:val="00697426"/>
    <w:rsid w:val="006A17ED"/>
    <w:rsid w:val="006A1C8D"/>
    <w:rsid w:val="006A27A3"/>
    <w:rsid w:val="006A28F9"/>
    <w:rsid w:val="006A2B2C"/>
    <w:rsid w:val="006A5465"/>
    <w:rsid w:val="006A5614"/>
    <w:rsid w:val="006A7239"/>
    <w:rsid w:val="006A7778"/>
    <w:rsid w:val="006B14AE"/>
    <w:rsid w:val="006B1524"/>
    <w:rsid w:val="006B2D2F"/>
    <w:rsid w:val="006B366D"/>
    <w:rsid w:val="006B4372"/>
    <w:rsid w:val="006C012C"/>
    <w:rsid w:val="006C0A35"/>
    <w:rsid w:val="006C1F02"/>
    <w:rsid w:val="006C208D"/>
    <w:rsid w:val="006C3AFB"/>
    <w:rsid w:val="006C73D8"/>
    <w:rsid w:val="006D01FC"/>
    <w:rsid w:val="006D0480"/>
    <w:rsid w:val="006D1AC3"/>
    <w:rsid w:val="006D3334"/>
    <w:rsid w:val="006D409C"/>
    <w:rsid w:val="006D410D"/>
    <w:rsid w:val="006D4958"/>
    <w:rsid w:val="006D543E"/>
    <w:rsid w:val="006D5C9F"/>
    <w:rsid w:val="006E072B"/>
    <w:rsid w:val="006E5389"/>
    <w:rsid w:val="006E695C"/>
    <w:rsid w:val="006F0B5F"/>
    <w:rsid w:val="006F2068"/>
    <w:rsid w:val="006F515A"/>
    <w:rsid w:val="006F7280"/>
    <w:rsid w:val="006F7FFD"/>
    <w:rsid w:val="00700157"/>
    <w:rsid w:val="00700A01"/>
    <w:rsid w:val="00703868"/>
    <w:rsid w:val="00704FDF"/>
    <w:rsid w:val="00706881"/>
    <w:rsid w:val="00707D3B"/>
    <w:rsid w:val="00710627"/>
    <w:rsid w:val="00710974"/>
    <w:rsid w:val="00711DAC"/>
    <w:rsid w:val="00715DD5"/>
    <w:rsid w:val="007162FB"/>
    <w:rsid w:val="007166A4"/>
    <w:rsid w:val="00716CFE"/>
    <w:rsid w:val="0071760B"/>
    <w:rsid w:val="00717CE9"/>
    <w:rsid w:val="007206BA"/>
    <w:rsid w:val="00721706"/>
    <w:rsid w:val="00724177"/>
    <w:rsid w:val="00724826"/>
    <w:rsid w:val="00725646"/>
    <w:rsid w:val="00725833"/>
    <w:rsid w:val="0073043F"/>
    <w:rsid w:val="0073082A"/>
    <w:rsid w:val="00731C5E"/>
    <w:rsid w:val="007336DE"/>
    <w:rsid w:val="00735D4F"/>
    <w:rsid w:val="0073660B"/>
    <w:rsid w:val="00736865"/>
    <w:rsid w:val="0073725E"/>
    <w:rsid w:val="00740F34"/>
    <w:rsid w:val="0074465C"/>
    <w:rsid w:val="00744A3C"/>
    <w:rsid w:val="00745668"/>
    <w:rsid w:val="00747E23"/>
    <w:rsid w:val="00752D8C"/>
    <w:rsid w:val="0075405B"/>
    <w:rsid w:val="00754579"/>
    <w:rsid w:val="00754596"/>
    <w:rsid w:val="007566EB"/>
    <w:rsid w:val="00760BA0"/>
    <w:rsid w:val="00761127"/>
    <w:rsid w:val="007613AD"/>
    <w:rsid w:val="00762520"/>
    <w:rsid w:val="00762BF6"/>
    <w:rsid w:val="00764329"/>
    <w:rsid w:val="00766E4A"/>
    <w:rsid w:val="00767D13"/>
    <w:rsid w:val="007711B0"/>
    <w:rsid w:val="0077147F"/>
    <w:rsid w:val="0077234F"/>
    <w:rsid w:val="007757DA"/>
    <w:rsid w:val="00775A98"/>
    <w:rsid w:val="007762E2"/>
    <w:rsid w:val="00776DBC"/>
    <w:rsid w:val="007777E2"/>
    <w:rsid w:val="00781CB6"/>
    <w:rsid w:val="007823BA"/>
    <w:rsid w:val="0078283F"/>
    <w:rsid w:val="00783CC4"/>
    <w:rsid w:val="00787967"/>
    <w:rsid w:val="00787BE6"/>
    <w:rsid w:val="00790259"/>
    <w:rsid w:val="0079046C"/>
    <w:rsid w:val="00790BD2"/>
    <w:rsid w:val="007924C4"/>
    <w:rsid w:val="007929C2"/>
    <w:rsid w:val="00795DB5"/>
    <w:rsid w:val="00796863"/>
    <w:rsid w:val="007A07A5"/>
    <w:rsid w:val="007A0FE2"/>
    <w:rsid w:val="007A2553"/>
    <w:rsid w:val="007A3E95"/>
    <w:rsid w:val="007A4FF4"/>
    <w:rsid w:val="007A59A2"/>
    <w:rsid w:val="007A7D1C"/>
    <w:rsid w:val="007B0F55"/>
    <w:rsid w:val="007B104B"/>
    <w:rsid w:val="007B1428"/>
    <w:rsid w:val="007B2993"/>
    <w:rsid w:val="007B430C"/>
    <w:rsid w:val="007B44E1"/>
    <w:rsid w:val="007B5FDD"/>
    <w:rsid w:val="007B698A"/>
    <w:rsid w:val="007C0526"/>
    <w:rsid w:val="007C3881"/>
    <w:rsid w:val="007C3888"/>
    <w:rsid w:val="007C4A50"/>
    <w:rsid w:val="007C5B60"/>
    <w:rsid w:val="007C7F2B"/>
    <w:rsid w:val="007D1031"/>
    <w:rsid w:val="007D1F74"/>
    <w:rsid w:val="007D3D3C"/>
    <w:rsid w:val="007D4F0B"/>
    <w:rsid w:val="007D5569"/>
    <w:rsid w:val="007D59B3"/>
    <w:rsid w:val="007D62C1"/>
    <w:rsid w:val="007D7ABB"/>
    <w:rsid w:val="007E0479"/>
    <w:rsid w:val="007E075A"/>
    <w:rsid w:val="007E1E1D"/>
    <w:rsid w:val="007E2801"/>
    <w:rsid w:val="007E3584"/>
    <w:rsid w:val="007E6253"/>
    <w:rsid w:val="007F0811"/>
    <w:rsid w:val="007F0966"/>
    <w:rsid w:val="007F0FD3"/>
    <w:rsid w:val="007F2854"/>
    <w:rsid w:val="007F2E1E"/>
    <w:rsid w:val="00800C78"/>
    <w:rsid w:val="00800C9F"/>
    <w:rsid w:val="00800CA8"/>
    <w:rsid w:val="00804371"/>
    <w:rsid w:val="00804CEC"/>
    <w:rsid w:val="008131FB"/>
    <w:rsid w:val="00814353"/>
    <w:rsid w:val="008161BF"/>
    <w:rsid w:val="0081702C"/>
    <w:rsid w:val="0081765D"/>
    <w:rsid w:val="008204C4"/>
    <w:rsid w:val="0082260C"/>
    <w:rsid w:val="00824465"/>
    <w:rsid w:val="00830206"/>
    <w:rsid w:val="008307DA"/>
    <w:rsid w:val="00833576"/>
    <w:rsid w:val="00835E9D"/>
    <w:rsid w:val="00837C8C"/>
    <w:rsid w:val="00840534"/>
    <w:rsid w:val="00841FED"/>
    <w:rsid w:val="008424F3"/>
    <w:rsid w:val="008427BA"/>
    <w:rsid w:val="00844245"/>
    <w:rsid w:val="0084641F"/>
    <w:rsid w:val="00847BA1"/>
    <w:rsid w:val="0085040F"/>
    <w:rsid w:val="0085163E"/>
    <w:rsid w:val="00856004"/>
    <w:rsid w:val="0085635A"/>
    <w:rsid w:val="00862877"/>
    <w:rsid w:val="008665E8"/>
    <w:rsid w:val="00867343"/>
    <w:rsid w:val="00871009"/>
    <w:rsid w:val="00872136"/>
    <w:rsid w:val="008733B2"/>
    <w:rsid w:val="0087468C"/>
    <w:rsid w:val="00875961"/>
    <w:rsid w:val="008806E0"/>
    <w:rsid w:val="00880731"/>
    <w:rsid w:val="008809E8"/>
    <w:rsid w:val="0088201F"/>
    <w:rsid w:val="00882E50"/>
    <w:rsid w:val="00885159"/>
    <w:rsid w:val="00885692"/>
    <w:rsid w:val="00892987"/>
    <w:rsid w:val="0089348D"/>
    <w:rsid w:val="00893ED5"/>
    <w:rsid w:val="0089546C"/>
    <w:rsid w:val="00895716"/>
    <w:rsid w:val="008972F6"/>
    <w:rsid w:val="00897E6F"/>
    <w:rsid w:val="008A01DA"/>
    <w:rsid w:val="008A0E4B"/>
    <w:rsid w:val="008A142A"/>
    <w:rsid w:val="008A7EA8"/>
    <w:rsid w:val="008B08F0"/>
    <w:rsid w:val="008B25A1"/>
    <w:rsid w:val="008B3AEE"/>
    <w:rsid w:val="008B5A6E"/>
    <w:rsid w:val="008B6872"/>
    <w:rsid w:val="008C07DC"/>
    <w:rsid w:val="008C0D3E"/>
    <w:rsid w:val="008C1270"/>
    <w:rsid w:val="008C1C9B"/>
    <w:rsid w:val="008C248D"/>
    <w:rsid w:val="008C50BC"/>
    <w:rsid w:val="008C6EB2"/>
    <w:rsid w:val="008D047A"/>
    <w:rsid w:val="008D09C9"/>
    <w:rsid w:val="008D1EC4"/>
    <w:rsid w:val="008D26E9"/>
    <w:rsid w:val="008D3B02"/>
    <w:rsid w:val="008D5310"/>
    <w:rsid w:val="008D5667"/>
    <w:rsid w:val="008D6C2B"/>
    <w:rsid w:val="008E1028"/>
    <w:rsid w:val="008E1D5B"/>
    <w:rsid w:val="008E2A7E"/>
    <w:rsid w:val="008E36AC"/>
    <w:rsid w:val="008E42F2"/>
    <w:rsid w:val="008E4A42"/>
    <w:rsid w:val="008E5BBE"/>
    <w:rsid w:val="008F1A73"/>
    <w:rsid w:val="008F5866"/>
    <w:rsid w:val="009002F6"/>
    <w:rsid w:val="00900E08"/>
    <w:rsid w:val="00900E5D"/>
    <w:rsid w:val="00900F60"/>
    <w:rsid w:val="00901AED"/>
    <w:rsid w:val="009042D1"/>
    <w:rsid w:val="0090487F"/>
    <w:rsid w:val="00910EF3"/>
    <w:rsid w:val="00911486"/>
    <w:rsid w:val="0091305A"/>
    <w:rsid w:val="0091351F"/>
    <w:rsid w:val="009148D5"/>
    <w:rsid w:val="0091627B"/>
    <w:rsid w:val="00916B8E"/>
    <w:rsid w:val="00916DC5"/>
    <w:rsid w:val="00916E07"/>
    <w:rsid w:val="009176E8"/>
    <w:rsid w:val="009200A4"/>
    <w:rsid w:val="009238EB"/>
    <w:rsid w:val="0092475A"/>
    <w:rsid w:val="00925EAC"/>
    <w:rsid w:val="009267D3"/>
    <w:rsid w:val="00927383"/>
    <w:rsid w:val="009332BE"/>
    <w:rsid w:val="0093753F"/>
    <w:rsid w:val="00937BD8"/>
    <w:rsid w:val="009413BF"/>
    <w:rsid w:val="00942AAA"/>
    <w:rsid w:val="00943530"/>
    <w:rsid w:val="00944587"/>
    <w:rsid w:val="00945E88"/>
    <w:rsid w:val="00946168"/>
    <w:rsid w:val="009461BE"/>
    <w:rsid w:val="009469BF"/>
    <w:rsid w:val="00947DA3"/>
    <w:rsid w:val="00950528"/>
    <w:rsid w:val="00952D53"/>
    <w:rsid w:val="00952D7F"/>
    <w:rsid w:val="00952FE1"/>
    <w:rsid w:val="00953D34"/>
    <w:rsid w:val="00954063"/>
    <w:rsid w:val="009563A3"/>
    <w:rsid w:val="00957260"/>
    <w:rsid w:val="00957DCE"/>
    <w:rsid w:val="009603CC"/>
    <w:rsid w:val="00963E99"/>
    <w:rsid w:val="00964283"/>
    <w:rsid w:val="00966AAB"/>
    <w:rsid w:val="00971040"/>
    <w:rsid w:val="009727F7"/>
    <w:rsid w:val="009740D3"/>
    <w:rsid w:val="00974E5F"/>
    <w:rsid w:val="00977841"/>
    <w:rsid w:val="0098160B"/>
    <w:rsid w:val="009834AB"/>
    <w:rsid w:val="0098366D"/>
    <w:rsid w:val="0098469B"/>
    <w:rsid w:val="00984EFA"/>
    <w:rsid w:val="00986A56"/>
    <w:rsid w:val="009879A8"/>
    <w:rsid w:val="00994EB0"/>
    <w:rsid w:val="00995D58"/>
    <w:rsid w:val="00997605"/>
    <w:rsid w:val="009A1EDE"/>
    <w:rsid w:val="009A35EA"/>
    <w:rsid w:val="009A3D28"/>
    <w:rsid w:val="009A5F5D"/>
    <w:rsid w:val="009A7C8E"/>
    <w:rsid w:val="009B000E"/>
    <w:rsid w:val="009B00FD"/>
    <w:rsid w:val="009B143F"/>
    <w:rsid w:val="009B3303"/>
    <w:rsid w:val="009B54B1"/>
    <w:rsid w:val="009B552C"/>
    <w:rsid w:val="009B55D5"/>
    <w:rsid w:val="009B654A"/>
    <w:rsid w:val="009C00EB"/>
    <w:rsid w:val="009C21E8"/>
    <w:rsid w:val="009C6CA4"/>
    <w:rsid w:val="009D06F9"/>
    <w:rsid w:val="009D1821"/>
    <w:rsid w:val="009D3DF1"/>
    <w:rsid w:val="009D5C77"/>
    <w:rsid w:val="009D718E"/>
    <w:rsid w:val="009E0C8F"/>
    <w:rsid w:val="009E0DD9"/>
    <w:rsid w:val="009E17E9"/>
    <w:rsid w:val="009E344D"/>
    <w:rsid w:val="009E59AC"/>
    <w:rsid w:val="009E78EE"/>
    <w:rsid w:val="009F079A"/>
    <w:rsid w:val="009F1D3C"/>
    <w:rsid w:val="009F21AD"/>
    <w:rsid w:val="009F2E45"/>
    <w:rsid w:val="009F3953"/>
    <w:rsid w:val="009F3F5A"/>
    <w:rsid w:val="009F5F97"/>
    <w:rsid w:val="009F7639"/>
    <w:rsid w:val="00A00886"/>
    <w:rsid w:val="00A02287"/>
    <w:rsid w:val="00A028F9"/>
    <w:rsid w:val="00A02D05"/>
    <w:rsid w:val="00A03B25"/>
    <w:rsid w:val="00A049C6"/>
    <w:rsid w:val="00A05A34"/>
    <w:rsid w:val="00A06700"/>
    <w:rsid w:val="00A10AE8"/>
    <w:rsid w:val="00A11898"/>
    <w:rsid w:val="00A119F5"/>
    <w:rsid w:val="00A11BB1"/>
    <w:rsid w:val="00A12098"/>
    <w:rsid w:val="00A12814"/>
    <w:rsid w:val="00A12BBC"/>
    <w:rsid w:val="00A1536B"/>
    <w:rsid w:val="00A20B05"/>
    <w:rsid w:val="00A22EEF"/>
    <w:rsid w:val="00A22FB0"/>
    <w:rsid w:val="00A230F7"/>
    <w:rsid w:val="00A2570D"/>
    <w:rsid w:val="00A25CE8"/>
    <w:rsid w:val="00A25FF5"/>
    <w:rsid w:val="00A2789E"/>
    <w:rsid w:val="00A30539"/>
    <w:rsid w:val="00A36413"/>
    <w:rsid w:val="00A37938"/>
    <w:rsid w:val="00A4022E"/>
    <w:rsid w:val="00A42B38"/>
    <w:rsid w:val="00A43027"/>
    <w:rsid w:val="00A46C25"/>
    <w:rsid w:val="00A4714E"/>
    <w:rsid w:val="00A479E6"/>
    <w:rsid w:val="00A51978"/>
    <w:rsid w:val="00A524A1"/>
    <w:rsid w:val="00A532E8"/>
    <w:rsid w:val="00A545A0"/>
    <w:rsid w:val="00A60DC1"/>
    <w:rsid w:val="00A6106B"/>
    <w:rsid w:val="00A617F6"/>
    <w:rsid w:val="00A61A34"/>
    <w:rsid w:val="00A620B8"/>
    <w:rsid w:val="00A62601"/>
    <w:rsid w:val="00A63C1D"/>
    <w:rsid w:val="00A645B5"/>
    <w:rsid w:val="00A6516B"/>
    <w:rsid w:val="00A6734F"/>
    <w:rsid w:val="00A7216F"/>
    <w:rsid w:val="00A729FE"/>
    <w:rsid w:val="00A72BA3"/>
    <w:rsid w:val="00A72C2D"/>
    <w:rsid w:val="00A7444F"/>
    <w:rsid w:val="00A74455"/>
    <w:rsid w:val="00A74E4E"/>
    <w:rsid w:val="00A75CFA"/>
    <w:rsid w:val="00A7636F"/>
    <w:rsid w:val="00A7667B"/>
    <w:rsid w:val="00A76C2F"/>
    <w:rsid w:val="00A77CC6"/>
    <w:rsid w:val="00A80F2A"/>
    <w:rsid w:val="00A8284C"/>
    <w:rsid w:val="00A82875"/>
    <w:rsid w:val="00A84961"/>
    <w:rsid w:val="00A86753"/>
    <w:rsid w:val="00A913C1"/>
    <w:rsid w:val="00A9140F"/>
    <w:rsid w:val="00A927F8"/>
    <w:rsid w:val="00A93C75"/>
    <w:rsid w:val="00A93CF8"/>
    <w:rsid w:val="00A953E9"/>
    <w:rsid w:val="00A965BF"/>
    <w:rsid w:val="00A96ADE"/>
    <w:rsid w:val="00A96B26"/>
    <w:rsid w:val="00AA04A0"/>
    <w:rsid w:val="00AA0972"/>
    <w:rsid w:val="00AA1444"/>
    <w:rsid w:val="00AA2139"/>
    <w:rsid w:val="00AA7250"/>
    <w:rsid w:val="00AB03F9"/>
    <w:rsid w:val="00AB0A6D"/>
    <w:rsid w:val="00AB0B10"/>
    <w:rsid w:val="00AB2037"/>
    <w:rsid w:val="00AB31ED"/>
    <w:rsid w:val="00AB345A"/>
    <w:rsid w:val="00AB5329"/>
    <w:rsid w:val="00AB5C8C"/>
    <w:rsid w:val="00AB685C"/>
    <w:rsid w:val="00AB6EA9"/>
    <w:rsid w:val="00AB737D"/>
    <w:rsid w:val="00AC166A"/>
    <w:rsid w:val="00AC1672"/>
    <w:rsid w:val="00AC189A"/>
    <w:rsid w:val="00AC3404"/>
    <w:rsid w:val="00AD0075"/>
    <w:rsid w:val="00AD142A"/>
    <w:rsid w:val="00AD2A03"/>
    <w:rsid w:val="00AD2ACB"/>
    <w:rsid w:val="00AD6146"/>
    <w:rsid w:val="00AD669D"/>
    <w:rsid w:val="00AD7C98"/>
    <w:rsid w:val="00AE2243"/>
    <w:rsid w:val="00AE4D49"/>
    <w:rsid w:val="00AE762B"/>
    <w:rsid w:val="00AF0102"/>
    <w:rsid w:val="00AF247E"/>
    <w:rsid w:val="00AF272A"/>
    <w:rsid w:val="00AF458B"/>
    <w:rsid w:val="00AF67B4"/>
    <w:rsid w:val="00AF7176"/>
    <w:rsid w:val="00AF7F65"/>
    <w:rsid w:val="00B016B2"/>
    <w:rsid w:val="00B0211A"/>
    <w:rsid w:val="00B02C9E"/>
    <w:rsid w:val="00B02CFB"/>
    <w:rsid w:val="00B03D75"/>
    <w:rsid w:val="00B03E99"/>
    <w:rsid w:val="00B05F89"/>
    <w:rsid w:val="00B075DE"/>
    <w:rsid w:val="00B10B85"/>
    <w:rsid w:val="00B10D52"/>
    <w:rsid w:val="00B1183D"/>
    <w:rsid w:val="00B12A82"/>
    <w:rsid w:val="00B17888"/>
    <w:rsid w:val="00B17C2E"/>
    <w:rsid w:val="00B218C1"/>
    <w:rsid w:val="00B23A84"/>
    <w:rsid w:val="00B243D5"/>
    <w:rsid w:val="00B24961"/>
    <w:rsid w:val="00B262DA"/>
    <w:rsid w:val="00B275CF"/>
    <w:rsid w:val="00B301D2"/>
    <w:rsid w:val="00B30D66"/>
    <w:rsid w:val="00B356BB"/>
    <w:rsid w:val="00B36D6E"/>
    <w:rsid w:val="00B42B41"/>
    <w:rsid w:val="00B434C9"/>
    <w:rsid w:val="00B43BF1"/>
    <w:rsid w:val="00B4496D"/>
    <w:rsid w:val="00B460FA"/>
    <w:rsid w:val="00B46BB7"/>
    <w:rsid w:val="00B47119"/>
    <w:rsid w:val="00B52292"/>
    <w:rsid w:val="00B5394E"/>
    <w:rsid w:val="00B54B73"/>
    <w:rsid w:val="00B5774F"/>
    <w:rsid w:val="00B60419"/>
    <w:rsid w:val="00B6185A"/>
    <w:rsid w:val="00B62540"/>
    <w:rsid w:val="00B62AE8"/>
    <w:rsid w:val="00B62C83"/>
    <w:rsid w:val="00B63224"/>
    <w:rsid w:val="00B634FD"/>
    <w:rsid w:val="00B65FA0"/>
    <w:rsid w:val="00B675C9"/>
    <w:rsid w:val="00B704A0"/>
    <w:rsid w:val="00B72B5B"/>
    <w:rsid w:val="00B74794"/>
    <w:rsid w:val="00B7489E"/>
    <w:rsid w:val="00B75AA8"/>
    <w:rsid w:val="00B75AE4"/>
    <w:rsid w:val="00B76FC3"/>
    <w:rsid w:val="00B77EED"/>
    <w:rsid w:val="00B8004F"/>
    <w:rsid w:val="00B8121B"/>
    <w:rsid w:val="00B828A6"/>
    <w:rsid w:val="00B86306"/>
    <w:rsid w:val="00B9047A"/>
    <w:rsid w:val="00B921E5"/>
    <w:rsid w:val="00B923D2"/>
    <w:rsid w:val="00B9272E"/>
    <w:rsid w:val="00B92EA9"/>
    <w:rsid w:val="00B96DB7"/>
    <w:rsid w:val="00BA0158"/>
    <w:rsid w:val="00BA0520"/>
    <w:rsid w:val="00BA15E0"/>
    <w:rsid w:val="00BA1FC3"/>
    <w:rsid w:val="00BA24EB"/>
    <w:rsid w:val="00BA39DD"/>
    <w:rsid w:val="00BA45AE"/>
    <w:rsid w:val="00BA6001"/>
    <w:rsid w:val="00BA69C9"/>
    <w:rsid w:val="00BB2C5C"/>
    <w:rsid w:val="00BB4647"/>
    <w:rsid w:val="00BB71BD"/>
    <w:rsid w:val="00BB7E64"/>
    <w:rsid w:val="00BC0F74"/>
    <w:rsid w:val="00BC173E"/>
    <w:rsid w:val="00BC2A1E"/>
    <w:rsid w:val="00BC47A3"/>
    <w:rsid w:val="00BC53CA"/>
    <w:rsid w:val="00BC570A"/>
    <w:rsid w:val="00BC7CE2"/>
    <w:rsid w:val="00BD01E6"/>
    <w:rsid w:val="00BD349D"/>
    <w:rsid w:val="00BD4CB5"/>
    <w:rsid w:val="00BD7025"/>
    <w:rsid w:val="00BD71BD"/>
    <w:rsid w:val="00BE1773"/>
    <w:rsid w:val="00BE5629"/>
    <w:rsid w:val="00BE618B"/>
    <w:rsid w:val="00BE70BF"/>
    <w:rsid w:val="00BE72DC"/>
    <w:rsid w:val="00BF05E4"/>
    <w:rsid w:val="00BF0906"/>
    <w:rsid w:val="00BF0AE0"/>
    <w:rsid w:val="00BF1627"/>
    <w:rsid w:val="00BF18BF"/>
    <w:rsid w:val="00BF49AD"/>
    <w:rsid w:val="00BF603E"/>
    <w:rsid w:val="00C0086E"/>
    <w:rsid w:val="00C014DA"/>
    <w:rsid w:val="00C02F5C"/>
    <w:rsid w:val="00C03842"/>
    <w:rsid w:val="00C04231"/>
    <w:rsid w:val="00C04A77"/>
    <w:rsid w:val="00C05BCA"/>
    <w:rsid w:val="00C06EB4"/>
    <w:rsid w:val="00C114BD"/>
    <w:rsid w:val="00C134A6"/>
    <w:rsid w:val="00C13800"/>
    <w:rsid w:val="00C13A49"/>
    <w:rsid w:val="00C14ED6"/>
    <w:rsid w:val="00C15968"/>
    <w:rsid w:val="00C16A14"/>
    <w:rsid w:val="00C17B44"/>
    <w:rsid w:val="00C22387"/>
    <w:rsid w:val="00C231C1"/>
    <w:rsid w:val="00C253FB"/>
    <w:rsid w:val="00C25E81"/>
    <w:rsid w:val="00C25F61"/>
    <w:rsid w:val="00C26B89"/>
    <w:rsid w:val="00C313B7"/>
    <w:rsid w:val="00C3458A"/>
    <w:rsid w:val="00C3514F"/>
    <w:rsid w:val="00C363E6"/>
    <w:rsid w:val="00C40C75"/>
    <w:rsid w:val="00C40C94"/>
    <w:rsid w:val="00C41023"/>
    <w:rsid w:val="00C41750"/>
    <w:rsid w:val="00C423FC"/>
    <w:rsid w:val="00C43DB6"/>
    <w:rsid w:val="00C43EF5"/>
    <w:rsid w:val="00C44D0B"/>
    <w:rsid w:val="00C44EB1"/>
    <w:rsid w:val="00C45498"/>
    <w:rsid w:val="00C454DB"/>
    <w:rsid w:val="00C47FB4"/>
    <w:rsid w:val="00C50C12"/>
    <w:rsid w:val="00C53444"/>
    <w:rsid w:val="00C5373E"/>
    <w:rsid w:val="00C55ECC"/>
    <w:rsid w:val="00C5659F"/>
    <w:rsid w:val="00C5764E"/>
    <w:rsid w:val="00C6007E"/>
    <w:rsid w:val="00C603C5"/>
    <w:rsid w:val="00C6063B"/>
    <w:rsid w:val="00C6174A"/>
    <w:rsid w:val="00C620A5"/>
    <w:rsid w:val="00C627E8"/>
    <w:rsid w:val="00C63C51"/>
    <w:rsid w:val="00C6429E"/>
    <w:rsid w:val="00C66307"/>
    <w:rsid w:val="00C6646A"/>
    <w:rsid w:val="00C673AA"/>
    <w:rsid w:val="00C71F32"/>
    <w:rsid w:val="00C72DE6"/>
    <w:rsid w:val="00C737EA"/>
    <w:rsid w:val="00C73B64"/>
    <w:rsid w:val="00C74854"/>
    <w:rsid w:val="00C75F08"/>
    <w:rsid w:val="00C766C0"/>
    <w:rsid w:val="00C81603"/>
    <w:rsid w:val="00C828E1"/>
    <w:rsid w:val="00C840C2"/>
    <w:rsid w:val="00C86ABC"/>
    <w:rsid w:val="00C86FCA"/>
    <w:rsid w:val="00C90FAF"/>
    <w:rsid w:val="00C9108A"/>
    <w:rsid w:val="00C91628"/>
    <w:rsid w:val="00C92118"/>
    <w:rsid w:val="00C92AD7"/>
    <w:rsid w:val="00C950CA"/>
    <w:rsid w:val="00C96F26"/>
    <w:rsid w:val="00C970AA"/>
    <w:rsid w:val="00C97C44"/>
    <w:rsid w:val="00CA1AEB"/>
    <w:rsid w:val="00CA2891"/>
    <w:rsid w:val="00CA3E4B"/>
    <w:rsid w:val="00CA4A05"/>
    <w:rsid w:val="00CB0057"/>
    <w:rsid w:val="00CB2EE8"/>
    <w:rsid w:val="00CB3096"/>
    <w:rsid w:val="00CB357A"/>
    <w:rsid w:val="00CB5493"/>
    <w:rsid w:val="00CB5896"/>
    <w:rsid w:val="00CB5C8E"/>
    <w:rsid w:val="00CC006D"/>
    <w:rsid w:val="00CC31BA"/>
    <w:rsid w:val="00CC4BB0"/>
    <w:rsid w:val="00CC5044"/>
    <w:rsid w:val="00CC6FF4"/>
    <w:rsid w:val="00CC762D"/>
    <w:rsid w:val="00CD2B23"/>
    <w:rsid w:val="00CD51F1"/>
    <w:rsid w:val="00CD69C9"/>
    <w:rsid w:val="00CE03DC"/>
    <w:rsid w:val="00CE0FF4"/>
    <w:rsid w:val="00CE315F"/>
    <w:rsid w:val="00CE366B"/>
    <w:rsid w:val="00CE3CAF"/>
    <w:rsid w:val="00CE3DB3"/>
    <w:rsid w:val="00CE5508"/>
    <w:rsid w:val="00CE6DD1"/>
    <w:rsid w:val="00CF00B6"/>
    <w:rsid w:val="00CF0612"/>
    <w:rsid w:val="00CF2CA3"/>
    <w:rsid w:val="00CF4737"/>
    <w:rsid w:val="00CF47CF"/>
    <w:rsid w:val="00CF59EF"/>
    <w:rsid w:val="00CF61BD"/>
    <w:rsid w:val="00D01824"/>
    <w:rsid w:val="00D0189E"/>
    <w:rsid w:val="00D04486"/>
    <w:rsid w:val="00D05CB5"/>
    <w:rsid w:val="00D0692B"/>
    <w:rsid w:val="00D06FD8"/>
    <w:rsid w:val="00D10DC9"/>
    <w:rsid w:val="00D1122D"/>
    <w:rsid w:val="00D11B24"/>
    <w:rsid w:val="00D1323C"/>
    <w:rsid w:val="00D13E7C"/>
    <w:rsid w:val="00D1549D"/>
    <w:rsid w:val="00D20817"/>
    <w:rsid w:val="00D20867"/>
    <w:rsid w:val="00D21579"/>
    <w:rsid w:val="00D22A33"/>
    <w:rsid w:val="00D24798"/>
    <w:rsid w:val="00D26C0C"/>
    <w:rsid w:val="00D3408C"/>
    <w:rsid w:val="00D34880"/>
    <w:rsid w:val="00D3521C"/>
    <w:rsid w:val="00D35453"/>
    <w:rsid w:val="00D35BAD"/>
    <w:rsid w:val="00D37B0A"/>
    <w:rsid w:val="00D419E6"/>
    <w:rsid w:val="00D424EE"/>
    <w:rsid w:val="00D43455"/>
    <w:rsid w:val="00D43BB7"/>
    <w:rsid w:val="00D456A2"/>
    <w:rsid w:val="00D45E4C"/>
    <w:rsid w:val="00D46B35"/>
    <w:rsid w:val="00D47030"/>
    <w:rsid w:val="00D47B8F"/>
    <w:rsid w:val="00D5274B"/>
    <w:rsid w:val="00D5534B"/>
    <w:rsid w:val="00D570DF"/>
    <w:rsid w:val="00D571DA"/>
    <w:rsid w:val="00D615B5"/>
    <w:rsid w:val="00D61664"/>
    <w:rsid w:val="00D62B18"/>
    <w:rsid w:val="00D63B88"/>
    <w:rsid w:val="00D65FBE"/>
    <w:rsid w:val="00D66D71"/>
    <w:rsid w:val="00D6704F"/>
    <w:rsid w:val="00D6758D"/>
    <w:rsid w:val="00D701FE"/>
    <w:rsid w:val="00D70686"/>
    <w:rsid w:val="00D71622"/>
    <w:rsid w:val="00D72F61"/>
    <w:rsid w:val="00D74007"/>
    <w:rsid w:val="00D75325"/>
    <w:rsid w:val="00D75A28"/>
    <w:rsid w:val="00D75D8E"/>
    <w:rsid w:val="00D76E18"/>
    <w:rsid w:val="00D76E70"/>
    <w:rsid w:val="00D778BE"/>
    <w:rsid w:val="00D80F28"/>
    <w:rsid w:val="00D814B0"/>
    <w:rsid w:val="00D8176C"/>
    <w:rsid w:val="00D81967"/>
    <w:rsid w:val="00D81B52"/>
    <w:rsid w:val="00D8261E"/>
    <w:rsid w:val="00D86E38"/>
    <w:rsid w:val="00D87E19"/>
    <w:rsid w:val="00D90220"/>
    <w:rsid w:val="00D908DF"/>
    <w:rsid w:val="00D90B42"/>
    <w:rsid w:val="00D9327E"/>
    <w:rsid w:val="00D94038"/>
    <w:rsid w:val="00D9587F"/>
    <w:rsid w:val="00D960AF"/>
    <w:rsid w:val="00D97443"/>
    <w:rsid w:val="00D97538"/>
    <w:rsid w:val="00D97CBB"/>
    <w:rsid w:val="00DA0A3E"/>
    <w:rsid w:val="00DA0C76"/>
    <w:rsid w:val="00DA2AD5"/>
    <w:rsid w:val="00DA318B"/>
    <w:rsid w:val="00DA6572"/>
    <w:rsid w:val="00DA68EA"/>
    <w:rsid w:val="00DB10A9"/>
    <w:rsid w:val="00DB111B"/>
    <w:rsid w:val="00DB1AFA"/>
    <w:rsid w:val="00DB2619"/>
    <w:rsid w:val="00DB2C7F"/>
    <w:rsid w:val="00DB4E63"/>
    <w:rsid w:val="00DB53FE"/>
    <w:rsid w:val="00DB54DF"/>
    <w:rsid w:val="00DB7480"/>
    <w:rsid w:val="00DC15FE"/>
    <w:rsid w:val="00DC1DC2"/>
    <w:rsid w:val="00DC2CDA"/>
    <w:rsid w:val="00DC4179"/>
    <w:rsid w:val="00DC64EF"/>
    <w:rsid w:val="00DC6AD1"/>
    <w:rsid w:val="00DC7ECF"/>
    <w:rsid w:val="00DD0BBC"/>
    <w:rsid w:val="00DD2195"/>
    <w:rsid w:val="00DD44FA"/>
    <w:rsid w:val="00DD458D"/>
    <w:rsid w:val="00DD64A7"/>
    <w:rsid w:val="00DE0FC5"/>
    <w:rsid w:val="00DE10C5"/>
    <w:rsid w:val="00DE3264"/>
    <w:rsid w:val="00DE37C2"/>
    <w:rsid w:val="00DE3C53"/>
    <w:rsid w:val="00DE3DD3"/>
    <w:rsid w:val="00DE49A8"/>
    <w:rsid w:val="00DE4D1C"/>
    <w:rsid w:val="00DE5438"/>
    <w:rsid w:val="00DE782F"/>
    <w:rsid w:val="00DE78AF"/>
    <w:rsid w:val="00DE7BB4"/>
    <w:rsid w:val="00DF0D5F"/>
    <w:rsid w:val="00DF1875"/>
    <w:rsid w:val="00DF21E3"/>
    <w:rsid w:val="00DF3BDD"/>
    <w:rsid w:val="00DF3FC8"/>
    <w:rsid w:val="00DF4C4C"/>
    <w:rsid w:val="00DF5026"/>
    <w:rsid w:val="00E00C75"/>
    <w:rsid w:val="00E03465"/>
    <w:rsid w:val="00E03E57"/>
    <w:rsid w:val="00E04530"/>
    <w:rsid w:val="00E05318"/>
    <w:rsid w:val="00E06282"/>
    <w:rsid w:val="00E07373"/>
    <w:rsid w:val="00E12355"/>
    <w:rsid w:val="00E12A4A"/>
    <w:rsid w:val="00E1366E"/>
    <w:rsid w:val="00E1759C"/>
    <w:rsid w:val="00E17FBE"/>
    <w:rsid w:val="00E20195"/>
    <w:rsid w:val="00E21FBF"/>
    <w:rsid w:val="00E23076"/>
    <w:rsid w:val="00E25A8F"/>
    <w:rsid w:val="00E27479"/>
    <w:rsid w:val="00E30B34"/>
    <w:rsid w:val="00E35324"/>
    <w:rsid w:val="00E373D7"/>
    <w:rsid w:val="00E37A3B"/>
    <w:rsid w:val="00E400A7"/>
    <w:rsid w:val="00E43711"/>
    <w:rsid w:val="00E43B49"/>
    <w:rsid w:val="00E442CA"/>
    <w:rsid w:val="00E44BFA"/>
    <w:rsid w:val="00E5106E"/>
    <w:rsid w:val="00E52984"/>
    <w:rsid w:val="00E53483"/>
    <w:rsid w:val="00E53EDA"/>
    <w:rsid w:val="00E556AC"/>
    <w:rsid w:val="00E56801"/>
    <w:rsid w:val="00E5680D"/>
    <w:rsid w:val="00E569CF"/>
    <w:rsid w:val="00E60695"/>
    <w:rsid w:val="00E6311F"/>
    <w:rsid w:val="00E63949"/>
    <w:rsid w:val="00E64A96"/>
    <w:rsid w:val="00E6743E"/>
    <w:rsid w:val="00E67FB4"/>
    <w:rsid w:val="00E72484"/>
    <w:rsid w:val="00E75CEF"/>
    <w:rsid w:val="00E77059"/>
    <w:rsid w:val="00E80606"/>
    <w:rsid w:val="00E8063B"/>
    <w:rsid w:val="00E81D4E"/>
    <w:rsid w:val="00E820CF"/>
    <w:rsid w:val="00E82C0D"/>
    <w:rsid w:val="00E83966"/>
    <w:rsid w:val="00E83E5F"/>
    <w:rsid w:val="00E85BED"/>
    <w:rsid w:val="00E8712D"/>
    <w:rsid w:val="00E87781"/>
    <w:rsid w:val="00E902D9"/>
    <w:rsid w:val="00E9052A"/>
    <w:rsid w:val="00E90CC6"/>
    <w:rsid w:val="00E910A8"/>
    <w:rsid w:val="00E91A7A"/>
    <w:rsid w:val="00E92294"/>
    <w:rsid w:val="00E923C4"/>
    <w:rsid w:val="00E94627"/>
    <w:rsid w:val="00E94E02"/>
    <w:rsid w:val="00E953D2"/>
    <w:rsid w:val="00E957D5"/>
    <w:rsid w:val="00E959D6"/>
    <w:rsid w:val="00E97F6F"/>
    <w:rsid w:val="00EA291C"/>
    <w:rsid w:val="00EA4586"/>
    <w:rsid w:val="00EB01F3"/>
    <w:rsid w:val="00EB1858"/>
    <w:rsid w:val="00EB29B5"/>
    <w:rsid w:val="00EB4489"/>
    <w:rsid w:val="00EB4B0D"/>
    <w:rsid w:val="00EB65ED"/>
    <w:rsid w:val="00EB6C84"/>
    <w:rsid w:val="00EC1018"/>
    <w:rsid w:val="00EC1833"/>
    <w:rsid w:val="00EC1B0C"/>
    <w:rsid w:val="00EC4DF3"/>
    <w:rsid w:val="00EC7111"/>
    <w:rsid w:val="00EC71DB"/>
    <w:rsid w:val="00ED0F8C"/>
    <w:rsid w:val="00ED2C17"/>
    <w:rsid w:val="00ED3E4F"/>
    <w:rsid w:val="00ED425D"/>
    <w:rsid w:val="00ED6FEA"/>
    <w:rsid w:val="00EE1B62"/>
    <w:rsid w:val="00EE20E0"/>
    <w:rsid w:val="00EE2337"/>
    <w:rsid w:val="00EE244D"/>
    <w:rsid w:val="00EE2669"/>
    <w:rsid w:val="00EE2679"/>
    <w:rsid w:val="00EE27F7"/>
    <w:rsid w:val="00EE2D9F"/>
    <w:rsid w:val="00EE3D06"/>
    <w:rsid w:val="00EF1B11"/>
    <w:rsid w:val="00EF24BC"/>
    <w:rsid w:val="00EF3C04"/>
    <w:rsid w:val="00EF4532"/>
    <w:rsid w:val="00EF53F1"/>
    <w:rsid w:val="00EF6525"/>
    <w:rsid w:val="00EF6DE1"/>
    <w:rsid w:val="00F05095"/>
    <w:rsid w:val="00F05AA2"/>
    <w:rsid w:val="00F064B3"/>
    <w:rsid w:val="00F079BE"/>
    <w:rsid w:val="00F07A28"/>
    <w:rsid w:val="00F1073E"/>
    <w:rsid w:val="00F13AC2"/>
    <w:rsid w:val="00F15B44"/>
    <w:rsid w:val="00F15F5C"/>
    <w:rsid w:val="00F17478"/>
    <w:rsid w:val="00F2131E"/>
    <w:rsid w:val="00F22384"/>
    <w:rsid w:val="00F23066"/>
    <w:rsid w:val="00F23F2A"/>
    <w:rsid w:val="00F2478C"/>
    <w:rsid w:val="00F248D0"/>
    <w:rsid w:val="00F264FE"/>
    <w:rsid w:val="00F301D2"/>
    <w:rsid w:val="00F3052D"/>
    <w:rsid w:val="00F30564"/>
    <w:rsid w:val="00F30A51"/>
    <w:rsid w:val="00F30B48"/>
    <w:rsid w:val="00F30E50"/>
    <w:rsid w:val="00F31102"/>
    <w:rsid w:val="00F314FE"/>
    <w:rsid w:val="00F31DE9"/>
    <w:rsid w:val="00F3670F"/>
    <w:rsid w:val="00F36FE2"/>
    <w:rsid w:val="00F378A2"/>
    <w:rsid w:val="00F4170C"/>
    <w:rsid w:val="00F44848"/>
    <w:rsid w:val="00F44A14"/>
    <w:rsid w:val="00F450C5"/>
    <w:rsid w:val="00F46AEA"/>
    <w:rsid w:val="00F479F7"/>
    <w:rsid w:val="00F50122"/>
    <w:rsid w:val="00F5158D"/>
    <w:rsid w:val="00F51B2E"/>
    <w:rsid w:val="00F51B4D"/>
    <w:rsid w:val="00F5248D"/>
    <w:rsid w:val="00F558C3"/>
    <w:rsid w:val="00F6088E"/>
    <w:rsid w:val="00F60B28"/>
    <w:rsid w:val="00F61E0E"/>
    <w:rsid w:val="00F6311A"/>
    <w:rsid w:val="00F67888"/>
    <w:rsid w:val="00F7049C"/>
    <w:rsid w:val="00F7195C"/>
    <w:rsid w:val="00F73FC3"/>
    <w:rsid w:val="00F75070"/>
    <w:rsid w:val="00F7663D"/>
    <w:rsid w:val="00F769DC"/>
    <w:rsid w:val="00F77486"/>
    <w:rsid w:val="00F811C4"/>
    <w:rsid w:val="00F812C7"/>
    <w:rsid w:val="00F82A18"/>
    <w:rsid w:val="00F84216"/>
    <w:rsid w:val="00F87F1D"/>
    <w:rsid w:val="00F90869"/>
    <w:rsid w:val="00F913DA"/>
    <w:rsid w:val="00F91553"/>
    <w:rsid w:val="00F932FF"/>
    <w:rsid w:val="00F95539"/>
    <w:rsid w:val="00F95F9A"/>
    <w:rsid w:val="00F963C1"/>
    <w:rsid w:val="00FA0B32"/>
    <w:rsid w:val="00FA0E84"/>
    <w:rsid w:val="00FA0FFF"/>
    <w:rsid w:val="00FA218F"/>
    <w:rsid w:val="00FA2B28"/>
    <w:rsid w:val="00FA43C3"/>
    <w:rsid w:val="00FA4EE6"/>
    <w:rsid w:val="00FA532E"/>
    <w:rsid w:val="00FA68D0"/>
    <w:rsid w:val="00FA7456"/>
    <w:rsid w:val="00FB0D4D"/>
    <w:rsid w:val="00FB2653"/>
    <w:rsid w:val="00FB3B1C"/>
    <w:rsid w:val="00FB3C92"/>
    <w:rsid w:val="00FB4EEA"/>
    <w:rsid w:val="00FB4FAF"/>
    <w:rsid w:val="00FB7BF8"/>
    <w:rsid w:val="00FC0229"/>
    <w:rsid w:val="00FC0DF0"/>
    <w:rsid w:val="00FC3BB4"/>
    <w:rsid w:val="00FC41D9"/>
    <w:rsid w:val="00FC6695"/>
    <w:rsid w:val="00FC71EE"/>
    <w:rsid w:val="00FD2218"/>
    <w:rsid w:val="00FD4ADB"/>
    <w:rsid w:val="00FD4E81"/>
    <w:rsid w:val="00FD597F"/>
    <w:rsid w:val="00FD6035"/>
    <w:rsid w:val="00FD69DD"/>
    <w:rsid w:val="00FD7F2D"/>
    <w:rsid w:val="00FE002C"/>
    <w:rsid w:val="00FE12F4"/>
    <w:rsid w:val="00FE144E"/>
    <w:rsid w:val="00FE19B4"/>
    <w:rsid w:val="00FE2BB9"/>
    <w:rsid w:val="00FE2C8D"/>
    <w:rsid w:val="00FE446F"/>
    <w:rsid w:val="00FE4B69"/>
    <w:rsid w:val="00FE4C84"/>
    <w:rsid w:val="00FE4EAE"/>
    <w:rsid w:val="00FE66B9"/>
    <w:rsid w:val="00FE68F7"/>
    <w:rsid w:val="00FE74AD"/>
    <w:rsid w:val="00FF1082"/>
    <w:rsid w:val="00FF4D43"/>
    <w:rsid w:val="00FF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5202C70"/>
  <w15:docId w15:val="{7D7F1770-0E24-4BB6-9AD4-A9DE197FA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CA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B1E05"/>
    <w:rPr>
      <w:rFonts w:ascii="Times New Roman" w:hAnsi="Times New Roman" w:cs="Times New Roman"/>
      <w:b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006D2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06D24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64283"/>
    <w:rPr>
      <w:rFonts w:ascii="Times New Roman" w:hAnsi="Times New Roman" w:cs="Times New Roman"/>
    </w:rPr>
  </w:style>
  <w:style w:type="paragraph" w:styleId="a5">
    <w:name w:val="List Paragraph"/>
    <w:basedOn w:val="a"/>
    <w:uiPriority w:val="99"/>
    <w:qFormat/>
    <w:rsid w:val="00006D24"/>
  </w:style>
  <w:style w:type="paragraph" w:customStyle="1" w:styleId="TableParagraph">
    <w:name w:val="Table Paragraph"/>
    <w:basedOn w:val="a"/>
    <w:uiPriority w:val="99"/>
    <w:rsid w:val="00006D24"/>
  </w:style>
  <w:style w:type="table" w:customStyle="1" w:styleId="TableNormal11">
    <w:name w:val="Table Normal11"/>
    <w:uiPriority w:val="99"/>
    <w:semiHidden/>
    <w:rsid w:val="00024370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99"/>
    <w:rsid w:val="003D225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99"/>
    <w:qFormat/>
    <w:rsid w:val="00233D3A"/>
    <w:rPr>
      <w:rFonts w:cs="Times New Roman"/>
      <w:b/>
      <w:bCs/>
    </w:rPr>
  </w:style>
  <w:style w:type="paragraph" w:styleId="a9">
    <w:name w:val="Balloon Text"/>
    <w:basedOn w:val="a"/>
    <w:link w:val="aa"/>
    <w:uiPriority w:val="99"/>
    <w:semiHidden/>
    <w:rsid w:val="006810B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810BD"/>
    <w:rPr>
      <w:rFonts w:ascii="Segoe UI" w:hAnsi="Segoe UI" w:cs="Segoe UI"/>
      <w:sz w:val="18"/>
      <w:szCs w:val="18"/>
      <w:lang w:val="ru-RU" w:eastAsia="ru-RU"/>
    </w:rPr>
  </w:style>
  <w:style w:type="paragraph" w:styleId="ab">
    <w:name w:val="No Spacing"/>
    <w:uiPriority w:val="99"/>
    <w:qFormat/>
    <w:rsid w:val="009F7639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1">
    <w:name w:val="Обычный1"/>
    <w:uiPriority w:val="99"/>
    <w:rsid w:val="003B1E05"/>
    <w:rPr>
      <w:rFonts w:ascii="Times PS" w:eastAsia="Times New Roman" w:hAnsi="Times PS"/>
      <w:sz w:val="20"/>
      <w:szCs w:val="20"/>
    </w:rPr>
  </w:style>
  <w:style w:type="paragraph" w:styleId="ac">
    <w:name w:val="header"/>
    <w:basedOn w:val="a"/>
    <w:link w:val="ad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B262DA"/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NoSpacing10">
    <w:name w:val="No Spacing+10пт"/>
    <w:basedOn w:val="ab"/>
    <w:uiPriority w:val="99"/>
    <w:rsid w:val="00BF603E"/>
  </w:style>
  <w:style w:type="character" w:customStyle="1" w:styleId="markedcontent">
    <w:name w:val="markedcontent"/>
    <w:basedOn w:val="a0"/>
    <w:uiPriority w:val="99"/>
    <w:rsid w:val="00CB5896"/>
    <w:rPr>
      <w:rFonts w:cs="Times New Roman"/>
    </w:rPr>
  </w:style>
  <w:style w:type="paragraph" w:customStyle="1" w:styleId="10">
    <w:name w:val="çàãîëîâîê 1"/>
    <w:basedOn w:val="a"/>
    <w:next w:val="a"/>
    <w:uiPriority w:val="99"/>
    <w:rsid w:val="00595804"/>
    <w:pPr>
      <w:keepNext/>
      <w:widowControl/>
      <w:autoSpaceDE/>
      <w:autoSpaceDN/>
      <w:jc w:val="center"/>
    </w:pPr>
    <w:rPr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2927</Words>
  <Characters>17857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20743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</dc:creator>
  <cp:keywords/>
  <dc:description/>
  <cp:lastModifiedBy>Богомья Татьяна Александровна</cp:lastModifiedBy>
  <cp:revision>8</cp:revision>
  <cp:lastPrinted>2025-02-01T20:51:00Z</cp:lastPrinted>
  <dcterms:created xsi:type="dcterms:W3CDTF">2025-02-01T17:35:00Z</dcterms:created>
  <dcterms:modified xsi:type="dcterms:W3CDTF">2025-02-17T11:38:00Z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