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1"/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8080"/>
        <w:gridCol w:w="3685"/>
      </w:tblGrid>
      <w:tr w:rsidR="00DE3C53" w:rsidRPr="00101829" w14:paraId="5938D126" w14:textId="77777777" w:rsidTr="00491BA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F25EF8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УТВЕРЖДАЮ</w:t>
            </w:r>
          </w:p>
          <w:p w14:paraId="39321B2C" w14:textId="77777777" w:rsidR="00DE3C53" w:rsidRPr="00882E50" w:rsidRDefault="00DE3C53" w:rsidP="00C578FC">
            <w:pPr>
              <w:pStyle w:val="ab"/>
              <w:rPr>
                <w:sz w:val="20"/>
              </w:rPr>
            </w:pPr>
          </w:p>
          <w:p w14:paraId="524940F9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Первый заместитель</w:t>
            </w:r>
          </w:p>
          <w:p w14:paraId="5F4E7010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Министра образования</w:t>
            </w:r>
          </w:p>
          <w:p w14:paraId="5F2E0D52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Республики Беларусь</w:t>
            </w:r>
          </w:p>
          <w:p w14:paraId="04C1F821" w14:textId="77777777" w:rsidR="00DE3C53" w:rsidRPr="00BC2A1E" w:rsidRDefault="00DE3C53" w:rsidP="00C578FC">
            <w:pPr>
              <w:pStyle w:val="ab"/>
              <w:rPr>
                <w:sz w:val="24"/>
              </w:rPr>
            </w:pPr>
          </w:p>
          <w:p w14:paraId="2058CEB3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____________И.А. Старовойтова</w:t>
            </w:r>
          </w:p>
          <w:p w14:paraId="09FE7229" w14:textId="77777777" w:rsidR="00DE3C53" w:rsidRPr="00BC2A1E" w:rsidRDefault="00DE3C53" w:rsidP="00C578FC">
            <w:pPr>
              <w:pStyle w:val="ab"/>
              <w:rPr>
                <w:sz w:val="24"/>
                <w:szCs w:val="16"/>
              </w:rPr>
            </w:pPr>
          </w:p>
          <w:p w14:paraId="016E4D2A" w14:textId="77777777" w:rsidR="00DE3C53" w:rsidRPr="00BC2A1E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____  _______________ 2021</w:t>
            </w:r>
          </w:p>
          <w:p w14:paraId="7F92F58F" w14:textId="77777777" w:rsidR="00DE3C53" w:rsidRPr="00BC2A1E" w:rsidRDefault="00DE3C53" w:rsidP="00C578FC">
            <w:pPr>
              <w:pStyle w:val="ab"/>
              <w:rPr>
                <w:sz w:val="24"/>
              </w:rPr>
            </w:pPr>
          </w:p>
          <w:p w14:paraId="43E35CB8" w14:textId="77777777" w:rsidR="00DE3C53" w:rsidRDefault="00DE3C53" w:rsidP="00C578FC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Регистрационный № _____________</w:t>
            </w:r>
          </w:p>
          <w:p w14:paraId="0468E846" w14:textId="77777777" w:rsidR="00DE3C53" w:rsidRPr="0081702C" w:rsidRDefault="00DE3C53" w:rsidP="00C578FC">
            <w:pPr>
              <w:pStyle w:val="ab"/>
              <w:rPr>
                <w:sz w:val="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47A36859" w14:textId="77777777" w:rsidR="00DE3C53" w:rsidRPr="00BC2A1E" w:rsidRDefault="00DE3C53" w:rsidP="00664150">
            <w:pPr>
              <w:pStyle w:val="ab"/>
              <w:jc w:val="center"/>
              <w:rPr>
                <w:sz w:val="24"/>
              </w:rPr>
            </w:pPr>
            <w:r w:rsidRPr="00BC2A1E">
              <w:rPr>
                <w:sz w:val="24"/>
              </w:rPr>
              <w:t>МИНИСТЕРСТВО ОБРАЗОВАНИЯ РЕСПУБЛИКИ БЕЛАРУСЬ</w:t>
            </w:r>
          </w:p>
          <w:p w14:paraId="62E6EA88" w14:textId="77777777" w:rsidR="00DE3C53" w:rsidRPr="00882E50" w:rsidRDefault="00DE3C53" w:rsidP="00664150">
            <w:pPr>
              <w:pStyle w:val="ab"/>
              <w:jc w:val="center"/>
              <w:rPr>
                <w:sz w:val="20"/>
              </w:rPr>
            </w:pPr>
          </w:p>
          <w:p w14:paraId="4FC05931" w14:textId="77777777" w:rsidR="00DE3C53" w:rsidRPr="00BC2A1E" w:rsidRDefault="00DE3C53" w:rsidP="00664150">
            <w:pPr>
              <w:pStyle w:val="ab"/>
              <w:jc w:val="center"/>
              <w:rPr>
                <w:b/>
                <w:sz w:val="24"/>
              </w:rPr>
            </w:pPr>
            <w:bookmarkStart w:id="0" w:name="_Toc504739222"/>
            <w:r w:rsidRPr="00BC2A1E">
              <w:rPr>
                <w:b/>
                <w:sz w:val="24"/>
              </w:rPr>
              <w:t>ТИПОВОЙ УЧЕБНЫЙ ПЛАН</w:t>
            </w:r>
            <w:bookmarkEnd w:id="0"/>
          </w:p>
          <w:p w14:paraId="212A9B52" w14:textId="77777777" w:rsidR="00664150" w:rsidRDefault="00664150" w:rsidP="00C578FC">
            <w:pPr>
              <w:pStyle w:val="ab"/>
              <w:rPr>
                <w:sz w:val="24"/>
              </w:rPr>
            </w:pPr>
          </w:p>
          <w:p w14:paraId="7A956F8E" w14:textId="77777777" w:rsidR="00DE3C53" w:rsidRPr="00491BA8" w:rsidRDefault="00664150" w:rsidP="00C578FC">
            <w:pPr>
              <w:pStyle w:val="ab"/>
              <w:rPr>
                <w:sz w:val="24"/>
              </w:rPr>
            </w:pPr>
            <w:r w:rsidRPr="00664150">
              <w:rPr>
                <w:sz w:val="24"/>
              </w:rPr>
              <w:t>Специальность:  1-98 01 01 Компьютерная безопасность</w:t>
            </w:r>
            <w:r w:rsidR="00491BA8" w:rsidRPr="00491BA8">
              <w:rPr>
                <w:sz w:val="24"/>
              </w:rPr>
              <w:t xml:space="preserve"> (</w:t>
            </w:r>
            <w:r w:rsidR="00491BA8">
              <w:rPr>
                <w:sz w:val="24"/>
              </w:rPr>
              <w:t>по направлениям</w:t>
            </w:r>
            <w:r w:rsidR="00491BA8" w:rsidRPr="00491BA8">
              <w:rPr>
                <w:sz w:val="24"/>
              </w:rPr>
              <w:t>)</w:t>
            </w:r>
          </w:p>
          <w:p w14:paraId="51E58176" w14:textId="4FA30D5F" w:rsidR="00664150" w:rsidRPr="00664150" w:rsidRDefault="00664150" w:rsidP="00C578FC">
            <w:pPr>
              <w:pStyle w:val="ab"/>
              <w:rPr>
                <w:bCs/>
                <w:sz w:val="24"/>
              </w:rPr>
            </w:pPr>
            <w:r w:rsidRPr="00664150">
              <w:rPr>
                <w:bCs/>
                <w:sz w:val="24"/>
              </w:rPr>
              <w:t>Направление специальности: 1-98 01 01-01 Компьютерная безопасность (математические методы и программные средства)</w:t>
            </w:r>
          </w:p>
          <w:p w14:paraId="6CA474D7" w14:textId="77777777" w:rsidR="00664150" w:rsidRPr="00664150" w:rsidRDefault="00664150" w:rsidP="00C578FC">
            <w:pPr>
              <w:pStyle w:val="ab"/>
              <w:rPr>
                <w:bCs/>
                <w:sz w:val="24"/>
              </w:rPr>
            </w:pPr>
          </w:p>
          <w:p w14:paraId="7C23484C" w14:textId="5AC054C8" w:rsidR="00DE3C53" w:rsidRPr="00BC2A1E" w:rsidRDefault="00664150" w:rsidP="00C578FC">
            <w:pPr>
              <w:pStyle w:val="ab"/>
              <w:rPr>
                <w:sz w:val="24"/>
              </w:rPr>
            </w:pPr>
            <w:r w:rsidRPr="00664150">
              <w:rPr>
                <w:bCs/>
                <w:sz w:val="24"/>
              </w:rPr>
              <w:t>Специализация:   1-98 01 01</w:t>
            </w:r>
            <w:r w:rsidR="00E0332B">
              <w:rPr>
                <w:bCs/>
                <w:sz w:val="24"/>
              </w:rPr>
              <w:t>-</w:t>
            </w:r>
            <w:r w:rsidRPr="00664150">
              <w:rPr>
                <w:bCs/>
                <w:sz w:val="24"/>
              </w:rPr>
              <w:t>01 01 Математические методы защиты информации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9996E6" w14:textId="77777777" w:rsidR="00DE3C53" w:rsidRPr="00BC2A1E" w:rsidRDefault="00DE3C53" w:rsidP="00BC2A1E">
            <w:pPr>
              <w:pStyle w:val="ab"/>
              <w:rPr>
                <w:sz w:val="24"/>
              </w:rPr>
            </w:pPr>
          </w:p>
          <w:p w14:paraId="4F3EE92B" w14:textId="77777777" w:rsidR="00DE3C53" w:rsidRPr="00882E50" w:rsidRDefault="00DE3C53" w:rsidP="00BC2A1E">
            <w:pPr>
              <w:pStyle w:val="ab"/>
              <w:rPr>
                <w:sz w:val="20"/>
              </w:rPr>
            </w:pPr>
          </w:p>
          <w:p w14:paraId="3B83FAF3" w14:textId="77777777" w:rsidR="00DE3C53" w:rsidRPr="00BC2A1E" w:rsidRDefault="00DE3C53" w:rsidP="00BC2A1E">
            <w:pPr>
              <w:pStyle w:val="ab"/>
              <w:rPr>
                <w:sz w:val="24"/>
              </w:rPr>
            </w:pPr>
          </w:p>
          <w:p w14:paraId="513F1E6F" w14:textId="77777777" w:rsidR="00DE3C53" w:rsidRPr="00BC2A1E" w:rsidRDefault="00DE3C53" w:rsidP="00BC2A1E">
            <w:pPr>
              <w:pStyle w:val="ab"/>
              <w:rPr>
                <w:sz w:val="24"/>
              </w:rPr>
            </w:pPr>
          </w:p>
          <w:p w14:paraId="7D7F6036" w14:textId="77777777"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Квалификация:</w:t>
            </w:r>
          </w:p>
          <w:p w14:paraId="1A9AFA4B" w14:textId="77777777" w:rsidR="0009127B" w:rsidRPr="00BC2A1E" w:rsidRDefault="00664150" w:rsidP="00BC2A1E">
            <w:pPr>
              <w:pStyle w:val="ab"/>
              <w:rPr>
                <w:sz w:val="24"/>
              </w:rPr>
            </w:pPr>
            <w:r w:rsidRPr="00664150">
              <w:rPr>
                <w:sz w:val="24"/>
              </w:rPr>
              <w:t>Специалист по защите информации. Математик</w:t>
            </w:r>
          </w:p>
          <w:p w14:paraId="4680E0B1" w14:textId="77777777" w:rsidR="00DE3C53" w:rsidRPr="00BC2A1E" w:rsidRDefault="00DE3C53" w:rsidP="00BC2A1E">
            <w:pPr>
              <w:pStyle w:val="ab"/>
              <w:rPr>
                <w:sz w:val="24"/>
              </w:rPr>
            </w:pPr>
            <w:r w:rsidRPr="00BC2A1E">
              <w:rPr>
                <w:sz w:val="24"/>
              </w:rPr>
              <w:t>Срок обучения: 4 года</w:t>
            </w:r>
          </w:p>
        </w:tc>
      </w:tr>
    </w:tbl>
    <w:p w14:paraId="73BC7964" w14:textId="77777777" w:rsidR="00664150" w:rsidRDefault="00664150" w:rsidP="00664150">
      <w:pPr>
        <w:pStyle w:val="ab"/>
        <w:ind w:left="142"/>
        <w:rPr>
          <w:b/>
          <w:sz w:val="24"/>
        </w:rPr>
      </w:pPr>
    </w:p>
    <w:p w14:paraId="2089E252" w14:textId="77777777" w:rsidR="00DE3C53" w:rsidRPr="00101829" w:rsidRDefault="00DE3C53" w:rsidP="00664150">
      <w:pPr>
        <w:pStyle w:val="ab"/>
        <w:ind w:left="142"/>
        <w:rPr>
          <w:b/>
          <w:sz w:val="24"/>
          <w:szCs w:val="24"/>
        </w:rPr>
      </w:pP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64150">
        <w:rPr>
          <w:b/>
          <w:sz w:val="24"/>
        </w:rPr>
        <w:tab/>
      </w:r>
      <w:r w:rsidR="00664150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18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58"/>
        <w:gridCol w:w="430"/>
      </w:tblGrid>
      <w:tr w:rsidR="00DE3C53" w:rsidRPr="00101829" w14:paraId="155E21F2" w14:textId="77777777" w:rsidTr="00C578FC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BC3A54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14:paraId="2416A0DA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  <w:t>Р</w:t>
            </w:r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13259A19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24956ED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3C961E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FBDBF2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D5BD62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14:paraId="673431FF" w14:textId="77777777" w:rsidR="00DE3C53" w:rsidRPr="003B1E05" w:rsidRDefault="00DE3C53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14:paraId="586EDF9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083DF5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E1D189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D45A4A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03CAC3A3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14BFE855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2140CD7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E17E84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636207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589468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5E64AC0C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572928D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111A4B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7CE7DE2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643A0A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4B769F40" w14:textId="77777777" w:rsidR="00DE3C53" w:rsidRPr="003B1E05" w:rsidRDefault="00DE3C53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20C834C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B9D06D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21D26F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036C09E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62C3A8CB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072F6C7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1608FE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07CA09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82A031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14:paraId="3EC49C2F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17A89E5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ACEBB8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27FD210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4E8F47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67F75AC9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14:paraId="1762BDE5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14:paraId="421BAAB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A722FD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49A2056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67B6000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14:paraId="4C2C14E9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14:paraId="522B1EF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5B4FA7EB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19E9D96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14:paraId="3B4742D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14:paraId="37DC82A2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18C47BC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Теоретическое</w:t>
            </w:r>
          </w:p>
          <w:p w14:paraId="1DA8CAB2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F74C882" w14:textId="77777777" w:rsidR="00DE3C53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Экзаменационные</w:t>
            </w:r>
          </w:p>
          <w:p w14:paraId="6E3D05C1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3612B7EC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726A77D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Производственные</w:t>
            </w:r>
            <w:r w:rsidRPr="003B1E05">
              <w:rPr>
                <w:sz w:val="20"/>
                <w:szCs w:val="20"/>
              </w:rPr>
              <w:t xml:space="preserve"> практики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70F41636" w14:textId="77777777" w:rsidR="00DE3C53" w:rsidRDefault="00DE3C53" w:rsidP="0027055D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Дипломное</w:t>
            </w:r>
          </w:p>
          <w:p w14:paraId="5F051179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проектирование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07C3289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Итоговая</w:t>
            </w:r>
            <w:r w:rsidRPr="003B1E05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35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17AB9AF9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Каникулы</w:t>
            </w:r>
          </w:p>
        </w:tc>
        <w:tc>
          <w:tcPr>
            <w:tcW w:w="43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D64F6D5" w14:textId="77777777" w:rsidR="00DE3C53" w:rsidRPr="003B1E05" w:rsidRDefault="00DE3C53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Всего</w:t>
            </w:r>
          </w:p>
        </w:tc>
      </w:tr>
      <w:tr w:rsidR="00DE3C53" w:rsidRPr="00101829" w14:paraId="10A55E63" w14:textId="77777777" w:rsidTr="00C578FC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490F37" w14:textId="77777777" w:rsidR="00DE3C53" w:rsidRPr="003B1E05" w:rsidRDefault="00DE3C53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14:paraId="28D983B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B9E583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4AC4A2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0A53E7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E59361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F7CDD4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3442E82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5D112D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0CB659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14:paraId="56053C4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1E560C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7BDAF7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430162E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14:paraId="273B85A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182C2F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07F38A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14:paraId="2BAD493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1DEA81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5E22E1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110DFF8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10FD85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7EC8C8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14:paraId="08D8E77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434D62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A08CE7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EE68B5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D7B90A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868EB3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C13D48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FCD002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8BD28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D18504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8CC4EF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0FF3DA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AEC8E7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022A64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C50D8F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49F5A6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05C453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ED8050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044CFC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AE3EC0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4E256C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A27FDC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B3F0A3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C77BAC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845DD4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6B46DD5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8A5FF5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341710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0997A1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AECF9A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03251E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57D341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F44CF3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DCD7BC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F12F14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44BF75DB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019219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2B295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5DE26B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067FBA0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D109B4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1229D0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7EE2CD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73C240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93E0EA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6CC52A2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2EE31CB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6F911A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C2857B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32B9EBF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19E062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5F9C9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5D0798E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781073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BFFBA0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C8F821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7EA25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D27CD3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3AF85B0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4C8B6D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31A4E4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3392E1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3AAFD3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1C0AF9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81D562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287EDA4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588B3E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6A842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795CA0D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193155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2A5D41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EC54B9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1F1E1A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769CE6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1203B5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C91E82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1483EEB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468EF6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68B4A92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5CAA84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AA71EA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84F218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EC597C1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D5B6FA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7D7176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1A9E46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DABDAF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4FB511B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8632E7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FFA1A7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8D5360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68636E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5F53B00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14:paraId="4BE524DF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14:paraId="30C46FDB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B03ED2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60AE3E7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179F761C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B82D4F4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5308B1A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725544F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C431CAE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5B02989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14:paraId="12363CF2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14:paraId="45CCD10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D7BCD7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7186127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14:paraId="3F80317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33F62CA6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61B994D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14:paraId="6BD4CCE7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5DC5A10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01BF1443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14:paraId="1A7900D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2F222248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14:paraId="4B89FD65" w14:textId="77777777" w:rsidR="00DE3C53" w:rsidRPr="003B1E05" w:rsidRDefault="00DE3C53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7CAF259" w14:textId="77777777"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0FBFEDF7" w14:textId="77777777"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5118E7F5" w14:textId="77777777"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438789EE" w14:textId="77777777"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41C346D4" w14:textId="77777777" w:rsidR="00DE3C53" w:rsidRPr="003B1E05" w:rsidRDefault="00DE3C53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14:paraId="7B8104E9" w14:textId="77777777"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358" w:type="dxa"/>
            <w:vMerge/>
            <w:tcBorders>
              <w:bottom w:val="double" w:sz="4" w:space="0" w:color="auto"/>
            </w:tcBorders>
          </w:tcPr>
          <w:p w14:paraId="1FA64CF1" w14:textId="77777777"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  <w:tc>
          <w:tcPr>
            <w:tcW w:w="43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49E27B6A" w14:textId="77777777" w:rsidR="00DE3C53" w:rsidRPr="00101829" w:rsidRDefault="00DE3C53" w:rsidP="003B1E05">
            <w:pPr>
              <w:pStyle w:val="ab"/>
              <w:rPr>
                <w:sz w:val="16"/>
              </w:rPr>
            </w:pPr>
          </w:p>
        </w:tc>
      </w:tr>
      <w:tr w:rsidR="00DE3C53" w:rsidRPr="00101829" w14:paraId="49C39A78" w14:textId="77777777" w:rsidTr="00C578FC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322BD6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7FBA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10EA94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3A80368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63B87B9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3769F93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14:paraId="778A970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14:paraId="1AD0146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14:paraId="3BAA690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14:paraId="138C670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0C59021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DB2B71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C272C7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5E2EBF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D84194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FCBC1B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6D3776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9986FC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0805ECF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660328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37FD98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AC92AD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027D84A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456A88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B8BFCD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46EAA2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481836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479B41A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A32ED8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ECF148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954747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8059E4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A95CC7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FD2577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637310D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505A6F1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8655EF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23F7E7E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887F35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28F1E7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7903DD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3A1BBC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EAC694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74F88E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14:paraId="4144FEE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14:paraId="0EF2F7A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1A13631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4CD1D4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7BE9284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14:paraId="3ABAEC7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14:paraId="300E150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14:paraId="274A77A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EDE0D8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7B9BA2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B282AC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1EFE4414" w14:textId="77777777"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14:paraId="1B866BB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EDE102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81ECAD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ouble" w:sz="4" w:space="0" w:color="auto"/>
            </w:tcBorders>
            <w:vAlign w:val="center"/>
          </w:tcPr>
          <w:p w14:paraId="50585AB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89C285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14:paraId="1A633BB3" w14:textId="77777777" w:rsidTr="00C578F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09CEC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434E725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3849F5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01E08CA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1E803B7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3876B79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14:paraId="3D6E583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14:paraId="4D3B754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7D0ECDD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3BFC12B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066CD5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2DFB0A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A881BA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298D51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C33B8E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74894A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67BFA3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D3B4CF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703E3D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B496A1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2A7858F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65F9B65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37D469A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6AE58A1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02EFD2E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57A981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B29C90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D1303F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D8CDBF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FDEC75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092ABE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5D8849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E639B5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E4BB2C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915A39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E32AC2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9043B2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25E03D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BC6EDB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99A09F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57DA8D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0C324F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96DB79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112863D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14:paraId="5589DB22" w14:textId="77777777"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14:paraId="24A88683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703D1D4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7399879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63F347F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071C39F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14:paraId="60E8F99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14:paraId="64BC2AE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14:paraId="21C62B2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14:paraId="4A72EF4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36517A43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6ECC3A86" w14:textId="77777777"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vAlign w:val="center"/>
          </w:tcPr>
          <w:p w14:paraId="2BEE0CE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710AA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B2664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14:paraId="6C09D7A7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right w:val="double" w:sz="4" w:space="0" w:color="auto"/>
            </w:tcBorders>
            <w:vAlign w:val="center"/>
          </w:tcPr>
          <w:p w14:paraId="50A30E2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14:paraId="01CBAB64" w14:textId="77777777" w:rsidTr="00C578F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F5FEB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14:paraId="5739B7A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C466CC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14C837E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6016884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5B776F2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vAlign w:val="center"/>
          </w:tcPr>
          <w:p w14:paraId="0FEEFC3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vAlign w:val="center"/>
          </w:tcPr>
          <w:p w14:paraId="5E4E786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036F2BD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5AF1B81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62F194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7EA707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7EA839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AC70E5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17D512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F9F3E8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B2F8AF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9F2836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7A84C2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2E7E5B6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085FD4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6F5150D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1D9865F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7A8B637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50734CF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25D0C2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6A72AB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61FDCC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F6637E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5F7A8E4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BB1F87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595B48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B3CCF2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36E3F91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2D7ACB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070AB02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40143AF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63278A3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7EEE7AC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DE92ED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5B69C0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vAlign w:val="center"/>
          </w:tcPr>
          <w:p w14:paraId="198CEC6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4E54CFF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vAlign w:val="center"/>
          </w:tcPr>
          <w:p w14:paraId="26BA9C8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vAlign w:val="center"/>
          </w:tcPr>
          <w:p w14:paraId="6012EB09" w14:textId="77777777" w:rsidR="00DE3C53" w:rsidRPr="003B1E05" w:rsidRDefault="001C2DA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vAlign w:val="center"/>
          </w:tcPr>
          <w:p w14:paraId="50CFA0DE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485B545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72C06D5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5B2EAE1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vAlign w:val="center"/>
          </w:tcPr>
          <w:p w14:paraId="28D9975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vAlign w:val="center"/>
          </w:tcPr>
          <w:p w14:paraId="3E8F255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vAlign w:val="center"/>
          </w:tcPr>
          <w:p w14:paraId="1499554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14:paraId="596A2FC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left w:val="double" w:sz="4" w:space="0" w:color="auto"/>
            </w:tcBorders>
            <w:vAlign w:val="center"/>
          </w:tcPr>
          <w:p w14:paraId="59B6F59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center"/>
          </w:tcPr>
          <w:p w14:paraId="5AF7E8E9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Align w:val="center"/>
          </w:tcPr>
          <w:p w14:paraId="73AF0AA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14:paraId="1D39C5D3" w14:textId="77777777" w:rsidR="00DE3C53" w:rsidRPr="009B00FD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C66F90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6B94E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vAlign w:val="center"/>
          </w:tcPr>
          <w:p w14:paraId="2B3C06DC" w14:textId="77777777" w:rsidR="00DE3C53" w:rsidRPr="003B1E05" w:rsidRDefault="0017789C" w:rsidP="00BF18BF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right w:val="double" w:sz="4" w:space="0" w:color="auto"/>
            </w:tcBorders>
            <w:vAlign w:val="center"/>
          </w:tcPr>
          <w:p w14:paraId="38DFEE7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52</w:t>
            </w:r>
          </w:p>
        </w:tc>
      </w:tr>
      <w:tr w:rsidR="00DE3C53" w:rsidRPr="00101829" w14:paraId="7C5F3F96" w14:textId="77777777" w:rsidTr="00C578FC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AC73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3A339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5D952A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0D45097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2C880B0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7A1C7A6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14:paraId="3191110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14:paraId="2547B96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14:paraId="4BA149B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14:paraId="0594BC8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6116DD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5AFD96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634076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50CE31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A70E00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74FD50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CACF91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2DD998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A57177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A2C517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13EA1F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AD80D1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D7B2A6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917C09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F431EC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D011A5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E5CC8F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89740B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D9B80A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1A3796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77481F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BAAA0C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BE7713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8EE891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20F2AB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AE5F6F5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33FFE5B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190DAB86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C79EB94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C4F5393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7A45FAD3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69B47B58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4BECC133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  <w:r w:rsidR="001C2DAC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4BCA063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14:paraId="6361CE27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14:paraId="3A2EA65B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2AB0B206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57AA5629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3CB855C3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14:paraId="06BEDEC7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14:paraId="63752FF6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21BDEF00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E86856E" w14:textId="77777777" w:rsidR="00DE3C53" w:rsidRPr="00FC669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989C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DE86A3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183EC92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14:paraId="3BB7672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5FC6343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14:paraId="3E78C7FF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bottom w:val="double" w:sz="4" w:space="0" w:color="auto"/>
            </w:tcBorders>
            <w:vAlign w:val="center"/>
          </w:tcPr>
          <w:p w14:paraId="3A9D667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371B5FB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DE3C53" w:rsidRPr="00101829" w14:paraId="3602E810" w14:textId="77777777" w:rsidTr="00C578FC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D1762C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535BE9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9DE882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919B7A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AA65A3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ADF580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53FF36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169BCD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07E58B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A1DA7A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B5058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1A23323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6907B7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FDC5A9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38C4A1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0247A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A8333C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665FA9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14A32A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686811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14422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13B8FD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50AF11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FD0F1F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DDEE04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A4DE37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91B715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D80A2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70A0AE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750209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00474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BC697A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0276DF9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3B2BEA7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B48D44D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4055A5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C66FF8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6652B0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2301DE8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AF824E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CAB65D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66DBE7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31D120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1307AF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E91984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88485A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F07B041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50198F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956E08C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F1555E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964D04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B986CBF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190B395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460696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778FD1" w14:textId="77777777" w:rsidR="00DE3C53" w:rsidRPr="003B1E05" w:rsidRDefault="00DE3C53" w:rsidP="0017789C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2</w:t>
            </w:r>
            <w:r w:rsidR="0017789C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D5315A" w14:textId="77777777" w:rsidR="00DE3C53" w:rsidRPr="0017789C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D2F6CD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52FDA7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D9A7B7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03EC39" w14:textId="77777777" w:rsidR="00DE3C53" w:rsidRPr="003B1E05" w:rsidRDefault="0017789C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8A4842" w14:textId="77777777" w:rsidR="00DE3C53" w:rsidRPr="003B1E05" w:rsidRDefault="00DE3C53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14:paraId="288D90B8" w14:textId="77777777"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DE3C53" w:rsidRPr="00101829" w14:paraId="49E08513" w14:textId="77777777" w:rsidTr="00947DA3">
        <w:tc>
          <w:tcPr>
            <w:tcW w:w="1418" w:type="dxa"/>
          </w:tcPr>
          <w:p w14:paraId="59F5B3B1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66C4" w14:textId="77777777"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64A24265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0AB0" w14:textId="77777777"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14:paraId="2AD8CE4B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CA3E" w14:textId="77777777"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14:paraId="675192CC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99FD" w14:textId="77777777"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14:paraId="37155EBF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</w:tr>
      <w:tr w:rsidR="00DE3C53" w:rsidRPr="00101829" w14:paraId="7058507B" w14:textId="77777777" w:rsidTr="00947DA3">
        <w:tc>
          <w:tcPr>
            <w:tcW w:w="1418" w:type="dxa"/>
          </w:tcPr>
          <w:p w14:paraId="455E12E0" w14:textId="77777777"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14:paraId="45070792" w14:textId="77777777"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14:paraId="39BA50F8" w14:textId="77777777"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3BC10745" w14:textId="77777777"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14:paraId="7740BF59" w14:textId="77777777"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14:paraId="09F9BF02" w14:textId="77777777"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7" w:type="dxa"/>
          </w:tcPr>
          <w:p w14:paraId="4D216500" w14:textId="77777777"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  <w:tc>
          <w:tcPr>
            <w:tcW w:w="283" w:type="dxa"/>
          </w:tcPr>
          <w:p w14:paraId="152C9076" w14:textId="77777777" w:rsidR="00DE3C53" w:rsidRPr="00F90869" w:rsidRDefault="00DE3C53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14:paraId="69AEC213" w14:textId="77777777" w:rsidR="00DE3C53" w:rsidRPr="00F90869" w:rsidRDefault="00DE3C53" w:rsidP="003B1E05">
            <w:pPr>
              <w:pStyle w:val="ab"/>
              <w:rPr>
                <w:sz w:val="12"/>
              </w:rPr>
            </w:pPr>
          </w:p>
        </w:tc>
      </w:tr>
      <w:tr w:rsidR="00DE3C53" w:rsidRPr="00101829" w14:paraId="291FBC7F" w14:textId="77777777" w:rsidTr="00947DA3">
        <w:tc>
          <w:tcPr>
            <w:tcW w:w="1418" w:type="dxa"/>
          </w:tcPr>
          <w:p w14:paraId="07146903" w14:textId="77777777"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41FA" w14:textId="77777777"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14:paraId="58A8DBE6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FCB7" w14:textId="77777777"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14:paraId="30D3E37B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A7D8" w14:textId="77777777" w:rsidR="00DE3C53" w:rsidRPr="003B1E05" w:rsidRDefault="00DE3C53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14:paraId="3895F238" w14:textId="77777777" w:rsidR="00DE3C53" w:rsidRPr="003B1E05" w:rsidRDefault="00DE3C53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3" w:type="dxa"/>
          </w:tcPr>
          <w:p w14:paraId="6B7A25A2" w14:textId="77777777" w:rsidR="00DE3C53" w:rsidRPr="003B1E05" w:rsidRDefault="00DE3C53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14:paraId="4802A925" w14:textId="77777777" w:rsidR="00DE3C53" w:rsidRPr="003B1E05" w:rsidRDefault="00DE3C53" w:rsidP="003B1E05">
            <w:pPr>
              <w:pStyle w:val="ab"/>
              <w:rPr>
                <w:sz w:val="20"/>
              </w:rPr>
            </w:pPr>
          </w:p>
        </w:tc>
      </w:tr>
    </w:tbl>
    <w:p w14:paraId="418F15A0" w14:textId="77777777"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14:paraId="293D6B86" w14:textId="77777777"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018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479"/>
        <w:gridCol w:w="425"/>
        <w:gridCol w:w="425"/>
        <w:gridCol w:w="426"/>
        <w:gridCol w:w="422"/>
        <w:gridCol w:w="454"/>
        <w:gridCol w:w="454"/>
        <w:gridCol w:w="454"/>
        <w:gridCol w:w="342"/>
        <w:gridCol w:w="509"/>
        <w:gridCol w:w="340"/>
        <w:gridCol w:w="285"/>
        <w:gridCol w:w="452"/>
        <w:gridCol w:w="340"/>
        <w:gridCol w:w="342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397"/>
        <w:gridCol w:w="340"/>
        <w:gridCol w:w="340"/>
        <w:gridCol w:w="283"/>
        <w:gridCol w:w="283"/>
        <w:gridCol w:w="285"/>
        <w:gridCol w:w="397"/>
        <w:gridCol w:w="738"/>
      </w:tblGrid>
      <w:tr w:rsidR="00DE3C53" w:rsidRPr="00971040" w14:paraId="5540EA5F" w14:textId="77777777" w:rsidTr="008D5495">
        <w:trPr>
          <w:trHeight w:val="401"/>
        </w:trPr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52C9B3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09F95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14:paraId="03C702E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4C62CDC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1B3B376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55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890E8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504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BE25B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87A13D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7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741756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14:paraId="1F214471" w14:textId="77777777" w:rsidTr="008D5495">
        <w:trPr>
          <w:trHeight w:val="193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C1A1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312364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27A10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593A05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13BFA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9AC9B5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7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CF8C5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474FC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CD4AC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5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BAB64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2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F03AC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A0BD4D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2F0E8D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14:paraId="7E866A79" w14:textId="77777777" w:rsidTr="008D5495">
        <w:trPr>
          <w:trHeight w:val="531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B6FB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91F44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01232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EADA85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20EFE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5A0049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6DE3F3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2B4F8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397039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4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71F3B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F022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14:paraId="4023649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D7ED4C" w14:textId="27461973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73DF9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14:paraId="7EB745A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F8686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14:paraId="6FCAACC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54562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14:paraId="377A88D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E1469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14:paraId="475D496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D5995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14:paraId="7D6926F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0831E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14:paraId="436EA3D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8F2DF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DE2460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CA62FD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E3C53" w:rsidRPr="00971040" w14:paraId="2D416438" w14:textId="77777777" w:rsidTr="008D5495">
        <w:trPr>
          <w:trHeight w:val="1252"/>
        </w:trPr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AFB19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C139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C7803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F8F607B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0A750AA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472581F4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04F741B7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1CA0B55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5C58A1DE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4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4F469964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2775FB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89F5615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3B6275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E10FC6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CB0625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5B9C34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285578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07CB77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B97BBC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70CAAA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BFC645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A27855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FEF321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66174B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3C6B06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86AFE5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BAB569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725F80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6A8490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107803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7CFA26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9698E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74619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2D15E0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5115A3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5BF76E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664150" w:rsidRPr="00971040" w14:paraId="3DEB4517" w14:textId="77777777" w:rsidTr="008D5495">
        <w:trPr>
          <w:trHeight w:val="414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0AE8C30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344F119" w14:textId="77777777" w:rsidR="00664150" w:rsidRPr="00664150" w:rsidRDefault="00664150">
            <w:pPr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6E1EF87" w14:textId="77777777" w:rsidR="00664150" w:rsidRPr="00664150" w:rsidRDefault="00664150">
            <w:pPr>
              <w:jc w:val="center"/>
              <w:rPr>
                <w:sz w:val="20"/>
                <w:szCs w:val="20"/>
              </w:rPr>
            </w:pPr>
            <w:r w:rsidRPr="00664150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4AEBE4D" w14:textId="77777777" w:rsidR="00664150" w:rsidRPr="00664150" w:rsidRDefault="00664150">
            <w:pPr>
              <w:jc w:val="center"/>
              <w:rPr>
                <w:sz w:val="20"/>
                <w:szCs w:val="20"/>
              </w:rPr>
            </w:pPr>
            <w:r w:rsidRPr="0066415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EC7598B" w14:textId="77777777" w:rsidR="00664150" w:rsidRPr="00664150" w:rsidRDefault="00664150" w:rsidP="00B9179F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37</w:t>
            </w:r>
            <w:r w:rsidR="00B9179F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C30253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1978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43CFD9F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892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2DAA3F0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8D00CAB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632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082FE32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C5EAA98" w14:textId="77777777" w:rsidR="00664150" w:rsidRPr="00664150" w:rsidRDefault="00664150" w:rsidP="00B9179F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10</w:t>
            </w:r>
            <w:r w:rsidR="00B9179F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6C3484E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CB9D64A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05EBBC2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1002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D55EA61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40D4A1B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CE0B07E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2DFC4F0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D930C11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D42E30F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584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A0D8C18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4C43FCD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7D04F18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D7751B2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585C473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7CE3EC0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E4A36D2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02605C9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DB8AE49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102FE2F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ADE3ED9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1DC25A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B5E764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7AA200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BA59618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7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A7BE41F" w14:textId="77777777" w:rsidR="00664150" w:rsidRPr="00664150" w:rsidRDefault="00664150">
            <w:pPr>
              <w:jc w:val="center"/>
              <w:rPr>
                <w:b/>
                <w:bCs/>
                <w:sz w:val="20"/>
                <w:szCs w:val="20"/>
              </w:rPr>
            </w:pPr>
            <w:r w:rsidRPr="00664150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64150" w:rsidRPr="00971040" w14:paraId="46CD9455" w14:textId="77777777" w:rsidTr="008D5495">
        <w:trPr>
          <w:trHeight w:val="170"/>
        </w:trPr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5C6564E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47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4E9A4BC" w14:textId="77777777"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09127B">
              <w:rPr>
                <w:b/>
                <w:bCs/>
                <w:sz w:val="20"/>
                <w:szCs w:val="20"/>
              </w:rPr>
              <w:br/>
              <w:t>модуль-1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61953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4A54AE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381C9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7ACE8E6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6FB3EA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561B9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6CFB7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CF80A5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B1FDC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61A87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A88A9A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18D5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F8C86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D2C525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5EBD1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885EF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BAFF42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35A45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EEEF0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554D3A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49A8E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E0A47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B1161A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DD77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33C14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F8A155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61509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5DB49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CE5783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40D54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441F63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18F0FB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859DB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A3C4FC9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  <w:r w:rsidR="00B9179F">
              <w:rPr>
                <w:b/>
                <w:bCs/>
                <w:sz w:val="20"/>
                <w:szCs w:val="20"/>
              </w:rPr>
              <w:t>УК-4</w:t>
            </w:r>
            <w:r w:rsidR="00491BA8">
              <w:rPr>
                <w:b/>
                <w:bCs/>
                <w:sz w:val="20"/>
                <w:szCs w:val="20"/>
              </w:rPr>
              <w:t>,5,6</w:t>
            </w:r>
          </w:p>
        </w:tc>
      </w:tr>
      <w:tr w:rsidR="0009127B" w:rsidRPr="00971040" w14:paraId="5A417766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7C0513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7F806F2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F173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9AF77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138F0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63E0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9E109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9D4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11D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C5702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16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6C008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00A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EED6B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F1DD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9D4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56239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9FB17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089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87C40C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CE190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788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5F7D21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4328B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2AC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93C11E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6825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ED6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9AE2F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02B17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0CD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7CF33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C688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2656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47CA0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1F14B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6A68C1" w14:textId="77777777" w:rsidR="0009127B" w:rsidRPr="0009127B" w:rsidRDefault="00B91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9127B" w:rsidRPr="0009127B">
              <w:rPr>
                <w:sz w:val="20"/>
                <w:szCs w:val="20"/>
              </w:rPr>
              <w:t>9</w:t>
            </w:r>
          </w:p>
        </w:tc>
      </w:tr>
      <w:tr w:rsidR="0009127B" w:rsidRPr="00971040" w14:paraId="309F8104" w14:textId="77777777" w:rsidTr="008D5495">
        <w:trPr>
          <w:trHeight w:val="24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C8E623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5BA45D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BD545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5924D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E6E50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7EE36A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60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B3AC7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B239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69E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F66506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26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89A0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C10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65E21A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3CBDF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464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146E99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7BB4E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99A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8A6B8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4B590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621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E99E75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4BFC0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28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C41516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DCA5E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2FD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2F6348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A0EB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422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50458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874B5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13A0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2FB924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826A98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E4322EC" w14:textId="77777777" w:rsidR="0009127B" w:rsidRPr="0009127B" w:rsidRDefault="00B9179F" w:rsidP="006D0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77E56">
              <w:rPr>
                <w:sz w:val="20"/>
                <w:szCs w:val="20"/>
              </w:rPr>
              <w:t>10</w:t>
            </w:r>
          </w:p>
        </w:tc>
      </w:tr>
      <w:tr w:rsidR="0009127B" w:rsidRPr="00971040" w14:paraId="1A238048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22542A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7AF675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 xml:space="preserve">Политология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4DAEA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32602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9FEBE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2A8D3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78073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98F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DB1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305389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18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58A3F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190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4B5FE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C42B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601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1DB24A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18F8E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632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216841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D6894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31B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CED298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5F024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165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051CCF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302D9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C7B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EC56E8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2D4AB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3D7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81EF8C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A69E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E39C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FC811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EF0D62D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18554422" w14:textId="77777777" w:rsidR="0009127B" w:rsidRPr="0009127B" w:rsidRDefault="00B91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177E56">
              <w:rPr>
                <w:sz w:val="20"/>
                <w:szCs w:val="20"/>
              </w:rPr>
              <w:t>7</w:t>
            </w:r>
          </w:p>
        </w:tc>
      </w:tr>
      <w:tr w:rsidR="0009127B" w:rsidRPr="00971040" w14:paraId="1DDBE404" w14:textId="77777777" w:rsidTr="008D5495">
        <w:trPr>
          <w:trHeight w:val="378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FCF8E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1.1.4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9E5E9AC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Философия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23BF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0302F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68DC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CCA24B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F08D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BBB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416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D0364B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36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C0D6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46E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F3B792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4F08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D09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9CC529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8EA6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6E5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B6381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93F28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E2C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C8064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FA56951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649FB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bottom"/>
          </w:tcPr>
          <w:p w14:paraId="5D10D7E8" w14:textId="77777777" w:rsidR="0009127B" w:rsidRPr="0009127B" w:rsidRDefault="0009127B">
            <w:pPr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37C22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144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7C4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76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7A9D5F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2F9E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756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5D98E2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2FBF5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D63D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27C487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4F58FE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9F004F" w14:textId="77777777" w:rsidR="0009127B" w:rsidRPr="0009127B" w:rsidRDefault="00B91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УК-</w:t>
            </w:r>
            <w:r w:rsidR="0009127B" w:rsidRPr="0009127B">
              <w:rPr>
                <w:sz w:val="20"/>
                <w:szCs w:val="20"/>
              </w:rPr>
              <w:t>8</w:t>
            </w:r>
          </w:p>
        </w:tc>
      </w:tr>
      <w:tr w:rsidR="00664150" w:rsidRPr="00971040" w14:paraId="6E130BA5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7C7371C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099F5DA" w14:textId="77777777"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798D61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B318C44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1,2,3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DEF83A" w14:textId="77777777" w:rsidR="0009127B" w:rsidRPr="0009127B" w:rsidRDefault="00B917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2E595B9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ADAD14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D5AE10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34E76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D65FCFB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A6E32D" w14:textId="77777777" w:rsidR="0009127B" w:rsidRPr="0009127B" w:rsidRDefault="00B917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6625D0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EC58F21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10B46A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E60EA9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FCD6685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E3098F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F2758F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7D94DB24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A7FF5E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FCACC4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57C9919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0A08E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04884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CED812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81BD1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41080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3DDF68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4811F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E5BE3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20BF387F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2E724FE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8321B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9B0D2C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F92F4B5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3C2AA7B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 УК-3</w:t>
            </w:r>
          </w:p>
        </w:tc>
      </w:tr>
      <w:tr w:rsidR="00664150" w:rsidRPr="00971040" w14:paraId="73490020" w14:textId="77777777" w:rsidTr="008D5495">
        <w:trPr>
          <w:trHeight w:val="242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BB2A669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FA6F285" w14:textId="77777777" w:rsidR="0009127B" w:rsidRPr="0009127B" w:rsidRDefault="0009127B">
            <w:pPr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09127B">
              <w:rPr>
                <w:b/>
                <w:bCs/>
                <w:sz w:val="20"/>
                <w:szCs w:val="20"/>
              </w:rPr>
              <w:t>Высшая математика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B2B33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C91B865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5BC0C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3FE703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2418D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D8E92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59E90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4150DDE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5D5D0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C6B04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F6592B9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BA918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6CFAF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5E4042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7F6D9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9CCAA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017E986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6686A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47BD3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3336C1C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7225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7C8DD1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5593F3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B65A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8238B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60D85DD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94F2D8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53E5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DA51202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0B08303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E9ECAFA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CDDBE34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1D67B27" w14:textId="77777777" w:rsidR="0009127B" w:rsidRPr="0009127B" w:rsidRDefault="0009127B">
            <w:pPr>
              <w:jc w:val="center"/>
              <w:rPr>
                <w:sz w:val="20"/>
                <w:szCs w:val="20"/>
              </w:rPr>
            </w:pPr>
            <w:r w:rsidRPr="0009127B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C3F4BBB" w14:textId="77777777" w:rsidR="0009127B" w:rsidRPr="0009127B" w:rsidRDefault="0009127B">
            <w:pPr>
              <w:jc w:val="center"/>
              <w:rPr>
                <w:b/>
                <w:bCs/>
                <w:sz w:val="20"/>
                <w:szCs w:val="20"/>
              </w:rPr>
            </w:pPr>
            <w:r w:rsidRPr="0009127B">
              <w:rPr>
                <w:b/>
                <w:bCs/>
                <w:sz w:val="20"/>
                <w:szCs w:val="20"/>
              </w:rPr>
              <w:t>БПК-1</w:t>
            </w:r>
          </w:p>
        </w:tc>
      </w:tr>
      <w:tr w:rsidR="00C964CA" w:rsidRPr="00971040" w14:paraId="22F4854C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296B87F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30B720" w14:textId="77777777" w:rsidR="00C964CA" w:rsidRPr="00C964CA" w:rsidRDefault="00C964CA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 xml:space="preserve">Дифференциальное и интегральное исчисление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EE4269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D766C51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1,2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645C7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456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E4FC1C6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9CB01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CBCA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E9D6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4BA8E5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F339AF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AA24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2A4106E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170E6C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237E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10B9D0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3B99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7121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57DD5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D286ED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20C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2E8E3FB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7EF9C9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798D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E0CE7E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5EA16D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95E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279DD49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2B1FB9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CCC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F7EC10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82DDB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73F0C4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DE8709C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34EF9B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ED8EC78" w14:textId="77777777" w:rsidR="00C964CA" w:rsidRPr="00C964CA" w:rsidRDefault="00C964CA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964CA" w:rsidRPr="00971040" w14:paraId="19225C74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9AA75F3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7BADBD" w14:textId="77777777" w:rsidR="00C964CA" w:rsidRPr="00C964CA" w:rsidRDefault="00C964CA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Основы высшей алгебры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C509EC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1A698B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4FC5ED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B68D310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75EEF8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782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69A99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9F5CF27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18D068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D2F8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72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14D158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3F1CE1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C478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FD51C8A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4B80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622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8360678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3326A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DA0F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3A74B36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D47B0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E216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F533D7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D2B4BE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BDC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EB8820E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625756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48A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98C9F1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800E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6D23D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0C5CFC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457D575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8A4E642" w14:textId="77777777" w:rsidR="00C964CA" w:rsidRPr="00C964CA" w:rsidRDefault="00C964CA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</w:tr>
      <w:tr w:rsidR="00C578FC" w:rsidRPr="00971040" w14:paraId="55D8B55E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64185E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ABA34B3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Аналитическая 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48BB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F00F3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85A6B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959E1F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DD97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11F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C35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34DD5D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1289C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7E5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64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B6B9A1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042CC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3A2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4612FD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76721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2A9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863EC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22E9E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10B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0B1451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B5828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BE8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063052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9874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8E0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F085A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44FD3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DA4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C912A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D9A7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B7C2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555E0F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AA461F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F4FDCD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</w:tr>
      <w:tr w:rsidR="00C578FC" w:rsidRPr="00971040" w14:paraId="752ABD96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B2C1F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5C92E39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FF31C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25567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71FAE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CB33F3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C1B6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5D9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0FC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409F50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0AE75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B27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A218D5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37853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581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EE2550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4A0A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BA9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D4A659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27010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60D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712857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965DD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3C3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1615FB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204F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398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E9C696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835B5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262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4837D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37AF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E033B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72D986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B3B761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32D1FD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</w:tr>
      <w:tr w:rsidR="00C578FC" w:rsidRPr="00971040" w14:paraId="45AEEF2F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3B81ED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98374D2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Функциональные последовательности и ряды, несобственный интеграл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572E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EB6073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FE07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593D98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0CD9C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509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1AD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955016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244DD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425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1A1E1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1E07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8D0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DE7FDD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0FE4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1BA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2BA779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89C69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BC0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AFDB68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50210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B88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84E85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D239C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8D6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82D49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21DB6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BE2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8EA20E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C1B4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E49F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B58F2F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E6D738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F4CED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</w:tr>
      <w:tr w:rsidR="00C578FC" w:rsidRPr="00971040" w14:paraId="1BA5F06C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31AADF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1.3.6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900EE2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Ряды и функции комплексного аргумента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B22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C99F83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3B6A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A134E3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D094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769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51BE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BFB857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1FE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3072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4764C2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ED5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55B3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549AF7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E2C1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8A5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64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C07F8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FF3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FD2C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6758C7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B3E7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8D9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C0464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4086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1FC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D199AB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02EC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3DC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69262B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3169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E6C3E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F7147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EDA050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FEF26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</w:tr>
      <w:tr w:rsidR="00C578FC" w:rsidRPr="00971040" w14:paraId="59399AB9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053002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0F8F3A" w14:textId="77777777" w:rsidR="00C578FC" w:rsidRPr="00C964CA" w:rsidRDefault="00C578FC" w:rsidP="00C578FC">
            <w:pPr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C964CA">
              <w:rPr>
                <w:b/>
                <w:bCs/>
                <w:sz w:val="20"/>
                <w:szCs w:val="20"/>
              </w:rPr>
              <w:t>Программирование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F6570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754870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68C08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B01FEA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C5386A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11FD4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2E13D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BBD59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D6AA1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F070A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1E085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33A7E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BC699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2C5DB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14105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C4CCA6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EBE8B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4BFB0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EA95C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82049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F7A96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2B320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2C3F2B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8026AC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5843F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3520E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BBED2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1438A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ECE71F9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761B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C2728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271187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D86CBD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D082E1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БПК-2</w:t>
            </w:r>
          </w:p>
        </w:tc>
      </w:tr>
      <w:tr w:rsidR="00C578FC" w:rsidRPr="00971040" w14:paraId="79C7735C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F192C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1.4.1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97F75C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Основы и методологии программирования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F9914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44789F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83B60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2EAC52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9E28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1BF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E04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73C957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3F3E1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D65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136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F86C8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67459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6D1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F378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5EBC9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D1E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B5EDF2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3FEB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602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12529D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C39C2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B66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D452BD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B0CD4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BAC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ACAE3F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97B1D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CF9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6252F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67A0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4D26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19CF6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7359B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89066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2866041A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A1775F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1.4.2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46D6788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Разработка кросс-платформенных приложений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29952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A4C2E0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8F484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ED4449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5890F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52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8AA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515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837FED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8A3E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6D7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C74B10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7B0E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896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102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AA41B2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B35B8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024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3C67A9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5ADFE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9F5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B88F70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7A03D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145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903212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1B9CF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F09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F9BFC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FB5C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3D7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9C554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0441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1AC4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FFC06C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9CBCF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20AEE5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5573B0FE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CB82F6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1.4.3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FECFEA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Машинно-ориентированное программирование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B34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387B94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80D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E475E9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5BB2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A76D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6A4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DA0F5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3135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9967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64D62E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7A3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90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1CD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C153C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F60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714C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E942D9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E9D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454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B1F97C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E5EC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9AB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F1DCD8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1921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9B5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C65FCB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E7B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55A6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39219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A7C5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0F15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70696D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2D60EA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8FCCDE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68A74056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259E234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1.4.4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D47CE3D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Промышленное программирование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BFE2D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A6DFC1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6BE73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E9267C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A2F5C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F87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5AD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38502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68D46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FEC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944160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0EDC2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499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D111C3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75501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51F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136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8EA75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6349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F82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F989B7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9170B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C45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9822FB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D982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23F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94428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C8E45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0F4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914045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F86C9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6B43B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61168F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4F3DED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AB97AC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7D8EE2A7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5C179A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1.4.5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F027285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Технологии программирования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030A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8877CC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B307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E0F325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A85F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89E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6B1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2E5203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121B9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98B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80E14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4EF08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55E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EE3565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74967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6A2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0424D9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A773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C5D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66D261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5A4D4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038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6BBBD2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F40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E55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067202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4A50B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50D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A575CE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326B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1017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4E1000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CBCED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3C9BE1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291F7A41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9A207E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DD7D7B" w14:textId="77777777" w:rsidR="00C578FC" w:rsidRPr="00C964CA" w:rsidRDefault="00C578FC" w:rsidP="00C578FC">
            <w:pPr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C964CA">
              <w:rPr>
                <w:b/>
                <w:bCs/>
                <w:sz w:val="20"/>
                <w:szCs w:val="20"/>
              </w:rPr>
              <w:t>Дискретная математика и алгоритмы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  <w:r w:rsidRPr="00C964C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23AD5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BD3A9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7DB33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50D7DD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760A70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B134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A035A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3843B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8A350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20D87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1DD47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6C44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7A8AE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2E6E0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407E7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3FF58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BBA1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2B9FF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4C5B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42929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FD934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07D3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376AE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0D75C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6BA31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5D713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CE2BF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7997C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C02FC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54BD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A740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F322D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8C5F5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330A51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БПК-3</w:t>
            </w:r>
          </w:p>
        </w:tc>
      </w:tr>
      <w:tr w:rsidR="00C578FC" w:rsidRPr="00971040" w14:paraId="014486F8" w14:textId="77777777" w:rsidTr="00C578F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7A1C54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1.5.1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4197747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Дискретная математика и математическая логика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1B3C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C5A18E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3B3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216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D9CE97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136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F3D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C2E4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7BD6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E79AB9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F99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C6DC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21D17D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80F5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131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404367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9975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0D6D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7DE493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F11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DC47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2770EC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CFD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A464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686612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668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C32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896F0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62A0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16F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3D56D9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D97F8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FF850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49EABD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6342D1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AB2326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53F0C0C2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FA7AA3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1.5.2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03F8EF0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 xml:space="preserve">Алгоритмы и структуры данных 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5B7CA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DCB03D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5F26C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D5F415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A5E0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027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B49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A6D00C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C2E37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805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A52165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31294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8E4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47610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259E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DA2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E5CCF3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6902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145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69CF29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148D4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127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DD31E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CF45A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EF08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34D557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560F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EBA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15E2C2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1915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18C0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A259EB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46B8E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43081D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7E15E6B0" w14:textId="77777777" w:rsidTr="00C578F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1FB528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75A1D7" w14:textId="77777777" w:rsidR="00C578FC" w:rsidRPr="00C964CA" w:rsidRDefault="00C578FC" w:rsidP="00C578FC">
            <w:pPr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C964CA">
              <w:rPr>
                <w:b/>
                <w:bCs/>
                <w:sz w:val="20"/>
                <w:szCs w:val="20"/>
              </w:rPr>
              <w:t>Информатика и компьютерные системы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CE749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5AD91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47D95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6ACEF3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923E62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7003F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55678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70D0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F7C1A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CD136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6D902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F5A0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6D3A5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643B9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4E6F1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0976E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23BEA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56101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B4332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1A144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882CA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6B6A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38E06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06C0A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1A186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269DF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875E0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2E329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56B53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32FB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B2C0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D484C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F773CF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227CAE" w14:textId="77777777" w:rsidR="00C578FC" w:rsidRPr="00C61F5D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61F5D">
              <w:rPr>
                <w:b/>
                <w:bCs/>
                <w:sz w:val="20"/>
                <w:szCs w:val="20"/>
              </w:rPr>
              <w:t>БПК-4</w:t>
            </w:r>
          </w:p>
        </w:tc>
      </w:tr>
      <w:tr w:rsidR="00C578FC" w:rsidRPr="00971040" w14:paraId="1872711D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93FF915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1.6.1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64359F2" w14:textId="77777777" w:rsidR="00C578FC" w:rsidRPr="00C964CA" w:rsidRDefault="00C578FC" w:rsidP="00C578FC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Операционные системы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DE5F0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DF129C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D5A2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1D8DC0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7E633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1314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CA47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DFE7F7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CB2F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E3E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2A51E6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8B61C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EB4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3D5317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D8ABE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A3F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694B6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7DF1F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E11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4282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82FE2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7C6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81C4BD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9720B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F1EF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4E3C7B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70A299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A47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E25589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4FC3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B9B0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9470A0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576D2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603522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452BE14E" w14:textId="77777777" w:rsidTr="008D5495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6A370E" w14:textId="77777777" w:rsidR="00C578FC" w:rsidRPr="00C964CA" w:rsidRDefault="00C578FC" w:rsidP="00C578FC">
            <w:pPr>
              <w:jc w:val="center"/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>1.6.2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ACF05E6" w14:textId="77777777" w:rsidR="00C578FC" w:rsidRPr="00C964CA" w:rsidRDefault="00C578FC" w:rsidP="006D04A9">
            <w:pPr>
              <w:rPr>
                <w:sz w:val="20"/>
                <w:szCs w:val="20"/>
              </w:rPr>
            </w:pPr>
            <w:r w:rsidRPr="00C964CA">
              <w:rPr>
                <w:sz w:val="20"/>
                <w:szCs w:val="20"/>
              </w:rPr>
              <w:t xml:space="preserve">Модели данных и </w:t>
            </w:r>
            <w:r w:rsidR="006D04A9">
              <w:rPr>
                <w:sz w:val="20"/>
                <w:szCs w:val="20"/>
              </w:rPr>
              <w:t>системы управления базами данных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24575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4CF91E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1D93F4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BC1B83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C578F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704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D6A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FFD4DD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A00447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E31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4A4FE9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C8A048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BC6D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77E8C6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BEC2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A31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2C3F2B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42266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F67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46204C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51D5E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0382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99E8C36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75C25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665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F9806E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4E48E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9B9B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B4682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D11D0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12A63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73D8EE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155E871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7C329EA" w14:textId="77777777" w:rsidR="00C578FC" w:rsidRPr="00C61F5D" w:rsidRDefault="00C578FC" w:rsidP="00C578FC">
            <w:pPr>
              <w:jc w:val="center"/>
              <w:rPr>
                <w:sz w:val="20"/>
                <w:szCs w:val="20"/>
              </w:rPr>
            </w:pPr>
            <w:r w:rsidRPr="00C61F5D">
              <w:rPr>
                <w:sz w:val="20"/>
                <w:szCs w:val="20"/>
              </w:rPr>
              <w:t> </w:t>
            </w:r>
          </w:p>
        </w:tc>
      </w:tr>
      <w:tr w:rsidR="00C578FC" w:rsidRPr="00971040" w14:paraId="60B45C42" w14:textId="77777777" w:rsidTr="00C578FC">
        <w:trPr>
          <w:trHeight w:val="170"/>
        </w:trPr>
        <w:tc>
          <w:tcPr>
            <w:tcW w:w="4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6F4B5F" w14:textId="77777777" w:rsidR="00C578FC" w:rsidRPr="00C964CA" w:rsidRDefault="00C578FC" w:rsidP="00C578FC">
            <w:pPr>
              <w:jc w:val="center"/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247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AB53C7" w14:textId="77777777" w:rsidR="00C578FC" w:rsidRPr="00C964CA" w:rsidRDefault="00C578FC" w:rsidP="00C578FC">
            <w:pPr>
              <w:rPr>
                <w:b/>
                <w:bCs/>
                <w:sz w:val="20"/>
                <w:szCs w:val="20"/>
              </w:rPr>
            </w:pPr>
            <w:r w:rsidRPr="00C964CA">
              <w:rPr>
                <w:b/>
                <w:bCs/>
                <w:sz w:val="20"/>
                <w:szCs w:val="20"/>
              </w:rPr>
              <w:t>Теоретические основы информационной безопасности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B9D215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BD52D7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1FA219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9A886D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70AB4C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683317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7CC0D5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FEB684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CF1FE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CC89D9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D104F3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B7C42E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DF3BF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ACDAD4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53B4D4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4D2399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5B84B6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FF3C1E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B22A6E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12AE82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BD5E1D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D02A72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F91BD4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AD4146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ADE92E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D75FE1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86103B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298AEF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C3FB6B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116CD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4BBFF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4CF37C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25D1B0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6 </w:t>
            </w:r>
          </w:p>
        </w:tc>
        <w:tc>
          <w:tcPr>
            <w:tcW w:w="73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EA0729" w14:textId="77777777" w:rsidR="00491BA8" w:rsidRDefault="00491BA8" w:rsidP="00C578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УК-1,2,</w:t>
            </w:r>
          </w:p>
          <w:p w14:paraId="1421688B" w14:textId="77777777" w:rsidR="00C578FC" w:rsidRPr="00C578FC" w:rsidRDefault="00C578FC" w:rsidP="00C578FC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БПК-5</w:t>
            </w:r>
          </w:p>
        </w:tc>
      </w:tr>
    </w:tbl>
    <w:p w14:paraId="02443FEC" w14:textId="77777777" w:rsidR="00DE3C53" w:rsidRDefault="00DE3C53">
      <w:pPr>
        <w:rPr>
          <w:sz w:val="8"/>
          <w:szCs w:val="8"/>
        </w:rPr>
      </w:pPr>
    </w:p>
    <w:tbl>
      <w:tblPr>
        <w:tblW w:w="16130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402"/>
        <w:gridCol w:w="338"/>
        <w:gridCol w:w="340"/>
        <w:gridCol w:w="454"/>
        <w:gridCol w:w="454"/>
        <w:gridCol w:w="406"/>
        <w:gridCol w:w="425"/>
        <w:gridCol w:w="284"/>
        <w:gridCol w:w="283"/>
        <w:gridCol w:w="284"/>
        <w:gridCol w:w="283"/>
        <w:gridCol w:w="426"/>
        <w:gridCol w:w="425"/>
        <w:gridCol w:w="283"/>
        <w:gridCol w:w="284"/>
        <w:gridCol w:w="425"/>
        <w:gridCol w:w="284"/>
        <w:gridCol w:w="283"/>
        <w:gridCol w:w="425"/>
        <w:gridCol w:w="426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283"/>
        <w:gridCol w:w="284"/>
        <w:gridCol w:w="425"/>
        <w:gridCol w:w="679"/>
      </w:tblGrid>
      <w:tr w:rsidR="00DE3C53" w:rsidRPr="004F46C4" w14:paraId="33DE5A16" w14:textId="77777777" w:rsidTr="00AC763E">
        <w:trPr>
          <w:trHeight w:val="369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550273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lastRenderedPageBreak/>
              <w:t xml:space="preserve">№ </w:t>
            </w:r>
          </w:p>
          <w:p w14:paraId="4B4BB4B8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60D78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14:paraId="48382F7A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E823D54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5778978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30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E1A525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931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89738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020E764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67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959C4C3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14:paraId="68D08BA6" w14:textId="77777777" w:rsidTr="00AC763E">
        <w:trPr>
          <w:trHeight w:val="19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2D162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97A32C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05BB18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8B5E95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5C4DCD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59B73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39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79EC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F2857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2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F806C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55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287EC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9519A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2106B2DA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9082718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6A1871" w:rsidRPr="00971040" w14:paraId="4EE3F4F6" w14:textId="77777777" w:rsidTr="00AC763E">
        <w:trPr>
          <w:trHeight w:val="531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A4788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E6F949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9F626E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3406841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8EC5FC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F22364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E89CA8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72AF9A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6B945E1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CBA8F0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0D9B3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14:paraId="6107819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044391" w14:textId="474B2286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73DF9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14:paraId="56A1023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DEF19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14:paraId="78E7002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FCB68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14:paraId="09F3FA7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DD813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14:paraId="1FB4470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16664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14:paraId="105DD61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27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AB0E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14:paraId="18908BF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576A9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42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40A1CC9F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1A33C39C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6C6997" w:rsidRPr="00971040" w14:paraId="079C19A6" w14:textId="77777777" w:rsidTr="00AC763E">
        <w:trPr>
          <w:trHeight w:val="1134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39718A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C56B6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8B58DE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811C810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4D34CBED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7D803330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3A38AE7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14:paraId="2B894EEA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14:paraId="4DA5386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5670C51E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F46EE9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F3CA0E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3F67E2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5252D17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E3ADC0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31901C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1659FA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2A9E51E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AC76C8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F9ADBC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2EDE9E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C33654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AC1930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7F32A13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460098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35B848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8F8C14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A1BB981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4A8553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8DAFB0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3DCE44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C2F56F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F28C26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B801B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6326270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49B3890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AC763E" w:rsidRPr="00971040" w14:paraId="57CC89B9" w14:textId="77777777" w:rsidTr="00AC763E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A90BBD1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D81F17A" w14:textId="77777777" w:rsidR="00893326" w:rsidRPr="00893326" w:rsidRDefault="00893326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D19CA23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16C5B15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4EF2193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3672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4E7E24A" w14:textId="77777777" w:rsidR="00893326" w:rsidRPr="00893326" w:rsidRDefault="00491B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1808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6EE0FB36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81227A6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B87EDD5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8BBFF1D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F36C364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2F2B497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406AF7E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F8735C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1285085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2A5BDC9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B6E75BB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7A73E44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60C9226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B4FC36C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E08FDB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9FB575C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A534F7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1106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91D8445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C680955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E3AD98B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904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2B89744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E8FE984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1FE3051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1132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F905236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EAEEA0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5638C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CE449A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12A94E6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99F03E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466D37F" w14:textId="77777777" w:rsidR="00893326" w:rsidRPr="00893326" w:rsidRDefault="00893326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C763E" w:rsidRPr="00AE762B" w14:paraId="18008F0C" w14:textId="77777777" w:rsidTr="00AC763E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CC6F33" w14:textId="77777777" w:rsidR="00E769CB" w:rsidRPr="00893326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D2CE12" w14:textId="77777777" w:rsidR="00E769CB" w:rsidRPr="00893326" w:rsidRDefault="00E769CB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 xml:space="preserve">Социально-гуманитарный </w:t>
            </w:r>
            <w:r w:rsidRPr="00893326">
              <w:rPr>
                <w:b/>
                <w:bCs/>
                <w:sz w:val="20"/>
                <w:szCs w:val="20"/>
              </w:rPr>
              <w:br/>
              <w:t>модуль-2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7385A83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7F5227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238F984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C90A3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199512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1CAD3A2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D25A380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7FE417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0213AA9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5D4181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4AE35FB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A59940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991CDE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995EC37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793E222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56F843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7EE7DF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D92456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F7E6A9F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FCD318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DF2B54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3205FF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0D9EE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195012A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C5AA9E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D34263B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4AB8B44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40A5D6A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AE5757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598868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D2FBE3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1601E9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544EAA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5AB5E3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</w:tr>
      <w:tr w:rsidR="00F3021E" w:rsidRPr="00971040" w14:paraId="43C3FBA6" w14:textId="77777777" w:rsidTr="00F3021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7C8112" w14:textId="77777777" w:rsidR="00E769CB" w:rsidRPr="00893326" w:rsidRDefault="00E769CB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7074D8" w14:textId="77777777" w:rsidR="00E769CB" w:rsidRPr="00491BA8" w:rsidRDefault="00E769CB">
            <w:pPr>
              <w:rPr>
                <w:b/>
                <w:bCs/>
                <w:iCs/>
                <w:sz w:val="20"/>
                <w:szCs w:val="20"/>
              </w:rPr>
            </w:pPr>
            <w:r w:rsidRPr="00491BA8">
              <w:rPr>
                <w:b/>
                <w:bCs/>
                <w:iCs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3F4C1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8304E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4201AB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46D51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69904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D09AC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CDC95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B1BF4E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5161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2D227C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90B66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17E1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3EB31C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A1DF3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0BD8E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C154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8B043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EDD0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E1EB1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5EA1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2486C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14FF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F4C25D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1669E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A866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E2F070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EDC6A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AC5A4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0D1D70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2B0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8C9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C7FA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496A34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7C2C7F" w14:textId="77777777" w:rsidR="00E769CB" w:rsidRPr="00F3021E" w:rsidRDefault="00E769CB">
            <w:pPr>
              <w:jc w:val="center"/>
              <w:rPr>
                <w:bCs/>
                <w:sz w:val="20"/>
                <w:szCs w:val="20"/>
              </w:rPr>
            </w:pPr>
            <w:r w:rsidRPr="00F3021E">
              <w:rPr>
                <w:bCs/>
                <w:sz w:val="20"/>
                <w:szCs w:val="20"/>
              </w:rPr>
              <w:t> </w:t>
            </w:r>
            <w:r w:rsidR="00C578FC" w:rsidRPr="00F3021E">
              <w:rPr>
                <w:bCs/>
                <w:sz w:val="20"/>
                <w:szCs w:val="20"/>
              </w:rPr>
              <w:t>УК-13</w:t>
            </w:r>
          </w:p>
        </w:tc>
      </w:tr>
      <w:tr w:rsidR="006C6997" w:rsidRPr="00971040" w14:paraId="6388FB40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9DE5A" w14:textId="77777777" w:rsidR="00E769CB" w:rsidRPr="00893326" w:rsidRDefault="00E769CB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414BD" w14:textId="77777777" w:rsidR="00E769CB" w:rsidRPr="00893326" w:rsidRDefault="00E769CB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Основы права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63CC5BAB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31E59420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4F7063C5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25B055BC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34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78D5C69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317384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02959C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5D671F48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14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5827F920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8D3704" w14:textId="77777777" w:rsidR="00E769CB" w:rsidRPr="00E769CB" w:rsidRDefault="00E769CB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148447A2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31BCC7A7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44152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78ED526F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43806C87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D048CA" w14:textId="77777777" w:rsidR="00E769CB" w:rsidRPr="00E769CB" w:rsidRDefault="00E769CB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41854DBE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32043C2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838A1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3C56695B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5A149456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28B7DA2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1C5F9A4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1AAD6065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57BFB0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296170DF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1A33DBC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2822C31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66E62CAA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4C5FEF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91610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FA02D2B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F19DCA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3F400D" w14:textId="77777777" w:rsidR="00E769CB" w:rsidRPr="00E769CB" w:rsidRDefault="00E769CB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 </w:t>
            </w:r>
          </w:p>
        </w:tc>
      </w:tr>
      <w:tr w:rsidR="006C6997" w:rsidRPr="00971040" w14:paraId="11D377D4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1BBFDC" w14:textId="77777777" w:rsidR="00893326" w:rsidRPr="00893326" w:rsidRDefault="00893326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9C2D31" w14:textId="77777777" w:rsidR="00893326" w:rsidRPr="00893326" w:rsidRDefault="00893326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Право новых технологий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A7E9B92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232A05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E0FF6ED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580DEA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BE99C21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C178F8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EE928E6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1D2BBB9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C787C93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5500179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555247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9424708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EABE49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36C15F1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492B025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7C3D01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B3D26BA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403A5D5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AFDA463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F9832CC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CE184DD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2B2FA6F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73E60BF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F1252EF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D04629B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47AE99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501F8B4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7AED20D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BD338F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6FD1F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D5A7A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08C6AE1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5ED3E10" w14:textId="77777777" w:rsidR="00893326" w:rsidRPr="00361674" w:rsidRDefault="00893326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72BD43" w14:textId="77777777" w:rsidR="00893326" w:rsidRPr="00F07A28" w:rsidRDefault="00893326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F3021E" w:rsidRPr="00971040" w14:paraId="4BCB7FE9" w14:textId="77777777" w:rsidTr="00F3021E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A8B43D" w14:textId="77777777" w:rsidR="00E769CB" w:rsidRPr="00893326" w:rsidRDefault="00E769CB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177926" w14:textId="77777777" w:rsidR="00E769CB" w:rsidRPr="00491BA8" w:rsidRDefault="00E769CB">
            <w:pPr>
              <w:rPr>
                <w:b/>
                <w:bCs/>
                <w:iCs/>
                <w:sz w:val="20"/>
                <w:szCs w:val="20"/>
              </w:rPr>
            </w:pPr>
            <w:r w:rsidRPr="00491BA8">
              <w:rPr>
                <w:b/>
                <w:bCs/>
                <w:iCs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FA3B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84F29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1D420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43AFC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BA810B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F53520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03D3F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E7405A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C6C7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F9D00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AFA1D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04A6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9281EB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8EF8EE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F06CCC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8A99A4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34DFA7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74D08D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1849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F9819C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EDF9D8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6817A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F1ED08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EF8DD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3E0F8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E66E55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2386D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FA0A9B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59DDF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4B61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9A22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83F8A6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E6BA2B" w14:textId="77777777" w:rsidR="00E769CB" w:rsidRPr="00E769CB" w:rsidRDefault="00E769CB">
            <w:pPr>
              <w:jc w:val="center"/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0D07F" w14:textId="77777777" w:rsidR="00E769CB" w:rsidRPr="00F3021E" w:rsidRDefault="00E769CB">
            <w:pPr>
              <w:jc w:val="center"/>
              <w:rPr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 </w:t>
            </w:r>
            <w:r w:rsidR="00C578FC" w:rsidRPr="00F3021E">
              <w:rPr>
                <w:bCs/>
                <w:sz w:val="20"/>
                <w:szCs w:val="20"/>
              </w:rPr>
              <w:t>УК-14</w:t>
            </w:r>
          </w:p>
        </w:tc>
      </w:tr>
      <w:tr w:rsidR="006C6997" w:rsidRPr="00971040" w14:paraId="602572E3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F6FD70" w14:textId="77777777" w:rsidR="006007D7" w:rsidRPr="00893326" w:rsidRDefault="006007D7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58BD4" w14:textId="77777777" w:rsidR="006007D7" w:rsidRPr="00893326" w:rsidRDefault="006007D7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50B20B32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59646C6E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7CA0AE0B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3B41E664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34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6A3050AF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A9438EB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586611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715053B8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14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31A8A6DE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165137" w14:textId="77777777" w:rsidR="006007D7" w:rsidRPr="006007D7" w:rsidRDefault="006007D7">
            <w:pPr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29367829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29AC73D2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7E3F83C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5FB6F16F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08590EC9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B98F83B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1677C6A7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0C0CB8A2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F13C8A9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1505E2E0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1DDD58EF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A98D15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36964AAD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3EBBA5D7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FD5FE86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0F923738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775D1F54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A87DE5D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596A7192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393DB6F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612A8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3168F00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78AFEA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80197B3" w14:textId="77777777" w:rsidR="006007D7" w:rsidRPr="006007D7" w:rsidRDefault="006007D7">
            <w:pPr>
              <w:jc w:val="center"/>
              <w:rPr>
                <w:sz w:val="20"/>
                <w:szCs w:val="20"/>
              </w:rPr>
            </w:pPr>
            <w:r w:rsidRPr="006007D7">
              <w:rPr>
                <w:sz w:val="20"/>
                <w:szCs w:val="20"/>
              </w:rPr>
              <w:t> </w:t>
            </w:r>
          </w:p>
        </w:tc>
      </w:tr>
      <w:tr w:rsidR="006C6997" w:rsidRPr="00971040" w14:paraId="5E1A50FC" w14:textId="77777777" w:rsidTr="00AC763E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B54589" w14:textId="77777777" w:rsidR="00893326" w:rsidRPr="00893326" w:rsidRDefault="00893326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2.1.2.2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94ECC" w14:textId="77777777" w:rsidR="00893326" w:rsidRPr="00893326" w:rsidRDefault="00893326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Эффективные стратегии управления профессиональной карьерой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909A2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76FD9F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EC97B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D8581AD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0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CCB23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DE0F9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0920B8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B391F43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71472D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C44A2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A5DE54F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32B614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8007D0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5B89BA4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7BDB2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750459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B348407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B9D524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327C53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7D8697A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532152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3222E0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270CE47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A67100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4A0CE7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BDDD627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6D8702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E146B2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961F4E0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29E4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D4B1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F3B01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B771C1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3AB2B" w14:textId="77777777" w:rsidR="00893326" w:rsidRDefault="00893326" w:rsidP="00967454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AC763E" w:rsidRPr="00971040" w14:paraId="68829189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A1AE83" w14:textId="77777777" w:rsidR="006007D7" w:rsidRPr="00893326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B09EB1" w14:textId="77777777" w:rsidR="006007D7" w:rsidRPr="00893326" w:rsidRDefault="006007D7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893326">
              <w:rPr>
                <w:b/>
                <w:bCs/>
                <w:sz w:val="20"/>
                <w:szCs w:val="20"/>
              </w:rPr>
              <w:t>Дифференциальные уравнения и функциональный анализ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  <w:r w:rsidRPr="0089332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C4FAF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DCA99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62500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A61941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3A93B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20155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E0CEA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64C12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52988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B28F6C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34D8F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73133A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B5801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FF10E1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372F2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18B37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AA192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92B73D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8C9E7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A8061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FE3F1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C6B36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DC48A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DC4C9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741F5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E3338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3DBE7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0494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C6DF4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1C95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6012C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A7C46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26B84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938BC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6997" w:rsidRPr="00971040" w14:paraId="7654A79D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1634AB" w14:textId="77777777" w:rsidR="006007D7" w:rsidRPr="00893326" w:rsidRDefault="006007D7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2.2.1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EF86A6" w14:textId="77777777" w:rsidR="006007D7" w:rsidRPr="00893326" w:rsidRDefault="006007D7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Дифференциальные уравнения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0D51F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C0E4B6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6F334B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216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40F704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136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5432A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292EF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FB162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58D324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CEA76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F923E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EE3876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CE212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AD1DA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CB1554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20C69A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6FE4ED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DAE2FE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70F95B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1AC75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15E1FA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F256B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571BC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4192F8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41666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12EEA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D71B02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7EDC1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F6DF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EB9D13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8E2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8AD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E22CF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3228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B023A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СК-1</w:t>
            </w:r>
          </w:p>
        </w:tc>
      </w:tr>
      <w:tr w:rsidR="006C6997" w:rsidRPr="00971040" w14:paraId="44234CA0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AF2C3F" w14:textId="77777777" w:rsidR="006007D7" w:rsidRPr="00893326" w:rsidRDefault="006007D7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2.2.2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412A40" w14:textId="77777777" w:rsidR="006007D7" w:rsidRPr="00893326" w:rsidRDefault="006007D7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Функциональный анализ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FED06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D387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BE02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94325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BB6C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7ED5B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9B1E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8A143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6C8D7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3BCCB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E85AD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CAEDB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0ED508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0F7370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CC803B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02AA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52277B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1847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3503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8A3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C64EE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8FAB1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6386F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FD5E3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D3DF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6EA75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66516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0C47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EE3ABC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23F9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F3F5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1BB21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B8C52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930494" w14:textId="77777777" w:rsidR="006007D7" w:rsidRPr="00B90B33" w:rsidRDefault="006007D7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СК-2</w:t>
            </w:r>
          </w:p>
        </w:tc>
      </w:tr>
      <w:tr w:rsidR="00AC763E" w:rsidRPr="00971040" w14:paraId="3547713A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3F6C12" w14:textId="77777777" w:rsidR="006007D7" w:rsidRPr="00893326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21AF21" w14:textId="77777777" w:rsidR="006007D7" w:rsidRPr="00893326" w:rsidRDefault="006007D7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484E7D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F818E2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DF592A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314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6C6989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199F56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0275BE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6BC926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108974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75E808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5339EC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E1E35D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DC04FA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B7F2BE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E83512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48C968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637AC4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697ED4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336BBF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B96B56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5779C3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E71E89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8B33E7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52FF5A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1B291D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051C77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2206C1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69E7F6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F4BE01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2A0CF2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F7EEC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509DD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882CDE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2E025D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1D68B9" w14:textId="77777777" w:rsidR="006007D7" w:rsidRPr="00B90B33" w:rsidRDefault="006007D7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СК-3</w:t>
            </w:r>
          </w:p>
        </w:tc>
      </w:tr>
      <w:tr w:rsidR="00AC763E" w:rsidRPr="00971040" w14:paraId="2E1804D6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CF86C1" w14:textId="77777777" w:rsidR="006D04A9" w:rsidRPr="004B0CB5" w:rsidRDefault="006D04A9" w:rsidP="00A005F3">
            <w:pPr>
              <w:jc w:val="center"/>
              <w:rPr>
                <w:b/>
                <w:bCs/>
                <w:sz w:val="20"/>
                <w:szCs w:val="20"/>
              </w:rPr>
            </w:pPr>
            <w:r w:rsidRPr="004B0CB5">
              <w:rPr>
                <w:b/>
                <w:bCs/>
                <w:sz w:val="20"/>
                <w:szCs w:val="20"/>
              </w:rPr>
              <w:t>2.</w:t>
            </w:r>
            <w:r w:rsidR="00A005F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7154F0" w14:textId="77777777" w:rsidR="006D04A9" w:rsidRPr="004B0CB5" w:rsidRDefault="006D04A9" w:rsidP="006D04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z w:val="20"/>
                <w:szCs w:val="20"/>
              </w:rPr>
              <w:t>Математические методы принятия решений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D41EDB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B07CB9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AD6B6C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FEDA24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034AA0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52DB20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AD5654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D5D085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AD6FC1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53F77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8097EA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50C41F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80CA7A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E495D7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554C0B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33442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08C842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73E40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1C18E1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F364B5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B15B3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2C325E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952A49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840492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B0048C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AB287B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3CC44F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43EB6E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ABC7E8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0ED51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D14C4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5282F6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76F673" w14:textId="77777777" w:rsidR="006D04A9" w:rsidRPr="008524A1" w:rsidRDefault="006D04A9" w:rsidP="006D04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D986E0" w14:textId="77777777" w:rsidR="006D04A9" w:rsidRPr="000365FA" w:rsidRDefault="006D04A9" w:rsidP="00AC763E">
            <w:pPr>
              <w:jc w:val="center"/>
              <w:rPr>
                <w:b/>
                <w:bCs/>
                <w:sz w:val="20"/>
                <w:szCs w:val="20"/>
              </w:rPr>
            </w:pPr>
            <w:r w:rsidRPr="00AC763E">
              <w:rPr>
                <w:b/>
                <w:bCs/>
                <w:sz w:val="20"/>
                <w:szCs w:val="20"/>
              </w:rPr>
              <w:t>СК-</w:t>
            </w:r>
            <w:r w:rsidR="00AC763E" w:rsidRPr="00AC763E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D04A9" w:rsidRPr="00971040" w14:paraId="6C561704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7E47D4" w14:textId="77777777" w:rsidR="006D04A9" w:rsidRPr="000365FA" w:rsidRDefault="00A005F3" w:rsidP="006D04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2.4</w:t>
            </w:r>
            <w:r w:rsidR="006D04A9" w:rsidRPr="000365FA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9671CD" w14:textId="77777777" w:rsidR="006D04A9" w:rsidRPr="000365FA" w:rsidRDefault="006D04A9" w:rsidP="006D04A9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Методы оптимизации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987A85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1313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EA9A72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33E47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0E6BA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02F35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8FE29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488A2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A772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2A1E3B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D6C26F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EDDFB0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B21B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39BEA8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53F498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DB429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964664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73242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EFF633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C4F5C3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1547F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731B0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A0E0B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B9A56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E99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0D190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85ECD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DC095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60080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ED2E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C245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4B2A0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E56AA3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389FC4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6D04A9" w:rsidRPr="00971040" w14:paraId="0F4AF074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BDEC1D" w14:textId="77777777" w:rsidR="006D04A9" w:rsidRPr="000365FA" w:rsidRDefault="00A005F3" w:rsidP="006D04A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2.4</w:t>
            </w:r>
            <w:r w:rsidR="006D04A9" w:rsidRPr="000365FA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17F186" w14:textId="77777777" w:rsidR="006D04A9" w:rsidRPr="000365FA" w:rsidRDefault="006D04A9" w:rsidP="006D04A9">
            <w:pPr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Исследование операций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99651E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C8F5A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50BFE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29E0B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EDDB0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ABA9E4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A15A88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AF0EB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9353A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B9AFA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956FC5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D914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EB8A9D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3194D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87E1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79D461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D5648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7E805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E2F4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39381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9E77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23D56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17FC69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3B1ED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1AD7A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CFE853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109D02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41BF0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90813C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935F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5C4E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61067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F000C1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  <w:r w:rsidRPr="000365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59D4F1" w14:textId="77777777" w:rsidR="006D04A9" w:rsidRPr="000365FA" w:rsidRDefault="006D04A9" w:rsidP="006D04A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C763E" w:rsidRPr="00971040" w14:paraId="632EC881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F74FE2" w14:textId="77777777" w:rsidR="00724FF5" w:rsidRPr="00893326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C05E5A" w14:textId="77777777" w:rsidR="00724FF5" w:rsidRPr="00893326" w:rsidRDefault="00724FF5" w:rsidP="00724FF5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Численные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F086F3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E75F376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9F83F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853E76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BA09D6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182FD4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EFD718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1B8FF5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6E747C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7781A6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B5BDE2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25541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CD6365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6B1027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5788C1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260CD5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C73479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34F1C8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2C47D1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CC05AD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029524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205101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D085C7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90B24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1D5AD8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32C032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04330C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27615A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CE7544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574B0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A839E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680BA8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93FBE7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33BEE3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B90B33">
              <w:rPr>
                <w:b/>
                <w:bCs/>
                <w:sz w:val="20"/>
                <w:szCs w:val="20"/>
              </w:rPr>
              <w:t>СК-5</w:t>
            </w:r>
          </w:p>
        </w:tc>
      </w:tr>
      <w:tr w:rsidR="00AC763E" w:rsidRPr="00971040" w14:paraId="1247CD75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CEE5FE" w14:textId="77777777" w:rsidR="00724FF5" w:rsidRPr="00893326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59EEAE" w14:textId="77777777" w:rsidR="00724FF5" w:rsidRPr="00893326" w:rsidRDefault="00724FF5" w:rsidP="00724FF5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 xml:space="preserve">Модуль </w:t>
            </w:r>
            <w:r w:rsidR="00491BA8">
              <w:rPr>
                <w:b/>
                <w:bCs/>
                <w:sz w:val="20"/>
                <w:szCs w:val="20"/>
              </w:rPr>
              <w:t>«</w:t>
            </w:r>
            <w:r w:rsidRPr="00893326">
              <w:rPr>
                <w:b/>
                <w:bCs/>
                <w:sz w:val="20"/>
                <w:szCs w:val="20"/>
              </w:rPr>
              <w:t>Криптография</w:t>
            </w:r>
            <w:r w:rsidR="00491BA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2665E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1FF67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FA2E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5A3A8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855F5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A7227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E2CA6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7AFB8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1123E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BC41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BE786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1DDD5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C1F96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8A16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A3E75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EF046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885FF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D69FA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B7E5E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FB516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6E42F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AFAA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3FCAF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A32D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5CEBB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CAEF1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4346F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6EE2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EB992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F231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3075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CDA5D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5F1DA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01DB52" w14:textId="77777777" w:rsidR="00724FF5" w:rsidRPr="00C578FC" w:rsidRDefault="00724FF5" w:rsidP="00724FF5">
            <w:pPr>
              <w:jc w:val="center"/>
              <w:rPr>
                <w:b/>
                <w:sz w:val="20"/>
                <w:szCs w:val="20"/>
              </w:rPr>
            </w:pPr>
            <w:r w:rsidRPr="00C578FC">
              <w:rPr>
                <w:b/>
                <w:sz w:val="20"/>
                <w:szCs w:val="20"/>
              </w:rPr>
              <w:t> СК-6</w:t>
            </w:r>
          </w:p>
        </w:tc>
      </w:tr>
      <w:tr w:rsidR="00724FF5" w:rsidRPr="00971040" w14:paraId="706A9196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1ADEF" w14:textId="77777777" w:rsidR="00724FF5" w:rsidRPr="00893326" w:rsidRDefault="00724FF5" w:rsidP="00724FF5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2.6.1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A9F03" w14:textId="77777777" w:rsidR="00724FF5" w:rsidRPr="00893326" w:rsidRDefault="00724FF5" w:rsidP="00724FF5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Арифметические и алгебраические основы криптографии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3133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A95697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FAF7E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706442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72163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C07B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4FC97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EF1EFD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8A074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47283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8DE502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B6766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EA60F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97632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C3FDE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050D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85B5FA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70EE3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70AE4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CDB510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C16FD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EB3D5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A9D87C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6EAE3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1E546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B99379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F6172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E2629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DEE3D8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81F3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097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0F67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BAFDF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E511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</w:tr>
      <w:tr w:rsidR="00724FF5" w:rsidRPr="00971040" w14:paraId="395FF2A6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600F58" w14:textId="77777777" w:rsidR="00724FF5" w:rsidRPr="00893326" w:rsidRDefault="00724FF5" w:rsidP="00724FF5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2.6.2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97384" w14:textId="77777777" w:rsidR="00724FF5" w:rsidRPr="00893326" w:rsidRDefault="00724FF5" w:rsidP="00724FF5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Криптографические методы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1172E8" w14:textId="5B14AF11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5</w:t>
            </w:r>
            <w:r w:rsidR="00F3021E">
              <w:rPr>
                <w:sz w:val="20"/>
                <w:szCs w:val="20"/>
              </w:rPr>
              <w:t>,6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213F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48A7F" w14:textId="77777777" w:rsidR="00724FF5" w:rsidRPr="00B90B33" w:rsidRDefault="00724FF5" w:rsidP="006D04A9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  <w:r w:rsidR="006D04A9">
              <w:rPr>
                <w:sz w:val="20"/>
                <w:szCs w:val="20"/>
              </w:rPr>
              <w:t>1</w:t>
            </w:r>
            <w:r w:rsidRPr="00B90B33">
              <w:rPr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22AF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140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66333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C8CD9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4855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FCC9E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B691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5B184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BE565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35AE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3A0E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003B8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F83E5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7CBEC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B018C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B3A2D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7B31C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317C0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70FA20" w14:textId="77777777" w:rsidR="00724FF5" w:rsidRPr="00B90B33" w:rsidRDefault="006D04A9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24FF5" w:rsidRPr="00B90B33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38A40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FA351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D410F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CC55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BE8E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32021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87EE79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D46CE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993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9F3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01574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7E052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8722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</w:tr>
      <w:tr w:rsidR="00724FF5" w:rsidRPr="00971040" w14:paraId="6854AA2E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C91DD" w14:textId="77777777" w:rsidR="00724FF5" w:rsidRPr="00893326" w:rsidRDefault="00724FF5" w:rsidP="00724FF5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2.6.3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A490AA" w14:textId="77777777" w:rsidR="00724FF5" w:rsidRPr="00893326" w:rsidRDefault="00724FF5" w:rsidP="00724FF5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Современные главы криптографии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ED19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CCBE6E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66CDB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EFBBF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0B4A6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31159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573E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0D4EE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989483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863FF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5504FB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0F757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1A9A2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0993D1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C94A2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2FDB1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F40DE3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C5C13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134D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BA5E7B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B8154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141F0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1F817A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B04B0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3AC12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40FDF62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F9AEFC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BAC11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F8EEE3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AF4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430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A717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60969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7CD71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</w:tr>
      <w:tr w:rsidR="00AC763E" w:rsidRPr="00971040" w14:paraId="484A97BE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11874C" w14:textId="77777777" w:rsidR="00724FF5" w:rsidRPr="00893326" w:rsidRDefault="00A005F3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802742" w14:textId="77777777" w:rsidR="00724FF5" w:rsidRPr="00893326" w:rsidRDefault="00724FF5" w:rsidP="00A005F3">
            <w:pPr>
              <w:rPr>
                <w:b/>
                <w:bCs/>
                <w:sz w:val="20"/>
                <w:szCs w:val="20"/>
              </w:rPr>
            </w:pPr>
            <w:r w:rsidRPr="00893326">
              <w:rPr>
                <w:b/>
                <w:bCs/>
                <w:sz w:val="20"/>
                <w:szCs w:val="20"/>
              </w:rPr>
              <w:t xml:space="preserve">Модуль </w:t>
            </w:r>
            <w:r w:rsidR="00177E56">
              <w:rPr>
                <w:b/>
                <w:bCs/>
                <w:sz w:val="20"/>
                <w:szCs w:val="20"/>
              </w:rPr>
              <w:t>«</w:t>
            </w:r>
            <w:r w:rsidR="00A005F3">
              <w:rPr>
                <w:b/>
                <w:bCs/>
                <w:sz w:val="20"/>
                <w:szCs w:val="20"/>
              </w:rPr>
              <w:t>Информационно-аналитические системы</w:t>
            </w:r>
            <w:r w:rsidR="00177E56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6ECEB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FE189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02B40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C1091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87B3E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0E072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43EC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591E3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E8766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13FCA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3D0705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72224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AD15E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5EE47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701AB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BE157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49F2B6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F0F55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01513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967F4D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9EADA0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77A851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81196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B91095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BE27D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0BBC9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00537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E4E693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6E55D8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FFB0A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E719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49A314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01E03B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03E01F" w14:textId="77777777" w:rsidR="00724FF5" w:rsidRPr="00B90B33" w:rsidRDefault="00724FF5" w:rsidP="00724FF5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  <w:p w14:paraId="6FB9DC70" w14:textId="77777777" w:rsidR="00724FF5" w:rsidRPr="00B90B3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4A4A" w:rsidRPr="00971040" w14:paraId="3FC2579D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C32F4" w14:textId="3AA4B5D0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2BC02A" w14:textId="4D9BBE08" w:rsidR="00AC4A4A" w:rsidRPr="00893326" w:rsidRDefault="00AC4A4A" w:rsidP="00AC4A4A">
            <w:pPr>
              <w:rPr>
                <w:sz w:val="20"/>
                <w:szCs w:val="20"/>
              </w:rPr>
            </w:pPr>
            <w:r w:rsidRPr="00A005F3">
              <w:rPr>
                <w:bCs/>
                <w:sz w:val="20"/>
                <w:szCs w:val="20"/>
              </w:rPr>
              <w:t>Компьютерные сети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77D91C" w14:textId="6AD610F2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0D673" w14:textId="3154FE2A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FB3FF" w14:textId="24A75A9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691CA6" w14:textId="434C0C35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7CCC12" w14:textId="577D188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D981F" w14:textId="7523EE7A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B19EFA" w14:textId="7E80B7E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9BC3" w14:textId="2B1CF7CF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60517E" w14:textId="115B8BA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233DD2" w14:textId="00095C24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075C1C" w14:textId="022075B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656834" w14:textId="3250E6D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5B580D" w14:textId="64B59DAB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DB74C" w14:textId="266E9AA4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7DD0E0" w14:textId="7C2F402B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C2FB4A" w14:textId="3BBDB37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2F1E86" w14:textId="779AFA8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2CFF4" w14:textId="0F8AEC03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06BE0" w14:textId="5F8CDB12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975EF9" w14:textId="39BD334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232DD3" w14:textId="2A6520A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A200C6" w14:textId="04A29C2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046EFE" w14:textId="6D4D7D2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2CF8E" w14:textId="50C80E9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146C9" w14:textId="25E4E91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8582CE" w14:textId="59CFB5BB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F8075B" w14:textId="107BA99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F04D4" w14:textId="7326CE5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A8F987" w14:textId="32C6C56F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98F2" w14:textId="0E91077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3AC8" w14:textId="6CD85FC2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F4CD58" w14:textId="43DE752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7675C5" w14:textId="48417E16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90F2E0" w14:textId="138EE3D1" w:rsidR="00AC4A4A" w:rsidRPr="00AC763E" w:rsidRDefault="00AC4A4A" w:rsidP="00AC4A4A">
            <w:pPr>
              <w:jc w:val="center"/>
              <w:rPr>
                <w:sz w:val="20"/>
                <w:szCs w:val="20"/>
              </w:rPr>
            </w:pPr>
            <w:r w:rsidRPr="00AC763E">
              <w:rPr>
                <w:bCs/>
                <w:sz w:val="20"/>
                <w:szCs w:val="20"/>
              </w:rPr>
              <w:t>СК-7</w:t>
            </w:r>
          </w:p>
        </w:tc>
      </w:tr>
      <w:tr w:rsidR="00AC4A4A" w:rsidRPr="00971040" w14:paraId="795CA9EE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FFC4F" w14:textId="30D145DA" w:rsidR="00AC4A4A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  <w:r w:rsidRPr="0089332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CF3040" w14:textId="390EB077" w:rsidR="00AC4A4A" w:rsidRPr="00893326" w:rsidRDefault="00AC4A4A" w:rsidP="00AC4A4A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Теория информации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AE104" w14:textId="03949C8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72127" w14:textId="77458B9B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5FD90A" w14:textId="4209ABB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648D9" w14:textId="080DC023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F57C1B" w14:textId="1290AFB9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6F864" w14:textId="53B1F7B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3F36A" w14:textId="6D79FBF4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EDF03D" w14:textId="7BC3A7DD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63FFB" w14:textId="1C0BBC9A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168B6" w14:textId="094F286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CAD081" w14:textId="3CCDC3B2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DBC28" w14:textId="3CD95A0F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81576" w14:textId="7960B57B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C1BEB" w14:textId="0E1F2D31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C7EE38" w14:textId="5D156DD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0AD11A" w14:textId="1A24B8EA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04CEE8" w14:textId="0DD6A5A1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24285" w14:textId="7E9CC2F0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EB08C" w14:textId="5EEF6CE4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07C899" w14:textId="223162D6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A751F9" w14:textId="5BA976D2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0A6BB" w14:textId="0F40304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0935A4" w14:textId="2C88F36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5BA907" w14:textId="1CEE8791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019DA" w14:textId="05D394A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CB5C3" w14:textId="20FA8F61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F5AD2B" w14:textId="475B455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10E5B" w14:textId="13810BC8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0A631" w14:textId="58ADA8F5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81F6" w14:textId="1937ACC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A43E" w14:textId="07EC05B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BAB40" w14:textId="04A50D63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59016" w14:textId="4AFF4DC1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959408" w14:textId="44A4A8D8" w:rsidR="00AC4A4A" w:rsidRPr="00AC763E" w:rsidRDefault="00AC4A4A" w:rsidP="00AC4A4A">
            <w:pPr>
              <w:jc w:val="center"/>
              <w:rPr>
                <w:bCs/>
                <w:sz w:val="20"/>
                <w:szCs w:val="20"/>
              </w:rPr>
            </w:pPr>
            <w:r w:rsidRPr="00AC763E">
              <w:rPr>
                <w:bCs/>
                <w:sz w:val="20"/>
                <w:szCs w:val="20"/>
              </w:rPr>
              <w:t>СК-8</w:t>
            </w:r>
          </w:p>
        </w:tc>
      </w:tr>
      <w:tr w:rsidR="00AC4A4A" w:rsidRPr="00971040" w14:paraId="7A10F8B3" w14:textId="77777777" w:rsidTr="00AC763E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EE2FA" w14:textId="15037A84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7</w:t>
            </w:r>
            <w:r w:rsidRPr="00893326">
              <w:rPr>
                <w:sz w:val="20"/>
                <w:szCs w:val="20"/>
              </w:rPr>
              <w:t>.</w:t>
            </w:r>
            <w:r w:rsidR="00A65EB6">
              <w:rPr>
                <w:sz w:val="20"/>
                <w:szCs w:val="20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464258" w14:textId="77777777" w:rsidR="00AC4A4A" w:rsidRPr="00893326" w:rsidRDefault="00AC4A4A" w:rsidP="00AC4A4A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C2CA6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98763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CBCBD0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56C526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D633C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DEFA8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2FABA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88179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EC096E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327EED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3C2C42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7AA88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F5678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5323B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4C5FE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CC82D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3EBE2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3D3A6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5900E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4236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EE2638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CEE0F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85ACB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4088BA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CA3F0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DFF7E2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356FF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145E6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762D9E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FA03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2958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F2F04F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9CA49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D22637" w14:textId="7BEE46D3" w:rsidR="00AC4A4A" w:rsidRPr="00AC763E" w:rsidRDefault="00AC4A4A" w:rsidP="00AC4A4A">
            <w:pPr>
              <w:jc w:val="center"/>
              <w:rPr>
                <w:sz w:val="20"/>
                <w:szCs w:val="20"/>
              </w:rPr>
            </w:pPr>
            <w:r w:rsidRPr="00AC763E">
              <w:rPr>
                <w:bCs/>
                <w:sz w:val="20"/>
                <w:szCs w:val="20"/>
              </w:rPr>
              <w:t>СК-8</w:t>
            </w:r>
          </w:p>
        </w:tc>
      </w:tr>
      <w:tr w:rsidR="00AC4A4A" w:rsidRPr="00971040" w14:paraId="65B3AB00" w14:textId="77777777" w:rsidTr="00AC763E"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21DA5E" w14:textId="77777777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3455B" w14:textId="77777777" w:rsidR="00AC4A4A" w:rsidRPr="00177E56" w:rsidRDefault="00AC4A4A" w:rsidP="00AC4A4A">
            <w:pPr>
              <w:rPr>
                <w:b/>
                <w:bCs/>
                <w:iCs/>
                <w:sz w:val="20"/>
                <w:szCs w:val="20"/>
              </w:rPr>
            </w:pPr>
            <w:r w:rsidRPr="00177E56">
              <w:rPr>
                <w:b/>
                <w:bCs/>
                <w:iCs/>
                <w:sz w:val="20"/>
                <w:szCs w:val="20"/>
              </w:rPr>
              <w:t>Дисциплины по выбору</w:t>
            </w:r>
          </w:p>
          <w:p w14:paraId="6F487B9D" w14:textId="77777777" w:rsidR="00AC4A4A" w:rsidRPr="00893326" w:rsidRDefault="00AC4A4A" w:rsidP="00AC4A4A">
            <w:pPr>
              <w:rPr>
                <w:sz w:val="20"/>
                <w:szCs w:val="20"/>
              </w:rPr>
            </w:pPr>
            <w:r w:rsidRPr="00177E56">
              <w:rPr>
                <w:b/>
                <w:bCs/>
                <w:iCs/>
                <w:sz w:val="20"/>
                <w:szCs w:val="20"/>
              </w:rPr>
              <w:t xml:space="preserve"> 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B21C8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0BD74B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4EFF5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A73F37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31162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C4CC2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897FDA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FA8BB7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CEA3D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6FC64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161F22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B51B9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F56B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DE123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6D346D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8103C7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7ABC6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9A0CAA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E4A269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376903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C4943F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80DF9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BD088A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D4C01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9B33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3CD7DD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320A6F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7134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3C35AE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43B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3505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2CD87C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9D474" w14:textId="77777777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 w:rsidRPr="00B90B33">
              <w:rPr>
                <w:sz w:val="20"/>
                <w:szCs w:val="20"/>
              </w:rPr>
              <w:t> 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D843F3" w14:textId="7F1FFD1E" w:rsidR="00AC4A4A" w:rsidRPr="00B90B33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СК-9</w:t>
            </w:r>
          </w:p>
        </w:tc>
      </w:tr>
      <w:tr w:rsidR="00AC4A4A" w:rsidRPr="00971040" w14:paraId="60DA36B9" w14:textId="77777777" w:rsidTr="00AC763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40427" w14:textId="77777777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  <w:r w:rsidRPr="00893326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102E3F" w14:textId="77777777" w:rsidR="00AC4A4A" w:rsidRPr="00893326" w:rsidRDefault="00AC4A4A" w:rsidP="00AC4A4A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Уголовно-правовое противодействие преступлениям против компьютерной безопасности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CB1E2D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B515E6B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9FFFF1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200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42AAEEB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72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855CA4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FCF61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36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80DF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373D38A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71786" w14:textId="77777777" w:rsidR="00AC4A4A" w:rsidRPr="004A34C9" w:rsidRDefault="00AC4A4A" w:rsidP="00AC4A4A">
            <w:pPr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209C" w14:textId="77777777" w:rsidR="00AC4A4A" w:rsidRPr="004A34C9" w:rsidRDefault="00AC4A4A" w:rsidP="00AC4A4A">
            <w:pPr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755CB99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709F00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847D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B377FCF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2EFE38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71E6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AD704E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A1B74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170B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CCDC08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21359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CFB27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14BB506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6C8750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FE3A0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1C499E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0F9BB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51C6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88306C7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BEB6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0B5C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5C8797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CA640D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6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6D2967" w14:textId="77777777" w:rsidR="00AC4A4A" w:rsidRPr="004A34C9" w:rsidRDefault="00AC4A4A" w:rsidP="00AC4A4A">
            <w:pPr>
              <w:jc w:val="center"/>
              <w:rPr>
                <w:sz w:val="20"/>
                <w:szCs w:val="20"/>
              </w:rPr>
            </w:pPr>
            <w:r w:rsidRPr="004A34C9">
              <w:rPr>
                <w:sz w:val="20"/>
                <w:szCs w:val="20"/>
              </w:rPr>
              <w:t> </w:t>
            </w:r>
          </w:p>
        </w:tc>
      </w:tr>
      <w:tr w:rsidR="00AC4A4A" w:rsidRPr="00971040" w14:paraId="1A5CF3E1" w14:textId="77777777" w:rsidTr="00AC763E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723D09" w14:textId="77777777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</w:t>
            </w:r>
            <w:r w:rsidRPr="00893326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C5656" w14:textId="77777777" w:rsidR="00AC4A4A" w:rsidRPr="00893326" w:rsidRDefault="00AC4A4A" w:rsidP="00AC4A4A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Правовое обеспечение информационной безопасности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919CD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4FB15B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53A867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706809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406CB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959EAB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F4E8F3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99A286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CA5E7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563BC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8014CF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AB5084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3CD9F3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2452D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A49999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A58302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9FCA75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269F2D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575CA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48434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06CBF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58BB85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EB8E1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7683B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666C4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B1440B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8C47D7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CE808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4E6E72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E8B3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FA56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9690E1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0E732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F252BC" w14:textId="77777777" w:rsidR="00AC4A4A" w:rsidRPr="003451F6" w:rsidRDefault="00AC4A4A" w:rsidP="00AC4A4A">
            <w:pPr>
              <w:jc w:val="center"/>
              <w:rPr>
                <w:sz w:val="20"/>
                <w:szCs w:val="20"/>
              </w:rPr>
            </w:pPr>
          </w:p>
        </w:tc>
      </w:tr>
      <w:tr w:rsidR="00AC4A4A" w:rsidRPr="00971040" w14:paraId="69229759" w14:textId="77777777" w:rsidTr="00AC763E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04C2B2" w14:textId="77777777" w:rsidR="00AC4A4A" w:rsidRPr="00893326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E1D34" w14:textId="77777777" w:rsidR="00AC4A4A" w:rsidRPr="00177E56" w:rsidRDefault="00AC4A4A" w:rsidP="00AC4A4A">
            <w:pPr>
              <w:rPr>
                <w:b/>
                <w:bCs/>
                <w:iCs/>
                <w:sz w:val="20"/>
                <w:szCs w:val="20"/>
              </w:rPr>
            </w:pPr>
            <w:r w:rsidRPr="00177E56">
              <w:rPr>
                <w:b/>
                <w:bCs/>
                <w:iCs/>
                <w:sz w:val="20"/>
                <w:szCs w:val="20"/>
              </w:rPr>
              <w:t xml:space="preserve">Дисциплины по выбору </w:t>
            </w:r>
          </w:p>
          <w:p w14:paraId="32A31528" w14:textId="77777777" w:rsidR="00AC4A4A" w:rsidRPr="00893326" w:rsidRDefault="00AC4A4A" w:rsidP="00AC4A4A">
            <w:pPr>
              <w:rPr>
                <w:sz w:val="20"/>
                <w:szCs w:val="20"/>
              </w:rPr>
            </w:pPr>
            <w:r w:rsidRPr="00177E56">
              <w:rPr>
                <w:b/>
                <w:bCs/>
                <w:iCs/>
                <w:sz w:val="20"/>
                <w:szCs w:val="20"/>
              </w:rPr>
              <w:t>(1 из 2)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6F5B0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C03E31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AB1E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5CF8DE7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C31E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192881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7B9DC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3A613A8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0E507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2330AFE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91B3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2CF6E9B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70392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474CEDF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533A4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2CEEE20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1D75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3B8E482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7287B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30CE1E6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1067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1130F0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335D5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7490095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2A81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4AB76CC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4A96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6E743E4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85B32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3036FA7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34A27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2648ADC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3EA3B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771CC00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FF77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AC5036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0F76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62BF70C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57282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5BAC95D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FE51D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6596B06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A063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72CDE2B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7F8C2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3B308FC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9B14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7BE373D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F168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C6F3D3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8B2A9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4FEE8A2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36A7B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04CD4ED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56071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2659C7C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52FF4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54173D2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C12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64ABFA0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472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76EDFCA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3AB0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5EC5034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1BD5E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11E98BE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A820D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  <w:p w14:paraId="18009360" w14:textId="77777777" w:rsidR="00AC4A4A" w:rsidRPr="001A63BD" w:rsidRDefault="00AC4A4A" w:rsidP="00AC4A4A">
            <w:pPr>
              <w:pStyle w:val="ab"/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</w:tr>
      <w:tr w:rsidR="00DC226E" w:rsidRPr="00967454" w14:paraId="28463025" w14:textId="77777777" w:rsidTr="00DC226E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152A7D" w14:textId="77777777" w:rsidR="00DC226E" w:rsidRPr="00893326" w:rsidRDefault="00DC226E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  <w:r w:rsidRPr="00893326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0BF29A" w14:textId="77777777" w:rsidR="00DC226E" w:rsidRPr="00893326" w:rsidRDefault="00DC226E" w:rsidP="00AC4A4A">
            <w:pPr>
              <w:rPr>
                <w:sz w:val="20"/>
                <w:szCs w:val="20"/>
              </w:rPr>
            </w:pPr>
            <w:r w:rsidRPr="00893326">
              <w:rPr>
                <w:sz w:val="20"/>
                <w:szCs w:val="20"/>
              </w:rPr>
              <w:t>Анализ и обработка больших данных</w:t>
            </w:r>
          </w:p>
        </w:tc>
        <w:tc>
          <w:tcPr>
            <w:tcW w:w="33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66B4B7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A2FC838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20C9DC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2ECDBA2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64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2A01A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505E0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F22BE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ED487A0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3CC3B" w14:textId="77777777" w:rsidR="00DC226E" w:rsidRPr="001A63BD" w:rsidRDefault="00DC226E" w:rsidP="00AC4A4A">
            <w:pPr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EDBBC" w14:textId="77777777" w:rsidR="00DC226E" w:rsidRPr="001A63BD" w:rsidRDefault="00DC226E" w:rsidP="00AC4A4A">
            <w:pPr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6608F25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603BBC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0651A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2936D0F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CBD7C1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D1F7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D23DC2E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29652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D97CF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385E01B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F321AF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010E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9153EB1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12E684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2241B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FCFE498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16B51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F9F1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0C73B3C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5ED8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2E94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56C0C0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D6F8C" w14:textId="77777777" w:rsidR="00DC226E" w:rsidRPr="001A63BD" w:rsidRDefault="00DC226E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CC1BDA" w14:textId="77777777" w:rsidR="00DC226E" w:rsidRPr="00DC226E" w:rsidRDefault="00DC226E" w:rsidP="00AC4A4A">
            <w:pPr>
              <w:jc w:val="center"/>
              <w:rPr>
                <w:sz w:val="20"/>
                <w:szCs w:val="20"/>
              </w:rPr>
            </w:pPr>
            <w:r w:rsidRPr="00DC226E">
              <w:rPr>
                <w:sz w:val="20"/>
                <w:szCs w:val="20"/>
              </w:rPr>
              <w:t>СК-10</w:t>
            </w:r>
          </w:p>
          <w:p w14:paraId="1C1D39FC" w14:textId="58F2417F" w:rsidR="00DC226E" w:rsidRPr="00DC226E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</w:tr>
      <w:tr w:rsidR="00DC226E" w:rsidRPr="00967454" w14:paraId="07EEB8EA" w14:textId="77777777" w:rsidTr="00DC226E">
        <w:trPr>
          <w:trHeight w:val="78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B1CCBE" w14:textId="77777777" w:rsidR="00DC226E" w:rsidRPr="00893326" w:rsidRDefault="00DC226E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  <w:r w:rsidRPr="00E769CB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084B92" w14:textId="77777777" w:rsidR="00DC226E" w:rsidRPr="00893326" w:rsidRDefault="00DC226E" w:rsidP="00AC4A4A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Компьютерная безопасность распределённых систем</w:t>
            </w:r>
          </w:p>
        </w:tc>
        <w:tc>
          <w:tcPr>
            <w:tcW w:w="3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4802DF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A2EEF7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65E49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BE738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F21ADE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FDBA73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E694BC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E4CAA9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F917B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CFE98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7FB7B5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B74DDB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329FC0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2776BE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349BD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0B506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9D6719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8DB3C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4F6CA2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07428A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90911B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BA501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95FC4B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FC966C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238A86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5EFA0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6A8C3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5204D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74ED2E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FB4B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3036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A316E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A70A13" w14:textId="77777777" w:rsidR="00DC226E" w:rsidRPr="003451F6" w:rsidRDefault="00DC226E" w:rsidP="00AC4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3A4ED2" w14:textId="60C792C1" w:rsidR="00DC226E" w:rsidRPr="00DC226E" w:rsidRDefault="00DC226E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DC226E">
              <w:rPr>
                <w:bCs/>
                <w:sz w:val="20"/>
                <w:szCs w:val="20"/>
              </w:rPr>
              <w:t>СК-11</w:t>
            </w:r>
          </w:p>
        </w:tc>
      </w:tr>
      <w:tr w:rsidR="00AC4A4A" w:rsidRPr="00967454" w14:paraId="6BC7D518" w14:textId="77777777" w:rsidTr="00AC763E">
        <w:trPr>
          <w:trHeight w:val="48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BF4A4D" w14:textId="77777777" w:rsidR="00AC4A4A" w:rsidRPr="00E769CB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925FA9" w14:textId="77777777" w:rsidR="00AC4A4A" w:rsidRPr="00E769CB" w:rsidRDefault="00AC4A4A" w:rsidP="00AC4A4A">
            <w:pPr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>Основы управления интеллек</w:t>
            </w:r>
            <w:r>
              <w:rPr>
                <w:b/>
                <w:bCs/>
                <w:sz w:val="20"/>
                <w:szCs w:val="20"/>
              </w:rPr>
              <w:t>т</w:t>
            </w:r>
            <w:r w:rsidRPr="00E769CB">
              <w:rPr>
                <w:b/>
                <w:bCs/>
                <w:sz w:val="20"/>
                <w:szCs w:val="20"/>
              </w:rPr>
              <w:t>уальной собственностью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6CC19D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4CA177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DB2EC5" w14:textId="77777777" w:rsidR="00AC4A4A" w:rsidRPr="00AC763E" w:rsidRDefault="00AC4A4A" w:rsidP="00AC4A4A">
            <w:pPr>
              <w:jc w:val="center"/>
              <w:rPr>
                <w:b/>
                <w:sz w:val="20"/>
                <w:szCs w:val="20"/>
              </w:rPr>
            </w:pPr>
            <w:r w:rsidRPr="00AC763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9DFB8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C85512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746F40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DCD0AD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3E624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DFBB7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BE69DB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EFD040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14EAFC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87A72D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255D30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74CD61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8055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F295D3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6AC614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3D9BA5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88F37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F1FE7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BCF9D2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C8C328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F3B584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75694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114C80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09116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AB084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28248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CE53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144E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0CD29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F7DD0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E7E84E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СК-12</w:t>
            </w:r>
          </w:p>
        </w:tc>
      </w:tr>
      <w:tr w:rsidR="00AC4A4A" w:rsidRPr="00967454" w14:paraId="646EB199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46F4F9" w14:textId="77777777" w:rsidR="00AC4A4A" w:rsidRPr="00E769CB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30ED03" w14:textId="77777777" w:rsidR="00AC4A4A" w:rsidRPr="00E769CB" w:rsidRDefault="00AC4A4A" w:rsidP="00AC4A4A">
            <w:pPr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E769CB">
              <w:rPr>
                <w:b/>
                <w:bCs/>
                <w:sz w:val="20"/>
                <w:szCs w:val="20"/>
              </w:rPr>
              <w:t>Курсовые работы и проекты</w:t>
            </w:r>
            <w:r>
              <w:rPr>
                <w:b/>
                <w:bCs/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01965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F119A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725FF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D8F620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671093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F3C74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30832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25186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63D6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0F4AC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B569E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AC64B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A070E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1774F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EF83B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9D0F1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580E9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3483A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ABA4D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DF99A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16B2C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D6241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34248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695D0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21B7A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8FFFD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56204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217A2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58A1C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4420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64A2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78AAA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38216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678BE6" w14:textId="77777777" w:rsidR="00AC4A4A" w:rsidRPr="001A63BD" w:rsidRDefault="00AC4A4A" w:rsidP="00AC4A4A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УК-1, 2, 5, 6</w:t>
            </w:r>
          </w:p>
        </w:tc>
      </w:tr>
      <w:tr w:rsidR="00AC4A4A" w:rsidRPr="00967454" w14:paraId="44CB6476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A01985" w14:textId="77777777" w:rsidR="00AC4A4A" w:rsidRPr="00E769CB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  <w:r w:rsidRPr="00E769CB">
              <w:rPr>
                <w:sz w:val="20"/>
                <w:szCs w:val="20"/>
              </w:rPr>
              <w:t>.1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FFBC1C" w14:textId="77777777" w:rsidR="00AC4A4A" w:rsidRPr="00E769CB" w:rsidRDefault="00AC4A4A" w:rsidP="00AC4A4A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Курсовой проект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E0723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8B4F7F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75A3F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A1FF2A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ABD14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891D0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2BC69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D6EBDB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71D38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DA48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D2DED3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F241D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43C9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E25D0F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CD5DB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91A0E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DD6B32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A4CFD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5522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5EE6C9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C92B2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88935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88A32B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C8B82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4E6F7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715F46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4DEFA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EFCA8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38CC3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746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7B6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1701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16D8A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19F5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</w:tr>
      <w:tr w:rsidR="00AC4A4A" w:rsidRPr="00967454" w14:paraId="244EFB65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9ED1D" w14:textId="77777777" w:rsidR="00AC4A4A" w:rsidRPr="00E769CB" w:rsidRDefault="00AC4A4A" w:rsidP="00AC4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  <w:r w:rsidRPr="00E769CB">
              <w:rPr>
                <w:sz w:val="20"/>
                <w:szCs w:val="20"/>
              </w:rPr>
              <w:t>.2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6A611A" w14:textId="77777777" w:rsidR="00AC4A4A" w:rsidRPr="00E769CB" w:rsidRDefault="00AC4A4A" w:rsidP="00AC4A4A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1C0E0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538F8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B68F4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1A3711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3607C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D4116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CDFF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6197D2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E3C46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F328F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178765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F8CF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FB88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946A98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E2400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F889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EE8C5B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F6507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7A455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3C2FF7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CF181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DB725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EBD1FA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73690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9065F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4A39DD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EA883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7944E2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25458D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F3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BFF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6BB9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17DE5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A39F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</w:tr>
      <w:tr w:rsidR="00AC4A4A" w:rsidRPr="00967454" w14:paraId="62F7A852" w14:textId="77777777" w:rsidTr="00AC763E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F27CA" w14:textId="77777777" w:rsidR="00AC4A4A" w:rsidRPr="00E769CB" w:rsidRDefault="00AC4A4A" w:rsidP="00AC4A4A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1</w:t>
            </w:r>
            <w:r w:rsidRPr="00E769CB">
              <w:rPr>
                <w:sz w:val="20"/>
                <w:szCs w:val="20"/>
              </w:rPr>
              <w:t>.3</w:t>
            </w:r>
          </w:p>
        </w:tc>
        <w:tc>
          <w:tcPr>
            <w:tcW w:w="2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76188C" w14:textId="0A6D9D2E" w:rsidR="00AC4A4A" w:rsidRPr="00E769CB" w:rsidRDefault="00AC4A4A" w:rsidP="00AC4A4A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Курсов</w:t>
            </w:r>
            <w:r>
              <w:rPr>
                <w:sz w:val="20"/>
                <w:szCs w:val="20"/>
              </w:rPr>
              <w:t>ая</w:t>
            </w:r>
            <w:r w:rsidRPr="00E769CB">
              <w:rPr>
                <w:sz w:val="20"/>
                <w:szCs w:val="20"/>
              </w:rPr>
              <w:t xml:space="preserve"> работа 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8742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ABAB1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0804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40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6109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4740C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8DF16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30337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4F260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3AF1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10F4A0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856DD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401D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8419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D8400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E0D89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FA204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B61A8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40D3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1B2FCD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058FE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6DA4B8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551BF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1E5C2B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2D97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E00E6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560C1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2DA6DA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6D1C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9F42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DBCC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0F54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0EAC5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B7EEE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A13193" w14:textId="77777777" w:rsidR="00AC4A4A" w:rsidRPr="001A63BD" w:rsidRDefault="00AC4A4A" w:rsidP="00AC4A4A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</w:tr>
      <w:tr w:rsidR="00AC4A4A" w:rsidRPr="00971040" w14:paraId="1833070D" w14:textId="77777777" w:rsidTr="00AC763E">
        <w:trPr>
          <w:trHeight w:val="170"/>
        </w:trPr>
        <w:tc>
          <w:tcPr>
            <w:tcW w:w="7513" w:type="dxa"/>
            <w:gridSpan w:val="1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013C69" w14:textId="77777777" w:rsidR="00AC4A4A" w:rsidRPr="00664150" w:rsidRDefault="00AC4A4A" w:rsidP="00AC4A4A">
            <w:pPr>
              <w:pStyle w:val="ab"/>
              <w:rPr>
                <w:b/>
                <w:sz w:val="20"/>
                <w:szCs w:val="20"/>
              </w:rPr>
            </w:pPr>
          </w:p>
          <w:p w14:paraId="14777432" w14:textId="77777777" w:rsidR="00AC4A4A" w:rsidRPr="00361674" w:rsidRDefault="00AC4A4A" w:rsidP="00AC4A4A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СОГЛАСОВАНО</w:t>
            </w:r>
          </w:p>
          <w:p w14:paraId="45B152CB" w14:textId="77777777" w:rsidR="00AC4A4A" w:rsidRPr="00361674" w:rsidRDefault="00AC4A4A" w:rsidP="00AC4A4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14:paraId="3EC20B2A" w14:textId="77777777" w:rsidR="00AC4A4A" w:rsidRPr="00361674" w:rsidRDefault="00AC4A4A" w:rsidP="00AC4A4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Министерства образования Республики Беларусь</w:t>
            </w:r>
          </w:p>
          <w:p w14:paraId="353326CC" w14:textId="77777777" w:rsidR="00AC4A4A" w:rsidRPr="00361674" w:rsidRDefault="00AC4A4A" w:rsidP="00AC4A4A">
            <w:pPr>
              <w:pStyle w:val="ab"/>
              <w:rPr>
                <w:sz w:val="16"/>
                <w:szCs w:val="20"/>
              </w:rPr>
            </w:pPr>
          </w:p>
          <w:p w14:paraId="0664201A" w14:textId="77777777" w:rsidR="00AC4A4A" w:rsidRPr="00361674" w:rsidRDefault="00AC4A4A" w:rsidP="00AC4A4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____________________ С. А. Касперович</w:t>
            </w:r>
          </w:p>
          <w:p w14:paraId="4A303D91" w14:textId="77777777" w:rsidR="00AC4A4A" w:rsidRPr="00361674" w:rsidRDefault="00AC4A4A" w:rsidP="00AC4A4A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___  ______________ 2021</w:t>
            </w:r>
          </w:p>
        </w:tc>
        <w:tc>
          <w:tcPr>
            <w:tcW w:w="8617" w:type="dxa"/>
            <w:gridSpan w:val="2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B6BF64" w14:textId="77777777" w:rsidR="00AC4A4A" w:rsidRPr="00724FF5" w:rsidRDefault="00AC4A4A" w:rsidP="00AC4A4A">
            <w:pPr>
              <w:pStyle w:val="ab"/>
              <w:rPr>
                <w:b/>
                <w:sz w:val="20"/>
              </w:rPr>
            </w:pPr>
          </w:p>
          <w:p w14:paraId="78D91F64" w14:textId="77777777" w:rsidR="00AC4A4A" w:rsidRPr="00361674" w:rsidRDefault="00AC4A4A" w:rsidP="00AC4A4A">
            <w:pPr>
              <w:pStyle w:val="ab"/>
              <w:rPr>
                <w:b/>
                <w:sz w:val="20"/>
              </w:rPr>
            </w:pPr>
            <w:r w:rsidRPr="00361674">
              <w:rPr>
                <w:b/>
                <w:sz w:val="20"/>
              </w:rPr>
              <w:t>СОГЛАСОВАНО</w:t>
            </w:r>
          </w:p>
          <w:p w14:paraId="3C9624C8" w14:textId="77777777" w:rsidR="00AC4A4A" w:rsidRPr="00361674" w:rsidRDefault="00AC4A4A" w:rsidP="00AC4A4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 xml:space="preserve">Проректор по научно-методической работе Государственного </w:t>
            </w:r>
          </w:p>
          <w:p w14:paraId="670DE465" w14:textId="77777777" w:rsidR="00AC4A4A" w:rsidRPr="00361674" w:rsidRDefault="00AC4A4A" w:rsidP="00AC4A4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учреждения образования «Республиканский институт высшей школы»</w:t>
            </w:r>
          </w:p>
          <w:p w14:paraId="1AFFEB6F" w14:textId="77777777" w:rsidR="00AC4A4A" w:rsidRPr="00361674" w:rsidRDefault="00AC4A4A" w:rsidP="00AC4A4A">
            <w:pPr>
              <w:pStyle w:val="ab"/>
              <w:rPr>
                <w:sz w:val="16"/>
              </w:rPr>
            </w:pPr>
          </w:p>
          <w:p w14:paraId="66F7B4A6" w14:textId="77777777" w:rsidR="00AC4A4A" w:rsidRPr="00361674" w:rsidRDefault="00AC4A4A" w:rsidP="00AC4A4A">
            <w:pPr>
              <w:pStyle w:val="ab"/>
              <w:rPr>
                <w:sz w:val="20"/>
              </w:rPr>
            </w:pPr>
            <w:r w:rsidRPr="00361674">
              <w:rPr>
                <w:sz w:val="20"/>
              </w:rPr>
              <w:t>____________________ И. В. Титович</w:t>
            </w:r>
          </w:p>
          <w:p w14:paraId="47DA2E67" w14:textId="77777777" w:rsidR="00AC4A4A" w:rsidRPr="007D7ABB" w:rsidRDefault="00AC4A4A" w:rsidP="00AC4A4A">
            <w:pPr>
              <w:pStyle w:val="ab"/>
            </w:pPr>
            <w:r w:rsidRPr="00361674">
              <w:rPr>
                <w:sz w:val="20"/>
              </w:rPr>
              <w:t>___  ______________ 2021</w:t>
            </w:r>
          </w:p>
        </w:tc>
      </w:tr>
    </w:tbl>
    <w:p w14:paraId="78A24B32" w14:textId="77777777" w:rsidR="00DE3C53" w:rsidRPr="001F32AF" w:rsidRDefault="002D7F6F">
      <w:pPr>
        <w:rPr>
          <w:sz w:val="8"/>
          <w:szCs w:val="16"/>
        </w:rPr>
      </w:pPr>
      <w:r>
        <w:rPr>
          <w:sz w:val="8"/>
          <w:szCs w:val="16"/>
        </w:rPr>
        <w:br w:type="page"/>
      </w:r>
    </w:p>
    <w:tbl>
      <w:tblPr>
        <w:tblW w:w="16132" w:type="dxa"/>
        <w:tblInd w:w="28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2540"/>
        <w:gridCol w:w="337"/>
        <w:gridCol w:w="340"/>
        <w:gridCol w:w="455"/>
        <w:gridCol w:w="455"/>
        <w:gridCol w:w="455"/>
        <w:gridCol w:w="455"/>
        <w:gridCol w:w="454"/>
        <w:gridCol w:w="322"/>
        <w:gridCol w:w="425"/>
        <w:gridCol w:w="425"/>
        <w:gridCol w:w="284"/>
        <w:gridCol w:w="472"/>
        <w:gridCol w:w="340"/>
        <w:gridCol w:w="322"/>
        <w:gridCol w:w="425"/>
        <w:gridCol w:w="332"/>
        <w:gridCol w:w="340"/>
        <w:gridCol w:w="462"/>
        <w:gridCol w:w="340"/>
        <w:gridCol w:w="292"/>
        <w:gridCol w:w="445"/>
        <w:gridCol w:w="340"/>
        <w:gridCol w:w="340"/>
        <w:gridCol w:w="434"/>
        <w:gridCol w:w="425"/>
        <w:gridCol w:w="284"/>
        <w:gridCol w:w="425"/>
        <w:gridCol w:w="360"/>
        <w:gridCol w:w="283"/>
        <w:gridCol w:w="302"/>
        <w:gridCol w:w="283"/>
        <w:gridCol w:w="285"/>
        <w:gridCol w:w="397"/>
        <w:gridCol w:w="586"/>
        <w:gridCol w:w="106"/>
      </w:tblGrid>
      <w:tr w:rsidR="00DE3C53" w:rsidRPr="004F46C4" w14:paraId="50B45544" w14:textId="77777777" w:rsidTr="00464767">
        <w:trPr>
          <w:trHeight w:val="400"/>
        </w:trPr>
        <w:tc>
          <w:tcPr>
            <w:tcW w:w="16132" w:type="dxa"/>
            <w:gridSpan w:val="3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52BB654" w14:textId="77777777" w:rsidR="008D0D77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lastRenderedPageBreak/>
              <w:t>Продолжение типового учебного плана по направлению специальности 1-</w:t>
            </w:r>
            <w:r w:rsidR="008D5495">
              <w:rPr>
                <w:sz w:val="20"/>
                <w:szCs w:val="20"/>
              </w:rPr>
              <w:t>98 01 01</w:t>
            </w:r>
            <w:r w:rsidR="00960827">
              <w:rPr>
                <w:sz w:val="20"/>
                <w:szCs w:val="20"/>
              </w:rPr>
              <w:t>-01 «</w:t>
            </w:r>
            <w:r w:rsidR="008D5495">
              <w:rPr>
                <w:sz w:val="20"/>
                <w:szCs w:val="20"/>
              </w:rPr>
              <w:t>Компьютерная безопасность</w:t>
            </w:r>
            <w:r w:rsidR="008D0D77" w:rsidRPr="008D0D77">
              <w:rPr>
                <w:sz w:val="20"/>
                <w:szCs w:val="20"/>
              </w:rPr>
              <w:t xml:space="preserve"> (математические методы и программные средства)</w:t>
            </w:r>
            <w:r w:rsidR="00960827">
              <w:rPr>
                <w:sz w:val="20"/>
                <w:szCs w:val="20"/>
              </w:rPr>
              <w:t>»</w:t>
            </w:r>
            <w:r w:rsidRPr="00361674">
              <w:rPr>
                <w:sz w:val="20"/>
                <w:szCs w:val="20"/>
              </w:rPr>
              <w:t xml:space="preserve">, </w:t>
            </w:r>
          </w:p>
          <w:p w14:paraId="78FE5D0C" w14:textId="77777777" w:rsidR="00DE3C53" w:rsidRPr="00361674" w:rsidRDefault="00DE3C53" w:rsidP="007D1F74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регистрационный № _________________________________________</w:t>
            </w:r>
          </w:p>
          <w:p w14:paraId="51449FD3" w14:textId="77777777" w:rsidR="00DE3C53" w:rsidRPr="00361674" w:rsidRDefault="00DE3C53" w:rsidP="00361674">
            <w:pPr>
              <w:pStyle w:val="ab"/>
              <w:ind w:left="149" w:hanging="149"/>
              <w:rPr>
                <w:sz w:val="12"/>
                <w:szCs w:val="12"/>
              </w:rPr>
            </w:pPr>
          </w:p>
        </w:tc>
      </w:tr>
      <w:tr w:rsidR="00DE3C53" w:rsidRPr="004F46C4" w14:paraId="325DB184" w14:textId="77777777" w:rsidTr="00724FF5">
        <w:trPr>
          <w:gridAfter w:val="1"/>
          <w:wAfter w:w="106" w:type="dxa"/>
          <w:trHeight w:val="20"/>
        </w:trPr>
        <w:tc>
          <w:tcPr>
            <w:tcW w:w="5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37F5F5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 xml:space="preserve">№ </w:t>
            </w:r>
          </w:p>
          <w:p w14:paraId="4AE3933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5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929AD1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Название модуля, учебной</w:t>
            </w:r>
          </w:p>
          <w:p w14:paraId="6E49F97F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3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6F57878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21B6CD6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259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B0E07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8665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61CE7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A4F9526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5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A19945E" w14:textId="77777777" w:rsidR="00DE3C53" w:rsidRPr="00361674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DE3C53" w:rsidRPr="00971040" w14:paraId="2812509F" w14:textId="77777777" w:rsidTr="00724FF5">
        <w:trPr>
          <w:gridAfter w:val="1"/>
          <w:wAfter w:w="106" w:type="dxa"/>
          <w:trHeight w:val="193"/>
        </w:trPr>
        <w:tc>
          <w:tcPr>
            <w:tcW w:w="5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6FE6D9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F8012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F5010D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A3481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C10C251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9FB66D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Аудиторных</w:t>
            </w:r>
          </w:p>
        </w:tc>
        <w:tc>
          <w:tcPr>
            <w:tcW w:w="1686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A5B9B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D1CF4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I курс</w:t>
            </w:r>
          </w:p>
        </w:tc>
        <w:tc>
          <w:tcPr>
            <w:tcW w:w="2191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09F36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B354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III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193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C862A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  <w:lang w:val="en-US"/>
              </w:rPr>
              <w:t>IV</w:t>
            </w:r>
            <w:r w:rsidRPr="00361674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487D636E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D5C46BC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14:paraId="2444ABA4" w14:textId="77777777" w:rsidTr="00724FF5">
        <w:trPr>
          <w:gridAfter w:val="1"/>
          <w:wAfter w:w="106" w:type="dxa"/>
          <w:trHeight w:val="531"/>
        </w:trPr>
        <w:tc>
          <w:tcPr>
            <w:tcW w:w="5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ABB1AF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C832F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AD1582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C306F5E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492D4BC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69C0067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6C453B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Лекции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4CCDA4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1DE386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22" w:type="dxa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527594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98F50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1 </w:t>
            </w:r>
            <w:r w:rsidRPr="00361674">
              <w:rPr>
                <w:spacing w:val="-6"/>
                <w:sz w:val="20"/>
                <w:szCs w:val="20"/>
              </w:rPr>
              <w:t>семестр,</w:t>
            </w:r>
          </w:p>
          <w:p w14:paraId="23FCC72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18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163E2" w14:textId="28784F0A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2</w:t>
            </w:r>
            <w:r w:rsidR="00773DF9">
              <w:rPr>
                <w:sz w:val="20"/>
                <w:szCs w:val="20"/>
              </w:rPr>
              <w:t xml:space="preserve"> </w:t>
            </w:r>
            <w:r w:rsidRPr="00361674">
              <w:rPr>
                <w:sz w:val="20"/>
                <w:szCs w:val="20"/>
              </w:rPr>
              <w:t>семестр,</w:t>
            </w:r>
          </w:p>
          <w:p w14:paraId="2011B5D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w w:val="99"/>
                <w:sz w:val="20"/>
                <w:szCs w:val="20"/>
              </w:rPr>
              <w:t xml:space="preserve">17 </w:t>
            </w: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79995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3 семестр,</w:t>
            </w:r>
          </w:p>
          <w:p w14:paraId="6DFBE30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09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41C0F5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4 семестр,</w:t>
            </w:r>
          </w:p>
          <w:p w14:paraId="3C947E66" w14:textId="77777777" w:rsidR="00DE3C53" w:rsidRPr="00361674" w:rsidRDefault="00DE3C53" w:rsidP="00B9179F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</w:t>
            </w:r>
            <w:r w:rsidR="00B9179F">
              <w:rPr>
                <w:sz w:val="20"/>
                <w:szCs w:val="20"/>
              </w:rPr>
              <w:t>7</w:t>
            </w:r>
            <w:r w:rsidRPr="00361674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C1F19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5 семестр,</w:t>
            </w:r>
          </w:p>
          <w:p w14:paraId="565DDBD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874F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6 семестр,</w:t>
            </w:r>
          </w:p>
          <w:p w14:paraId="4A3D079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17 недель</w:t>
            </w:r>
          </w:p>
        </w:tc>
        <w:tc>
          <w:tcPr>
            <w:tcW w:w="106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592B7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7 семестр,</w:t>
            </w:r>
          </w:p>
          <w:p w14:paraId="51E50E2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18 недель</w:t>
            </w:r>
          </w:p>
        </w:tc>
        <w:tc>
          <w:tcPr>
            <w:tcW w:w="8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5CE88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 семестр</w:t>
            </w:r>
          </w:p>
        </w:tc>
        <w:tc>
          <w:tcPr>
            <w:tcW w:w="39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16514E46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483494FE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DE3C53" w:rsidRPr="00971040" w14:paraId="108BD1A3" w14:textId="77777777" w:rsidTr="00724FF5">
        <w:trPr>
          <w:gridAfter w:val="1"/>
          <w:wAfter w:w="106" w:type="dxa"/>
          <w:trHeight w:val="1134"/>
        </w:trPr>
        <w:tc>
          <w:tcPr>
            <w:tcW w:w="5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798479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C0440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49BF37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DD85C33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14:paraId="4055D1F1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14:paraId="3763D3FB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0BC81E5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7401D5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1B2352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CADC286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10C991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B59344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836B75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6239B7C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F109D9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B7A96D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8FAF43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E7841CB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680D1BA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36FAA343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856213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B465AE9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51A5B2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1F2713E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934262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20A8120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6AC7DC3F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05950F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D83620D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14:paraId="44557C84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96AE18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A195E7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Всего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30087D2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Ауд. часов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6677960" w14:textId="77777777" w:rsidR="00DE3C53" w:rsidRPr="00361674" w:rsidRDefault="00DE3C53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361674">
              <w:rPr>
                <w:sz w:val="20"/>
                <w:szCs w:val="20"/>
              </w:rPr>
              <w:t>Зач</w:t>
            </w:r>
            <w:proofErr w:type="spellEnd"/>
            <w:r w:rsidRPr="00361674">
              <w:rPr>
                <w:sz w:val="20"/>
                <w:szCs w:val="20"/>
              </w:rPr>
              <w:t>. единиц</w:t>
            </w:r>
          </w:p>
        </w:tc>
        <w:tc>
          <w:tcPr>
            <w:tcW w:w="39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7AA83BE7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30EF9A4" w14:textId="77777777" w:rsidR="00DE3C53" w:rsidRPr="00361674" w:rsidRDefault="00DE3C53" w:rsidP="00C0086E">
            <w:pPr>
              <w:pStyle w:val="ab"/>
              <w:rPr>
                <w:sz w:val="20"/>
                <w:szCs w:val="20"/>
              </w:rPr>
            </w:pPr>
          </w:p>
        </w:tc>
      </w:tr>
      <w:tr w:rsidR="00724FF5" w:rsidRPr="00971040" w14:paraId="7585B0A6" w14:textId="77777777" w:rsidTr="00724FF5">
        <w:trPr>
          <w:gridAfter w:val="1"/>
          <w:wAfter w:w="106" w:type="dxa"/>
          <w:trHeight w:val="1134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F61183" w14:textId="77777777" w:rsidR="00464767" w:rsidRPr="00E769CB" w:rsidRDefault="00A005F3" w:rsidP="004647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25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0AAA61" w14:textId="1A5C78DF" w:rsidR="00464767" w:rsidRPr="00E769CB" w:rsidRDefault="00464767" w:rsidP="00464767">
            <w:pPr>
              <w:rPr>
                <w:b/>
                <w:bCs/>
                <w:sz w:val="20"/>
                <w:szCs w:val="20"/>
              </w:rPr>
            </w:pPr>
            <w:r w:rsidRPr="00E769CB">
              <w:rPr>
                <w:b/>
                <w:bCs/>
                <w:sz w:val="20"/>
                <w:szCs w:val="20"/>
              </w:rPr>
              <w:t xml:space="preserve">Модуль </w:t>
            </w:r>
            <w:r w:rsidR="00177E56">
              <w:rPr>
                <w:b/>
                <w:bCs/>
                <w:sz w:val="20"/>
                <w:szCs w:val="20"/>
              </w:rPr>
              <w:t>«</w:t>
            </w:r>
            <w:r w:rsidRPr="00E769CB">
              <w:rPr>
                <w:b/>
                <w:bCs/>
                <w:sz w:val="20"/>
                <w:szCs w:val="20"/>
              </w:rPr>
              <w:t>Дисциплины специализации 1-98 01 01</w:t>
            </w:r>
            <w:r w:rsidR="00960827">
              <w:rPr>
                <w:b/>
                <w:bCs/>
                <w:sz w:val="20"/>
                <w:szCs w:val="20"/>
              </w:rPr>
              <w:t>-</w:t>
            </w:r>
            <w:r w:rsidRPr="00E769CB">
              <w:rPr>
                <w:b/>
                <w:bCs/>
                <w:sz w:val="20"/>
                <w:szCs w:val="20"/>
              </w:rPr>
              <w:t xml:space="preserve">01 01 </w:t>
            </w:r>
            <w:r w:rsidR="00177E56">
              <w:rPr>
                <w:b/>
                <w:bCs/>
                <w:sz w:val="20"/>
                <w:szCs w:val="20"/>
              </w:rPr>
              <w:t>«</w:t>
            </w:r>
            <w:r w:rsidRPr="00E769CB">
              <w:rPr>
                <w:b/>
                <w:bCs/>
                <w:sz w:val="20"/>
                <w:szCs w:val="20"/>
              </w:rPr>
              <w:t>Математические методы защиты информации</w:t>
            </w:r>
            <w:r w:rsidR="00177E56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3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371246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C4C266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629B06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E1F219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117669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F85F01" w14:textId="77777777" w:rsidR="00464767" w:rsidRPr="001A63BD" w:rsidRDefault="00464767" w:rsidP="00464767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61806E" w14:textId="77777777" w:rsidR="00464767" w:rsidRPr="001A63BD" w:rsidRDefault="00464767" w:rsidP="00464767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88D85A" w14:textId="77777777" w:rsidR="00464767" w:rsidRPr="001A63BD" w:rsidRDefault="00464767" w:rsidP="00464767">
            <w:pPr>
              <w:jc w:val="center"/>
              <w:rPr>
                <w:b/>
                <w:bCs/>
                <w:sz w:val="20"/>
                <w:szCs w:val="20"/>
              </w:rPr>
            </w:pPr>
            <w:r w:rsidRPr="001A63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E0A6BF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69D41E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FB3780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8CF09B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F7529B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28FE84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B8F19B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19B7A0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A659AD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CB38E8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30E3F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566B4B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5EDF02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9E237F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C49BD2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9ABB93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1AF302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E97043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84A0B0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1584C8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93EED0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424F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592A3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774B0F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87621B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CB6F9C" w14:textId="77777777" w:rsidR="00464767" w:rsidRPr="001A63BD" w:rsidRDefault="00464767" w:rsidP="00464767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</w:tr>
      <w:tr w:rsidR="00AC763E" w:rsidRPr="00971040" w14:paraId="438C9152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D6CF9C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E769CB">
              <w:rPr>
                <w:sz w:val="20"/>
                <w:szCs w:val="20"/>
              </w:rPr>
              <w:t>.1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75E86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Статистический анализ данных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2262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1D859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9B0E9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58C29D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2E45F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400B2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F87D8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9F4A43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4DD68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2D055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C32A8D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83BF2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48475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2E5426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31179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62380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10CEF6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4A75A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914D8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058328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098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5591D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8C9442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48F5A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04947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8C10EE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663E3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6D8C9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7B730B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5DE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521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10264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992BF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376E3B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СК-13</w:t>
            </w:r>
          </w:p>
        </w:tc>
      </w:tr>
      <w:tr w:rsidR="00AC763E" w:rsidRPr="00971040" w14:paraId="151D9448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AFC000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E769CB">
              <w:rPr>
                <w:sz w:val="20"/>
                <w:szCs w:val="20"/>
              </w:rPr>
              <w:t>.2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655EDF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Теория конечных автоматов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F5648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31FA0B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661D9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8A2D2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F22DD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49B2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519E3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42F2C1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BAA00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9B1A1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45D35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A177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F2D5B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DFCE09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419D6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41803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CE0B68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C7AFE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B561E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F7AB5E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A18C4D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04BF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BE8B4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F2397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3BB8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08D614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DA1F6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F3DC9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62070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D17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624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5E3A2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E971E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C2E023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СК-14</w:t>
            </w:r>
          </w:p>
        </w:tc>
      </w:tr>
      <w:tr w:rsidR="00AC763E" w:rsidRPr="00971040" w14:paraId="59D51C9C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E417C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E769CB">
              <w:rPr>
                <w:sz w:val="20"/>
                <w:szCs w:val="20"/>
              </w:rPr>
              <w:t>.3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B2F5C8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Защита информации в операционных системах и компьютерных сетях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8BDB4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968735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1E635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3D6E9FD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B446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C3E2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48EEA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8F8550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E20D7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2C2D4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9D1F7D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1D3D3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C2E9A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89C69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94676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0688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6C7227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8303A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2F18B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2D5286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7B1F0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1365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86D89E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4F6F7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73927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C81EC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518FE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09B7E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2E0FAD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402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0D8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71F0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E3CB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C04E8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СК-15</w:t>
            </w:r>
          </w:p>
        </w:tc>
      </w:tr>
      <w:tr w:rsidR="00AC763E" w:rsidRPr="00971040" w14:paraId="583BE829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B76ED4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2</w:t>
            </w:r>
            <w:r w:rsidRPr="00E769CB">
              <w:rPr>
                <w:sz w:val="20"/>
                <w:szCs w:val="20"/>
              </w:rPr>
              <w:t>.4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2392E9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Компьютерный статистический анализ дискретных данных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C7AA9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CE85AA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EB169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DCF12E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14CC3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9FD9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3685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0B7D36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475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B0F5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8698FA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B8888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59955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5C38B6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7522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8297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44B9F2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25B52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330B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8FF7D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24423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CC73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54277C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99A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89AD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6A84D7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1C77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3F1C1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C26819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5DC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EED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E352C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B627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2EA9FB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СК-16</w:t>
            </w:r>
          </w:p>
        </w:tc>
      </w:tr>
      <w:tr w:rsidR="00AC763E" w:rsidRPr="00971040" w14:paraId="0949FCA2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64EE7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  <w:r w:rsidRPr="00E769CB">
              <w:rPr>
                <w:sz w:val="20"/>
                <w:szCs w:val="20"/>
              </w:rPr>
              <w:t>.5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4DBDDF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Криптографические протоколы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79F89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441A36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25656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216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6AFFDD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AA817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49F7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5B89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B188E4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17A79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6201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A8A7F2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3BEE3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F0DB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42E463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48041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2DAD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321A80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3799B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10C97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40E895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B6B82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C36DD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C59710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51DB8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0B17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985557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2C55ED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216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E9389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42BF9D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6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FE9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550D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BBE4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AF422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9608E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СК-17</w:t>
            </w:r>
          </w:p>
        </w:tc>
      </w:tr>
      <w:tr w:rsidR="00AC763E" w:rsidRPr="00971040" w14:paraId="17BF7C42" w14:textId="77777777" w:rsidTr="00724FF5">
        <w:trPr>
          <w:gridAfter w:val="1"/>
          <w:wAfter w:w="106" w:type="dxa"/>
          <w:trHeight w:val="235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6D8C8B" w14:textId="77777777" w:rsidR="00AC763E" w:rsidRPr="00E769CB" w:rsidRDefault="00AC763E" w:rsidP="00AC763E">
            <w:pPr>
              <w:jc w:val="center"/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>2</w:t>
            </w:r>
            <w:r w:rsidRPr="00E769CB">
              <w:rPr>
                <w:sz w:val="20"/>
                <w:szCs w:val="20"/>
              </w:rPr>
              <w:t>.6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AB74" w14:textId="77777777" w:rsidR="00AC763E" w:rsidRPr="00E769CB" w:rsidRDefault="00AC763E" w:rsidP="00AC763E">
            <w:pPr>
              <w:rPr>
                <w:sz w:val="20"/>
                <w:szCs w:val="20"/>
              </w:rPr>
            </w:pPr>
            <w:r w:rsidRPr="00E769CB">
              <w:rPr>
                <w:sz w:val="20"/>
                <w:szCs w:val="20"/>
              </w:rPr>
              <w:t>Тестирование последовательностей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7F5DD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03F5BF0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B702C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90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CF30249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B6A8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21DBB7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F6B0D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EA9B72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5A238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0E373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5F2BFF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BA627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0F208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320595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0CF57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31323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F5F4D7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2C2CB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BB674E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B76EF7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CE1ADA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E8D6A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4801DC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04772D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CBF2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11F2CA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005CC1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90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F33566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954695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3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06C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3EC4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62D5BF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AED37B" w14:textId="77777777" w:rsidR="00AC763E" w:rsidRPr="001A63BD" w:rsidRDefault="00AC763E" w:rsidP="00AC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63BD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F40061" w14:textId="77777777" w:rsidR="00AC763E" w:rsidRPr="00D83DD0" w:rsidRDefault="00AC763E" w:rsidP="00AC763E">
            <w:pPr>
              <w:jc w:val="center"/>
              <w:rPr>
                <w:sz w:val="20"/>
                <w:szCs w:val="20"/>
              </w:rPr>
            </w:pPr>
            <w:r w:rsidRPr="00D83DD0">
              <w:rPr>
                <w:sz w:val="20"/>
                <w:szCs w:val="20"/>
              </w:rPr>
              <w:t>СК-18</w:t>
            </w:r>
          </w:p>
        </w:tc>
      </w:tr>
      <w:tr w:rsidR="00724FF5" w:rsidRPr="002D1608" w14:paraId="4BEDFEF4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0E9C7C" w14:textId="77777777" w:rsidR="00724FF5" w:rsidRPr="00985BE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9616D7" w14:textId="77777777" w:rsidR="00724FF5" w:rsidRPr="00985BE3" w:rsidRDefault="00724FF5" w:rsidP="00724FF5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 xml:space="preserve">Факультативные дисциплины 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F70F1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0BEA0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1D2F1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A4291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C9703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E2901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BDF52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73BC1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041BE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AFE47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DD21E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6B090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46A83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B008D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4F14A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D8965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0BBC7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4980D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E1662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18545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68386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48236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820BE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0FFB6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B9D3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3C27A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CAA44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0D643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C9F70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5D29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C633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B6FA9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10B842E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07EA8B48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24FF5" w:rsidRPr="002D1608" w14:paraId="12E8CAE6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AC08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3.1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9854AE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F5710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0FED16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B3E93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07589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DEA91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9CA7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A8514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641FC4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7855E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8499D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D0FCBC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08EA2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0CC79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451E6B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0DB64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7996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665518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F454B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3F48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CA8FAD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B160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96FF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4C9845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E6D22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7EB4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A9812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CC429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3155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FF566F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7D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0F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B3D4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95B01E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64890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24FF5" w:rsidRPr="002D1608" w14:paraId="1893A541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BCA3B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3.2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23664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Иностранный язык (профессиональная лексика)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4D850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FF52A3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60930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F5AD1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FD351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EBDF3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E619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A52FBA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8D240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C5C7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86409F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DFF0B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21C91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D2C247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7FAA0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AB466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AB8D88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57773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85D12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6B579E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13016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2A1F9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209D26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DA3D6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7316F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244437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DD083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20E7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74199D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7FD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E72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443FD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C516E5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0421D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24FF5" w:rsidRPr="00971040" w14:paraId="36D0455B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37683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3.3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6936D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47276F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64ACEA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EE7A0B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70E16A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/70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286D92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A45B5F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63784F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/70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60B60E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D90DDC5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998D1B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6B1485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A31380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D3F392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D7FD06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B6ACD5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B547F3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3A1172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602198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999E1C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F78513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5CF5E8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6939F4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2E11D3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12B473C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458AABA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89A8AE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BD0420D" w14:textId="77777777" w:rsidR="00724FF5" w:rsidRPr="008D48F0" w:rsidRDefault="00724FF5" w:rsidP="00724FF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F8296AF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FDB869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C873C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0F6AD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82C57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E871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F1C99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24FF5" w:rsidRPr="00971040" w14:paraId="5575E75E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F018C2C" w14:textId="77777777" w:rsidR="00724FF5" w:rsidRPr="00985BE3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96B6534" w14:textId="77777777" w:rsidR="00724FF5" w:rsidRPr="00985BE3" w:rsidRDefault="00724FF5" w:rsidP="00724FF5">
            <w:pPr>
              <w:rPr>
                <w:b/>
                <w:bCs/>
                <w:sz w:val="20"/>
                <w:szCs w:val="20"/>
              </w:rPr>
            </w:pPr>
            <w:r w:rsidRPr="00985BE3">
              <w:rPr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816410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8CA5C4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643C1D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71884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E86578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2D884F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7712CE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BD37BF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1B47B6D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93DC5C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1D8FFD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CDBBCD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4E74C0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85BB76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197B99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4B8BC0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E11A23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75892F9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AF3DC5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8587FB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628A3B1" w14:textId="77777777" w:rsidR="00724FF5" w:rsidRPr="008D48F0" w:rsidRDefault="00724FF5" w:rsidP="00724FF5">
            <w:pPr>
              <w:jc w:val="center"/>
              <w:rPr>
                <w:sz w:val="20"/>
                <w:szCs w:val="20"/>
                <w:lang w:val="en-US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01C7BB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FC3011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70D682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3861B37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72F2D3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07E6149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20B0792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D24FC5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F1D61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AF48E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58CE59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14:paraId="4950AE9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bottom"/>
          </w:tcPr>
          <w:p w14:paraId="3747B84B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</w:tr>
      <w:tr w:rsidR="00724FF5" w:rsidRPr="00971040" w14:paraId="08D903DE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39DDF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4.1</w:t>
            </w:r>
          </w:p>
        </w:tc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5E868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B1D22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BD7B2B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/1-6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F068E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DF45B5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62515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D7139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17E01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/350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CFD012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22792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FBA2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EE4EE8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9F05F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B4773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04DA84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3DBA4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12E9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/72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105DC3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DDA64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2025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/68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1615F3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8E61A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44FEA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5E98B2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8D46F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E94B9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20617C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CC10E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B14A4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D7C81C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A6C6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D5D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57A9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80DD87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6370C21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УК-12</w:t>
            </w:r>
          </w:p>
        </w:tc>
      </w:tr>
      <w:tr w:rsidR="00724FF5" w:rsidRPr="00971040" w14:paraId="36B16125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75FFC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4.2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1CACF" w14:textId="77777777" w:rsidR="00724FF5" w:rsidRPr="00985BE3" w:rsidRDefault="00724FF5" w:rsidP="00724FF5">
            <w:pPr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2E416A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0F904DA9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0112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9FE1C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A6A2B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CD1C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C942F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/28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01BF9D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C98C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8DE4CF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B8F9CD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817E9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E21D8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/34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E949AF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0AC3FD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0D7FE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EF177B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8AB8C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DF18C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DC5B758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17A84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9E6DB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3E34CB0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01BB8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84F23C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4D8B64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E9398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507403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A7F88FB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E29E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B4A5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EF157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D3D5072" w14:textId="77777777" w:rsidR="00724FF5" w:rsidRPr="00985BE3" w:rsidRDefault="00724FF5" w:rsidP="00724FF5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4442E4F" w14:textId="77777777" w:rsidR="00724FF5" w:rsidRPr="00985BE3" w:rsidRDefault="00724FF5" w:rsidP="006D04A9">
            <w:pPr>
              <w:jc w:val="center"/>
              <w:rPr>
                <w:sz w:val="20"/>
                <w:szCs w:val="20"/>
              </w:rPr>
            </w:pPr>
            <w:r w:rsidRPr="00985BE3">
              <w:rPr>
                <w:sz w:val="20"/>
                <w:szCs w:val="20"/>
              </w:rPr>
              <w:t>УК-1</w:t>
            </w:r>
            <w:r w:rsidR="006D04A9">
              <w:rPr>
                <w:sz w:val="20"/>
                <w:szCs w:val="20"/>
              </w:rPr>
              <w:t>1</w:t>
            </w:r>
          </w:p>
        </w:tc>
      </w:tr>
      <w:tr w:rsidR="00724FF5" w:rsidRPr="00971040" w14:paraId="3ADA5401" w14:textId="77777777" w:rsidTr="00724FF5">
        <w:trPr>
          <w:gridAfter w:val="1"/>
          <w:wAfter w:w="106" w:type="dxa"/>
          <w:trHeight w:val="170"/>
        </w:trPr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E8971E" w14:textId="77777777" w:rsidR="00724FF5" w:rsidRPr="00764329" w:rsidRDefault="00724FF5" w:rsidP="00724FF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EFA2918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3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E077DB3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06DF8CB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/4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5EE6980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/102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652209A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/68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7B98A43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 w:rsidRPr="00361674">
              <w:rPr>
                <w:sz w:val="18"/>
                <w:szCs w:val="18"/>
              </w:rPr>
              <w:t>/30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3FA0FC6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B3BD3D5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13A4EFF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/22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4F56474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51B8B7B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CC2E99E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C8916A9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2371714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67D3142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BD78665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64BAD3B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041706D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982BDB9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7B5178E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/68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79558902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1761D9E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B5B1509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042BD8E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5B6ECEC5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4FF41C5" w14:textId="77777777" w:rsidR="00724FF5" w:rsidRPr="00361674" w:rsidRDefault="00724FF5" w:rsidP="00724FF5">
            <w:pPr>
              <w:pStyle w:val="ab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F8AF31E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609D837D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5CA3817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9D6907E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71E5DA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8B98E3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751B41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A3377A" w14:textId="77777777" w:rsidR="00724FF5" w:rsidRPr="00361674" w:rsidRDefault="00724FF5" w:rsidP="00724FF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93F2E8" w14:textId="77777777" w:rsidR="00724FF5" w:rsidRPr="00624134" w:rsidRDefault="00724FF5" w:rsidP="00724FF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BB7E64">
              <w:rPr>
                <w:spacing w:val="-6"/>
                <w:sz w:val="20"/>
                <w:szCs w:val="20"/>
              </w:rPr>
              <w:t>БПК-</w:t>
            </w:r>
            <w:r>
              <w:rPr>
                <w:spacing w:val="-6"/>
                <w:sz w:val="20"/>
                <w:szCs w:val="20"/>
              </w:rPr>
              <w:t>6</w:t>
            </w:r>
          </w:p>
        </w:tc>
      </w:tr>
      <w:tr w:rsidR="00F3021E" w:rsidRPr="00971040" w14:paraId="58D0C316" w14:textId="77777777" w:rsidTr="00F3021E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D57AE3" w14:textId="77777777" w:rsidR="00724FF5" w:rsidRPr="00361674" w:rsidRDefault="00724FF5" w:rsidP="00724FF5">
            <w:pPr>
              <w:pStyle w:val="ab"/>
              <w:rPr>
                <w:b/>
                <w:sz w:val="20"/>
                <w:szCs w:val="20"/>
              </w:rPr>
            </w:pPr>
            <w:r w:rsidRPr="00361674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83AA4" w14:textId="6E861133" w:rsidR="00724FF5" w:rsidRPr="00AC4A4A" w:rsidRDefault="00B9179F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AC4A4A">
              <w:rPr>
                <w:b/>
                <w:bCs/>
                <w:sz w:val="20"/>
                <w:szCs w:val="20"/>
              </w:rPr>
              <w:t>74</w:t>
            </w:r>
            <w:r w:rsidR="00F3021E" w:rsidRPr="00AC4A4A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4EA029" w14:textId="77777777" w:rsidR="00724FF5" w:rsidRPr="00AC4A4A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AC4A4A">
              <w:rPr>
                <w:b/>
                <w:bCs/>
                <w:sz w:val="20"/>
                <w:szCs w:val="20"/>
              </w:rPr>
              <w:t>37</w:t>
            </w:r>
            <w:r w:rsidR="00491BA8" w:rsidRPr="00AC4A4A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632506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1838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0591C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1090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B7394D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716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1E064F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4B52E" w14:textId="77777777" w:rsidR="00724FF5" w:rsidRPr="00624134" w:rsidRDefault="00724FF5" w:rsidP="00B9179F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</w:t>
            </w:r>
            <w:r w:rsidR="00B9179F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76D32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F4D595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2745F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1002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271FAD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544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F70E67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08E77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1098</w:t>
            </w:r>
          </w:p>
        </w:tc>
        <w:tc>
          <w:tcPr>
            <w:tcW w:w="33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62740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26C88AF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47186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43F441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292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E1B89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319E8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1106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B5A988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3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58E7C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2135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1048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D940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518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B154C7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E18AE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1132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5A280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C7F9CA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ACCC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F5F7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BAEC3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9C6B38" w14:textId="77777777" w:rsidR="00724FF5" w:rsidRPr="00624134" w:rsidRDefault="00724FF5" w:rsidP="00724FF5">
            <w:pPr>
              <w:jc w:val="center"/>
              <w:rPr>
                <w:b/>
                <w:bCs/>
                <w:sz w:val="20"/>
                <w:szCs w:val="20"/>
              </w:rPr>
            </w:pPr>
            <w:r w:rsidRPr="00624134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CA3144" w14:textId="77777777" w:rsidR="00724FF5" w:rsidRPr="00624134" w:rsidRDefault="00724FF5" w:rsidP="00724FF5">
            <w:pPr>
              <w:jc w:val="center"/>
              <w:rPr>
                <w:sz w:val="20"/>
                <w:szCs w:val="20"/>
              </w:rPr>
            </w:pPr>
            <w:r w:rsidRPr="00624134">
              <w:rPr>
                <w:sz w:val="20"/>
                <w:szCs w:val="20"/>
              </w:rPr>
              <w:t> </w:t>
            </w:r>
          </w:p>
        </w:tc>
      </w:tr>
      <w:tr w:rsidR="00724FF5" w:rsidRPr="00971040" w14:paraId="6BE06AED" w14:textId="77777777" w:rsidTr="00724FF5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D90479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8D7BD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1D581F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E78871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6A3B3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6F1AA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25E58CE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818C09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60DC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AAB92D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32</w:t>
            </w:r>
          </w:p>
        </w:tc>
        <w:tc>
          <w:tcPr>
            <w:tcW w:w="10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EA3D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12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2FC37E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4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6BC3EA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106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7D93A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54B3A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3E30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28B62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24FF5" w:rsidRPr="00971040" w14:paraId="2611D9EC" w14:textId="77777777" w:rsidTr="00724FF5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72FCDD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5B5A04" w14:textId="77777777" w:rsidR="00724FF5" w:rsidRPr="00CD6FFA" w:rsidRDefault="00177E56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C9919FA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86737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7BE4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B3F7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55DE536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F1891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E4540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3622B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19F51E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DD768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1847BF" w14:textId="77777777" w:rsidR="00724FF5" w:rsidRPr="00CD6FFA" w:rsidRDefault="00177E56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54128" w14:textId="77777777" w:rsidR="00724FF5" w:rsidRPr="00CD6FFA" w:rsidRDefault="00177E56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215C0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D4FAE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A086B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24FF5" w:rsidRPr="00971040" w14:paraId="418FE7FD" w14:textId="77777777" w:rsidTr="00724FF5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E1FF8A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 xml:space="preserve">Количество курсовых </w:t>
            </w:r>
            <w:r>
              <w:rPr>
                <w:sz w:val="20"/>
                <w:szCs w:val="20"/>
              </w:rPr>
              <w:t>проектов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150B94" w14:textId="77777777" w:rsidR="00724FF5" w:rsidRPr="00CD6FFA" w:rsidRDefault="00177E56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3469FA51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B4CF30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D558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61360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D6217B9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3509D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C78434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78579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850D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38CD" w14:textId="77777777" w:rsidR="00724FF5" w:rsidRPr="00CD6FFA" w:rsidRDefault="00177E56" w:rsidP="00724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C9CB2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830689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9E832B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1AFACF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4D08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24FF5" w:rsidRPr="00971040" w14:paraId="5B99015C" w14:textId="77777777" w:rsidTr="00724FF5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C3A9CE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5615F6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229534D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18F7F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DB318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FC7CEE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3518ECD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02E3A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A6C86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1F11F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C250D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6480D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B6FCE1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01BA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0CBCE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748ED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D557DF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  <w:tr w:rsidR="00724FF5" w:rsidRPr="00971040" w14:paraId="710062DF" w14:textId="77777777" w:rsidTr="00724FF5">
        <w:trPr>
          <w:gridAfter w:val="1"/>
          <w:wAfter w:w="106" w:type="dxa"/>
          <w:trHeight w:val="170"/>
        </w:trPr>
        <w:tc>
          <w:tcPr>
            <w:tcW w:w="3782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D61E03" w14:textId="77777777" w:rsidR="00724FF5" w:rsidRPr="00361674" w:rsidRDefault="00724FF5" w:rsidP="00724FF5">
            <w:pPr>
              <w:pStyle w:val="ab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C4A08A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0F3B6F1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620F567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97377E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DCB28E4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5EC7C1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620A60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34D44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1562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1206D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CE0DC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6B3CB4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4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484A2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60FA05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644A03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7837C4" w14:textId="77777777" w:rsidR="00724FF5" w:rsidRPr="00CD6FFA" w:rsidRDefault="00724FF5" w:rsidP="00724FF5">
            <w:pPr>
              <w:jc w:val="center"/>
              <w:rPr>
                <w:sz w:val="20"/>
                <w:szCs w:val="20"/>
              </w:rPr>
            </w:pPr>
            <w:r w:rsidRPr="00CD6FFA">
              <w:rPr>
                <w:sz w:val="20"/>
                <w:szCs w:val="20"/>
              </w:rPr>
              <w:t> </w:t>
            </w:r>
          </w:p>
        </w:tc>
      </w:tr>
    </w:tbl>
    <w:p w14:paraId="36DDEAD7" w14:textId="77777777" w:rsidR="00DE3C53" w:rsidRDefault="00DE3C53" w:rsidP="00DA6572">
      <w:pPr>
        <w:pStyle w:val="ab"/>
        <w:rPr>
          <w:sz w:val="20"/>
        </w:rPr>
      </w:pPr>
    </w:p>
    <w:p w14:paraId="7A870E3F" w14:textId="77777777" w:rsidR="00DE3C53" w:rsidRPr="002E36F1" w:rsidRDefault="00DE3C53" w:rsidP="00DA6572">
      <w:pPr>
        <w:pStyle w:val="ab"/>
        <w:rPr>
          <w:sz w:val="20"/>
        </w:rPr>
      </w:pPr>
    </w:p>
    <w:tbl>
      <w:tblPr>
        <w:tblW w:w="15909" w:type="dxa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907"/>
        <w:gridCol w:w="850"/>
        <w:gridCol w:w="1021"/>
        <w:gridCol w:w="1984"/>
        <w:gridCol w:w="992"/>
        <w:gridCol w:w="850"/>
        <w:gridCol w:w="994"/>
        <w:gridCol w:w="992"/>
        <w:gridCol w:w="992"/>
        <w:gridCol w:w="1276"/>
        <w:gridCol w:w="2954"/>
      </w:tblGrid>
      <w:tr w:rsidR="00DE3C53" w:rsidRPr="00324560" w14:paraId="07C7E790" w14:textId="77777777" w:rsidTr="00BB7E64">
        <w:trPr>
          <w:trHeight w:val="340"/>
        </w:trPr>
        <w:tc>
          <w:tcPr>
            <w:tcW w:w="4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3A866B" w14:textId="77777777"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IV. Учебные практики</w:t>
            </w:r>
          </w:p>
        </w:tc>
        <w:tc>
          <w:tcPr>
            <w:tcW w:w="48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37058" w14:textId="77777777" w:rsidR="00DE3C53" w:rsidRPr="00361674" w:rsidRDefault="00DE3C53" w:rsidP="00361674">
            <w:pPr>
              <w:jc w:val="center"/>
              <w:rPr>
                <w:b/>
                <w:szCs w:val="20"/>
              </w:rPr>
            </w:pPr>
            <w:r w:rsidRPr="00361674">
              <w:rPr>
                <w:b/>
                <w:szCs w:val="20"/>
              </w:rPr>
              <w:t>V. Производственные практики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399FA9" w14:textId="77777777"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VI. Дипломное проектирование</w:t>
            </w:r>
          </w:p>
        </w:tc>
        <w:tc>
          <w:tcPr>
            <w:tcW w:w="29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ED902" w14:textId="77777777" w:rsidR="00DE3C53" w:rsidRPr="00361674" w:rsidRDefault="00DE3C53" w:rsidP="00361674">
            <w:pPr>
              <w:jc w:val="center"/>
              <w:rPr>
                <w:b/>
              </w:rPr>
            </w:pPr>
            <w:r w:rsidRPr="00361674">
              <w:rPr>
                <w:b/>
              </w:rPr>
              <w:t>VII. Итоговая аттестация</w:t>
            </w:r>
          </w:p>
        </w:tc>
      </w:tr>
      <w:tr w:rsidR="00DE3C53" w:rsidRPr="00324560" w14:paraId="4461C94F" w14:textId="77777777" w:rsidTr="00900F60">
        <w:trPr>
          <w:trHeight w:val="510"/>
        </w:trPr>
        <w:tc>
          <w:tcPr>
            <w:tcW w:w="2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B0B3DE1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0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951ADEB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D89C74B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9AF678E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248E39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71002A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2034D4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97A699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DEFF8B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Семестр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FE47AC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Недель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105299" w14:textId="77777777" w:rsidR="00DE3C53" w:rsidRPr="00361674" w:rsidRDefault="00DE3C53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29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3D8B81" w14:textId="77777777" w:rsidR="005E3972" w:rsidRDefault="005E3972" w:rsidP="00B9179F">
            <w:pPr>
              <w:numPr>
                <w:ilvl w:val="0"/>
                <w:numId w:val="13"/>
              </w:numPr>
              <w:ind w:left="348" w:right="2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экзамен по специальности</w:t>
            </w:r>
            <w:r w:rsidR="00B9179F">
              <w:rPr>
                <w:sz w:val="20"/>
                <w:szCs w:val="20"/>
              </w:rPr>
              <w:t>, направлению специальности</w:t>
            </w:r>
          </w:p>
          <w:p w14:paraId="021D9821" w14:textId="77777777" w:rsidR="00DE3C53" w:rsidRPr="00361674" w:rsidRDefault="00DE3C53" w:rsidP="00B9179F">
            <w:pPr>
              <w:numPr>
                <w:ilvl w:val="0"/>
                <w:numId w:val="13"/>
              </w:numPr>
              <w:ind w:left="348" w:right="26" w:hanging="141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Защита дипломной работы в ГЭК</w:t>
            </w:r>
          </w:p>
        </w:tc>
      </w:tr>
      <w:tr w:rsidR="005E3972" w:rsidRPr="00324560" w14:paraId="2F8B8159" w14:textId="77777777" w:rsidTr="00192B61">
        <w:trPr>
          <w:trHeight w:val="510"/>
        </w:trPr>
        <w:tc>
          <w:tcPr>
            <w:tcW w:w="209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14:paraId="7674B2B1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Вычислительная</w:t>
            </w:r>
          </w:p>
          <w:p w14:paraId="75F81CB8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(ознакомительная)</w:t>
            </w:r>
          </w:p>
        </w:tc>
        <w:tc>
          <w:tcPr>
            <w:tcW w:w="90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A72B8C0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268BF9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vAlign w:val="center"/>
          </w:tcPr>
          <w:p w14:paraId="17D48A5A" w14:textId="77777777" w:rsidR="005E3972" w:rsidRPr="00CD6FFA" w:rsidRDefault="00CD6FFA" w:rsidP="0036167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CC6FB1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E5C0B3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1E8658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14A66C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416FE0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DBAC5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BA2DB9A" w14:textId="77777777" w:rsidR="005E3972" w:rsidRPr="00361674" w:rsidRDefault="005E3972" w:rsidP="005E3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CF7A17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  <w:tr w:rsidR="005E3972" w:rsidRPr="00324560" w14:paraId="17B7EB36" w14:textId="77777777" w:rsidTr="00192B61">
        <w:trPr>
          <w:trHeight w:val="510"/>
        </w:trPr>
        <w:tc>
          <w:tcPr>
            <w:tcW w:w="209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5EE07A1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7A76C39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CEFC484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3552AE75" w14:textId="77777777" w:rsidR="005E3972" w:rsidRPr="00B47119" w:rsidRDefault="005E3972" w:rsidP="0036167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FB8250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 w:rsidRPr="00361674">
              <w:rPr>
                <w:sz w:val="20"/>
                <w:szCs w:val="20"/>
              </w:rPr>
              <w:t>Преддипломная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C31FAA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A2861E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FFD9B6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4FC00E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87C7FB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0FBB6E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963D3B" w14:textId="77777777" w:rsidR="005E3972" w:rsidRPr="00361674" w:rsidRDefault="005E3972" w:rsidP="0036167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C723E1" w14:textId="77777777" w:rsidR="00DE3C53" w:rsidRDefault="00DE3C53" w:rsidP="00DA6572">
      <w:pPr>
        <w:pStyle w:val="ab"/>
        <w:rPr>
          <w:sz w:val="20"/>
        </w:rPr>
      </w:pPr>
    </w:p>
    <w:p w14:paraId="43B81720" w14:textId="77777777" w:rsidR="00DE3C53" w:rsidRPr="002E36F1" w:rsidRDefault="00DE3C53" w:rsidP="00DA6572">
      <w:pPr>
        <w:pStyle w:val="ab"/>
        <w:rPr>
          <w:sz w:val="20"/>
        </w:rPr>
      </w:pPr>
    </w:p>
    <w:p w14:paraId="085BFCCC" w14:textId="77777777" w:rsidR="00DE3C53" w:rsidRDefault="00DE3C53" w:rsidP="00135852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14:paraId="4BFDCD3D" w14:textId="77777777"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057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13041"/>
        <w:gridCol w:w="1599"/>
      </w:tblGrid>
      <w:tr w:rsidR="00DE3C53" w:rsidRPr="00960827" w14:paraId="38E27B2C" w14:textId="77777777" w:rsidTr="00960827">
        <w:trPr>
          <w:trHeight w:val="617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B780AA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Код</w:t>
            </w:r>
          </w:p>
          <w:p w14:paraId="34CFDBFD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  <w:w w:val="95"/>
              </w:rPr>
              <w:t>компетен</w:t>
            </w:r>
            <w:r w:rsidRPr="00960827">
              <w:rPr>
                <w:b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3757C5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2EF8C2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 xml:space="preserve">Код модуля, </w:t>
            </w:r>
          </w:p>
          <w:p w14:paraId="4009FC4C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учебной</w:t>
            </w:r>
          </w:p>
          <w:p w14:paraId="5A20D6EF" w14:textId="77777777" w:rsidR="00DE3C53" w:rsidRPr="00960827" w:rsidRDefault="00DE3C53" w:rsidP="00361674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дисциплины</w:t>
            </w:r>
          </w:p>
        </w:tc>
      </w:tr>
      <w:tr w:rsidR="00CD6FFA" w:rsidRPr="00960827" w14:paraId="68B7F3B4" w14:textId="77777777" w:rsidTr="00960827">
        <w:trPr>
          <w:trHeight w:val="20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C137C" w14:textId="77777777" w:rsidR="00CD6FFA" w:rsidRPr="00960827" w:rsidRDefault="00CD6FFA">
            <w:pPr>
              <w:jc w:val="center"/>
            </w:pPr>
            <w:r w:rsidRPr="00960827"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46757" w14:textId="77777777" w:rsidR="00CD6FFA" w:rsidRPr="00960827" w:rsidRDefault="00CD6FFA">
            <w:r w:rsidRPr="00960827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1D7901" w14:textId="77777777" w:rsidR="00CD6FFA" w:rsidRPr="00960827" w:rsidRDefault="00177E56">
            <w:pPr>
              <w:jc w:val="center"/>
            </w:pPr>
            <w:r w:rsidRPr="00960827">
              <w:t>1.7, 2</w:t>
            </w:r>
            <w:r w:rsidR="00CD6FFA" w:rsidRPr="00960827">
              <w:t>.</w:t>
            </w:r>
            <w:r w:rsidRPr="00960827">
              <w:t>11</w:t>
            </w:r>
          </w:p>
        </w:tc>
      </w:tr>
      <w:tr w:rsidR="00CD6FFA" w:rsidRPr="00960827" w14:paraId="3E1D76A4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D2025" w14:textId="77777777" w:rsidR="00CD6FFA" w:rsidRPr="00960827" w:rsidRDefault="00CD6FFA">
            <w:pPr>
              <w:jc w:val="center"/>
            </w:pPr>
            <w:r w:rsidRPr="00960827"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730E4" w14:textId="77777777" w:rsidR="00CD6FFA" w:rsidRPr="00960827" w:rsidRDefault="00CD6FFA">
            <w:r w:rsidRPr="00960827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3B61A2" w14:textId="77777777" w:rsidR="00CD6FFA" w:rsidRPr="00960827" w:rsidRDefault="00177E56">
            <w:pPr>
              <w:jc w:val="center"/>
            </w:pPr>
            <w:r w:rsidRPr="00960827">
              <w:t>1.7, 2.11</w:t>
            </w:r>
          </w:p>
        </w:tc>
      </w:tr>
      <w:tr w:rsidR="00CD6FFA" w:rsidRPr="00960827" w14:paraId="6CD82913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D55E9" w14:textId="77777777" w:rsidR="00CD6FFA" w:rsidRPr="00960827" w:rsidRDefault="00CD6FFA">
            <w:pPr>
              <w:jc w:val="center"/>
            </w:pPr>
            <w:r w:rsidRPr="00960827"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58771" w14:textId="77777777" w:rsidR="00CD6FFA" w:rsidRPr="00960827" w:rsidRDefault="00CD6FFA">
            <w:r w:rsidRPr="00960827"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9AB94" w14:textId="77777777" w:rsidR="00CD6FFA" w:rsidRPr="00960827" w:rsidRDefault="00CD6FFA">
            <w:pPr>
              <w:jc w:val="center"/>
            </w:pPr>
            <w:r w:rsidRPr="00960827">
              <w:t>1.2</w:t>
            </w:r>
          </w:p>
        </w:tc>
      </w:tr>
      <w:tr w:rsidR="00CD6FFA" w:rsidRPr="00960827" w14:paraId="66365D75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ACB5B7" w14:textId="77777777" w:rsidR="00CD6FFA" w:rsidRPr="00960827" w:rsidRDefault="00CD6FFA">
            <w:pPr>
              <w:jc w:val="center"/>
            </w:pPr>
            <w:r w:rsidRPr="00960827"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3F20A" w14:textId="77777777" w:rsidR="00CD6FFA" w:rsidRPr="00960827" w:rsidRDefault="00CD6FFA">
            <w:r w:rsidRPr="00960827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294B30" w14:textId="77777777" w:rsidR="00CD6FFA" w:rsidRPr="00960827" w:rsidRDefault="00CD6FFA">
            <w:pPr>
              <w:jc w:val="center"/>
            </w:pPr>
            <w:r w:rsidRPr="00960827">
              <w:t>1.1</w:t>
            </w:r>
          </w:p>
        </w:tc>
      </w:tr>
      <w:tr w:rsidR="00CD6FFA" w:rsidRPr="00960827" w14:paraId="1FC0E221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C365B" w14:textId="77777777" w:rsidR="00CD6FFA" w:rsidRPr="00960827" w:rsidRDefault="00CD6FFA">
            <w:pPr>
              <w:jc w:val="center"/>
            </w:pPr>
            <w:r w:rsidRPr="00960827"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E2DA1" w14:textId="77777777" w:rsidR="00CD6FFA" w:rsidRPr="00960827" w:rsidRDefault="00CD6FFA">
            <w:r w:rsidRPr="00960827"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95AE6" w14:textId="77777777" w:rsidR="00CD6FFA" w:rsidRPr="00960827" w:rsidRDefault="00177E56">
            <w:pPr>
              <w:jc w:val="center"/>
            </w:pPr>
            <w:r w:rsidRPr="00960827">
              <w:t>1.1, 2.11</w:t>
            </w:r>
          </w:p>
        </w:tc>
      </w:tr>
      <w:tr w:rsidR="00CD6FFA" w:rsidRPr="00960827" w14:paraId="4D702F53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AFC4C9" w14:textId="77777777" w:rsidR="00CD6FFA" w:rsidRPr="00960827" w:rsidRDefault="00CD6FFA">
            <w:pPr>
              <w:jc w:val="center"/>
            </w:pPr>
            <w:r w:rsidRPr="00960827"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D20B9" w14:textId="77777777" w:rsidR="00CD6FFA" w:rsidRPr="00960827" w:rsidRDefault="00CD6FFA">
            <w:r w:rsidRPr="00960827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D1A8C" w14:textId="77777777" w:rsidR="00CD6FFA" w:rsidRPr="00960827" w:rsidRDefault="00177E56">
            <w:pPr>
              <w:jc w:val="center"/>
            </w:pPr>
            <w:r w:rsidRPr="00960827">
              <w:t>1.1, 2.11</w:t>
            </w:r>
          </w:p>
        </w:tc>
      </w:tr>
      <w:tr w:rsidR="00CD6FFA" w:rsidRPr="00960827" w14:paraId="5DCDBEF5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4520D" w14:textId="77777777" w:rsidR="00CD6FFA" w:rsidRPr="00960827" w:rsidRDefault="00CD6FFA">
            <w:pPr>
              <w:jc w:val="center"/>
            </w:pPr>
            <w:r w:rsidRPr="00960827"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5CA0D3" w14:textId="77777777" w:rsidR="00CD6FFA" w:rsidRPr="00960827" w:rsidRDefault="00CD6FFA">
            <w:r w:rsidRPr="00960827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92B244" w14:textId="77777777" w:rsidR="00CD6FFA" w:rsidRPr="00960827" w:rsidRDefault="00CD6FFA">
            <w:pPr>
              <w:jc w:val="center"/>
            </w:pPr>
            <w:r w:rsidRPr="00960827">
              <w:t>1.1.3</w:t>
            </w:r>
          </w:p>
        </w:tc>
      </w:tr>
      <w:tr w:rsidR="00CD6FFA" w:rsidRPr="00960827" w14:paraId="77B631DF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239858" w14:textId="77777777" w:rsidR="00CD6FFA" w:rsidRPr="00960827" w:rsidRDefault="00CD6FFA">
            <w:pPr>
              <w:jc w:val="center"/>
            </w:pPr>
            <w:r w:rsidRPr="00960827">
              <w:t>УК-8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82B8E" w14:textId="77777777" w:rsidR="00CD6FFA" w:rsidRPr="00960827" w:rsidRDefault="00CD6FFA">
            <w:r w:rsidRPr="00960827"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BBA48" w14:textId="77777777" w:rsidR="00CD6FFA" w:rsidRPr="00960827" w:rsidRDefault="00177E56" w:rsidP="00177E56">
            <w:pPr>
              <w:jc w:val="center"/>
            </w:pPr>
            <w:r w:rsidRPr="00960827">
              <w:t>1.1.4</w:t>
            </w:r>
          </w:p>
        </w:tc>
      </w:tr>
      <w:tr w:rsidR="00CD6FFA" w:rsidRPr="00960827" w14:paraId="54E821A0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A4306C" w14:textId="77777777" w:rsidR="00CD6FFA" w:rsidRPr="00960827" w:rsidRDefault="00CD6FFA">
            <w:pPr>
              <w:jc w:val="center"/>
            </w:pPr>
            <w:r w:rsidRPr="00960827">
              <w:t>УК-9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E2752D" w14:textId="77777777" w:rsidR="00CD6FFA" w:rsidRPr="00960827" w:rsidRDefault="00CD6FFA">
            <w:r w:rsidRPr="00960827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B6264D" w14:textId="77777777" w:rsidR="00CD6FFA" w:rsidRPr="00960827" w:rsidRDefault="00CD6FFA">
            <w:pPr>
              <w:jc w:val="center"/>
            </w:pPr>
            <w:r w:rsidRPr="00960827">
              <w:t>1.1.1</w:t>
            </w:r>
          </w:p>
        </w:tc>
      </w:tr>
      <w:tr w:rsidR="00CD6FFA" w:rsidRPr="00960827" w14:paraId="6839F1CE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5EE62B" w14:textId="77777777" w:rsidR="00CD6FFA" w:rsidRPr="00960827" w:rsidRDefault="00CD6FFA">
            <w:pPr>
              <w:jc w:val="center"/>
            </w:pPr>
            <w:r w:rsidRPr="00960827">
              <w:t>УК-10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0E0CE" w14:textId="77777777" w:rsidR="00CD6FFA" w:rsidRPr="00960827" w:rsidRDefault="00B9179F">
            <w:r w:rsidRPr="00960827"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AD08DD" w14:textId="77777777" w:rsidR="00CD6FFA" w:rsidRPr="00960827" w:rsidRDefault="00B9179F" w:rsidP="00B9179F">
            <w:pPr>
              <w:jc w:val="center"/>
            </w:pPr>
            <w:r w:rsidRPr="00960827">
              <w:t>1.1.2</w:t>
            </w:r>
          </w:p>
        </w:tc>
      </w:tr>
      <w:tr w:rsidR="00CD6FFA" w:rsidRPr="00960827" w14:paraId="3454041C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FE5EDB" w14:textId="77777777" w:rsidR="00CD6FFA" w:rsidRPr="00960827" w:rsidRDefault="00CD6FFA">
            <w:pPr>
              <w:jc w:val="center"/>
            </w:pPr>
            <w:r w:rsidRPr="00960827">
              <w:t>УК-11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89A410" w14:textId="77777777" w:rsidR="00CD6FFA" w:rsidRPr="00960827" w:rsidRDefault="00B9179F">
            <w:r w:rsidRPr="00960827">
              <w:t>Осуществлять коммуникации на белорусском языке для решения задач межличностного и межкультурного взаимодействия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67F5F8" w14:textId="77777777" w:rsidR="00CD6FFA" w:rsidRPr="00960827" w:rsidRDefault="00B9179F">
            <w:pPr>
              <w:jc w:val="center"/>
            </w:pPr>
            <w:r w:rsidRPr="00960827">
              <w:t>4.2</w:t>
            </w:r>
          </w:p>
        </w:tc>
      </w:tr>
      <w:tr w:rsidR="00CD6FFA" w:rsidRPr="00960827" w14:paraId="5B5F3DC2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E77EC" w14:textId="77777777" w:rsidR="00CD6FFA" w:rsidRPr="00960827" w:rsidRDefault="00CD6FFA">
            <w:pPr>
              <w:jc w:val="center"/>
            </w:pPr>
            <w:r w:rsidRPr="00960827">
              <w:t>УК-12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BB52BB" w14:textId="77777777" w:rsidR="00CD6FFA" w:rsidRPr="00960827" w:rsidRDefault="00CD6FFA">
            <w:r w:rsidRPr="00960827">
              <w:t xml:space="preserve">Владеть навыками </w:t>
            </w:r>
            <w:proofErr w:type="spellStart"/>
            <w:r w:rsidRPr="00960827">
              <w:t>здоровьесбережения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619A0A" w14:textId="77777777" w:rsidR="00CD6FFA" w:rsidRPr="00960827" w:rsidRDefault="00CD6FFA">
            <w:pPr>
              <w:jc w:val="center"/>
            </w:pPr>
            <w:r w:rsidRPr="00960827">
              <w:t>4.1</w:t>
            </w:r>
          </w:p>
        </w:tc>
      </w:tr>
      <w:tr w:rsidR="00CD6FFA" w:rsidRPr="00960827" w14:paraId="572A66B2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D12A4B" w14:textId="77777777" w:rsidR="00CD6FFA" w:rsidRPr="00960827" w:rsidRDefault="00CD6FFA">
            <w:pPr>
              <w:jc w:val="center"/>
            </w:pPr>
            <w:r w:rsidRPr="00960827">
              <w:t>УК-13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5071E3" w14:textId="77777777" w:rsidR="00CD6FFA" w:rsidRPr="00960827" w:rsidRDefault="00CD6FFA">
            <w:r w:rsidRPr="00960827"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DE803" w14:textId="77777777" w:rsidR="00CD6FFA" w:rsidRPr="00960827" w:rsidRDefault="00CD6FFA">
            <w:pPr>
              <w:jc w:val="center"/>
            </w:pPr>
            <w:r w:rsidRPr="00960827">
              <w:t>2.1.1</w:t>
            </w:r>
          </w:p>
        </w:tc>
      </w:tr>
      <w:tr w:rsidR="00CD6FFA" w:rsidRPr="00960827" w14:paraId="571C9455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B2AFEE" w14:textId="77777777" w:rsidR="00CD6FFA" w:rsidRPr="00960827" w:rsidRDefault="00CD6FFA">
            <w:pPr>
              <w:jc w:val="center"/>
            </w:pPr>
            <w:r w:rsidRPr="00960827">
              <w:t>УК-14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3FB34" w14:textId="77777777" w:rsidR="00CD6FFA" w:rsidRPr="00960827" w:rsidRDefault="00CD6FFA">
            <w:r w:rsidRPr="00960827">
              <w:t>Применять эффективные технологии делового общения и коммуникации, навыки делового этикета и организации продуктивного межличностного и профессионального общения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98C724" w14:textId="77777777" w:rsidR="00CD6FFA" w:rsidRPr="00960827" w:rsidRDefault="00CD6FFA">
            <w:pPr>
              <w:jc w:val="center"/>
            </w:pPr>
            <w:r w:rsidRPr="00960827">
              <w:t>2.1.2</w:t>
            </w:r>
          </w:p>
        </w:tc>
      </w:tr>
      <w:tr w:rsidR="00CD6FFA" w:rsidRPr="00960827" w14:paraId="0E5364D9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735C10" w14:textId="77777777" w:rsidR="00CD6FFA" w:rsidRPr="00960827" w:rsidRDefault="00CD6FFA">
            <w:pPr>
              <w:jc w:val="center"/>
            </w:pPr>
            <w:r w:rsidRPr="00960827">
              <w:t>БПК-1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9FD430" w14:textId="77777777" w:rsidR="00CD6FFA" w:rsidRPr="00960827" w:rsidRDefault="00CD6FFA">
            <w:r w:rsidRPr="00960827">
              <w:t>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C1160" w14:textId="77777777" w:rsidR="00CD6FFA" w:rsidRPr="00960827" w:rsidRDefault="00CD6FFA">
            <w:pPr>
              <w:jc w:val="center"/>
            </w:pPr>
            <w:r w:rsidRPr="00960827">
              <w:t>1.3</w:t>
            </w:r>
          </w:p>
        </w:tc>
      </w:tr>
      <w:tr w:rsidR="00960827" w:rsidRPr="00960827" w14:paraId="5FEF4A49" w14:textId="77777777" w:rsidTr="00960827">
        <w:trPr>
          <w:trHeight w:val="20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08B8F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lastRenderedPageBreak/>
              <w:t>Код</w:t>
            </w:r>
          </w:p>
          <w:p w14:paraId="1D06C5AB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  <w:w w:val="95"/>
              </w:rPr>
              <w:t>компетен</w:t>
            </w:r>
            <w:r w:rsidRPr="00960827">
              <w:rPr>
                <w:b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D9E6FF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Наименование компетенции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7F8F1D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 xml:space="preserve">Код модуля, </w:t>
            </w:r>
          </w:p>
          <w:p w14:paraId="51A23A81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учебной</w:t>
            </w:r>
          </w:p>
          <w:p w14:paraId="57AB4127" w14:textId="77777777" w:rsidR="00960827" w:rsidRPr="00960827" w:rsidRDefault="00960827" w:rsidP="00960827">
            <w:pPr>
              <w:pStyle w:val="ab"/>
              <w:jc w:val="center"/>
              <w:rPr>
                <w:b/>
              </w:rPr>
            </w:pPr>
            <w:r w:rsidRPr="00960827">
              <w:rPr>
                <w:b/>
              </w:rPr>
              <w:t>дисциплины</w:t>
            </w:r>
          </w:p>
        </w:tc>
      </w:tr>
      <w:tr w:rsidR="00CD6FFA" w:rsidRPr="00960827" w14:paraId="2B2E5CD4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01B98B" w14:textId="77777777" w:rsidR="00CD6FFA" w:rsidRPr="00960827" w:rsidRDefault="00CD6FFA">
            <w:pPr>
              <w:jc w:val="center"/>
            </w:pPr>
            <w:r w:rsidRPr="00960827">
              <w:t>БПК-2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80055" w14:textId="102D7213" w:rsidR="00CD6FFA" w:rsidRPr="00960827" w:rsidRDefault="00CD6FFA" w:rsidP="00731F03">
            <w:r w:rsidRPr="00960827">
              <w:t>Строить, анализировать и тестировать алгоритмы и программы решения типовых задач обрабо</w:t>
            </w:r>
            <w:r w:rsidR="00731F03">
              <w:t>тки информации с использованием</w:t>
            </w:r>
            <w:r w:rsidR="00731F03" w:rsidRPr="00731F03">
              <w:t xml:space="preserve"> </w:t>
            </w:r>
            <w:r w:rsidRPr="00960827">
              <w:t>структурного, объектно-ориентированного и иных парадигм программирования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19A05" w14:textId="77777777" w:rsidR="00CD6FFA" w:rsidRPr="00960827" w:rsidRDefault="00177E56" w:rsidP="00177E56">
            <w:pPr>
              <w:jc w:val="center"/>
            </w:pPr>
            <w:r w:rsidRPr="00960827">
              <w:t>1.4</w:t>
            </w:r>
          </w:p>
        </w:tc>
      </w:tr>
      <w:tr w:rsidR="00616700" w:rsidRPr="00960827" w14:paraId="75D71D3B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BEE89" w14:textId="77777777" w:rsidR="00616700" w:rsidRPr="00960827" w:rsidRDefault="00616700">
            <w:pPr>
              <w:jc w:val="center"/>
            </w:pPr>
            <w:r w:rsidRPr="00960827">
              <w:t>БПК-3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EAB61D" w14:textId="77777777" w:rsidR="00616700" w:rsidRPr="00960827" w:rsidRDefault="00616700">
            <w:r w:rsidRPr="00960827">
              <w:t>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96726" w14:textId="77777777" w:rsidR="00616700" w:rsidRPr="00960827" w:rsidRDefault="00616700">
            <w:pPr>
              <w:jc w:val="center"/>
            </w:pPr>
            <w:r w:rsidRPr="00960827">
              <w:t>1.5</w:t>
            </w:r>
          </w:p>
        </w:tc>
      </w:tr>
      <w:tr w:rsidR="00616700" w:rsidRPr="00960827" w14:paraId="3BA05BBC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894729" w14:textId="77777777" w:rsidR="00616700" w:rsidRPr="00960827" w:rsidRDefault="00616700">
            <w:pPr>
              <w:jc w:val="center"/>
            </w:pPr>
            <w:r w:rsidRPr="00960827">
              <w:t>БПК-4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7BCAEF" w14:textId="0A1BBE95" w:rsidR="00616700" w:rsidRPr="00960827" w:rsidRDefault="0055528A">
            <w:r w:rsidRPr="0055528A">
              <w:t>Проектировать и разрабатывать реляционные базы данных средствами современных систем управления базами данных, применять знания в области принципов функционирования, архитектур и программных реализаций операционных систем для организации вычислительных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2500E7" w14:textId="77777777" w:rsidR="00616700" w:rsidRPr="00960827" w:rsidRDefault="00616700">
            <w:pPr>
              <w:jc w:val="center"/>
            </w:pPr>
            <w:r w:rsidRPr="00960827">
              <w:t>1.6</w:t>
            </w:r>
          </w:p>
        </w:tc>
      </w:tr>
      <w:tr w:rsidR="00616700" w:rsidRPr="00960827" w14:paraId="38CA7E14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C0F85" w14:textId="77777777" w:rsidR="00616700" w:rsidRPr="00960827" w:rsidRDefault="00616700">
            <w:pPr>
              <w:jc w:val="center"/>
            </w:pPr>
            <w:r w:rsidRPr="00960827">
              <w:t>БПК-5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C1B17" w14:textId="387BACF9" w:rsidR="00616700" w:rsidRPr="00960827" w:rsidRDefault="0055528A">
            <w:r w:rsidRPr="0055528A">
              <w:t>Использовать основные понятия и нормативные правовые акты информационной безопасности для описания и классификации теоретических, правовых, организационных и инженерно-технических методов обеспечения конфиденциальности, целостности и доступности информации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47F68E" w14:textId="77777777" w:rsidR="00616700" w:rsidRPr="00960827" w:rsidRDefault="00616700">
            <w:pPr>
              <w:jc w:val="center"/>
            </w:pPr>
            <w:r w:rsidRPr="00960827">
              <w:t>1.7</w:t>
            </w:r>
          </w:p>
        </w:tc>
      </w:tr>
      <w:tr w:rsidR="00960827" w:rsidRPr="00960827" w14:paraId="5BBC0D0B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538C99" w14:textId="77777777" w:rsidR="00960827" w:rsidRPr="00960827" w:rsidRDefault="00960827" w:rsidP="00960827">
            <w:pPr>
              <w:jc w:val="center"/>
            </w:pPr>
            <w:r w:rsidRPr="00960827">
              <w:t>БПК-6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45A06C" w14:textId="77777777" w:rsidR="00960827" w:rsidRPr="00960827" w:rsidRDefault="00960827" w:rsidP="00960827">
            <w:r w:rsidRPr="00960827"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283D15" w14:textId="77777777" w:rsidR="00960827" w:rsidRPr="00960827" w:rsidRDefault="00960827" w:rsidP="00960827">
            <w:pPr>
              <w:jc w:val="center"/>
            </w:pPr>
            <w:r w:rsidRPr="00960827">
              <w:t>4.3</w:t>
            </w:r>
          </w:p>
        </w:tc>
      </w:tr>
      <w:tr w:rsidR="00960827" w:rsidRPr="00960827" w14:paraId="4A45B79D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D4499" w14:textId="77777777" w:rsidR="00960827" w:rsidRPr="00960827" w:rsidRDefault="00960827" w:rsidP="00960827">
            <w:pPr>
              <w:jc w:val="center"/>
            </w:pPr>
            <w:r w:rsidRPr="00960827"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4D871D" w14:textId="77777777" w:rsidR="00960827" w:rsidRPr="00960827" w:rsidRDefault="00960827" w:rsidP="00960827">
            <w:r w:rsidRPr="00960827">
              <w:t>Применять методы исследования и решения уравнений в частных производных в различных приложениях, интерпретировать полученные решения при исследовании естественно-научных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451BBB" w14:textId="77777777" w:rsidR="00960827" w:rsidRPr="00960827" w:rsidRDefault="00960827" w:rsidP="00960827">
            <w:pPr>
              <w:jc w:val="center"/>
            </w:pPr>
            <w:r w:rsidRPr="00960827">
              <w:t>2.2.1</w:t>
            </w:r>
          </w:p>
        </w:tc>
      </w:tr>
      <w:tr w:rsidR="00960827" w:rsidRPr="00960827" w14:paraId="266FCDC3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1E457" w14:textId="77777777" w:rsidR="00960827" w:rsidRPr="00960827" w:rsidRDefault="00960827" w:rsidP="00960827">
            <w:pPr>
              <w:jc w:val="center"/>
            </w:pPr>
            <w:r w:rsidRPr="00960827"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1C36F" w14:textId="77777777" w:rsidR="00960827" w:rsidRPr="00960827" w:rsidRDefault="00960827" w:rsidP="00960827">
            <w:r w:rsidRPr="00960827">
              <w:t>Использовать методы функционального анализа и применять их для решения прикладных задач в различных областях науки, техники, экономики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34D79" w14:textId="77777777" w:rsidR="00960827" w:rsidRPr="00960827" w:rsidRDefault="00960827" w:rsidP="00960827">
            <w:pPr>
              <w:jc w:val="center"/>
            </w:pPr>
            <w:r w:rsidRPr="00960827">
              <w:t>2.2.2</w:t>
            </w:r>
          </w:p>
        </w:tc>
      </w:tr>
      <w:tr w:rsidR="00960827" w:rsidRPr="00960827" w14:paraId="2F62EE00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356B29" w14:textId="77777777" w:rsidR="00960827" w:rsidRPr="00960827" w:rsidRDefault="00960827" w:rsidP="00960827">
            <w:pPr>
              <w:jc w:val="center"/>
            </w:pPr>
            <w:r w:rsidRPr="00960827"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5CDC02" w14:textId="77777777" w:rsidR="00960827" w:rsidRPr="00960827" w:rsidRDefault="00960827" w:rsidP="00960827">
            <w:r w:rsidRPr="00960827">
              <w:t>Строить вероятностные модели в прикладных задачах, вычислять вероятности сложных случайных событий и исследовать важнейшие характеристики случайных величин, использовать методы математической статистики для решения задач оценивания параметров и проверки гипотез, применять методы анализа основных моделей случайных процессов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129F2" w14:textId="77777777" w:rsidR="00960827" w:rsidRPr="00960827" w:rsidRDefault="00960827" w:rsidP="00960827">
            <w:pPr>
              <w:jc w:val="center"/>
            </w:pPr>
            <w:r w:rsidRPr="00960827">
              <w:t>2.3</w:t>
            </w:r>
          </w:p>
        </w:tc>
      </w:tr>
      <w:tr w:rsidR="00960827" w:rsidRPr="00960827" w14:paraId="4ADC378E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513B9D" w14:textId="77777777" w:rsidR="00960827" w:rsidRPr="00960827" w:rsidRDefault="00960827" w:rsidP="00960827">
            <w:pPr>
              <w:jc w:val="center"/>
            </w:pPr>
            <w:r w:rsidRPr="00960827"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89FB3" w14:textId="77777777" w:rsidR="00960827" w:rsidRPr="00960827" w:rsidRDefault="00960827" w:rsidP="00960827">
            <w:r w:rsidRPr="00960827">
              <w:t>Использовать методы решения задач математического программирования, включая линейное, выпуклое, нелинейное, дискретное программирование, методы решения бесконечномерных задач оптимизации, применять теорию двойственности при исследовании оптимизационных задач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34934" w14:textId="77777777" w:rsidR="00960827" w:rsidRPr="00960827" w:rsidRDefault="00960827" w:rsidP="00960827">
            <w:pPr>
              <w:jc w:val="center"/>
            </w:pPr>
            <w:r w:rsidRPr="00960827">
              <w:t>2.4</w:t>
            </w:r>
          </w:p>
        </w:tc>
      </w:tr>
      <w:tr w:rsidR="00960827" w:rsidRPr="00960827" w14:paraId="75048CB6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C14B4" w14:textId="77777777" w:rsidR="00960827" w:rsidRPr="00960827" w:rsidRDefault="00960827" w:rsidP="00960827">
            <w:pPr>
              <w:jc w:val="center"/>
            </w:pPr>
            <w:r w:rsidRPr="00960827"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34096" w14:textId="77777777" w:rsidR="00960827" w:rsidRPr="00960827" w:rsidRDefault="00960827" w:rsidP="00960827">
            <w:r w:rsidRPr="00960827">
              <w:t>Использовать методы численного анализа для решения прикладных задач в различных сферах человеческой деятельности; применять навыки программной реализации вычислительных алгоритмов и анализа полученных результатов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91BCCA" w14:textId="77777777" w:rsidR="00960827" w:rsidRPr="00960827" w:rsidRDefault="00960827" w:rsidP="00960827">
            <w:pPr>
              <w:jc w:val="center"/>
            </w:pPr>
            <w:r w:rsidRPr="00960827">
              <w:t>2.5</w:t>
            </w:r>
          </w:p>
        </w:tc>
      </w:tr>
      <w:tr w:rsidR="00960827" w:rsidRPr="00960827" w14:paraId="4CD23F10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72192" w14:textId="77777777" w:rsidR="00960827" w:rsidRPr="00960827" w:rsidRDefault="00960827" w:rsidP="00960827">
            <w:pPr>
              <w:jc w:val="center"/>
            </w:pPr>
            <w:r w:rsidRPr="00960827"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FB6D5" w14:textId="77777777" w:rsidR="00960827" w:rsidRPr="00960827" w:rsidRDefault="00960827" w:rsidP="00960827">
            <w:r w:rsidRPr="00960827">
              <w:t>Разрабатывать и анализировать надежность блочных и поточных криптосистем, функций хеширования, криптосистем с открытым ключом и систем электронной цифровой подписи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5C638" w14:textId="77777777" w:rsidR="00960827" w:rsidRPr="00960827" w:rsidRDefault="00960827" w:rsidP="00960827">
            <w:pPr>
              <w:jc w:val="center"/>
            </w:pPr>
            <w:r w:rsidRPr="00960827">
              <w:t>2.6</w:t>
            </w:r>
          </w:p>
        </w:tc>
      </w:tr>
      <w:tr w:rsidR="00960827" w:rsidRPr="00960827" w14:paraId="73654B0E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CA3828" w14:textId="77777777" w:rsidR="00960827" w:rsidRPr="00AC4A4A" w:rsidRDefault="00960827" w:rsidP="00960827">
            <w:pPr>
              <w:jc w:val="center"/>
            </w:pPr>
            <w:r w:rsidRPr="00AC4A4A"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D92D39" w14:textId="77777777" w:rsidR="00960827" w:rsidRPr="00AC4A4A" w:rsidRDefault="00960827" w:rsidP="00960827">
            <w:r w:rsidRPr="00AC4A4A">
              <w:t>Понимать принципы построения компьютерных систем и сетей, понимать и применять алгоритмы работы протоколов маршрутизации в IP-сетях, создавать сетевые приложения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A8C39D" w14:textId="382156BB" w:rsidR="00960827" w:rsidRPr="00AC4A4A" w:rsidRDefault="00960827" w:rsidP="00960827">
            <w:pPr>
              <w:jc w:val="center"/>
            </w:pPr>
            <w:r w:rsidRPr="00AC4A4A">
              <w:t>2.7</w:t>
            </w:r>
            <w:r w:rsidR="00AC4A4A" w:rsidRPr="00AC4A4A">
              <w:t>.1</w:t>
            </w:r>
          </w:p>
        </w:tc>
      </w:tr>
      <w:tr w:rsidR="00960827" w:rsidRPr="00960827" w14:paraId="78D63ED1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D3CF1" w14:textId="77777777" w:rsidR="00960827" w:rsidRPr="00AC4A4A" w:rsidRDefault="00960827" w:rsidP="00960827">
            <w:pPr>
              <w:jc w:val="center"/>
            </w:pPr>
            <w:r w:rsidRPr="00AC4A4A"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7AFEA" w14:textId="77777777" w:rsidR="00960827" w:rsidRPr="00AC4A4A" w:rsidRDefault="00960827" w:rsidP="00960827">
            <w:r w:rsidRPr="00AC4A4A">
              <w:t>Использовать принципы построения и анализа математических моделей в типовых задачах организационного управления и естественно-интеллектуальной активности человека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C446A1" w14:textId="33E480D7" w:rsidR="00960827" w:rsidRPr="00AC4A4A" w:rsidRDefault="00960827" w:rsidP="00960827">
            <w:pPr>
              <w:jc w:val="center"/>
            </w:pPr>
            <w:r w:rsidRPr="00AC4A4A">
              <w:t>2.</w:t>
            </w:r>
            <w:r w:rsidR="00AC4A4A" w:rsidRPr="00AC4A4A">
              <w:t>7.2, 2.7.3</w:t>
            </w:r>
          </w:p>
        </w:tc>
      </w:tr>
      <w:tr w:rsidR="00960827" w:rsidRPr="00960827" w14:paraId="3C4A880E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34C355" w14:textId="77777777" w:rsidR="00960827" w:rsidRPr="00AC4A4A" w:rsidRDefault="00960827" w:rsidP="00960827">
            <w:pPr>
              <w:jc w:val="center"/>
            </w:pPr>
            <w:r w:rsidRPr="00AC4A4A"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366194" w14:textId="64381E53" w:rsidR="00960827" w:rsidRPr="00AC4A4A" w:rsidRDefault="00731F03" w:rsidP="00960827">
            <w:r w:rsidRPr="00731F03">
              <w:t>Решать профессиональные задачи с использованием правовых знаний в сфере информационной и компьютерной безопасности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4A5278" w14:textId="18D9E6CD" w:rsidR="00960827" w:rsidRPr="00AC4A4A" w:rsidRDefault="00960827" w:rsidP="00960827">
            <w:pPr>
              <w:jc w:val="center"/>
            </w:pPr>
            <w:r w:rsidRPr="00AC4A4A">
              <w:t>2.</w:t>
            </w:r>
            <w:r w:rsidR="00AC4A4A" w:rsidRPr="00AC4A4A">
              <w:t>8</w:t>
            </w:r>
          </w:p>
        </w:tc>
      </w:tr>
      <w:tr w:rsidR="00960827" w:rsidRPr="00960827" w14:paraId="58BFA631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525F59" w14:textId="77777777" w:rsidR="00960827" w:rsidRPr="00AC4A4A" w:rsidRDefault="00960827" w:rsidP="00960827">
            <w:pPr>
              <w:jc w:val="center"/>
            </w:pPr>
            <w:r w:rsidRPr="00AC4A4A"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0A023" w14:textId="77777777" w:rsidR="00960827" w:rsidRPr="00AC4A4A" w:rsidRDefault="00960827" w:rsidP="00960827">
            <w:r w:rsidRPr="00AC4A4A">
              <w:t>Применять методы анализа и хранения больших объемов данных, осуществлять выбор подходящего инструмента анализа больших данных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C5181" w14:textId="723743F2" w:rsidR="00960827" w:rsidRPr="00AC4A4A" w:rsidRDefault="00960827" w:rsidP="00960827">
            <w:pPr>
              <w:jc w:val="center"/>
            </w:pPr>
            <w:r w:rsidRPr="00AC4A4A">
              <w:t>2.</w:t>
            </w:r>
            <w:r w:rsidR="00AC4A4A" w:rsidRPr="00AC4A4A">
              <w:t>9</w:t>
            </w:r>
            <w:r w:rsidRPr="00AC4A4A">
              <w:t>.1</w:t>
            </w:r>
          </w:p>
        </w:tc>
      </w:tr>
      <w:tr w:rsidR="00960827" w:rsidRPr="00960827" w14:paraId="7CDDA04F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5787F5" w14:textId="77777777" w:rsidR="00960827" w:rsidRPr="00AC4A4A" w:rsidRDefault="00960827" w:rsidP="00960827">
            <w:pPr>
              <w:jc w:val="center"/>
            </w:pPr>
            <w:r w:rsidRPr="00AC4A4A"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0799E4" w14:textId="77777777" w:rsidR="00960827" w:rsidRPr="00AC4A4A" w:rsidRDefault="00960827" w:rsidP="00960827">
            <w:r w:rsidRPr="00AC4A4A">
              <w:t>Применять навыки проектирования и реализации систем безопасности, осуществлять выбор подходящего криптографического метода защиты типа данных и его реализации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A7C281" w14:textId="4F174321" w:rsidR="00960827" w:rsidRPr="00AC4A4A" w:rsidRDefault="00960827" w:rsidP="00960827">
            <w:pPr>
              <w:jc w:val="center"/>
            </w:pPr>
            <w:r w:rsidRPr="00AC4A4A">
              <w:t>2.</w:t>
            </w:r>
            <w:r w:rsidR="00AC4A4A" w:rsidRPr="00AC4A4A">
              <w:t>9</w:t>
            </w:r>
            <w:r w:rsidRPr="00AC4A4A">
              <w:t>.2</w:t>
            </w:r>
          </w:p>
        </w:tc>
      </w:tr>
      <w:tr w:rsidR="00960827" w:rsidRPr="00960827" w14:paraId="06DA101C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BE18C" w14:textId="77777777" w:rsidR="00960827" w:rsidRPr="00AC4A4A" w:rsidRDefault="00960827" w:rsidP="00960827">
            <w:pPr>
              <w:jc w:val="center"/>
            </w:pPr>
            <w:r w:rsidRPr="00AC4A4A"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E89299" w14:textId="77777777" w:rsidR="00960827" w:rsidRPr="00AC4A4A" w:rsidRDefault="00960827" w:rsidP="00960827">
            <w:r w:rsidRPr="00AC4A4A"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CD025" w14:textId="2342731B" w:rsidR="00960827" w:rsidRPr="00A65EB6" w:rsidRDefault="00960827" w:rsidP="00960827">
            <w:pPr>
              <w:jc w:val="center"/>
              <w:rPr>
                <w:lang w:val="en-US"/>
              </w:rPr>
            </w:pPr>
            <w:r w:rsidRPr="00AC4A4A">
              <w:t>2.1</w:t>
            </w:r>
            <w:r w:rsidR="00AC4A4A" w:rsidRPr="00AC4A4A">
              <w:t>0</w:t>
            </w:r>
          </w:p>
        </w:tc>
      </w:tr>
      <w:tr w:rsidR="00960827" w:rsidRPr="00960827" w14:paraId="3F2F04C8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A8AE9A" w14:textId="77777777" w:rsidR="00960827" w:rsidRPr="00960827" w:rsidRDefault="00960827" w:rsidP="00960827">
            <w:pPr>
              <w:jc w:val="center"/>
            </w:pPr>
            <w:r w:rsidRPr="00960827"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3F3F22" w14:textId="77777777" w:rsidR="00960827" w:rsidRPr="00960827" w:rsidRDefault="00960827" w:rsidP="00960827">
            <w:r w:rsidRPr="00960827">
              <w:t>Осуществлять статистический анализ данных с целью установления модели данных, выявлению кластерной структуры данных и  аномальных наблюдений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5D87D" w14:textId="77777777" w:rsidR="00960827" w:rsidRPr="00960827" w:rsidRDefault="00960827" w:rsidP="00960827">
            <w:pPr>
              <w:jc w:val="center"/>
            </w:pPr>
            <w:r w:rsidRPr="00960827">
              <w:t>2.12.1</w:t>
            </w:r>
          </w:p>
        </w:tc>
      </w:tr>
      <w:tr w:rsidR="00960827" w:rsidRPr="00960827" w14:paraId="7F13CF3F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D7508A" w14:textId="77777777" w:rsidR="00960827" w:rsidRPr="00960827" w:rsidRDefault="00960827" w:rsidP="00960827">
            <w:pPr>
              <w:jc w:val="center"/>
            </w:pPr>
            <w:r w:rsidRPr="00960827"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39767B" w14:textId="77777777" w:rsidR="00960827" w:rsidRPr="00960827" w:rsidRDefault="00960827" w:rsidP="00960827">
            <w:r w:rsidRPr="00960827">
              <w:t>Использовать модель конечного автомата при решении прикладных проблем информационных технологий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8316F0" w14:textId="77777777" w:rsidR="00960827" w:rsidRPr="00960827" w:rsidRDefault="00960827" w:rsidP="00960827">
            <w:pPr>
              <w:jc w:val="center"/>
            </w:pPr>
            <w:r w:rsidRPr="00960827">
              <w:t>2.12.2</w:t>
            </w:r>
          </w:p>
        </w:tc>
      </w:tr>
      <w:tr w:rsidR="00960827" w:rsidRPr="00960827" w14:paraId="66551469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02B0D4" w14:textId="77777777" w:rsidR="00960827" w:rsidRPr="00960827" w:rsidRDefault="00960827" w:rsidP="00960827">
            <w:pPr>
              <w:jc w:val="center"/>
            </w:pPr>
            <w:r w:rsidRPr="00960827"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6821E" w14:textId="77777777" w:rsidR="00960827" w:rsidRPr="00960827" w:rsidRDefault="00960827" w:rsidP="00960827">
            <w:r w:rsidRPr="00960827">
              <w:t>Производить контроль целостности конфигурации операционной системы, создавать и производить настройку политик доступа и аудита операционных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A8F37" w14:textId="77777777" w:rsidR="00960827" w:rsidRPr="00960827" w:rsidRDefault="00960827" w:rsidP="00960827">
            <w:pPr>
              <w:jc w:val="center"/>
            </w:pPr>
            <w:r w:rsidRPr="00960827">
              <w:t>2.12.3</w:t>
            </w:r>
          </w:p>
        </w:tc>
      </w:tr>
      <w:tr w:rsidR="00960827" w:rsidRPr="00960827" w14:paraId="26C85160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FCDB68" w14:textId="77777777" w:rsidR="00960827" w:rsidRPr="00960827" w:rsidRDefault="00960827" w:rsidP="00960827">
            <w:pPr>
              <w:jc w:val="center"/>
            </w:pPr>
            <w:r w:rsidRPr="00960827"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A07C3" w14:textId="77777777" w:rsidR="00960827" w:rsidRPr="00960827" w:rsidRDefault="00960827" w:rsidP="00960827">
            <w:r w:rsidRPr="00960827">
              <w:t xml:space="preserve">Проводить статистический анализ дискретных данных с целью установления статистических зависимостей 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89BA8" w14:textId="77777777" w:rsidR="00960827" w:rsidRPr="00960827" w:rsidRDefault="00960827" w:rsidP="00960827">
            <w:pPr>
              <w:jc w:val="center"/>
            </w:pPr>
            <w:r w:rsidRPr="00960827">
              <w:t>2.12.4</w:t>
            </w:r>
          </w:p>
        </w:tc>
      </w:tr>
      <w:tr w:rsidR="00960827" w:rsidRPr="00960827" w14:paraId="6A1F887C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E6A571" w14:textId="77777777" w:rsidR="00960827" w:rsidRPr="00960827" w:rsidRDefault="00960827" w:rsidP="00960827">
            <w:pPr>
              <w:jc w:val="center"/>
            </w:pPr>
            <w:r w:rsidRPr="00960827"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65CA86" w14:textId="77777777" w:rsidR="00960827" w:rsidRPr="00960827" w:rsidRDefault="00960827" w:rsidP="00960827">
            <w:r w:rsidRPr="00960827">
              <w:t>Выбирать и применять криптографические протоколы, обеспечивающие заданный уровень безопасности современных компьютерных систем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754DE" w14:textId="77777777" w:rsidR="00960827" w:rsidRPr="00960827" w:rsidRDefault="00960827" w:rsidP="00960827">
            <w:pPr>
              <w:jc w:val="center"/>
            </w:pPr>
            <w:r w:rsidRPr="00960827">
              <w:t>2.12.5</w:t>
            </w:r>
          </w:p>
        </w:tc>
      </w:tr>
      <w:tr w:rsidR="00960827" w:rsidRPr="00960827" w14:paraId="48A454B5" w14:textId="77777777" w:rsidTr="00960827">
        <w:trPr>
          <w:trHeight w:val="20"/>
        </w:trPr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3F3F5" w14:textId="77777777" w:rsidR="00960827" w:rsidRPr="00960827" w:rsidRDefault="00960827" w:rsidP="00960827">
            <w:pPr>
              <w:jc w:val="center"/>
            </w:pPr>
            <w:r w:rsidRPr="00960827"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72E1F6" w14:textId="77777777" w:rsidR="00960827" w:rsidRPr="00960827" w:rsidRDefault="00960827" w:rsidP="00960827">
            <w:r w:rsidRPr="00960827">
              <w:t>Применять статистические методы для анализа стойкости криптографических алгоритмов и тестирования датчиков случайных и псевдослучайных чисел</w:t>
            </w: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359AE" w14:textId="77777777" w:rsidR="00960827" w:rsidRPr="00960827" w:rsidRDefault="00960827" w:rsidP="00960827">
            <w:pPr>
              <w:jc w:val="center"/>
            </w:pPr>
            <w:r w:rsidRPr="00960827">
              <w:t>2.12.6</w:t>
            </w:r>
          </w:p>
        </w:tc>
      </w:tr>
    </w:tbl>
    <w:p w14:paraId="63527E31" w14:textId="1E9E1E25" w:rsidR="00DE3C53" w:rsidRPr="00731F03" w:rsidRDefault="006F39CD" w:rsidP="0027243C">
      <w:pPr>
        <w:spacing w:before="76" w:line="200" w:lineRule="exact"/>
        <w:ind w:left="284"/>
        <w:jc w:val="both"/>
        <w:rPr>
          <w:sz w:val="20"/>
          <w:szCs w:val="20"/>
        </w:rPr>
      </w:pPr>
      <w:proofErr w:type="gramStart"/>
      <w:r w:rsidRPr="006F39CD">
        <w:rPr>
          <w:sz w:val="20"/>
          <w:szCs w:val="20"/>
        </w:rPr>
        <w:t>Разработан</w:t>
      </w:r>
      <w:proofErr w:type="gramEnd"/>
      <w:r w:rsidRPr="006F39CD">
        <w:rPr>
          <w:sz w:val="20"/>
          <w:szCs w:val="20"/>
        </w:rPr>
        <w:t xml:space="preserve"> в качестве примера реализации образовательного стандарта по специальности 1-</w:t>
      </w:r>
      <w:r w:rsidR="00D83DD0">
        <w:rPr>
          <w:sz w:val="20"/>
          <w:szCs w:val="20"/>
        </w:rPr>
        <w:t>98 01 01</w:t>
      </w:r>
      <w:r w:rsidRPr="006F39CD">
        <w:rPr>
          <w:sz w:val="20"/>
          <w:szCs w:val="20"/>
        </w:rPr>
        <w:t xml:space="preserve"> </w:t>
      </w:r>
      <w:r w:rsidR="00960827">
        <w:rPr>
          <w:sz w:val="20"/>
          <w:szCs w:val="20"/>
        </w:rPr>
        <w:t>«</w:t>
      </w:r>
      <w:r w:rsidR="00D83DD0">
        <w:rPr>
          <w:sz w:val="20"/>
          <w:szCs w:val="20"/>
        </w:rPr>
        <w:t>Компьютерная безопасность</w:t>
      </w:r>
      <w:r w:rsidR="00960827">
        <w:rPr>
          <w:sz w:val="20"/>
          <w:szCs w:val="20"/>
        </w:rPr>
        <w:t xml:space="preserve"> (по направлениям)»</w:t>
      </w:r>
      <w:bookmarkStart w:id="1" w:name="_GoBack"/>
      <w:bookmarkEnd w:id="1"/>
      <w:r w:rsidR="00731F03">
        <w:rPr>
          <w:sz w:val="20"/>
          <w:szCs w:val="20"/>
        </w:rPr>
        <w:t>.</w:t>
      </w:r>
    </w:p>
    <w:p w14:paraId="6EC000DA" w14:textId="77777777" w:rsidR="00612E89" w:rsidRDefault="00612E89" w:rsidP="00612E89">
      <w:pPr>
        <w:spacing w:before="76" w:line="200" w:lineRule="exact"/>
        <w:ind w:left="284"/>
        <w:jc w:val="both"/>
        <w:rPr>
          <w:color w:val="000000"/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П</w:t>
      </w:r>
      <w:r w:rsidRPr="006575BE">
        <w:rPr>
          <w:color w:val="000000"/>
          <w:sz w:val="20"/>
          <w:szCs w:val="20"/>
        </w:rPr>
        <w:t xml:space="preserve">ри </w:t>
      </w:r>
      <w:proofErr w:type="gramStart"/>
      <w:r w:rsidRPr="006575BE">
        <w:rPr>
          <w:color w:val="000000"/>
          <w:sz w:val="20"/>
          <w:szCs w:val="20"/>
        </w:rPr>
        <w:t>составлении</w:t>
      </w:r>
      <w:proofErr w:type="gramEnd"/>
      <w:r w:rsidRPr="006575BE">
        <w:rPr>
          <w:color w:val="000000"/>
          <w:sz w:val="20"/>
          <w:szCs w:val="20"/>
        </w:rPr>
        <w:t xml:space="preserve"> учебного плана учреждения высшего образования по </w:t>
      </w:r>
      <w:r w:rsidR="00960827">
        <w:rPr>
          <w:color w:val="000000"/>
          <w:sz w:val="20"/>
          <w:szCs w:val="20"/>
        </w:rPr>
        <w:t xml:space="preserve">направлению </w:t>
      </w:r>
      <w:r w:rsidRPr="006575BE">
        <w:rPr>
          <w:color w:val="000000"/>
          <w:sz w:val="20"/>
          <w:szCs w:val="20"/>
        </w:rPr>
        <w:t>специальности учебная дисциплина "Основы управления интеллектуальной собственностью" планируется в качестве дисциплины компонента учреждения высшего образования</w:t>
      </w:r>
      <w:r w:rsidR="00960827">
        <w:rPr>
          <w:color w:val="000000"/>
          <w:sz w:val="20"/>
          <w:szCs w:val="20"/>
        </w:rPr>
        <w:t>.</w:t>
      </w:r>
    </w:p>
    <w:p w14:paraId="56EDB058" w14:textId="77777777" w:rsidR="00612E89" w:rsidRPr="0027243C" w:rsidRDefault="00612E89" w:rsidP="00612E89">
      <w:pPr>
        <w:spacing w:before="76" w:line="240" w:lineRule="exact"/>
        <w:ind w:left="284"/>
        <w:jc w:val="both"/>
        <w:rPr>
          <w:sz w:val="20"/>
          <w:szCs w:val="20"/>
        </w:rPr>
      </w:pPr>
      <w:r w:rsidRPr="006575BE"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>К</w:t>
      </w:r>
      <w:r w:rsidRPr="006575BE">
        <w:rPr>
          <w:color w:val="000000"/>
          <w:sz w:val="20"/>
          <w:szCs w:val="20"/>
        </w:rPr>
        <w:t>урсовой проект и курсовые работы по специальности</w:t>
      </w:r>
      <w:r>
        <w:rPr>
          <w:color w:val="000000"/>
          <w:sz w:val="20"/>
          <w:szCs w:val="20"/>
        </w:rPr>
        <w:t>, направлению специальности</w:t>
      </w:r>
      <w:r w:rsidR="00960827">
        <w:rPr>
          <w:color w:val="000000"/>
          <w:sz w:val="20"/>
          <w:szCs w:val="20"/>
        </w:rPr>
        <w:t>.</w:t>
      </w:r>
    </w:p>
    <w:p w14:paraId="7792F143" w14:textId="77777777" w:rsidR="00DE3C53" w:rsidRDefault="00DE3C53" w:rsidP="0027243C">
      <w:pPr>
        <w:spacing w:before="76" w:line="200" w:lineRule="exact"/>
        <w:ind w:left="284"/>
        <w:jc w:val="both"/>
        <w:rPr>
          <w:sz w:val="20"/>
          <w:szCs w:val="20"/>
        </w:rPr>
      </w:pPr>
    </w:p>
    <w:tbl>
      <w:tblPr>
        <w:tblW w:w="12665" w:type="dxa"/>
        <w:tblInd w:w="93" w:type="dxa"/>
        <w:tblLook w:val="00A0" w:firstRow="1" w:lastRow="0" w:firstColumn="1" w:lastColumn="0" w:noHBand="0" w:noVBand="0"/>
      </w:tblPr>
      <w:tblGrid>
        <w:gridCol w:w="5719"/>
        <w:gridCol w:w="6946"/>
      </w:tblGrid>
      <w:tr w:rsidR="00DE3C53" w:rsidRPr="001F32AF" w14:paraId="54C3C4ED" w14:textId="77777777" w:rsidTr="00960827">
        <w:tc>
          <w:tcPr>
            <w:tcW w:w="5719" w:type="dxa"/>
          </w:tcPr>
          <w:p w14:paraId="5B3E9A9D" w14:textId="77777777" w:rsidR="00DE3C53" w:rsidRPr="00192B61" w:rsidRDefault="00DE3C53" w:rsidP="000B6B32">
            <w:pPr>
              <w:rPr>
                <w:b/>
                <w:sz w:val="20"/>
                <w:szCs w:val="16"/>
                <w:lang w:val="be-BY"/>
              </w:rPr>
            </w:pPr>
          </w:p>
          <w:p w14:paraId="0BBE5BDE" w14:textId="77777777"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>СОГЛАСОВАНО</w:t>
            </w:r>
          </w:p>
          <w:p w14:paraId="20D71D88" w14:textId="77777777" w:rsidR="00DE3C53" w:rsidRPr="00361674" w:rsidRDefault="00DE3C53" w:rsidP="000B6B32">
            <w:pPr>
              <w:rPr>
                <w:b/>
                <w:i/>
                <w:szCs w:val="24"/>
              </w:rPr>
            </w:pPr>
          </w:p>
          <w:p w14:paraId="7794A1A0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Председатель УМО по естественнонаучному образованию</w:t>
            </w:r>
          </w:p>
          <w:p w14:paraId="1C09724F" w14:textId="77777777" w:rsidR="00DE3C53" w:rsidRPr="00361674" w:rsidRDefault="00DE3C53" w:rsidP="000B6B32">
            <w:pPr>
              <w:rPr>
                <w:szCs w:val="24"/>
              </w:rPr>
            </w:pPr>
          </w:p>
          <w:p w14:paraId="31730BDA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Д.Г. Медведев</w:t>
            </w:r>
          </w:p>
          <w:p w14:paraId="259A8B28" w14:textId="77777777" w:rsidR="00DE3C53" w:rsidRPr="00361674" w:rsidRDefault="00DE3C53" w:rsidP="000B6B32">
            <w:pPr>
              <w:rPr>
                <w:sz w:val="16"/>
                <w:szCs w:val="16"/>
              </w:rPr>
            </w:pPr>
          </w:p>
          <w:p w14:paraId="34D932A8" w14:textId="77777777"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946" w:type="dxa"/>
          </w:tcPr>
          <w:p w14:paraId="0B79288F" w14:textId="77777777" w:rsidR="00DE3C53" w:rsidRPr="00361674" w:rsidRDefault="00DE3C53" w:rsidP="000B6B32">
            <w:pPr>
              <w:rPr>
                <w:b/>
                <w:sz w:val="20"/>
                <w:szCs w:val="16"/>
              </w:rPr>
            </w:pPr>
          </w:p>
          <w:p w14:paraId="42159B0A" w14:textId="77777777" w:rsidR="00DE3C53" w:rsidRPr="00361674" w:rsidRDefault="00DE3C53" w:rsidP="000B6B32">
            <w:pPr>
              <w:rPr>
                <w:b/>
                <w:szCs w:val="24"/>
              </w:rPr>
            </w:pPr>
            <w:r w:rsidRPr="00361674">
              <w:rPr>
                <w:b/>
                <w:szCs w:val="24"/>
              </w:rPr>
              <w:t xml:space="preserve">СОГЛАСОВАНО </w:t>
            </w:r>
          </w:p>
          <w:p w14:paraId="51E9A519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Начальник Главного управления профессионального образования  </w:t>
            </w:r>
          </w:p>
          <w:p w14:paraId="0B6FA174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Министерства образования Республики Беларусь</w:t>
            </w:r>
          </w:p>
          <w:p w14:paraId="54918BCC" w14:textId="77777777" w:rsidR="00DE3C53" w:rsidRPr="00361674" w:rsidRDefault="00DE3C53" w:rsidP="000B6B32">
            <w:pPr>
              <w:rPr>
                <w:szCs w:val="24"/>
              </w:rPr>
            </w:pPr>
          </w:p>
          <w:p w14:paraId="6EACF4D6" w14:textId="77777777" w:rsidR="00DE3C53" w:rsidRPr="00361674" w:rsidRDefault="00DE3C53" w:rsidP="000B6B32">
            <w:pPr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_________________ С.А. Касперович</w:t>
            </w:r>
          </w:p>
          <w:p w14:paraId="7C39ACE0" w14:textId="77777777" w:rsidR="00DE3C53" w:rsidRPr="00361674" w:rsidRDefault="00DE3C53" w:rsidP="000B6B32">
            <w:pPr>
              <w:rPr>
                <w:sz w:val="16"/>
                <w:szCs w:val="16"/>
              </w:rPr>
            </w:pPr>
          </w:p>
          <w:p w14:paraId="4BAA0662" w14:textId="77777777"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14:paraId="351B7D62" w14:textId="77777777" w:rsidTr="00960827">
        <w:tc>
          <w:tcPr>
            <w:tcW w:w="5719" w:type="dxa"/>
          </w:tcPr>
          <w:p w14:paraId="7566A471" w14:textId="77777777"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  <w:tc>
          <w:tcPr>
            <w:tcW w:w="6946" w:type="dxa"/>
          </w:tcPr>
          <w:p w14:paraId="7DBF75EA" w14:textId="77777777" w:rsidR="00DE3C53" w:rsidRPr="00361674" w:rsidRDefault="00DE3C53" w:rsidP="000B6B32">
            <w:pPr>
              <w:rPr>
                <w:b/>
                <w:sz w:val="12"/>
                <w:szCs w:val="16"/>
              </w:rPr>
            </w:pPr>
          </w:p>
        </w:tc>
      </w:tr>
      <w:tr w:rsidR="00DE3C53" w:rsidRPr="001F32AF" w14:paraId="7929543C" w14:textId="77777777" w:rsidTr="00960827">
        <w:tc>
          <w:tcPr>
            <w:tcW w:w="5719" w:type="dxa"/>
          </w:tcPr>
          <w:p w14:paraId="7AA5D750" w14:textId="77777777" w:rsidR="00DE3C53" w:rsidRPr="001B7AE3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Председатель НМС по </w:t>
            </w:r>
            <w:r w:rsidR="00960827">
              <w:rPr>
                <w:szCs w:val="24"/>
              </w:rPr>
              <w:t>к</w:t>
            </w:r>
            <w:r w:rsidR="001B7AE3" w:rsidRPr="001B7AE3">
              <w:rPr>
                <w:szCs w:val="24"/>
              </w:rPr>
              <w:t>омпьютерной безопасности</w:t>
            </w:r>
          </w:p>
          <w:p w14:paraId="4742198A" w14:textId="77777777" w:rsidR="00DE3C53" w:rsidRPr="00361674" w:rsidRDefault="00DE3C53" w:rsidP="000B6B32">
            <w:pPr>
              <w:rPr>
                <w:szCs w:val="24"/>
              </w:rPr>
            </w:pPr>
          </w:p>
          <w:p w14:paraId="4DDA982D" w14:textId="77777777" w:rsidR="00DE3C53" w:rsidRPr="00361674" w:rsidRDefault="001B7AE3" w:rsidP="000B6B32">
            <w:pPr>
              <w:rPr>
                <w:szCs w:val="24"/>
              </w:rPr>
            </w:pPr>
            <w:r>
              <w:rPr>
                <w:szCs w:val="24"/>
              </w:rPr>
              <w:t>_________________ А.Н. Курбацкий</w:t>
            </w:r>
          </w:p>
          <w:p w14:paraId="560CD668" w14:textId="77777777" w:rsidR="00DE3C53" w:rsidRPr="00361674" w:rsidRDefault="00DE3C53" w:rsidP="00DE3264">
            <w:pPr>
              <w:rPr>
                <w:sz w:val="16"/>
                <w:szCs w:val="16"/>
              </w:rPr>
            </w:pPr>
          </w:p>
          <w:p w14:paraId="458A2860" w14:textId="77777777" w:rsidR="00DE3C53" w:rsidRPr="00361674" w:rsidRDefault="00DE3C53" w:rsidP="00361674">
            <w:pPr>
              <w:pStyle w:val="ab"/>
              <w:spacing w:line="360" w:lineRule="auto"/>
              <w:rPr>
                <w:b/>
                <w:szCs w:val="16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  <w:tc>
          <w:tcPr>
            <w:tcW w:w="6946" w:type="dxa"/>
          </w:tcPr>
          <w:p w14:paraId="603BC77C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Проректор по научно-методической работе Государственного </w:t>
            </w:r>
          </w:p>
          <w:p w14:paraId="7060CD5D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учреждения образования «Республиканский институт высшей школы»</w:t>
            </w:r>
          </w:p>
          <w:p w14:paraId="4CB36983" w14:textId="77777777" w:rsidR="00DE3C53" w:rsidRPr="00361674" w:rsidRDefault="00DE3C53" w:rsidP="000B6B32">
            <w:pPr>
              <w:rPr>
                <w:szCs w:val="24"/>
              </w:rPr>
            </w:pPr>
          </w:p>
          <w:p w14:paraId="19E3A2D4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_________________ И.В. Титович</w:t>
            </w:r>
          </w:p>
          <w:p w14:paraId="4CEA697E" w14:textId="77777777" w:rsidR="00DE3C53" w:rsidRPr="00361674" w:rsidRDefault="00DE3C53" w:rsidP="00DE3264">
            <w:pPr>
              <w:rPr>
                <w:sz w:val="16"/>
                <w:szCs w:val="16"/>
              </w:rPr>
            </w:pPr>
          </w:p>
          <w:p w14:paraId="57DDF5BE" w14:textId="77777777" w:rsidR="00DE3C53" w:rsidRPr="00361674" w:rsidRDefault="00DE3C53" w:rsidP="00361674">
            <w:pPr>
              <w:pStyle w:val="ab"/>
              <w:spacing w:line="360" w:lineRule="auto"/>
              <w:rPr>
                <w:szCs w:val="24"/>
                <w:u w:val="single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  <w:tr w:rsidR="00DE3C53" w:rsidRPr="001F32AF" w14:paraId="0927F7CE" w14:textId="77777777" w:rsidTr="00960827">
        <w:tc>
          <w:tcPr>
            <w:tcW w:w="5719" w:type="dxa"/>
          </w:tcPr>
          <w:p w14:paraId="41917650" w14:textId="77777777"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  <w:tc>
          <w:tcPr>
            <w:tcW w:w="6946" w:type="dxa"/>
          </w:tcPr>
          <w:p w14:paraId="04749FED" w14:textId="77777777" w:rsidR="00DE3C53" w:rsidRPr="00361674" w:rsidRDefault="00DE3C53" w:rsidP="000B6B32">
            <w:pPr>
              <w:rPr>
                <w:sz w:val="12"/>
                <w:szCs w:val="12"/>
              </w:rPr>
            </w:pPr>
          </w:p>
        </w:tc>
      </w:tr>
      <w:tr w:rsidR="00DE3C53" w:rsidRPr="001F32AF" w14:paraId="4145F55B" w14:textId="77777777" w:rsidTr="00960827">
        <w:tc>
          <w:tcPr>
            <w:tcW w:w="5719" w:type="dxa"/>
          </w:tcPr>
          <w:p w14:paraId="5D5A4FDC" w14:textId="77777777" w:rsidR="001E04BA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Рекомендован к утверждению Президиумом </w:t>
            </w:r>
          </w:p>
          <w:p w14:paraId="6CB68356" w14:textId="77777777" w:rsidR="00DE3C53" w:rsidRPr="00361674" w:rsidRDefault="001E04BA" w:rsidP="000B6B32">
            <w:pPr>
              <w:rPr>
                <w:szCs w:val="24"/>
              </w:rPr>
            </w:pPr>
            <w:r>
              <w:rPr>
                <w:szCs w:val="24"/>
              </w:rPr>
              <w:t xml:space="preserve">Совета УМО </w:t>
            </w:r>
            <w:r w:rsidR="00DE3C53" w:rsidRPr="00361674">
              <w:rPr>
                <w:szCs w:val="24"/>
              </w:rPr>
              <w:t xml:space="preserve">по естественнонаучному образованию </w:t>
            </w:r>
          </w:p>
          <w:p w14:paraId="30D960F8" w14:textId="77777777" w:rsidR="00DE3C53" w:rsidRPr="00361674" w:rsidRDefault="00DE3C53" w:rsidP="000B6B32">
            <w:pPr>
              <w:rPr>
                <w:spacing w:val="-8"/>
                <w:szCs w:val="24"/>
              </w:rPr>
            </w:pPr>
          </w:p>
          <w:p w14:paraId="1E69E522" w14:textId="77777777" w:rsidR="00DE3C53" w:rsidRPr="00361674" w:rsidRDefault="00DE3C53" w:rsidP="00254BF7">
            <w:pPr>
              <w:rPr>
                <w:szCs w:val="24"/>
              </w:rPr>
            </w:pPr>
            <w:r w:rsidRPr="00361674">
              <w:rPr>
                <w:szCs w:val="24"/>
              </w:rPr>
              <w:t>Протокол № 5  от 22.03.2021</w:t>
            </w:r>
          </w:p>
        </w:tc>
        <w:tc>
          <w:tcPr>
            <w:tcW w:w="6946" w:type="dxa"/>
          </w:tcPr>
          <w:p w14:paraId="5F88176D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>Эксперт-</w:t>
            </w:r>
            <w:proofErr w:type="spellStart"/>
            <w:r w:rsidRPr="00361674">
              <w:rPr>
                <w:szCs w:val="24"/>
              </w:rPr>
              <w:t>нормоконтролер</w:t>
            </w:r>
            <w:proofErr w:type="spellEnd"/>
          </w:p>
          <w:p w14:paraId="02F794C8" w14:textId="77777777" w:rsidR="00DE3C53" w:rsidRPr="00361674" w:rsidRDefault="00DE3C53" w:rsidP="000B6B32">
            <w:pPr>
              <w:rPr>
                <w:szCs w:val="24"/>
              </w:rPr>
            </w:pPr>
          </w:p>
          <w:p w14:paraId="6F136A83" w14:textId="77777777" w:rsidR="00DE3C53" w:rsidRPr="00361674" w:rsidRDefault="00DE3C53" w:rsidP="000B6B32">
            <w:pPr>
              <w:rPr>
                <w:szCs w:val="24"/>
              </w:rPr>
            </w:pPr>
            <w:r w:rsidRPr="00361674">
              <w:rPr>
                <w:szCs w:val="24"/>
              </w:rPr>
              <w:t xml:space="preserve">_________________ </w:t>
            </w:r>
            <w:proofErr w:type="spellStart"/>
            <w:r w:rsidR="006A4833">
              <w:rPr>
                <w:szCs w:val="24"/>
              </w:rPr>
              <w:t>М.В.Шестаков</w:t>
            </w:r>
            <w:proofErr w:type="spellEnd"/>
          </w:p>
          <w:p w14:paraId="56EA03B9" w14:textId="77777777" w:rsidR="00DE3C53" w:rsidRPr="00361674" w:rsidRDefault="00DE3C53" w:rsidP="000B6B32">
            <w:pPr>
              <w:rPr>
                <w:sz w:val="16"/>
                <w:szCs w:val="16"/>
              </w:rPr>
            </w:pPr>
          </w:p>
          <w:p w14:paraId="6A9DC2C5" w14:textId="77777777" w:rsidR="00DE3C53" w:rsidRPr="00361674" w:rsidRDefault="00DE3C53" w:rsidP="00361674">
            <w:pPr>
              <w:pStyle w:val="ab"/>
              <w:spacing w:line="360" w:lineRule="auto"/>
              <w:rPr>
                <w:szCs w:val="24"/>
              </w:rPr>
            </w:pPr>
            <w:r w:rsidRPr="00361674">
              <w:rPr>
                <w:szCs w:val="24"/>
              </w:rPr>
              <w:t>____   _______________ 2021</w:t>
            </w:r>
          </w:p>
        </w:tc>
      </w:tr>
    </w:tbl>
    <w:p w14:paraId="33E26C37" w14:textId="77777777" w:rsidR="00DE3C53" w:rsidRPr="00305F49" w:rsidRDefault="00DE3C53" w:rsidP="00957260">
      <w:pPr>
        <w:pStyle w:val="ab"/>
        <w:jc w:val="center"/>
        <w:rPr>
          <w:sz w:val="20"/>
        </w:rPr>
      </w:pPr>
    </w:p>
    <w:sectPr w:rsidR="00DE3C53" w:rsidRPr="00305F49" w:rsidSect="00664150">
      <w:pgSz w:w="16838" w:h="23811" w:code="8"/>
      <w:pgMar w:top="851" w:right="227" w:bottom="851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1831E26"/>
    <w:multiLevelType w:val="hybridMultilevel"/>
    <w:tmpl w:val="30F6C9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967"/>
    <w:rsid w:val="00060E3B"/>
    <w:rsid w:val="000639D4"/>
    <w:rsid w:val="0006430A"/>
    <w:rsid w:val="000644A3"/>
    <w:rsid w:val="0006601D"/>
    <w:rsid w:val="00066A66"/>
    <w:rsid w:val="00067DA9"/>
    <w:rsid w:val="0007175F"/>
    <w:rsid w:val="00072432"/>
    <w:rsid w:val="000748D6"/>
    <w:rsid w:val="00075F42"/>
    <w:rsid w:val="00076FBD"/>
    <w:rsid w:val="0007768D"/>
    <w:rsid w:val="0007792E"/>
    <w:rsid w:val="0008089A"/>
    <w:rsid w:val="00083027"/>
    <w:rsid w:val="000839FF"/>
    <w:rsid w:val="00084703"/>
    <w:rsid w:val="00085C52"/>
    <w:rsid w:val="00086E1F"/>
    <w:rsid w:val="0009127B"/>
    <w:rsid w:val="00091428"/>
    <w:rsid w:val="00091964"/>
    <w:rsid w:val="0009478E"/>
    <w:rsid w:val="000951E8"/>
    <w:rsid w:val="0009739A"/>
    <w:rsid w:val="000A0238"/>
    <w:rsid w:val="000A04A4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6B32"/>
    <w:rsid w:val="000B7BBB"/>
    <w:rsid w:val="000C1104"/>
    <w:rsid w:val="000C15D2"/>
    <w:rsid w:val="000C165D"/>
    <w:rsid w:val="000C353B"/>
    <w:rsid w:val="000C3B8C"/>
    <w:rsid w:val="000C5B34"/>
    <w:rsid w:val="000C5B70"/>
    <w:rsid w:val="000C7EED"/>
    <w:rsid w:val="000D1CCF"/>
    <w:rsid w:val="000D421D"/>
    <w:rsid w:val="000D4B64"/>
    <w:rsid w:val="000D500A"/>
    <w:rsid w:val="000E0BE2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55BA"/>
    <w:rsid w:val="001058E5"/>
    <w:rsid w:val="001120C3"/>
    <w:rsid w:val="001127E7"/>
    <w:rsid w:val="0011377E"/>
    <w:rsid w:val="00115DFB"/>
    <w:rsid w:val="00120B53"/>
    <w:rsid w:val="0012100B"/>
    <w:rsid w:val="00122A79"/>
    <w:rsid w:val="00123DAC"/>
    <w:rsid w:val="00123F61"/>
    <w:rsid w:val="0012585A"/>
    <w:rsid w:val="001302A3"/>
    <w:rsid w:val="00134D8A"/>
    <w:rsid w:val="00135395"/>
    <w:rsid w:val="00135852"/>
    <w:rsid w:val="00137004"/>
    <w:rsid w:val="00137788"/>
    <w:rsid w:val="0013779E"/>
    <w:rsid w:val="00140234"/>
    <w:rsid w:val="001457EF"/>
    <w:rsid w:val="001465A2"/>
    <w:rsid w:val="00147D8F"/>
    <w:rsid w:val="00151AC5"/>
    <w:rsid w:val="0016179B"/>
    <w:rsid w:val="001639DA"/>
    <w:rsid w:val="0016656F"/>
    <w:rsid w:val="001673FF"/>
    <w:rsid w:val="001704B2"/>
    <w:rsid w:val="0017090D"/>
    <w:rsid w:val="00171011"/>
    <w:rsid w:val="00175747"/>
    <w:rsid w:val="00176181"/>
    <w:rsid w:val="0017789C"/>
    <w:rsid w:val="00177E56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2B61"/>
    <w:rsid w:val="00195916"/>
    <w:rsid w:val="001A1EBF"/>
    <w:rsid w:val="001A5443"/>
    <w:rsid w:val="001A63BD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B7AE3"/>
    <w:rsid w:val="001C1FA1"/>
    <w:rsid w:val="001C26B1"/>
    <w:rsid w:val="001C2DAC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04BA"/>
    <w:rsid w:val="001E38A1"/>
    <w:rsid w:val="001E395D"/>
    <w:rsid w:val="001E438B"/>
    <w:rsid w:val="001E5F5A"/>
    <w:rsid w:val="001E6549"/>
    <w:rsid w:val="001E6B85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3D3A"/>
    <w:rsid w:val="00236958"/>
    <w:rsid w:val="00240FAC"/>
    <w:rsid w:val="002412C8"/>
    <w:rsid w:val="0024449A"/>
    <w:rsid w:val="00245162"/>
    <w:rsid w:val="00245A16"/>
    <w:rsid w:val="00251CE1"/>
    <w:rsid w:val="00252752"/>
    <w:rsid w:val="00254BF7"/>
    <w:rsid w:val="002571D0"/>
    <w:rsid w:val="002572C3"/>
    <w:rsid w:val="002575BF"/>
    <w:rsid w:val="00257EF5"/>
    <w:rsid w:val="00257F00"/>
    <w:rsid w:val="0026065E"/>
    <w:rsid w:val="0027055D"/>
    <w:rsid w:val="0027243C"/>
    <w:rsid w:val="0027292F"/>
    <w:rsid w:val="00274641"/>
    <w:rsid w:val="002754C5"/>
    <w:rsid w:val="00280201"/>
    <w:rsid w:val="00281C96"/>
    <w:rsid w:val="002828BD"/>
    <w:rsid w:val="0028693E"/>
    <w:rsid w:val="00286E61"/>
    <w:rsid w:val="00287CFE"/>
    <w:rsid w:val="00291817"/>
    <w:rsid w:val="002918A1"/>
    <w:rsid w:val="00293BFD"/>
    <w:rsid w:val="002972E9"/>
    <w:rsid w:val="002A0DB2"/>
    <w:rsid w:val="002A1816"/>
    <w:rsid w:val="002A281F"/>
    <w:rsid w:val="002A7015"/>
    <w:rsid w:val="002B2133"/>
    <w:rsid w:val="002B249E"/>
    <w:rsid w:val="002B528A"/>
    <w:rsid w:val="002B7930"/>
    <w:rsid w:val="002C0F84"/>
    <w:rsid w:val="002C16F6"/>
    <w:rsid w:val="002C1D2D"/>
    <w:rsid w:val="002C3543"/>
    <w:rsid w:val="002C546E"/>
    <w:rsid w:val="002C576C"/>
    <w:rsid w:val="002C6A90"/>
    <w:rsid w:val="002C6F86"/>
    <w:rsid w:val="002D1608"/>
    <w:rsid w:val="002D1A02"/>
    <w:rsid w:val="002D4B17"/>
    <w:rsid w:val="002D6E2F"/>
    <w:rsid w:val="002D6FC2"/>
    <w:rsid w:val="002D7C77"/>
    <w:rsid w:val="002D7F6F"/>
    <w:rsid w:val="002E1D2C"/>
    <w:rsid w:val="002E3613"/>
    <w:rsid w:val="002E36F1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30374B"/>
    <w:rsid w:val="00304D1B"/>
    <w:rsid w:val="00305045"/>
    <w:rsid w:val="00305F49"/>
    <w:rsid w:val="00306BC3"/>
    <w:rsid w:val="00311D81"/>
    <w:rsid w:val="00312423"/>
    <w:rsid w:val="003133C2"/>
    <w:rsid w:val="00315477"/>
    <w:rsid w:val="00316C16"/>
    <w:rsid w:val="003179B0"/>
    <w:rsid w:val="00320D5A"/>
    <w:rsid w:val="00321927"/>
    <w:rsid w:val="0032237A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40315"/>
    <w:rsid w:val="00340F8E"/>
    <w:rsid w:val="003410C2"/>
    <w:rsid w:val="00343291"/>
    <w:rsid w:val="003447CB"/>
    <w:rsid w:val="00344833"/>
    <w:rsid w:val="003451F6"/>
    <w:rsid w:val="00345F7C"/>
    <w:rsid w:val="00346338"/>
    <w:rsid w:val="00346A92"/>
    <w:rsid w:val="0035128A"/>
    <w:rsid w:val="00354445"/>
    <w:rsid w:val="0035606F"/>
    <w:rsid w:val="00356225"/>
    <w:rsid w:val="003603DF"/>
    <w:rsid w:val="003611CB"/>
    <w:rsid w:val="00361674"/>
    <w:rsid w:val="0036182F"/>
    <w:rsid w:val="00362537"/>
    <w:rsid w:val="0036255A"/>
    <w:rsid w:val="0036286F"/>
    <w:rsid w:val="00362E96"/>
    <w:rsid w:val="00364525"/>
    <w:rsid w:val="00365BBD"/>
    <w:rsid w:val="0036739C"/>
    <w:rsid w:val="003678D2"/>
    <w:rsid w:val="00371A0B"/>
    <w:rsid w:val="00375DD2"/>
    <w:rsid w:val="00376C50"/>
    <w:rsid w:val="00377136"/>
    <w:rsid w:val="003806F3"/>
    <w:rsid w:val="003839CB"/>
    <w:rsid w:val="0038409A"/>
    <w:rsid w:val="00386447"/>
    <w:rsid w:val="0039194C"/>
    <w:rsid w:val="003948E7"/>
    <w:rsid w:val="00394942"/>
    <w:rsid w:val="00395522"/>
    <w:rsid w:val="0039719D"/>
    <w:rsid w:val="003A239F"/>
    <w:rsid w:val="003A3413"/>
    <w:rsid w:val="003A36E7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4EDC"/>
    <w:rsid w:val="003D6EF2"/>
    <w:rsid w:val="003E0B30"/>
    <w:rsid w:val="003E113B"/>
    <w:rsid w:val="003E2A93"/>
    <w:rsid w:val="003E47C4"/>
    <w:rsid w:val="003E5711"/>
    <w:rsid w:val="003E7B42"/>
    <w:rsid w:val="003E7D57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5FA3"/>
    <w:rsid w:val="00416260"/>
    <w:rsid w:val="00417E24"/>
    <w:rsid w:val="004200A1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767"/>
    <w:rsid w:val="00464C6E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BA8"/>
    <w:rsid w:val="00491ED0"/>
    <w:rsid w:val="004938DF"/>
    <w:rsid w:val="004948E7"/>
    <w:rsid w:val="00494A86"/>
    <w:rsid w:val="00495121"/>
    <w:rsid w:val="004A09A6"/>
    <w:rsid w:val="004A0CD4"/>
    <w:rsid w:val="004A34C9"/>
    <w:rsid w:val="004A5077"/>
    <w:rsid w:val="004A6443"/>
    <w:rsid w:val="004A7AE4"/>
    <w:rsid w:val="004B0A7C"/>
    <w:rsid w:val="004B0CB5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7E74"/>
    <w:rsid w:val="004F0AEE"/>
    <w:rsid w:val="004F0D49"/>
    <w:rsid w:val="004F1C1A"/>
    <w:rsid w:val="004F29DA"/>
    <w:rsid w:val="004F46C4"/>
    <w:rsid w:val="004F6840"/>
    <w:rsid w:val="004F6FDC"/>
    <w:rsid w:val="00503840"/>
    <w:rsid w:val="00503E70"/>
    <w:rsid w:val="00504281"/>
    <w:rsid w:val="0050582E"/>
    <w:rsid w:val="00510035"/>
    <w:rsid w:val="0051431A"/>
    <w:rsid w:val="00517597"/>
    <w:rsid w:val="00521A82"/>
    <w:rsid w:val="00523939"/>
    <w:rsid w:val="00523B5D"/>
    <w:rsid w:val="005275EA"/>
    <w:rsid w:val="005279D3"/>
    <w:rsid w:val="00530363"/>
    <w:rsid w:val="00530E36"/>
    <w:rsid w:val="00533DD6"/>
    <w:rsid w:val="005341F2"/>
    <w:rsid w:val="00534C30"/>
    <w:rsid w:val="00534C73"/>
    <w:rsid w:val="00537103"/>
    <w:rsid w:val="00545233"/>
    <w:rsid w:val="00545508"/>
    <w:rsid w:val="00545A79"/>
    <w:rsid w:val="0054622F"/>
    <w:rsid w:val="00546581"/>
    <w:rsid w:val="00550C0F"/>
    <w:rsid w:val="0055528A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C2667"/>
    <w:rsid w:val="005C2A7B"/>
    <w:rsid w:val="005C2E5D"/>
    <w:rsid w:val="005C3988"/>
    <w:rsid w:val="005C4001"/>
    <w:rsid w:val="005C5A05"/>
    <w:rsid w:val="005C6008"/>
    <w:rsid w:val="005C6AE2"/>
    <w:rsid w:val="005C7FD8"/>
    <w:rsid w:val="005D09DD"/>
    <w:rsid w:val="005D143E"/>
    <w:rsid w:val="005D6535"/>
    <w:rsid w:val="005E0909"/>
    <w:rsid w:val="005E0C89"/>
    <w:rsid w:val="005E123C"/>
    <w:rsid w:val="005E2267"/>
    <w:rsid w:val="005E2357"/>
    <w:rsid w:val="005E2946"/>
    <w:rsid w:val="005E3972"/>
    <w:rsid w:val="005E4C7B"/>
    <w:rsid w:val="005E5DBF"/>
    <w:rsid w:val="005E7178"/>
    <w:rsid w:val="005F0917"/>
    <w:rsid w:val="005F247B"/>
    <w:rsid w:val="005F29A9"/>
    <w:rsid w:val="005F3860"/>
    <w:rsid w:val="005F4FED"/>
    <w:rsid w:val="005F508D"/>
    <w:rsid w:val="005F58C9"/>
    <w:rsid w:val="005F6F53"/>
    <w:rsid w:val="005F734A"/>
    <w:rsid w:val="005F7DED"/>
    <w:rsid w:val="006007D7"/>
    <w:rsid w:val="00601BD1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2E89"/>
    <w:rsid w:val="006158B9"/>
    <w:rsid w:val="00616700"/>
    <w:rsid w:val="00620BED"/>
    <w:rsid w:val="006226B1"/>
    <w:rsid w:val="0062362A"/>
    <w:rsid w:val="00623D1E"/>
    <w:rsid w:val="00624134"/>
    <w:rsid w:val="006242BC"/>
    <w:rsid w:val="0063015E"/>
    <w:rsid w:val="00630EBC"/>
    <w:rsid w:val="006314B5"/>
    <w:rsid w:val="006333C9"/>
    <w:rsid w:val="00634B0A"/>
    <w:rsid w:val="006350C7"/>
    <w:rsid w:val="00635F17"/>
    <w:rsid w:val="006413C8"/>
    <w:rsid w:val="00641FDD"/>
    <w:rsid w:val="00647904"/>
    <w:rsid w:val="00647E4D"/>
    <w:rsid w:val="0065279C"/>
    <w:rsid w:val="00652B4E"/>
    <w:rsid w:val="00652EE0"/>
    <w:rsid w:val="006534CA"/>
    <w:rsid w:val="00655C89"/>
    <w:rsid w:val="0065705E"/>
    <w:rsid w:val="00657C04"/>
    <w:rsid w:val="0066020B"/>
    <w:rsid w:val="00661750"/>
    <w:rsid w:val="006641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871"/>
    <w:rsid w:val="006A1C8D"/>
    <w:rsid w:val="006A28F9"/>
    <w:rsid w:val="006A4833"/>
    <w:rsid w:val="006A5465"/>
    <w:rsid w:val="006A5614"/>
    <w:rsid w:val="006A7239"/>
    <w:rsid w:val="006B14AE"/>
    <w:rsid w:val="006B1524"/>
    <w:rsid w:val="006B2D2F"/>
    <w:rsid w:val="006B366D"/>
    <w:rsid w:val="006C012C"/>
    <w:rsid w:val="006C0A35"/>
    <w:rsid w:val="006C1F02"/>
    <w:rsid w:val="006C208D"/>
    <w:rsid w:val="006C6997"/>
    <w:rsid w:val="006C73D8"/>
    <w:rsid w:val="006D01FC"/>
    <w:rsid w:val="006D0480"/>
    <w:rsid w:val="006D04A9"/>
    <w:rsid w:val="006D1AC3"/>
    <w:rsid w:val="006D3334"/>
    <w:rsid w:val="006D409C"/>
    <w:rsid w:val="006D410D"/>
    <w:rsid w:val="006D4958"/>
    <w:rsid w:val="006D543E"/>
    <w:rsid w:val="006E072B"/>
    <w:rsid w:val="006E5389"/>
    <w:rsid w:val="006E67F2"/>
    <w:rsid w:val="006E695C"/>
    <w:rsid w:val="006F0B5F"/>
    <w:rsid w:val="006F39CD"/>
    <w:rsid w:val="006F515A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706"/>
    <w:rsid w:val="00724177"/>
    <w:rsid w:val="00724826"/>
    <w:rsid w:val="00724FF5"/>
    <w:rsid w:val="00725646"/>
    <w:rsid w:val="00725833"/>
    <w:rsid w:val="0073043F"/>
    <w:rsid w:val="0073082A"/>
    <w:rsid w:val="00731C5E"/>
    <w:rsid w:val="00731F03"/>
    <w:rsid w:val="007336DE"/>
    <w:rsid w:val="00735D4F"/>
    <w:rsid w:val="0073660B"/>
    <w:rsid w:val="00736865"/>
    <w:rsid w:val="00740F34"/>
    <w:rsid w:val="0074465C"/>
    <w:rsid w:val="00744A3C"/>
    <w:rsid w:val="00745668"/>
    <w:rsid w:val="00747E23"/>
    <w:rsid w:val="00752D8C"/>
    <w:rsid w:val="0075405B"/>
    <w:rsid w:val="00754579"/>
    <w:rsid w:val="00754596"/>
    <w:rsid w:val="007566EB"/>
    <w:rsid w:val="00760BA0"/>
    <w:rsid w:val="00761127"/>
    <w:rsid w:val="007613AD"/>
    <w:rsid w:val="00762520"/>
    <w:rsid w:val="00762BF6"/>
    <w:rsid w:val="00764329"/>
    <w:rsid w:val="00766E4A"/>
    <w:rsid w:val="00767456"/>
    <w:rsid w:val="00767D13"/>
    <w:rsid w:val="007711B0"/>
    <w:rsid w:val="0077147F"/>
    <w:rsid w:val="0077234F"/>
    <w:rsid w:val="00773DF9"/>
    <w:rsid w:val="007757DA"/>
    <w:rsid w:val="00775A98"/>
    <w:rsid w:val="007762E2"/>
    <w:rsid w:val="00776DBC"/>
    <w:rsid w:val="007777E2"/>
    <w:rsid w:val="00781CB6"/>
    <w:rsid w:val="007823BA"/>
    <w:rsid w:val="0078283F"/>
    <w:rsid w:val="00783CC4"/>
    <w:rsid w:val="00787967"/>
    <w:rsid w:val="00787BE6"/>
    <w:rsid w:val="00790259"/>
    <w:rsid w:val="0079046C"/>
    <w:rsid w:val="00790BD2"/>
    <w:rsid w:val="007929C2"/>
    <w:rsid w:val="00795DB5"/>
    <w:rsid w:val="00796863"/>
    <w:rsid w:val="007A07A5"/>
    <w:rsid w:val="007A0FE2"/>
    <w:rsid w:val="007A2553"/>
    <w:rsid w:val="007A3E95"/>
    <w:rsid w:val="007A4FF4"/>
    <w:rsid w:val="007A7D1C"/>
    <w:rsid w:val="007B0F55"/>
    <w:rsid w:val="007B104B"/>
    <w:rsid w:val="007B1428"/>
    <w:rsid w:val="007B2993"/>
    <w:rsid w:val="007B430C"/>
    <w:rsid w:val="007B44E1"/>
    <w:rsid w:val="007B5FDD"/>
    <w:rsid w:val="007B698A"/>
    <w:rsid w:val="007C0526"/>
    <w:rsid w:val="007C3881"/>
    <w:rsid w:val="007C3888"/>
    <w:rsid w:val="007C3F5C"/>
    <w:rsid w:val="007C4A50"/>
    <w:rsid w:val="007C5B60"/>
    <w:rsid w:val="007C7F2B"/>
    <w:rsid w:val="007D1031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84"/>
    <w:rsid w:val="007E6253"/>
    <w:rsid w:val="007F0811"/>
    <w:rsid w:val="007F0966"/>
    <w:rsid w:val="007F2854"/>
    <w:rsid w:val="007F44FA"/>
    <w:rsid w:val="00800C78"/>
    <w:rsid w:val="00800C9F"/>
    <w:rsid w:val="00800CA8"/>
    <w:rsid w:val="00804371"/>
    <w:rsid w:val="008131FB"/>
    <w:rsid w:val="00814353"/>
    <w:rsid w:val="008161BF"/>
    <w:rsid w:val="0081702C"/>
    <w:rsid w:val="0081765D"/>
    <w:rsid w:val="008204C4"/>
    <w:rsid w:val="00824465"/>
    <w:rsid w:val="00830206"/>
    <w:rsid w:val="00833576"/>
    <w:rsid w:val="00835E9D"/>
    <w:rsid w:val="00837C8C"/>
    <w:rsid w:val="00840534"/>
    <w:rsid w:val="008424F3"/>
    <w:rsid w:val="008427BA"/>
    <w:rsid w:val="00844245"/>
    <w:rsid w:val="0084641F"/>
    <w:rsid w:val="00847BA1"/>
    <w:rsid w:val="0085040F"/>
    <w:rsid w:val="0085163E"/>
    <w:rsid w:val="008524A1"/>
    <w:rsid w:val="0085635A"/>
    <w:rsid w:val="00862877"/>
    <w:rsid w:val="008665E8"/>
    <w:rsid w:val="00867343"/>
    <w:rsid w:val="00871009"/>
    <w:rsid w:val="00872136"/>
    <w:rsid w:val="008733B2"/>
    <w:rsid w:val="0087468C"/>
    <w:rsid w:val="00875961"/>
    <w:rsid w:val="008806E0"/>
    <w:rsid w:val="00880731"/>
    <w:rsid w:val="008809E8"/>
    <w:rsid w:val="0088201F"/>
    <w:rsid w:val="00882E50"/>
    <w:rsid w:val="00885159"/>
    <w:rsid w:val="00885692"/>
    <w:rsid w:val="00892987"/>
    <w:rsid w:val="00893326"/>
    <w:rsid w:val="0089348D"/>
    <w:rsid w:val="00893ED5"/>
    <w:rsid w:val="0089546C"/>
    <w:rsid w:val="00895716"/>
    <w:rsid w:val="008972F6"/>
    <w:rsid w:val="00897E6F"/>
    <w:rsid w:val="008A01DA"/>
    <w:rsid w:val="008A0E4B"/>
    <w:rsid w:val="008A7EA8"/>
    <w:rsid w:val="008B08F0"/>
    <w:rsid w:val="008B25A1"/>
    <w:rsid w:val="008B3AEE"/>
    <w:rsid w:val="008B5A6E"/>
    <w:rsid w:val="008B6872"/>
    <w:rsid w:val="008C07DC"/>
    <w:rsid w:val="008C0D3E"/>
    <w:rsid w:val="008C1270"/>
    <w:rsid w:val="008C1C9B"/>
    <w:rsid w:val="008C248D"/>
    <w:rsid w:val="008C50BC"/>
    <w:rsid w:val="008C6EB2"/>
    <w:rsid w:val="008D047A"/>
    <w:rsid w:val="008D09C9"/>
    <w:rsid w:val="008D0D77"/>
    <w:rsid w:val="008D26E9"/>
    <w:rsid w:val="008D3B02"/>
    <w:rsid w:val="008D48F0"/>
    <w:rsid w:val="008D5310"/>
    <w:rsid w:val="008D5495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2F6"/>
    <w:rsid w:val="00900E08"/>
    <w:rsid w:val="00900E5D"/>
    <w:rsid w:val="00900F60"/>
    <w:rsid w:val="00901AED"/>
    <w:rsid w:val="009042D1"/>
    <w:rsid w:val="0090487F"/>
    <w:rsid w:val="00910EF3"/>
    <w:rsid w:val="0091305A"/>
    <w:rsid w:val="0091351F"/>
    <w:rsid w:val="009148D5"/>
    <w:rsid w:val="0091627B"/>
    <w:rsid w:val="00916DC5"/>
    <w:rsid w:val="00916E07"/>
    <w:rsid w:val="009176E8"/>
    <w:rsid w:val="009200A4"/>
    <w:rsid w:val="009238EB"/>
    <w:rsid w:val="0092475A"/>
    <w:rsid w:val="00925EAC"/>
    <w:rsid w:val="009267D3"/>
    <w:rsid w:val="00927383"/>
    <w:rsid w:val="009332BE"/>
    <w:rsid w:val="00937BD8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0827"/>
    <w:rsid w:val="00963E99"/>
    <w:rsid w:val="00967454"/>
    <w:rsid w:val="00971040"/>
    <w:rsid w:val="009727F7"/>
    <w:rsid w:val="009740D3"/>
    <w:rsid w:val="00974E5F"/>
    <w:rsid w:val="0097679A"/>
    <w:rsid w:val="00977841"/>
    <w:rsid w:val="0098160B"/>
    <w:rsid w:val="009834AB"/>
    <w:rsid w:val="0098366D"/>
    <w:rsid w:val="00983BFF"/>
    <w:rsid w:val="0098469B"/>
    <w:rsid w:val="00984EFA"/>
    <w:rsid w:val="00985BE3"/>
    <w:rsid w:val="009879A8"/>
    <w:rsid w:val="00994EB0"/>
    <w:rsid w:val="00995D58"/>
    <w:rsid w:val="009A1EDE"/>
    <w:rsid w:val="009A35EA"/>
    <w:rsid w:val="009A3D28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21E8"/>
    <w:rsid w:val="009C6CA4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9AC"/>
    <w:rsid w:val="009E78EE"/>
    <w:rsid w:val="009F079A"/>
    <w:rsid w:val="009F1D3C"/>
    <w:rsid w:val="009F21AD"/>
    <w:rsid w:val="009F3953"/>
    <w:rsid w:val="009F3F5A"/>
    <w:rsid w:val="009F5F97"/>
    <w:rsid w:val="009F7639"/>
    <w:rsid w:val="00A005F3"/>
    <w:rsid w:val="00A00886"/>
    <w:rsid w:val="00A01227"/>
    <w:rsid w:val="00A02287"/>
    <w:rsid w:val="00A028F9"/>
    <w:rsid w:val="00A02D05"/>
    <w:rsid w:val="00A049C6"/>
    <w:rsid w:val="00A05A34"/>
    <w:rsid w:val="00A06700"/>
    <w:rsid w:val="00A10AE8"/>
    <w:rsid w:val="00A11898"/>
    <w:rsid w:val="00A11BB1"/>
    <w:rsid w:val="00A12098"/>
    <w:rsid w:val="00A12814"/>
    <w:rsid w:val="00A12BBC"/>
    <w:rsid w:val="00A1536B"/>
    <w:rsid w:val="00A20B05"/>
    <w:rsid w:val="00A22EEF"/>
    <w:rsid w:val="00A22FB0"/>
    <w:rsid w:val="00A2570D"/>
    <w:rsid w:val="00A25CE8"/>
    <w:rsid w:val="00A25FF5"/>
    <w:rsid w:val="00A2789E"/>
    <w:rsid w:val="00A37938"/>
    <w:rsid w:val="00A4022E"/>
    <w:rsid w:val="00A42B38"/>
    <w:rsid w:val="00A43027"/>
    <w:rsid w:val="00A46C25"/>
    <w:rsid w:val="00A4714E"/>
    <w:rsid w:val="00A51978"/>
    <w:rsid w:val="00A524A1"/>
    <w:rsid w:val="00A532E8"/>
    <w:rsid w:val="00A545A0"/>
    <w:rsid w:val="00A55A6C"/>
    <w:rsid w:val="00A60DC1"/>
    <w:rsid w:val="00A6106B"/>
    <w:rsid w:val="00A617F6"/>
    <w:rsid w:val="00A61A34"/>
    <w:rsid w:val="00A620B8"/>
    <w:rsid w:val="00A62601"/>
    <w:rsid w:val="00A63C1D"/>
    <w:rsid w:val="00A6516B"/>
    <w:rsid w:val="00A65EB6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4880"/>
    <w:rsid w:val="00AB5329"/>
    <w:rsid w:val="00AB5C8C"/>
    <w:rsid w:val="00AB685C"/>
    <w:rsid w:val="00AB6EA9"/>
    <w:rsid w:val="00AB737D"/>
    <w:rsid w:val="00AC166A"/>
    <w:rsid w:val="00AC189A"/>
    <w:rsid w:val="00AC3404"/>
    <w:rsid w:val="00AC4A4A"/>
    <w:rsid w:val="00AC763E"/>
    <w:rsid w:val="00AD142A"/>
    <w:rsid w:val="00AD2ACB"/>
    <w:rsid w:val="00AD6146"/>
    <w:rsid w:val="00AD669D"/>
    <w:rsid w:val="00AE4D49"/>
    <w:rsid w:val="00AE762B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88"/>
    <w:rsid w:val="00B17C2E"/>
    <w:rsid w:val="00B218C1"/>
    <w:rsid w:val="00B23A84"/>
    <w:rsid w:val="00B243D5"/>
    <w:rsid w:val="00B24961"/>
    <w:rsid w:val="00B262DA"/>
    <w:rsid w:val="00B275CF"/>
    <w:rsid w:val="00B30D66"/>
    <w:rsid w:val="00B356BB"/>
    <w:rsid w:val="00B36D6E"/>
    <w:rsid w:val="00B370B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774F"/>
    <w:rsid w:val="00B60419"/>
    <w:rsid w:val="00B6185A"/>
    <w:rsid w:val="00B62AE8"/>
    <w:rsid w:val="00B62C83"/>
    <w:rsid w:val="00B63224"/>
    <w:rsid w:val="00B634FD"/>
    <w:rsid w:val="00B635F5"/>
    <w:rsid w:val="00B65FA0"/>
    <w:rsid w:val="00B675C9"/>
    <w:rsid w:val="00B704A0"/>
    <w:rsid w:val="00B71F88"/>
    <w:rsid w:val="00B74794"/>
    <w:rsid w:val="00B7489E"/>
    <w:rsid w:val="00B75AA8"/>
    <w:rsid w:val="00B76FC3"/>
    <w:rsid w:val="00B77EED"/>
    <w:rsid w:val="00B8004F"/>
    <w:rsid w:val="00B8121B"/>
    <w:rsid w:val="00B828A6"/>
    <w:rsid w:val="00B86306"/>
    <w:rsid w:val="00B9047A"/>
    <w:rsid w:val="00B90B33"/>
    <w:rsid w:val="00B9179F"/>
    <w:rsid w:val="00B921E5"/>
    <w:rsid w:val="00B92EA9"/>
    <w:rsid w:val="00B96DB7"/>
    <w:rsid w:val="00BA0158"/>
    <w:rsid w:val="00BA0520"/>
    <w:rsid w:val="00BA1FC3"/>
    <w:rsid w:val="00BA24EB"/>
    <w:rsid w:val="00BA39DD"/>
    <w:rsid w:val="00BA6001"/>
    <w:rsid w:val="00BA69C9"/>
    <w:rsid w:val="00BB2C5C"/>
    <w:rsid w:val="00BB4647"/>
    <w:rsid w:val="00BB71BD"/>
    <w:rsid w:val="00BB7E64"/>
    <w:rsid w:val="00BC0F74"/>
    <w:rsid w:val="00BC173E"/>
    <w:rsid w:val="00BC1B7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34A6"/>
    <w:rsid w:val="00C13800"/>
    <w:rsid w:val="00C13A49"/>
    <w:rsid w:val="00C14ED6"/>
    <w:rsid w:val="00C15968"/>
    <w:rsid w:val="00C16A14"/>
    <w:rsid w:val="00C17B44"/>
    <w:rsid w:val="00C2014A"/>
    <w:rsid w:val="00C22387"/>
    <w:rsid w:val="00C231C1"/>
    <w:rsid w:val="00C253FB"/>
    <w:rsid w:val="00C25E81"/>
    <w:rsid w:val="00C25F61"/>
    <w:rsid w:val="00C313B7"/>
    <w:rsid w:val="00C3514F"/>
    <w:rsid w:val="00C363E6"/>
    <w:rsid w:val="00C37B7A"/>
    <w:rsid w:val="00C40C75"/>
    <w:rsid w:val="00C40C94"/>
    <w:rsid w:val="00C41023"/>
    <w:rsid w:val="00C41750"/>
    <w:rsid w:val="00C423FC"/>
    <w:rsid w:val="00C43DB6"/>
    <w:rsid w:val="00C43EF5"/>
    <w:rsid w:val="00C45498"/>
    <w:rsid w:val="00C454DB"/>
    <w:rsid w:val="00C47FB4"/>
    <w:rsid w:val="00C50C12"/>
    <w:rsid w:val="00C53444"/>
    <w:rsid w:val="00C5373E"/>
    <w:rsid w:val="00C55ECC"/>
    <w:rsid w:val="00C5659F"/>
    <w:rsid w:val="00C578FC"/>
    <w:rsid w:val="00C6007E"/>
    <w:rsid w:val="00C6063B"/>
    <w:rsid w:val="00C6174A"/>
    <w:rsid w:val="00C61F5D"/>
    <w:rsid w:val="00C620A5"/>
    <w:rsid w:val="00C627E8"/>
    <w:rsid w:val="00C63C51"/>
    <w:rsid w:val="00C6429E"/>
    <w:rsid w:val="00C66307"/>
    <w:rsid w:val="00C6646A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AD7"/>
    <w:rsid w:val="00C950CA"/>
    <w:rsid w:val="00C964CA"/>
    <w:rsid w:val="00C970AA"/>
    <w:rsid w:val="00C97C44"/>
    <w:rsid w:val="00CA1AEB"/>
    <w:rsid w:val="00CA2891"/>
    <w:rsid w:val="00CA3E4B"/>
    <w:rsid w:val="00CA4A05"/>
    <w:rsid w:val="00CB0057"/>
    <w:rsid w:val="00CB2EE8"/>
    <w:rsid w:val="00CB3096"/>
    <w:rsid w:val="00CB357A"/>
    <w:rsid w:val="00CB5493"/>
    <w:rsid w:val="00CB7B5D"/>
    <w:rsid w:val="00CC006D"/>
    <w:rsid w:val="00CC31BA"/>
    <w:rsid w:val="00CC4BB0"/>
    <w:rsid w:val="00CC5044"/>
    <w:rsid w:val="00CC6FF4"/>
    <w:rsid w:val="00CC762D"/>
    <w:rsid w:val="00CD2B23"/>
    <w:rsid w:val="00CD51F1"/>
    <w:rsid w:val="00CD57DA"/>
    <w:rsid w:val="00CD69C9"/>
    <w:rsid w:val="00CD6FFA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5B4"/>
    <w:rsid w:val="00D01824"/>
    <w:rsid w:val="00D04486"/>
    <w:rsid w:val="00D0692B"/>
    <w:rsid w:val="00D06FD8"/>
    <w:rsid w:val="00D10DC9"/>
    <w:rsid w:val="00D1122D"/>
    <w:rsid w:val="00D11B24"/>
    <w:rsid w:val="00D1323C"/>
    <w:rsid w:val="00D1549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3455"/>
    <w:rsid w:val="00D456A2"/>
    <w:rsid w:val="00D45E4C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4007"/>
    <w:rsid w:val="00D75325"/>
    <w:rsid w:val="00D75A28"/>
    <w:rsid w:val="00D75D8E"/>
    <w:rsid w:val="00D76E18"/>
    <w:rsid w:val="00D76E70"/>
    <w:rsid w:val="00D81967"/>
    <w:rsid w:val="00D81B52"/>
    <w:rsid w:val="00D8261E"/>
    <w:rsid w:val="00D83DD0"/>
    <w:rsid w:val="00D86E38"/>
    <w:rsid w:val="00D87E19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2AD5"/>
    <w:rsid w:val="00DA318B"/>
    <w:rsid w:val="00DA6572"/>
    <w:rsid w:val="00DB10A9"/>
    <w:rsid w:val="00DB111B"/>
    <w:rsid w:val="00DB1AFA"/>
    <w:rsid w:val="00DB2619"/>
    <w:rsid w:val="00DB4E63"/>
    <w:rsid w:val="00DB53FE"/>
    <w:rsid w:val="00DB54DF"/>
    <w:rsid w:val="00DB7480"/>
    <w:rsid w:val="00DC15FE"/>
    <w:rsid w:val="00DC1DC2"/>
    <w:rsid w:val="00DC226E"/>
    <w:rsid w:val="00DC2CDA"/>
    <w:rsid w:val="00DC4179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C75"/>
    <w:rsid w:val="00E0332B"/>
    <w:rsid w:val="00E03465"/>
    <w:rsid w:val="00E03E57"/>
    <w:rsid w:val="00E04530"/>
    <w:rsid w:val="00E05318"/>
    <w:rsid w:val="00E06282"/>
    <w:rsid w:val="00E07373"/>
    <w:rsid w:val="00E07DBF"/>
    <w:rsid w:val="00E12A4A"/>
    <w:rsid w:val="00E1366E"/>
    <w:rsid w:val="00E1759C"/>
    <w:rsid w:val="00E17FBE"/>
    <w:rsid w:val="00E20195"/>
    <w:rsid w:val="00E21FBF"/>
    <w:rsid w:val="00E25A8F"/>
    <w:rsid w:val="00E27479"/>
    <w:rsid w:val="00E30B34"/>
    <w:rsid w:val="00E373D7"/>
    <w:rsid w:val="00E37A3B"/>
    <w:rsid w:val="00E43711"/>
    <w:rsid w:val="00E43B49"/>
    <w:rsid w:val="00E44BFA"/>
    <w:rsid w:val="00E47352"/>
    <w:rsid w:val="00E5106E"/>
    <w:rsid w:val="00E52984"/>
    <w:rsid w:val="00E53483"/>
    <w:rsid w:val="00E53EDA"/>
    <w:rsid w:val="00E556AC"/>
    <w:rsid w:val="00E56801"/>
    <w:rsid w:val="00E5680D"/>
    <w:rsid w:val="00E569CF"/>
    <w:rsid w:val="00E6311F"/>
    <w:rsid w:val="00E63949"/>
    <w:rsid w:val="00E64A96"/>
    <w:rsid w:val="00E6743E"/>
    <w:rsid w:val="00E67FB4"/>
    <w:rsid w:val="00E72484"/>
    <w:rsid w:val="00E75CEF"/>
    <w:rsid w:val="00E769CB"/>
    <w:rsid w:val="00E77059"/>
    <w:rsid w:val="00E80606"/>
    <w:rsid w:val="00E81D4E"/>
    <w:rsid w:val="00E820CF"/>
    <w:rsid w:val="00E82C0D"/>
    <w:rsid w:val="00E83966"/>
    <w:rsid w:val="00E83E5F"/>
    <w:rsid w:val="00E85BED"/>
    <w:rsid w:val="00E8712D"/>
    <w:rsid w:val="00E87781"/>
    <w:rsid w:val="00E87A77"/>
    <w:rsid w:val="00E902D9"/>
    <w:rsid w:val="00E9052A"/>
    <w:rsid w:val="00E90CC6"/>
    <w:rsid w:val="00E910A8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6FEA"/>
    <w:rsid w:val="00EE20E0"/>
    <w:rsid w:val="00EE2337"/>
    <w:rsid w:val="00EE244D"/>
    <w:rsid w:val="00EE2669"/>
    <w:rsid w:val="00EE2679"/>
    <w:rsid w:val="00EE27F7"/>
    <w:rsid w:val="00EE3D06"/>
    <w:rsid w:val="00EF1B11"/>
    <w:rsid w:val="00EF24BC"/>
    <w:rsid w:val="00EF3C04"/>
    <w:rsid w:val="00EF4532"/>
    <w:rsid w:val="00EF53F1"/>
    <w:rsid w:val="00EF6525"/>
    <w:rsid w:val="00EF6DE1"/>
    <w:rsid w:val="00F05095"/>
    <w:rsid w:val="00F05AA2"/>
    <w:rsid w:val="00F064B3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21E"/>
    <w:rsid w:val="00F3052D"/>
    <w:rsid w:val="00F30564"/>
    <w:rsid w:val="00F30B48"/>
    <w:rsid w:val="00F30E50"/>
    <w:rsid w:val="00F314FE"/>
    <w:rsid w:val="00F31DE9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7049C"/>
    <w:rsid w:val="00F7195C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A0B32"/>
    <w:rsid w:val="00FA0E84"/>
    <w:rsid w:val="00FA0FFF"/>
    <w:rsid w:val="00FA2B28"/>
    <w:rsid w:val="00FA43C3"/>
    <w:rsid w:val="00FA4EE6"/>
    <w:rsid w:val="00FA68D0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15BB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67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99"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99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uiPriority w:val="99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2666</Words>
  <Characters>19940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Soboleva Tatsiana V.</cp:lastModifiedBy>
  <cp:revision>26</cp:revision>
  <cp:lastPrinted>2021-07-01T06:10:00Z</cp:lastPrinted>
  <dcterms:created xsi:type="dcterms:W3CDTF">2021-06-02T13:05:00Z</dcterms:created>
  <dcterms:modified xsi:type="dcterms:W3CDTF">2021-07-01T06:11:00Z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