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CDDEC9" w14:textId="77777777" w:rsidR="00C53444" w:rsidRPr="00856D47" w:rsidRDefault="00C53444">
      <w:pPr>
        <w:pStyle w:val="a3"/>
      </w:pPr>
      <w:bookmarkStart w:id="0" w:name="_GoBack"/>
      <w:bookmarkEnd w:id="0"/>
    </w:p>
    <w:p w14:paraId="02E8B258" w14:textId="77777777" w:rsidR="00C53444" w:rsidRDefault="00C53444">
      <w:pPr>
        <w:pStyle w:val="a3"/>
        <w:spacing w:before="4"/>
        <w:rPr>
          <w:sz w:val="13"/>
        </w:rPr>
      </w:pPr>
    </w:p>
    <w:tbl>
      <w:tblPr>
        <w:tblStyle w:val="TableNormal"/>
        <w:tblW w:w="0" w:type="auto"/>
        <w:tblInd w:w="367" w:type="dxa"/>
        <w:tblLayout w:type="fixed"/>
        <w:tblLook w:val="01E0" w:firstRow="1" w:lastRow="1" w:firstColumn="1" w:lastColumn="1" w:noHBand="0" w:noVBand="0"/>
      </w:tblPr>
      <w:tblGrid>
        <w:gridCol w:w="4028"/>
        <w:gridCol w:w="7695"/>
        <w:gridCol w:w="3909"/>
      </w:tblGrid>
      <w:tr w:rsidR="00C53444" w14:paraId="422D1DB5" w14:textId="77777777" w:rsidTr="003D1F30">
        <w:trPr>
          <w:trHeight w:val="2771"/>
        </w:trPr>
        <w:tc>
          <w:tcPr>
            <w:tcW w:w="4028" w:type="dxa"/>
          </w:tcPr>
          <w:p w14:paraId="482D5A98" w14:textId="77777777" w:rsidR="0022652B" w:rsidRDefault="0022652B" w:rsidP="0022652B">
            <w:pPr>
              <w:pStyle w:val="TableParagraph"/>
              <w:spacing w:after="120"/>
              <w:ind w:left="198"/>
              <w:rPr>
                <w:sz w:val="24"/>
              </w:rPr>
            </w:pPr>
            <w:r>
              <w:rPr>
                <w:sz w:val="24"/>
              </w:rPr>
              <w:t>ЗАЦВЯРДЖАЮ</w:t>
            </w:r>
          </w:p>
          <w:p w14:paraId="0EF958FB" w14:textId="77777777" w:rsidR="0022652B" w:rsidRDefault="0022652B" w:rsidP="0022652B">
            <w:pPr>
              <w:pStyle w:val="TableParagraph"/>
              <w:ind w:left="198" w:right="1026"/>
              <w:rPr>
                <w:sz w:val="24"/>
              </w:rPr>
            </w:pPr>
            <w:proofErr w:type="spellStart"/>
            <w:r>
              <w:rPr>
                <w:sz w:val="24"/>
              </w:rPr>
              <w:t>Першы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намесн</w:t>
            </w:r>
            <w:proofErr w:type="spellEnd"/>
            <w:r>
              <w:rPr>
                <w:sz w:val="24"/>
                <w:lang w:val="be-BY"/>
              </w:rPr>
              <w:t>ік</w:t>
            </w:r>
            <w:r>
              <w:rPr>
                <w:sz w:val="24"/>
              </w:rPr>
              <w:t xml:space="preserve"> </w:t>
            </w:r>
          </w:p>
          <w:p w14:paraId="0ED74DE8" w14:textId="77777777" w:rsidR="0022652B" w:rsidRDefault="0022652B" w:rsidP="0022652B">
            <w:pPr>
              <w:pStyle w:val="TableParagraph"/>
              <w:ind w:left="198" w:right="1026"/>
              <w:rPr>
                <w:sz w:val="24"/>
              </w:rPr>
            </w:pPr>
            <w:r>
              <w:rPr>
                <w:sz w:val="24"/>
                <w:lang w:val="be-BY"/>
              </w:rPr>
              <w:t>Міністра адукацыі Рэспублікі Беларусь</w:t>
            </w:r>
          </w:p>
          <w:p w14:paraId="74D48403" w14:textId="73A118C7" w:rsidR="0022652B" w:rsidRDefault="0022652B" w:rsidP="0022652B">
            <w:pPr>
              <w:pStyle w:val="TableParagraph"/>
              <w:tabs>
                <w:tab w:val="left" w:pos="189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  <w:lang w:val="be-BY"/>
              </w:rPr>
              <w:t>______________</w:t>
            </w:r>
            <w:r w:rsidRPr="0016296E">
              <w:rPr>
                <w:sz w:val="24"/>
                <w:szCs w:val="24"/>
                <w:lang w:val="be-BY"/>
              </w:rPr>
              <w:t>І</w:t>
            </w:r>
            <w:r w:rsidRPr="0016296E">
              <w:rPr>
                <w:sz w:val="24"/>
                <w:szCs w:val="24"/>
              </w:rPr>
              <w:t>. А.</w:t>
            </w:r>
            <w:r w:rsidRPr="003D1F30">
              <w:rPr>
                <w:sz w:val="24"/>
                <w:szCs w:val="24"/>
              </w:rPr>
              <w:t xml:space="preserve"> Стар</w:t>
            </w:r>
            <w:r>
              <w:rPr>
                <w:sz w:val="24"/>
                <w:szCs w:val="24"/>
                <w:lang w:val="be-BY"/>
              </w:rPr>
              <w:t>а</w:t>
            </w:r>
            <w:r w:rsidRPr="003D1F30">
              <w:rPr>
                <w:sz w:val="24"/>
                <w:szCs w:val="24"/>
              </w:rPr>
              <w:t>войт</w:t>
            </w:r>
            <w:r>
              <w:rPr>
                <w:sz w:val="24"/>
                <w:szCs w:val="24"/>
                <w:lang w:val="be-BY"/>
              </w:rPr>
              <w:t>а</w:t>
            </w:r>
            <w:proofErr w:type="spellStart"/>
            <w:r w:rsidRPr="003D1F30"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074E9D2C" w14:textId="6199365A" w:rsidR="0022652B" w:rsidRPr="0022652B" w:rsidRDefault="0022652B" w:rsidP="0022652B">
            <w:pPr>
              <w:pStyle w:val="TableParagraph"/>
              <w:tabs>
                <w:tab w:val="left" w:pos="1899"/>
              </w:tabs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 xml:space="preserve">   ______________</w:t>
            </w:r>
            <w:r>
              <w:rPr>
                <w:sz w:val="20"/>
                <w:szCs w:val="20"/>
                <w:lang w:val="be-BY"/>
              </w:rPr>
              <w:t>_</w:t>
            </w:r>
          </w:p>
          <w:p w14:paraId="38D8FFBE" w14:textId="6DF0635E" w:rsidR="00C53444" w:rsidRDefault="0022652B" w:rsidP="0022652B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  <w:lang w:val="be-BY"/>
              </w:rPr>
              <w:t>э</w:t>
            </w:r>
            <w:r>
              <w:rPr>
                <w:sz w:val="24"/>
              </w:rPr>
              <w:t>г</w:t>
            </w:r>
            <w:r>
              <w:rPr>
                <w:sz w:val="24"/>
                <w:lang w:val="be-BY"/>
              </w:rPr>
              <w:t>істрацыйны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695" w:type="dxa"/>
          </w:tcPr>
          <w:p w14:paraId="77D7EC7E" w14:textId="77777777" w:rsidR="00C53444" w:rsidRPr="00536400" w:rsidRDefault="00F75070">
            <w:pPr>
              <w:pStyle w:val="TableParagraph"/>
              <w:spacing w:line="266" w:lineRule="exact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 w:rsidR="00536400">
              <w:rPr>
                <w:sz w:val="24"/>
                <w:lang w:val="be-BY"/>
              </w:rPr>
              <w:t>ІНІСТЭРСТВА АДУКАЦЫІ РЭСПУБЛІКІ БЕЛАРУСЬ</w:t>
            </w:r>
          </w:p>
          <w:p w14:paraId="3198A120" w14:textId="77777777" w:rsidR="00C53444" w:rsidRDefault="00C53444">
            <w:pPr>
              <w:pStyle w:val="TableParagraph"/>
              <w:rPr>
                <w:sz w:val="26"/>
              </w:rPr>
            </w:pPr>
          </w:p>
          <w:p w14:paraId="476A0C23" w14:textId="77777777" w:rsidR="006904C2" w:rsidRDefault="00F75070" w:rsidP="006904C2">
            <w:pPr>
              <w:pStyle w:val="TableParagraph"/>
              <w:spacing w:before="167"/>
              <w:ind w:left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</w:t>
            </w:r>
            <w:r w:rsidR="00536400">
              <w:rPr>
                <w:b/>
                <w:sz w:val="28"/>
              </w:rPr>
              <w:t>ЫПАВЫ ВУЧЭБНЫ ПЛАН</w:t>
            </w:r>
          </w:p>
          <w:p w14:paraId="4A606771" w14:textId="1F5E8865" w:rsidR="00C53444" w:rsidRDefault="00F75070" w:rsidP="006904C2">
            <w:pPr>
              <w:pStyle w:val="TableParagraph"/>
              <w:spacing w:before="167"/>
              <w:ind w:left="74"/>
              <w:jc w:val="center"/>
              <w:rPr>
                <w:b/>
                <w:sz w:val="24"/>
              </w:rPr>
            </w:pPr>
            <w:r w:rsidRPr="00715DD5">
              <w:rPr>
                <w:b/>
                <w:sz w:val="24"/>
              </w:rPr>
              <w:t>Спец</w:t>
            </w:r>
            <w:r w:rsidR="00536400">
              <w:rPr>
                <w:b/>
                <w:sz w:val="24"/>
                <w:lang w:val="be-BY"/>
              </w:rPr>
              <w:t>ыяльнасць</w:t>
            </w:r>
            <w:r w:rsidRPr="00715DD5">
              <w:rPr>
                <w:b/>
                <w:spacing w:val="1"/>
                <w:sz w:val="24"/>
              </w:rPr>
              <w:t xml:space="preserve"> </w:t>
            </w:r>
            <w:r w:rsidR="005A5348" w:rsidRPr="005A5348">
              <w:rPr>
                <w:b/>
                <w:spacing w:val="1"/>
                <w:sz w:val="24"/>
              </w:rPr>
              <w:t xml:space="preserve">1-23 01 13 </w:t>
            </w:r>
            <w:proofErr w:type="spellStart"/>
            <w:r w:rsidR="005A5348" w:rsidRPr="005A5348">
              <w:rPr>
                <w:b/>
                <w:spacing w:val="1"/>
                <w:sz w:val="24"/>
              </w:rPr>
              <w:t>Гісторыка-архівазнаўства</w:t>
            </w:r>
            <w:proofErr w:type="spellEnd"/>
          </w:p>
          <w:p w14:paraId="6F6D33E3" w14:textId="77777777" w:rsidR="006904C2" w:rsidRDefault="006904C2" w:rsidP="006904C2">
            <w:pPr>
              <w:pStyle w:val="TableParagraph"/>
              <w:tabs>
                <w:tab w:val="left" w:pos="7226"/>
              </w:tabs>
              <w:ind w:left="34"/>
              <w:jc w:val="center"/>
              <w:rPr>
                <w:b/>
                <w:sz w:val="24"/>
              </w:rPr>
            </w:pPr>
          </w:p>
          <w:p w14:paraId="67210F7C" w14:textId="77777777" w:rsidR="009D5C77" w:rsidRPr="009D5C77" w:rsidRDefault="009D5C77" w:rsidP="00A4714E">
            <w:pPr>
              <w:pStyle w:val="TableParagraph"/>
              <w:spacing w:before="2"/>
              <w:ind w:left="2152"/>
              <w:rPr>
                <w:sz w:val="24"/>
                <w:szCs w:val="24"/>
              </w:rPr>
            </w:pPr>
          </w:p>
        </w:tc>
        <w:tc>
          <w:tcPr>
            <w:tcW w:w="3909" w:type="dxa"/>
          </w:tcPr>
          <w:p w14:paraId="7A5C083F" w14:textId="77777777" w:rsidR="00C53444" w:rsidRDefault="00C53444" w:rsidP="008733B2">
            <w:pPr>
              <w:pStyle w:val="TableParagraph"/>
              <w:jc w:val="right"/>
              <w:rPr>
                <w:sz w:val="26"/>
              </w:rPr>
            </w:pPr>
          </w:p>
          <w:p w14:paraId="37B550EC" w14:textId="77777777" w:rsidR="00C53444" w:rsidRDefault="00C53444">
            <w:pPr>
              <w:pStyle w:val="TableParagraph"/>
              <w:rPr>
                <w:sz w:val="26"/>
              </w:rPr>
            </w:pPr>
          </w:p>
          <w:p w14:paraId="41EE4746" w14:textId="77777777" w:rsidR="00C53444" w:rsidRDefault="00C53444">
            <w:pPr>
              <w:pStyle w:val="TableParagraph"/>
              <w:spacing w:before="7"/>
              <w:rPr>
                <w:sz w:val="21"/>
              </w:rPr>
            </w:pPr>
          </w:p>
          <w:p w14:paraId="6D312497" w14:textId="6411BC4A" w:rsidR="00C53444" w:rsidRDefault="00536400">
            <w:pPr>
              <w:pStyle w:val="TableParagraph"/>
              <w:ind w:left="337"/>
              <w:rPr>
                <w:sz w:val="24"/>
              </w:rPr>
            </w:pPr>
            <w:r>
              <w:rPr>
                <w:sz w:val="24"/>
                <w:lang w:val="be-BY"/>
              </w:rPr>
              <w:t>Кваліфікацыя</w:t>
            </w:r>
            <w:r w:rsidR="00E373D7">
              <w:rPr>
                <w:sz w:val="24"/>
              </w:rPr>
              <w:t>:</w:t>
            </w:r>
          </w:p>
          <w:p w14:paraId="11559EBB" w14:textId="57D24D18" w:rsidR="00E373D7" w:rsidRDefault="005A5348">
            <w:pPr>
              <w:pStyle w:val="TableParagraph"/>
              <w:ind w:left="337"/>
              <w:rPr>
                <w:sz w:val="24"/>
                <w:lang w:val="be-BY"/>
              </w:rPr>
            </w:pPr>
            <w:r w:rsidRPr="005A5348">
              <w:rPr>
                <w:sz w:val="24"/>
                <w:lang w:val="be-BY"/>
              </w:rPr>
              <w:t>Гісторык-архівіст. Выкладчык</w:t>
            </w:r>
          </w:p>
          <w:p w14:paraId="39E46ACF" w14:textId="0AE25FEB" w:rsidR="005A5348" w:rsidRDefault="005A5348">
            <w:pPr>
              <w:pStyle w:val="TableParagraph"/>
              <w:ind w:left="337"/>
              <w:rPr>
                <w:sz w:val="24"/>
                <w:lang w:val="be-BY"/>
              </w:rPr>
            </w:pPr>
          </w:p>
          <w:p w14:paraId="2986703F" w14:textId="77777777" w:rsidR="005A5348" w:rsidRDefault="005A5348">
            <w:pPr>
              <w:pStyle w:val="TableParagraph"/>
              <w:ind w:left="337"/>
              <w:rPr>
                <w:sz w:val="24"/>
              </w:rPr>
            </w:pPr>
          </w:p>
          <w:p w14:paraId="07577B98" w14:textId="77777777" w:rsidR="00C53444" w:rsidRDefault="00536400" w:rsidP="00536400">
            <w:pPr>
              <w:pStyle w:val="TableParagraph"/>
              <w:tabs>
                <w:tab w:val="left" w:pos="3678"/>
              </w:tabs>
              <w:spacing w:before="136"/>
              <w:ind w:left="290"/>
              <w:rPr>
                <w:sz w:val="24"/>
              </w:rPr>
            </w:pPr>
            <w:r>
              <w:rPr>
                <w:sz w:val="24"/>
                <w:lang w:val="be-BY"/>
              </w:rPr>
              <w:t>Тэрмін навучання</w:t>
            </w:r>
            <w:r w:rsidR="006D409C">
              <w:rPr>
                <w:sz w:val="24"/>
              </w:rPr>
              <w:t>:</w:t>
            </w:r>
            <w:r w:rsidR="00F75070" w:rsidRPr="002B7930">
              <w:rPr>
                <w:sz w:val="24"/>
              </w:rPr>
              <w:t xml:space="preserve"> </w:t>
            </w:r>
            <w:r w:rsidR="00F75070" w:rsidRPr="002B7930">
              <w:rPr>
                <w:spacing w:val="1"/>
                <w:sz w:val="24"/>
              </w:rPr>
              <w:t xml:space="preserve"> </w:t>
            </w:r>
            <w:r w:rsidR="00F75070" w:rsidRPr="002B7930">
              <w:rPr>
                <w:sz w:val="24"/>
              </w:rPr>
              <w:t xml:space="preserve"> </w:t>
            </w:r>
            <w:r w:rsidR="00E373D7">
              <w:rPr>
                <w:sz w:val="24"/>
              </w:rPr>
              <w:t>4 г</w:t>
            </w:r>
            <w:r>
              <w:rPr>
                <w:sz w:val="24"/>
                <w:lang w:val="be-BY"/>
              </w:rPr>
              <w:t>а</w:t>
            </w:r>
            <w:r w:rsidR="00E373D7">
              <w:rPr>
                <w:sz w:val="24"/>
              </w:rPr>
              <w:t>д</w:t>
            </w:r>
            <w:r>
              <w:rPr>
                <w:sz w:val="24"/>
                <w:lang w:val="be-BY"/>
              </w:rPr>
              <w:t>ы</w:t>
            </w:r>
            <w:r w:rsidR="00F75070" w:rsidRPr="002B7930">
              <w:rPr>
                <w:sz w:val="24"/>
              </w:rPr>
              <w:tab/>
            </w:r>
          </w:p>
        </w:tc>
      </w:tr>
    </w:tbl>
    <w:p w14:paraId="57D97807" w14:textId="77777777" w:rsidR="00C53444" w:rsidRPr="0016296E" w:rsidRDefault="00C53444">
      <w:pPr>
        <w:pStyle w:val="a3"/>
        <w:rPr>
          <w:sz w:val="8"/>
          <w:szCs w:val="8"/>
        </w:rPr>
      </w:pPr>
    </w:p>
    <w:p w14:paraId="0FA5FBA3" w14:textId="0CD83299" w:rsidR="00C53444" w:rsidRDefault="00F75070">
      <w:pPr>
        <w:tabs>
          <w:tab w:val="left" w:pos="9981"/>
        </w:tabs>
        <w:spacing w:before="90"/>
        <w:ind w:left="2720"/>
        <w:rPr>
          <w:b/>
          <w:sz w:val="24"/>
        </w:rPr>
      </w:pPr>
      <w:r>
        <w:rPr>
          <w:b/>
          <w:sz w:val="24"/>
        </w:rPr>
        <w:t>I. Граф</w:t>
      </w:r>
      <w:r w:rsidR="00B903D9">
        <w:rPr>
          <w:b/>
          <w:sz w:val="24"/>
          <w:lang w:val="be-BY"/>
        </w:rPr>
        <w:t>і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 w:rsidR="00B903D9">
        <w:rPr>
          <w:b/>
          <w:sz w:val="24"/>
          <w:lang w:val="be-BY"/>
        </w:rPr>
        <w:t>адукацыйнага працэса</w:t>
      </w:r>
      <w:r>
        <w:rPr>
          <w:b/>
          <w:sz w:val="24"/>
        </w:rPr>
        <w:tab/>
        <w:t xml:space="preserve">II. </w:t>
      </w:r>
      <w:r w:rsidR="00B903D9">
        <w:rPr>
          <w:b/>
          <w:sz w:val="24"/>
          <w:lang w:val="be-BY"/>
        </w:rPr>
        <w:t>Зводныя даныя па бюджэту часу (у тыднях</w:t>
      </w:r>
      <w:r>
        <w:rPr>
          <w:b/>
          <w:sz w:val="24"/>
        </w:rPr>
        <w:t>)</w:t>
      </w:r>
    </w:p>
    <w:tbl>
      <w:tblPr>
        <w:tblStyle w:val="TableNormal"/>
        <w:tblW w:w="15839" w:type="dxa"/>
        <w:tblInd w:w="30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"/>
        <w:gridCol w:w="223"/>
        <w:gridCol w:w="226"/>
        <w:gridCol w:w="223"/>
        <w:gridCol w:w="223"/>
        <w:gridCol w:w="221"/>
        <w:gridCol w:w="335"/>
        <w:gridCol w:w="283"/>
        <w:gridCol w:w="284"/>
        <w:gridCol w:w="223"/>
        <w:gridCol w:w="225"/>
        <w:gridCol w:w="223"/>
        <w:gridCol w:w="223"/>
        <w:gridCol w:w="240"/>
        <w:gridCol w:w="223"/>
        <w:gridCol w:w="223"/>
        <w:gridCol w:w="225"/>
        <w:gridCol w:w="321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222"/>
        <w:gridCol w:w="224"/>
        <w:gridCol w:w="224"/>
        <w:gridCol w:w="253"/>
        <w:gridCol w:w="234"/>
        <w:gridCol w:w="527"/>
        <w:gridCol w:w="527"/>
        <w:gridCol w:w="397"/>
        <w:gridCol w:w="352"/>
        <w:gridCol w:w="527"/>
        <w:gridCol w:w="431"/>
        <w:gridCol w:w="284"/>
        <w:gridCol w:w="444"/>
      </w:tblGrid>
      <w:tr w:rsidR="002148A7" w:rsidRPr="003D0C4F" w14:paraId="7A299A54" w14:textId="77777777" w:rsidTr="001503E4">
        <w:trPr>
          <w:trHeight w:val="260"/>
        </w:trPr>
        <w:tc>
          <w:tcPr>
            <w:tcW w:w="367" w:type="dxa"/>
            <w:vMerge w:val="restart"/>
          </w:tcPr>
          <w:p w14:paraId="3DFC335D" w14:textId="77777777" w:rsidR="002148A7" w:rsidRPr="003D0C4F" w:rsidRDefault="002148A7" w:rsidP="002148A7">
            <w:pPr>
              <w:pStyle w:val="TableParagraph"/>
              <w:rPr>
                <w:b/>
                <w:sz w:val="18"/>
                <w:lang w:val="be-BY"/>
              </w:rPr>
            </w:pPr>
          </w:p>
          <w:p w14:paraId="0F4B58A5" w14:textId="77777777" w:rsidR="002148A7" w:rsidRPr="003D0C4F" w:rsidRDefault="002148A7" w:rsidP="002148A7">
            <w:pPr>
              <w:pStyle w:val="TableParagraph"/>
              <w:rPr>
                <w:b/>
                <w:sz w:val="18"/>
                <w:lang w:val="be-BY"/>
              </w:rPr>
            </w:pPr>
          </w:p>
          <w:p w14:paraId="58946DF5" w14:textId="77777777" w:rsidR="002148A7" w:rsidRPr="003D0C4F" w:rsidRDefault="002148A7" w:rsidP="002148A7">
            <w:pPr>
              <w:pStyle w:val="TableParagraph"/>
              <w:rPr>
                <w:b/>
                <w:sz w:val="15"/>
                <w:lang w:val="be-BY"/>
              </w:rPr>
            </w:pPr>
          </w:p>
          <w:p w14:paraId="514B3CCD" w14:textId="77777777" w:rsidR="002148A7" w:rsidRPr="003D0C4F" w:rsidRDefault="002148A7" w:rsidP="002148A7">
            <w:pPr>
              <w:pStyle w:val="TableParagraph"/>
              <w:ind w:left="102" w:right="92" w:firstLine="16"/>
              <w:jc w:val="both"/>
              <w:rPr>
                <w:sz w:val="16"/>
                <w:lang w:val="be-BY"/>
              </w:rPr>
            </w:pPr>
            <w:r w:rsidRPr="003D0C4F">
              <w:rPr>
                <w:sz w:val="16"/>
                <w:lang w:val="be-BY"/>
              </w:rPr>
              <w:t>К У Р С Ы</w:t>
            </w:r>
          </w:p>
        </w:tc>
        <w:tc>
          <w:tcPr>
            <w:tcW w:w="895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14:paraId="4E68546C" w14:textId="77777777" w:rsidR="002148A7" w:rsidRPr="002148A7" w:rsidRDefault="002148A7" w:rsidP="002148A7">
            <w:pPr>
              <w:pStyle w:val="TableParagraph"/>
              <w:spacing w:before="36" w:line="205" w:lineRule="exact"/>
              <w:ind w:left="64"/>
              <w:jc w:val="center"/>
              <w:rPr>
                <w:spacing w:val="-16"/>
                <w:sz w:val="20"/>
                <w:lang w:val="be-BY"/>
              </w:rPr>
            </w:pPr>
            <w:r w:rsidRPr="002148A7">
              <w:rPr>
                <w:spacing w:val="-16"/>
                <w:sz w:val="20"/>
                <w:lang w:val="be-BY"/>
              </w:rPr>
              <w:t>верасень</w:t>
            </w:r>
          </w:p>
        </w:tc>
        <w:tc>
          <w:tcPr>
            <w:tcW w:w="22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37B85CF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04C9101F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307C3866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288C714E" w14:textId="77777777" w:rsidR="002148A7" w:rsidRPr="003D0C4F" w:rsidRDefault="002148A7" w:rsidP="002148A7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14:paraId="2EE3856B" w14:textId="77777777" w:rsidR="002148A7" w:rsidRPr="003D0C4F" w:rsidRDefault="002148A7" w:rsidP="002148A7">
            <w:pPr>
              <w:pStyle w:val="TableParagraph"/>
              <w:spacing w:before="1"/>
              <w:ind w:left="50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29</w:t>
            </w:r>
          </w:p>
          <w:p w14:paraId="698229AB" w14:textId="77777777" w:rsidR="002148A7" w:rsidRPr="003D0C4F" w:rsidRDefault="002148A7" w:rsidP="002148A7">
            <w:pPr>
              <w:pStyle w:val="TableParagraph"/>
              <w:spacing w:before="1"/>
              <w:ind w:left="5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09</w:t>
            </w:r>
          </w:p>
          <w:p w14:paraId="4185701E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372B176D" w14:textId="77777777" w:rsidR="002148A7" w:rsidRPr="003D0C4F" w:rsidRDefault="002148A7" w:rsidP="002148A7">
            <w:pPr>
              <w:pStyle w:val="TableParagraph"/>
              <w:spacing w:line="137" w:lineRule="exact"/>
              <w:ind w:left="50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05</w:t>
            </w:r>
          </w:p>
          <w:p w14:paraId="0B2E72FD" w14:textId="77777777" w:rsidR="002148A7" w:rsidRPr="003D0C4F" w:rsidRDefault="002148A7" w:rsidP="002148A7">
            <w:pPr>
              <w:pStyle w:val="TableParagraph"/>
              <w:spacing w:line="137" w:lineRule="exact"/>
              <w:ind w:left="5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10</w:t>
            </w:r>
          </w:p>
        </w:tc>
        <w:tc>
          <w:tcPr>
            <w:tcW w:w="90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E04D7" w14:textId="77777777" w:rsidR="002148A7" w:rsidRPr="002148A7" w:rsidRDefault="002148A7" w:rsidP="002148A7">
            <w:pPr>
              <w:pStyle w:val="TableParagraph"/>
              <w:spacing w:before="36" w:line="205" w:lineRule="exact"/>
              <w:ind w:left="14"/>
              <w:jc w:val="center"/>
              <w:rPr>
                <w:spacing w:val="-16"/>
                <w:sz w:val="20"/>
                <w:lang w:val="be-BY"/>
              </w:rPr>
            </w:pPr>
            <w:r w:rsidRPr="002148A7">
              <w:rPr>
                <w:spacing w:val="-16"/>
                <w:sz w:val="20"/>
                <w:lang w:val="be-BY"/>
              </w:rPr>
              <w:t>кастрычнік</w:t>
            </w:r>
          </w:p>
        </w:tc>
        <w:tc>
          <w:tcPr>
            <w:tcW w:w="22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F0C7709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3C3F6053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665F11A3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683490F9" w14:textId="77777777" w:rsidR="002148A7" w:rsidRPr="003D0C4F" w:rsidRDefault="002148A7" w:rsidP="002148A7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14:paraId="43AA9CD7" w14:textId="77777777" w:rsidR="002148A7" w:rsidRPr="003D0C4F" w:rsidRDefault="002148A7" w:rsidP="002148A7">
            <w:pPr>
              <w:pStyle w:val="TableParagraph"/>
              <w:spacing w:before="1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27</w:t>
            </w:r>
          </w:p>
          <w:p w14:paraId="034FABAB" w14:textId="77777777" w:rsidR="002148A7" w:rsidRPr="003D0C4F" w:rsidRDefault="002148A7" w:rsidP="002148A7">
            <w:pPr>
              <w:pStyle w:val="TableParagraph"/>
              <w:spacing w:before="1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10</w:t>
            </w:r>
          </w:p>
          <w:p w14:paraId="22795E25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251D6C90" w14:textId="77777777" w:rsidR="002148A7" w:rsidRPr="003D0C4F" w:rsidRDefault="002148A7" w:rsidP="002148A7">
            <w:pPr>
              <w:pStyle w:val="TableParagraph"/>
              <w:spacing w:line="137" w:lineRule="exact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02</w:t>
            </w:r>
          </w:p>
          <w:p w14:paraId="74DAA6DA" w14:textId="77777777" w:rsidR="002148A7" w:rsidRPr="003D0C4F" w:rsidRDefault="002148A7" w:rsidP="002148A7">
            <w:pPr>
              <w:pStyle w:val="TableParagraph"/>
              <w:spacing w:line="137" w:lineRule="exact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11</w:t>
            </w:r>
          </w:p>
        </w:tc>
        <w:tc>
          <w:tcPr>
            <w:tcW w:w="9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F189" w14:textId="77777777" w:rsidR="002148A7" w:rsidRPr="002148A7" w:rsidRDefault="002148A7" w:rsidP="002148A7">
            <w:pPr>
              <w:pStyle w:val="TableParagraph"/>
              <w:spacing w:before="36" w:line="205" w:lineRule="exact"/>
              <w:ind w:left="59"/>
              <w:jc w:val="center"/>
              <w:rPr>
                <w:spacing w:val="-16"/>
                <w:sz w:val="20"/>
                <w:lang w:val="be-BY"/>
              </w:rPr>
            </w:pPr>
            <w:r w:rsidRPr="002148A7">
              <w:rPr>
                <w:spacing w:val="-16"/>
                <w:sz w:val="20"/>
                <w:lang w:val="be-BY"/>
              </w:rPr>
              <w:t>лістапад</w:t>
            </w:r>
          </w:p>
        </w:tc>
        <w:tc>
          <w:tcPr>
            <w:tcW w:w="9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BD75" w14:textId="77777777" w:rsidR="002148A7" w:rsidRPr="002148A7" w:rsidRDefault="002148A7" w:rsidP="002148A7">
            <w:pPr>
              <w:pStyle w:val="TableParagraph"/>
              <w:spacing w:before="36" w:line="205" w:lineRule="exact"/>
              <w:jc w:val="center"/>
              <w:rPr>
                <w:spacing w:val="-16"/>
                <w:sz w:val="20"/>
                <w:lang w:val="be-BY"/>
              </w:rPr>
            </w:pPr>
            <w:r w:rsidRPr="002148A7">
              <w:rPr>
                <w:spacing w:val="-16"/>
                <w:sz w:val="20"/>
                <w:lang w:val="be-BY"/>
              </w:rPr>
              <w:t>снежань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46DFD2E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3A96D016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46B9B7EE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5DD1FA6E" w14:textId="77777777" w:rsidR="002148A7" w:rsidRPr="003D0C4F" w:rsidRDefault="002148A7" w:rsidP="002148A7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14:paraId="5B81270D" w14:textId="77777777" w:rsidR="002148A7" w:rsidRPr="003D0C4F" w:rsidRDefault="002148A7" w:rsidP="002148A7">
            <w:pPr>
              <w:pStyle w:val="TableParagraph"/>
              <w:spacing w:before="1"/>
              <w:ind w:left="54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29</w:t>
            </w:r>
          </w:p>
          <w:p w14:paraId="04C3F671" w14:textId="77777777" w:rsidR="002148A7" w:rsidRPr="003D0C4F" w:rsidRDefault="002148A7" w:rsidP="002148A7">
            <w:pPr>
              <w:pStyle w:val="TableParagraph"/>
              <w:spacing w:before="1"/>
              <w:ind w:left="5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12</w:t>
            </w:r>
          </w:p>
          <w:p w14:paraId="6CD202EC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4FC70893" w14:textId="77777777" w:rsidR="002148A7" w:rsidRPr="003D0C4F" w:rsidRDefault="002148A7" w:rsidP="002148A7">
            <w:pPr>
              <w:pStyle w:val="TableParagraph"/>
              <w:spacing w:line="137" w:lineRule="exact"/>
              <w:ind w:left="54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04</w:t>
            </w:r>
          </w:p>
          <w:p w14:paraId="21A0DE86" w14:textId="77777777" w:rsidR="002148A7" w:rsidRPr="003D0C4F" w:rsidRDefault="002148A7" w:rsidP="002148A7">
            <w:pPr>
              <w:pStyle w:val="TableParagraph"/>
              <w:spacing w:line="137" w:lineRule="exact"/>
              <w:ind w:left="5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01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7C78" w14:textId="77777777" w:rsidR="002148A7" w:rsidRPr="007263F1" w:rsidRDefault="002148A7" w:rsidP="002148A7">
            <w:pPr>
              <w:pStyle w:val="TableParagraph"/>
              <w:spacing w:before="36" w:line="205" w:lineRule="exact"/>
              <w:ind w:left="41"/>
              <w:jc w:val="center"/>
              <w:rPr>
                <w:spacing w:val="-20"/>
                <w:sz w:val="20"/>
                <w:lang w:val="be-BY"/>
              </w:rPr>
            </w:pPr>
            <w:r w:rsidRPr="007263F1">
              <w:rPr>
                <w:spacing w:val="-20"/>
                <w:sz w:val="20"/>
                <w:lang w:val="be-BY"/>
              </w:rPr>
              <w:t>студзень</w:t>
            </w:r>
          </w:p>
        </w:tc>
        <w:tc>
          <w:tcPr>
            <w:tcW w:w="2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304CD81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0A4C9366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36BF791C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6A9604D4" w14:textId="77777777" w:rsidR="002148A7" w:rsidRPr="003D0C4F" w:rsidRDefault="002148A7" w:rsidP="002148A7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14:paraId="18443B2B" w14:textId="77777777" w:rsidR="002148A7" w:rsidRPr="003D0C4F" w:rsidRDefault="002148A7" w:rsidP="002148A7">
            <w:pPr>
              <w:pStyle w:val="TableParagraph"/>
              <w:spacing w:before="1"/>
              <w:ind w:left="62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26</w:t>
            </w:r>
          </w:p>
          <w:p w14:paraId="0C9EA7A8" w14:textId="77777777" w:rsidR="002148A7" w:rsidRPr="003D0C4F" w:rsidRDefault="002148A7" w:rsidP="002148A7">
            <w:pPr>
              <w:pStyle w:val="TableParagraph"/>
              <w:spacing w:before="1"/>
              <w:ind w:left="62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01</w:t>
            </w:r>
          </w:p>
          <w:p w14:paraId="3D929300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3B1E3EF7" w14:textId="77777777" w:rsidR="002148A7" w:rsidRPr="003D0C4F" w:rsidRDefault="002148A7" w:rsidP="002148A7">
            <w:pPr>
              <w:pStyle w:val="TableParagraph"/>
              <w:spacing w:line="137" w:lineRule="exact"/>
              <w:ind w:left="62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01</w:t>
            </w:r>
          </w:p>
          <w:p w14:paraId="12626D03" w14:textId="77777777" w:rsidR="002148A7" w:rsidRPr="003D0C4F" w:rsidRDefault="002148A7" w:rsidP="002148A7">
            <w:pPr>
              <w:pStyle w:val="TableParagraph"/>
              <w:spacing w:line="137" w:lineRule="exact"/>
              <w:ind w:left="62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02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D96A" w14:textId="77777777" w:rsidR="002148A7" w:rsidRPr="002148A7" w:rsidRDefault="002148A7" w:rsidP="002148A7">
            <w:pPr>
              <w:pStyle w:val="TableParagraph"/>
              <w:spacing w:before="36" w:line="205" w:lineRule="exact"/>
              <w:ind w:left="20" w:right="-29"/>
              <w:jc w:val="center"/>
              <w:rPr>
                <w:spacing w:val="-16"/>
                <w:sz w:val="20"/>
                <w:lang w:val="be-BY"/>
              </w:rPr>
            </w:pPr>
            <w:r w:rsidRPr="002148A7">
              <w:rPr>
                <w:spacing w:val="-16"/>
                <w:sz w:val="20"/>
                <w:lang w:val="be-BY"/>
              </w:rPr>
              <w:t>люты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32DA2BB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18C8B701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67215762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05224962" w14:textId="77777777" w:rsidR="002148A7" w:rsidRPr="003D0C4F" w:rsidRDefault="002148A7" w:rsidP="002148A7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14:paraId="0F65F4F8" w14:textId="77777777" w:rsidR="002148A7" w:rsidRPr="003D0C4F" w:rsidRDefault="002148A7" w:rsidP="002148A7">
            <w:pPr>
              <w:pStyle w:val="TableParagraph"/>
              <w:spacing w:before="1"/>
              <w:ind w:left="65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23</w:t>
            </w:r>
          </w:p>
          <w:p w14:paraId="557382B1" w14:textId="77777777" w:rsidR="002148A7" w:rsidRPr="003D0C4F" w:rsidRDefault="002148A7" w:rsidP="002148A7">
            <w:pPr>
              <w:pStyle w:val="TableParagraph"/>
              <w:spacing w:before="1"/>
              <w:ind w:left="6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02</w:t>
            </w:r>
          </w:p>
          <w:p w14:paraId="4B69ADC5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303C46DE" w14:textId="77777777" w:rsidR="002148A7" w:rsidRPr="003D0C4F" w:rsidRDefault="002148A7" w:rsidP="002148A7">
            <w:pPr>
              <w:pStyle w:val="TableParagraph"/>
              <w:spacing w:line="137" w:lineRule="exact"/>
              <w:ind w:left="65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01</w:t>
            </w:r>
          </w:p>
          <w:p w14:paraId="1377867F" w14:textId="77777777" w:rsidR="002148A7" w:rsidRPr="003D0C4F" w:rsidRDefault="002148A7" w:rsidP="002148A7">
            <w:pPr>
              <w:pStyle w:val="TableParagraph"/>
              <w:spacing w:line="137" w:lineRule="exact"/>
              <w:ind w:left="6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03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F736D" w14:textId="77777777" w:rsidR="002148A7" w:rsidRPr="002148A7" w:rsidRDefault="002148A7" w:rsidP="002148A7">
            <w:pPr>
              <w:pStyle w:val="TableParagraph"/>
              <w:spacing w:before="36" w:line="205" w:lineRule="exact"/>
              <w:jc w:val="center"/>
              <w:rPr>
                <w:spacing w:val="-16"/>
                <w:sz w:val="20"/>
                <w:lang w:val="be-BY"/>
              </w:rPr>
            </w:pPr>
            <w:r w:rsidRPr="002148A7">
              <w:rPr>
                <w:spacing w:val="-16"/>
                <w:sz w:val="20"/>
                <w:lang w:val="be-BY"/>
              </w:rPr>
              <w:t>сакавік</w:t>
            </w:r>
          </w:p>
        </w:tc>
        <w:tc>
          <w:tcPr>
            <w:tcW w:w="2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DAC0CC4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3C7291E5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1253DE1A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367C521B" w14:textId="77777777" w:rsidR="002148A7" w:rsidRPr="003D0C4F" w:rsidRDefault="002148A7" w:rsidP="002148A7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14:paraId="5A66944C" w14:textId="77777777" w:rsidR="002148A7" w:rsidRPr="003D0C4F" w:rsidRDefault="002148A7" w:rsidP="002148A7">
            <w:pPr>
              <w:pStyle w:val="TableParagraph"/>
              <w:spacing w:before="1"/>
              <w:ind w:left="74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30</w:t>
            </w:r>
          </w:p>
          <w:p w14:paraId="2C54142F" w14:textId="77777777" w:rsidR="002148A7" w:rsidRPr="003D0C4F" w:rsidRDefault="002148A7" w:rsidP="002148A7">
            <w:pPr>
              <w:pStyle w:val="TableParagraph"/>
              <w:spacing w:before="1"/>
              <w:ind w:left="7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03</w:t>
            </w:r>
          </w:p>
          <w:p w14:paraId="30970A1E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2D6BFFD6" w14:textId="77777777" w:rsidR="002148A7" w:rsidRPr="003D0C4F" w:rsidRDefault="002148A7" w:rsidP="002148A7">
            <w:pPr>
              <w:pStyle w:val="TableParagraph"/>
              <w:spacing w:line="137" w:lineRule="exact"/>
              <w:ind w:left="74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05</w:t>
            </w:r>
          </w:p>
          <w:p w14:paraId="23426D8A" w14:textId="77777777" w:rsidR="002148A7" w:rsidRPr="003D0C4F" w:rsidRDefault="002148A7" w:rsidP="002148A7">
            <w:pPr>
              <w:pStyle w:val="TableParagraph"/>
              <w:spacing w:line="137" w:lineRule="exact"/>
              <w:ind w:left="7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04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114D5" w14:textId="77777777" w:rsidR="002148A7" w:rsidRPr="002148A7" w:rsidRDefault="002148A7" w:rsidP="002148A7">
            <w:pPr>
              <w:pStyle w:val="TableParagraph"/>
              <w:spacing w:before="36" w:line="205" w:lineRule="exact"/>
              <w:jc w:val="center"/>
              <w:rPr>
                <w:spacing w:val="-16"/>
                <w:sz w:val="20"/>
                <w:lang w:val="be-BY"/>
              </w:rPr>
            </w:pPr>
            <w:r w:rsidRPr="002148A7">
              <w:rPr>
                <w:spacing w:val="-16"/>
                <w:sz w:val="20"/>
                <w:lang w:val="be-BY"/>
              </w:rPr>
              <w:t>красавік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B391714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58374317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5B15A7B0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68CEFF13" w14:textId="77777777" w:rsidR="002148A7" w:rsidRPr="003D0C4F" w:rsidRDefault="002148A7" w:rsidP="002148A7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14:paraId="681C6A92" w14:textId="77777777" w:rsidR="002148A7" w:rsidRPr="003D0C4F" w:rsidRDefault="002148A7" w:rsidP="002148A7">
            <w:pPr>
              <w:pStyle w:val="TableParagraph"/>
              <w:spacing w:before="1"/>
              <w:ind w:left="76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27</w:t>
            </w:r>
          </w:p>
          <w:p w14:paraId="253147BF" w14:textId="77777777" w:rsidR="002148A7" w:rsidRPr="003D0C4F" w:rsidRDefault="002148A7" w:rsidP="002148A7">
            <w:pPr>
              <w:pStyle w:val="TableParagraph"/>
              <w:spacing w:before="1"/>
              <w:ind w:left="76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04</w:t>
            </w:r>
          </w:p>
          <w:p w14:paraId="6E9A22A8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2A3070AF" w14:textId="77777777" w:rsidR="002148A7" w:rsidRPr="003D0C4F" w:rsidRDefault="002148A7" w:rsidP="002148A7">
            <w:pPr>
              <w:pStyle w:val="TableParagraph"/>
              <w:spacing w:line="137" w:lineRule="exact"/>
              <w:ind w:left="76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03</w:t>
            </w:r>
          </w:p>
          <w:p w14:paraId="1F5FA18C" w14:textId="77777777" w:rsidR="002148A7" w:rsidRPr="003D0C4F" w:rsidRDefault="002148A7" w:rsidP="002148A7">
            <w:pPr>
              <w:pStyle w:val="TableParagraph"/>
              <w:spacing w:line="137" w:lineRule="exact"/>
              <w:ind w:left="76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05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545A3" w14:textId="77777777" w:rsidR="002148A7" w:rsidRPr="002148A7" w:rsidRDefault="002148A7" w:rsidP="002148A7">
            <w:pPr>
              <w:pStyle w:val="TableParagraph"/>
              <w:spacing w:before="36" w:line="205" w:lineRule="exact"/>
              <w:jc w:val="center"/>
              <w:rPr>
                <w:spacing w:val="-16"/>
                <w:sz w:val="20"/>
                <w:lang w:val="be-BY"/>
              </w:rPr>
            </w:pPr>
            <w:r w:rsidRPr="002148A7">
              <w:rPr>
                <w:spacing w:val="-16"/>
                <w:sz w:val="20"/>
                <w:lang w:val="be-BY"/>
              </w:rPr>
              <w:t>май</w:t>
            </w:r>
          </w:p>
        </w:tc>
        <w:tc>
          <w:tcPr>
            <w:tcW w:w="8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D4685" w14:textId="77777777" w:rsidR="002148A7" w:rsidRPr="002148A7" w:rsidRDefault="002148A7" w:rsidP="002148A7">
            <w:pPr>
              <w:pStyle w:val="TableParagraph"/>
              <w:spacing w:before="36" w:line="205" w:lineRule="exact"/>
              <w:ind w:left="61"/>
              <w:jc w:val="center"/>
              <w:rPr>
                <w:spacing w:val="-16"/>
                <w:sz w:val="20"/>
                <w:lang w:val="be-BY"/>
              </w:rPr>
            </w:pPr>
            <w:r w:rsidRPr="002148A7">
              <w:rPr>
                <w:spacing w:val="-16"/>
                <w:sz w:val="20"/>
                <w:lang w:val="be-BY"/>
              </w:rPr>
              <w:t>чэрвень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9574104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23663B74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24039481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3864D7A7" w14:textId="77777777" w:rsidR="002148A7" w:rsidRPr="003D0C4F" w:rsidRDefault="002148A7" w:rsidP="002148A7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14:paraId="0FB203C1" w14:textId="77777777" w:rsidR="002148A7" w:rsidRPr="003D0C4F" w:rsidRDefault="002148A7" w:rsidP="002148A7">
            <w:pPr>
              <w:pStyle w:val="TableParagraph"/>
              <w:spacing w:before="1"/>
              <w:ind w:left="88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29</w:t>
            </w:r>
          </w:p>
          <w:p w14:paraId="3B46ADAC" w14:textId="77777777" w:rsidR="002148A7" w:rsidRPr="003D0C4F" w:rsidRDefault="002148A7" w:rsidP="002148A7">
            <w:pPr>
              <w:pStyle w:val="TableParagraph"/>
              <w:spacing w:before="1"/>
              <w:ind w:left="88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06</w:t>
            </w:r>
          </w:p>
          <w:p w14:paraId="21817FEB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00152B73" w14:textId="77777777" w:rsidR="002148A7" w:rsidRPr="003D0C4F" w:rsidRDefault="002148A7" w:rsidP="002148A7">
            <w:pPr>
              <w:pStyle w:val="TableParagraph"/>
              <w:spacing w:line="137" w:lineRule="exact"/>
              <w:ind w:left="88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05</w:t>
            </w:r>
          </w:p>
          <w:p w14:paraId="47307C6C" w14:textId="77777777" w:rsidR="002148A7" w:rsidRPr="003D0C4F" w:rsidRDefault="002148A7" w:rsidP="002148A7">
            <w:pPr>
              <w:pStyle w:val="TableParagraph"/>
              <w:spacing w:line="137" w:lineRule="exact"/>
              <w:ind w:left="88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07</w:t>
            </w:r>
          </w:p>
        </w:tc>
        <w:tc>
          <w:tcPr>
            <w:tcW w:w="66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20411" w14:textId="77777777" w:rsidR="002148A7" w:rsidRPr="002148A7" w:rsidRDefault="002148A7" w:rsidP="002148A7">
            <w:pPr>
              <w:pStyle w:val="TableParagraph"/>
              <w:spacing w:before="36" w:line="205" w:lineRule="exact"/>
              <w:jc w:val="center"/>
              <w:rPr>
                <w:spacing w:val="-16"/>
                <w:sz w:val="20"/>
                <w:lang w:val="be-BY"/>
              </w:rPr>
            </w:pPr>
            <w:r w:rsidRPr="002148A7">
              <w:rPr>
                <w:spacing w:val="-16"/>
                <w:sz w:val="20"/>
                <w:lang w:val="be-BY"/>
              </w:rPr>
              <w:t>ліпень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602D691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65EE6312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055BA70C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2824345A" w14:textId="77777777" w:rsidR="002148A7" w:rsidRPr="003D0C4F" w:rsidRDefault="002148A7" w:rsidP="002148A7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14:paraId="0FF934FE" w14:textId="77777777" w:rsidR="002148A7" w:rsidRPr="003D0C4F" w:rsidRDefault="002148A7" w:rsidP="002148A7">
            <w:pPr>
              <w:pStyle w:val="TableParagraph"/>
              <w:spacing w:before="1"/>
              <w:ind w:left="93" w:right="-15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27</w:t>
            </w:r>
          </w:p>
          <w:p w14:paraId="6672B502" w14:textId="77777777" w:rsidR="002148A7" w:rsidRPr="003D0C4F" w:rsidRDefault="002148A7" w:rsidP="002148A7">
            <w:pPr>
              <w:pStyle w:val="TableParagraph"/>
              <w:spacing w:before="1"/>
              <w:ind w:left="93" w:right="-1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07</w:t>
            </w:r>
          </w:p>
          <w:p w14:paraId="59970B88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12A23946" w14:textId="77777777" w:rsidR="002148A7" w:rsidRPr="003D0C4F" w:rsidRDefault="002148A7" w:rsidP="002148A7">
            <w:pPr>
              <w:pStyle w:val="TableParagraph"/>
              <w:spacing w:line="137" w:lineRule="exact"/>
              <w:ind w:left="93" w:right="-15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02</w:t>
            </w:r>
          </w:p>
          <w:p w14:paraId="747BF63D" w14:textId="77777777" w:rsidR="002148A7" w:rsidRPr="003D0C4F" w:rsidRDefault="002148A7" w:rsidP="002148A7">
            <w:pPr>
              <w:pStyle w:val="TableParagraph"/>
              <w:spacing w:line="137" w:lineRule="exact"/>
              <w:ind w:left="93" w:right="-1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08</w:t>
            </w:r>
          </w:p>
        </w:tc>
        <w:tc>
          <w:tcPr>
            <w:tcW w:w="93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52A26AC2" w14:textId="77777777" w:rsidR="002148A7" w:rsidRPr="002148A7" w:rsidRDefault="002148A7" w:rsidP="002148A7">
            <w:pPr>
              <w:pStyle w:val="TableParagraph"/>
              <w:spacing w:before="36" w:line="205" w:lineRule="exact"/>
              <w:ind w:left="37"/>
              <w:jc w:val="center"/>
              <w:rPr>
                <w:spacing w:val="-16"/>
                <w:sz w:val="20"/>
                <w:lang w:val="be-BY"/>
              </w:rPr>
            </w:pPr>
            <w:r w:rsidRPr="002148A7">
              <w:rPr>
                <w:spacing w:val="-16"/>
                <w:sz w:val="20"/>
                <w:lang w:val="be-BY"/>
              </w:rPr>
              <w:t>жнівень</w:t>
            </w:r>
          </w:p>
        </w:tc>
        <w:tc>
          <w:tcPr>
            <w:tcW w:w="527" w:type="dxa"/>
            <w:vMerge w:val="restart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BE68432" w14:textId="77777777" w:rsidR="002148A7" w:rsidRPr="00307D24" w:rsidRDefault="002148A7" w:rsidP="001503E4">
            <w:pPr>
              <w:pStyle w:val="TableParagraph"/>
              <w:spacing w:before="74" w:line="230" w:lineRule="atLeast"/>
              <w:ind w:left="113"/>
              <w:rPr>
                <w:spacing w:val="-10"/>
                <w:sz w:val="20"/>
                <w:szCs w:val="20"/>
                <w:lang w:val="be-BY"/>
              </w:rPr>
            </w:pPr>
            <w:r w:rsidRPr="00307D24">
              <w:rPr>
                <w:spacing w:val="-10"/>
                <w:w w:val="95"/>
                <w:sz w:val="20"/>
                <w:szCs w:val="20"/>
                <w:lang w:val="be-BY"/>
              </w:rPr>
              <w:t>Тэарэтычнае навучанне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56A4556" w14:textId="77777777" w:rsidR="002148A7" w:rsidRPr="00307D24" w:rsidRDefault="002148A7" w:rsidP="001503E4">
            <w:pPr>
              <w:pStyle w:val="TableParagraph"/>
              <w:spacing w:before="80" w:line="230" w:lineRule="atLeast"/>
              <w:ind w:left="113"/>
              <w:rPr>
                <w:spacing w:val="-10"/>
                <w:sz w:val="20"/>
                <w:szCs w:val="20"/>
                <w:lang w:val="be-BY"/>
              </w:rPr>
            </w:pPr>
            <w:r w:rsidRPr="00307D24">
              <w:rPr>
                <w:spacing w:val="-10"/>
                <w:w w:val="95"/>
                <w:sz w:val="20"/>
                <w:szCs w:val="20"/>
                <w:lang w:val="be-BY"/>
              </w:rPr>
              <w:t>Экзаменацыйныя сесіі</w:t>
            </w:r>
          </w:p>
        </w:tc>
        <w:tc>
          <w:tcPr>
            <w:tcW w:w="3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8F2BF8C" w14:textId="77777777" w:rsidR="002148A7" w:rsidRPr="00307D24" w:rsidRDefault="002148A7" w:rsidP="001503E4">
            <w:pPr>
              <w:pStyle w:val="TableParagraph"/>
              <w:spacing w:before="3"/>
              <w:ind w:left="113"/>
              <w:rPr>
                <w:spacing w:val="-10"/>
                <w:sz w:val="20"/>
                <w:szCs w:val="20"/>
                <w:lang w:val="be-BY"/>
              </w:rPr>
            </w:pPr>
            <w:r w:rsidRPr="00307D24">
              <w:rPr>
                <w:spacing w:val="-10"/>
                <w:sz w:val="20"/>
                <w:szCs w:val="20"/>
                <w:lang w:val="be-BY"/>
              </w:rPr>
              <w:t>Вучэбныя практыкі</w:t>
            </w:r>
          </w:p>
        </w:tc>
        <w:tc>
          <w:tcPr>
            <w:tcW w:w="3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3AB2665" w14:textId="77777777" w:rsidR="002148A7" w:rsidRPr="00307D24" w:rsidRDefault="002148A7" w:rsidP="001503E4">
            <w:pPr>
              <w:pStyle w:val="TableParagraph"/>
              <w:ind w:left="113"/>
              <w:rPr>
                <w:spacing w:val="-10"/>
                <w:sz w:val="20"/>
                <w:szCs w:val="20"/>
                <w:lang w:val="be-BY"/>
              </w:rPr>
            </w:pPr>
            <w:r w:rsidRPr="00307D24">
              <w:rPr>
                <w:spacing w:val="-10"/>
                <w:sz w:val="20"/>
                <w:szCs w:val="20"/>
                <w:lang w:val="be-BY"/>
              </w:rPr>
              <w:t>Вытворчыя практыкі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7EC9D93" w14:textId="77777777" w:rsidR="002148A7" w:rsidRPr="00307D24" w:rsidRDefault="002148A7" w:rsidP="001503E4">
            <w:pPr>
              <w:pStyle w:val="TableParagraph"/>
              <w:spacing w:line="200" w:lineRule="exact"/>
              <w:ind w:left="113"/>
              <w:rPr>
                <w:spacing w:val="-10"/>
                <w:sz w:val="20"/>
                <w:szCs w:val="20"/>
                <w:lang w:val="be-BY"/>
              </w:rPr>
            </w:pPr>
            <w:r w:rsidRPr="00307D24">
              <w:rPr>
                <w:spacing w:val="-10"/>
                <w:w w:val="95"/>
                <w:sz w:val="20"/>
                <w:szCs w:val="20"/>
                <w:lang w:val="be-BY"/>
              </w:rPr>
              <w:t>Дыпломнае праектаванне</w:t>
            </w:r>
          </w:p>
        </w:tc>
        <w:tc>
          <w:tcPr>
            <w:tcW w:w="4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B65E2AD" w14:textId="77777777" w:rsidR="002148A7" w:rsidRPr="00307D24" w:rsidRDefault="002148A7" w:rsidP="001503E4">
            <w:pPr>
              <w:pStyle w:val="TableParagraph"/>
              <w:ind w:left="113"/>
              <w:rPr>
                <w:spacing w:val="-10"/>
                <w:sz w:val="20"/>
                <w:szCs w:val="20"/>
                <w:lang w:val="be-BY"/>
              </w:rPr>
            </w:pPr>
            <w:r w:rsidRPr="00307D24">
              <w:rPr>
                <w:spacing w:val="-10"/>
                <w:sz w:val="20"/>
                <w:szCs w:val="20"/>
                <w:lang w:val="be-BY"/>
              </w:rPr>
              <w:t>Выніковая атэстацыя</w:t>
            </w:r>
          </w:p>
        </w:tc>
        <w:tc>
          <w:tcPr>
            <w:tcW w:w="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EB5CB41" w14:textId="77777777" w:rsidR="002148A7" w:rsidRPr="00307D24" w:rsidRDefault="002148A7" w:rsidP="001503E4">
            <w:pPr>
              <w:pStyle w:val="TableParagraph"/>
              <w:ind w:left="113"/>
              <w:rPr>
                <w:spacing w:val="-10"/>
                <w:sz w:val="20"/>
                <w:szCs w:val="20"/>
                <w:lang w:val="be-BY"/>
              </w:rPr>
            </w:pPr>
            <w:r w:rsidRPr="00307D24">
              <w:rPr>
                <w:spacing w:val="-10"/>
                <w:sz w:val="20"/>
                <w:szCs w:val="20"/>
                <w:lang w:val="be-BY"/>
              </w:rPr>
              <w:t>Канікулы</w:t>
            </w:r>
          </w:p>
        </w:tc>
        <w:tc>
          <w:tcPr>
            <w:tcW w:w="444" w:type="dxa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1F437699" w14:textId="77777777" w:rsidR="002148A7" w:rsidRPr="00307D24" w:rsidRDefault="002148A7" w:rsidP="001503E4">
            <w:pPr>
              <w:pStyle w:val="TableParagraph"/>
              <w:ind w:left="113" w:right="784"/>
              <w:rPr>
                <w:spacing w:val="-10"/>
                <w:sz w:val="20"/>
                <w:szCs w:val="20"/>
                <w:lang w:val="be-BY"/>
              </w:rPr>
            </w:pPr>
            <w:r w:rsidRPr="00307D24">
              <w:rPr>
                <w:spacing w:val="-10"/>
                <w:sz w:val="20"/>
                <w:szCs w:val="20"/>
                <w:lang w:val="be-BY"/>
              </w:rPr>
              <w:t>Усяго</w:t>
            </w:r>
          </w:p>
        </w:tc>
      </w:tr>
      <w:tr w:rsidR="002148A7" w:rsidRPr="003D0C4F" w14:paraId="3C46CA2A" w14:textId="77777777" w:rsidTr="002148A7">
        <w:trPr>
          <w:trHeight w:val="1896"/>
        </w:trPr>
        <w:tc>
          <w:tcPr>
            <w:tcW w:w="367" w:type="dxa"/>
            <w:vMerge/>
            <w:tcBorders>
              <w:top w:val="nil"/>
            </w:tcBorders>
          </w:tcPr>
          <w:p w14:paraId="2912850C" w14:textId="77777777" w:rsidR="002148A7" w:rsidRPr="003D0C4F" w:rsidRDefault="002148A7" w:rsidP="002148A7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</w:tcPr>
          <w:p w14:paraId="4686F301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42253871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28F3210B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12475C3F" w14:textId="77777777" w:rsidR="002148A7" w:rsidRPr="003D0C4F" w:rsidRDefault="002148A7" w:rsidP="002148A7">
            <w:pPr>
              <w:pStyle w:val="TableParagraph"/>
              <w:spacing w:before="1"/>
              <w:ind w:left="76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</w:t>
            </w:r>
          </w:p>
          <w:p w14:paraId="56AA87AB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6723A075" w14:textId="77777777" w:rsidR="002148A7" w:rsidRPr="003D0C4F" w:rsidRDefault="002148A7" w:rsidP="002148A7">
            <w:pPr>
              <w:pStyle w:val="TableParagraph"/>
              <w:ind w:left="76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7</w:t>
            </w: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CF9393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225D5DE6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72E7FED1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492795F4" w14:textId="77777777" w:rsidR="002148A7" w:rsidRPr="003D0C4F" w:rsidRDefault="002148A7" w:rsidP="002148A7">
            <w:pPr>
              <w:pStyle w:val="TableParagraph"/>
              <w:spacing w:before="1"/>
              <w:ind w:left="8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8</w:t>
            </w:r>
          </w:p>
          <w:p w14:paraId="0EB09F90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28E61CB3" w14:textId="77777777" w:rsidR="002148A7" w:rsidRPr="003D0C4F" w:rsidRDefault="002148A7" w:rsidP="002148A7">
            <w:pPr>
              <w:pStyle w:val="TableParagraph"/>
              <w:ind w:left="52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14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E7BA26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3ADD0358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4BD62202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70E374CD" w14:textId="77777777" w:rsidR="002148A7" w:rsidRPr="003D0C4F" w:rsidRDefault="002148A7" w:rsidP="002148A7">
            <w:pPr>
              <w:pStyle w:val="TableParagraph"/>
              <w:spacing w:before="1"/>
              <w:ind w:left="5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15</w:t>
            </w:r>
          </w:p>
          <w:p w14:paraId="6104C0A6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0E5F9AF7" w14:textId="77777777" w:rsidR="002148A7" w:rsidRPr="003D0C4F" w:rsidRDefault="002148A7" w:rsidP="002148A7">
            <w:pPr>
              <w:pStyle w:val="TableParagraph"/>
              <w:ind w:left="5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21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C8B679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230CF10A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4287BF22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6CBC6586" w14:textId="77777777" w:rsidR="002148A7" w:rsidRPr="003D0C4F" w:rsidRDefault="002148A7" w:rsidP="002148A7">
            <w:pPr>
              <w:pStyle w:val="TableParagraph"/>
              <w:spacing w:before="1"/>
              <w:ind w:left="5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22</w:t>
            </w:r>
          </w:p>
          <w:p w14:paraId="128FAE48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2D1DC983" w14:textId="77777777" w:rsidR="002148A7" w:rsidRPr="003D0C4F" w:rsidRDefault="002148A7" w:rsidP="002148A7">
            <w:pPr>
              <w:pStyle w:val="TableParagraph"/>
              <w:ind w:left="5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28</w:t>
            </w: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AC879C2" w14:textId="77777777" w:rsidR="002148A7" w:rsidRPr="003D0C4F" w:rsidRDefault="002148A7" w:rsidP="002148A7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F3F925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55A9C90C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6D92AB92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2ECCF48E" w14:textId="77777777" w:rsidR="002148A7" w:rsidRPr="003D0C4F" w:rsidRDefault="002148A7" w:rsidP="002148A7">
            <w:pPr>
              <w:pStyle w:val="TableParagraph"/>
              <w:spacing w:before="1"/>
              <w:ind w:left="8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6</w:t>
            </w:r>
          </w:p>
          <w:p w14:paraId="07CEB073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1F53DC7C" w14:textId="77777777" w:rsidR="002148A7" w:rsidRPr="003D0C4F" w:rsidRDefault="002148A7" w:rsidP="002148A7">
            <w:pPr>
              <w:pStyle w:val="TableParagraph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3E3711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40D385F4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0DC6C85F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1E01991D" w14:textId="77777777" w:rsidR="002148A7" w:rsidRPr="003D0C4F" w:rsidRDefault="002148A7" w:rsidP="002148A7">
            <w:pPr>
              <w:pStyle w:val="TableParagraph"/>
              <w:spacing w:before="1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13</w:t>
            </w:r>
          </w:p>
          <w:p w14:paraId="3E5BB4A4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5F2DDFE0" w14:textId="77777777" w:rsidR="002148A7" w:rsidRPr="003D0C4F" w:rsidRDefault="002148A7" w:rsidP="002148A7">
            <w:pPr>
              <w:pStyle w:val="TableParagraph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19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F28E94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5D54CDC8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196761FA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2E267203" w14:textId="77777777" w:rsidR="002148A7" w:rsidRPr="003D0C4F" w:rsidRDefault="002148A7" w:rsidP="002148A7">
            <w:pPr>
              <w:pStyle w:val="TableParagraph"/>
              <w:spacing w:before="1"/>
              <w:ind w:left="5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20</w:t>
            </w:r>
          </w:p>
          <w:p w14:paraId="13F0ADCA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1347E9EA" w14:textId="77777777" w:rsidR="002148A7" w:rsidRPr="003D0C4F" w:rsidRDefault="002148A7" w:rsidP="002148A7">
            <w:pPr>
              <w:pStyle w:val="TableParagraph"/>
              <w:ind w:left="5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26</w:t>
            </w:r>
          </w:p>
        </w:tc>
        <w:tc>
          <w:tcPr>
            <w:tcW w:w="2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8E56D14" w14:textId="77777777" w:rsidR="002148A7" w:rsidRPr="003D0C4F" w:rsidRDefault="002148A7" w:rsidP="002148A7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968583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3D8CC5FC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5C9434C1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3CB8B2A5" w14:textId="77777777" w:rsidR="002148A7" w:rsidRPr="003D0C4F" w:rsidRDefault="002148A7" w:rsidP="002148A7">
            <w:pPr>
              <w:pStyle w:val="TableParagraph"/>
              <w:spacing w:before="1"/>
              <w:ind w:left="8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3</w:t>
            </w:r>
          </w:p>
          <w:p w14:paraId="14AA3850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613F1CC4" w14:textId="77777777" w:rsidR="002148A7" w:rsidRPr="003D0C4F" w:rsidRDefault="002148A7" w:rsidP="002148A7">
            <w:pPr>
              <w:pStyle w:val="TableParagraph"/>
              <w:ind w:left="8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9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3F84E3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18D9D1B5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774ECD0A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251CF2FE" w14:textId="77777777" w:rsidR="002148A7" w:rsidRPr="003D0C4F" w:rsidRDefault="002148A7" w:rsidP="002148A7">
            <w:pPr>
              <w:pStyle w:val="TableParagraph"/>
              <w:spacing w:before="1"/>
              <w:ind w:left="5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10</w:t>
            </w:r>
          </w:p>
          <w:p w14:paraId="62A2C593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1982874D" w14:textId="77777777" w:rsidR="002148A7" w:rsidRPr="003D0C4F" w:rsidRDefault="002148A7" w:rsidP="002148A7">
            <w:pPr>
              <w:pStyle w:val="TableParagraph"/>
              <w:ind w:left="5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16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8D41DB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292440D5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6ED7EFC9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6D16EC00" w14:textId="77777777" w:rsidR="002148A7" w:rsidRPr="003D0C4F" w:rsidRDefault="002148A7" w:rsidP="002148A7">
            <w:pPr>
              <w:pStyle w:val="TableParagraph"/>
              <w:spacing w:before="1"/>
              <w:ind w:left="5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17</w:t>
            </w:r>
          </w:p>
          <w:p w14:paraId="2368B11D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025F7BC8" w14:textId="77777777" w:rsidR="002148A7" w:rsidRPr="003D0C4F" w:rsidRDefault="002148A7" w:rsidP="002148A7">
            <w:pPr>
              <w:pStyle w:val="TableParagraph"/>
              <w:ind w:left="5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23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1C5DC2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6F45947F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5B5EC5BE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5DD502BB" w14:textId="77777777" w:rsidR="002148A7" w:rsidRPr="003D0C4F" w:rsidRDefault="002148A7" w:rsidP="002148A7">
            <w:pPr>
              <w:pStyle w:val="TableParagraph"/>
              <w:spacing w:before="1"/>
              <w:ind w:left="5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24</w:t>
            </w:r>
          </w:p>
          <w:p w14:paraId="4FD6B1AD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7A6B0958" w14:textId="77777777" w:rsidR="002148A7" w:rsidRPr="003D0C4F" w:rsidRDefault="002148A7" w:rsidP="002148A7">
            <w:pPr>
              <w:pStyle w:val="TableParagraph"/>
              <w:ind w:left="5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30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526A74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2FCADD27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1492E222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61F9F855" w14:textId="77777777" w:rsidR="002148A7" w:rsidRPr="003D0C4F" w:rsidRDefault="002148A7" w:rsidP="002148A7">
            <w:pPr>
              <w:pStyle w:val="TableParagraph"/>
              <w:spacing w:before="1"/>
              <w:ind w:left="8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</w:t>
            </w:r>
          </w:p>
          <w:p w14:paraId="4DB8C7BE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44D3AF52" w14:textId="77777777" w:rsidR="002148A7" w:rsidRPr="003D0C4F" w:rsidRDefault="002148A7" w:rsidP="002148A7">
            <w:pPr>
              <w:pStyle w:val="TableParagraph"/>
              <w:ind w:left="8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7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F9BAD4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128108EC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7B3FF828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60202019" w14:textId="77777777" w:rsidR="002148A7" w:rsidRPr="003D0C4F" w:rsidRDefault="002148A7" w:rsidP="002148A7">
            <w:pPr>
              <w:pStyle w:val="TableParagraph"/>
              <w:spacing w:before="1"/>
              <w:ind w:left="8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8</w:t>
            </w:r>
          </w:p>
          <w:p w14:paraId="4B7C4BCD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7A74E6D0" w14:textId="77777777" w:rsidR="002148A7" w:rsidRPr="003D0C4F" w:rsidRDefault="002148A7" w:rsidP="002148A7">
            <w:pPr>
              <w:pStyle w:val="TableParagraph"/>
              <w:ind w:left="52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14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C7B69D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15B5AB62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757C9C4D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48851DAC" w14:textId="77777777" w:rsidR="002148A7" w:rsidRPr="003D0C4F" w:rsidRDefault="002148A7" w:rsidP="002148A7">
            <w:pPr>
              <w:pStyle w:val="TableParagraph"/>
              <w:spacing w:before="1"/>
              <w:ind w:left="5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15</w:t>
            </w:r>
          </w:p>
          <w:p w14:paraId="35D0384F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100D0CF6" w14:textId="77777777" w:rsidR="002148A7" w:rsidRPr="003D0C4F" w:rsidRDefault="002148A7" w:rsidP="002148A7">
            <w:pPr>
              <w:pStyle w:val="TableParagraph"/>
              <w:ind w:left="5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21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B7002C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0A8E8AC7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196EB243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46B97022" w14:textId="77777777" w:rsidR="002148A7" w:rsidRPr="003D0C4F" w:rsidRDefault="002148A7" w:rsidP="002148A7">
            <w:pPr>
              <w:pStyle w:val="TableParagraph"/>
              <w:spacing w:before="1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22</w:t>
            </w:r>
          </w:p>
          <w:p w14:paraId="530FA03E" w14:textId="77777777" w:rsidR="002148A7" w:rsidRPr="003D0C4F" w:rsidRDefault="002148A7" w:rsidP="002148A7">
            <w:pPr>
              <w:pStyle w:val="TableParagraph"/>
              <w:spacing w:before="1"/>
              <w:ind w:left="53"/>
              <w:rPr>
                <w:b/>
                <w:sz w:val="11"/>
                <w:lang w:val="be-BY"/>
              </w:rPr>
            </w:pPr>
          </w:p>
          <w:p w14:paraId="198346D6" w14:textId="77777777" w:rsidR="002148A7" w:rsidRPr="003D0C4F" w:rsidRDefault="002148A7" w:rsidP="002148A7">
            <w:pPr>
              <w:pStyle w:val="TableParagraph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C415130" w14:textId="77777777" w:rsidR="002148A7" w:rsidRPr="003D0C4F" w:rsidRDefault="002148A7" w:rsidP="002148A7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D48949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04A3901D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11DC4CCE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4B7B2B04" w14:textId="77777777" w:rsidR="002148A7" w:rsidRPr="003D0C4F" w:rsidRDefault="002148A7" w:rsidP="002148A7">
            <w:pPr>
              <w:pStyle w:val="TableParagraph"/>
              <w:spacing w:before="1"/>
              <w:ind w:left="89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5</w:t>
            </w:r>
          </w:p>
          <w:p w14:paraId="4F2E0A6D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3452C680" w14:textId="77777777" w:rsidR="002148A7" w:rsidRPr="003D0C4F" w:rsidRDefault="002148A7" w:rsidP="002148A7">
            <w:pPr>
              <w:pStyle w:val="TableParagraph"/>
              <w:ind w:left="58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11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95DA3D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1DE249C7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0D351530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487A8743" w14:textId="77777777" w:rsidR="002148A7" w:rsidRPr="003D0C4F" w:rsidRDefault="002148A7" w:rsidP="002148A7">
            <w:pPr>
              <w:pStyle w:val="TableParagraph"/>
              <w:spacing w:before="1"/>
              <w:ind w:left="57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12</w:t>
            </w:r>
          </w:p>
          <w:p w14:paraId="1FA3F15B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6F6EE5A1" w14:textId="77777777" w:rsidR="002148A7" w:rsidRPr="003D0C4F" w:rsidRDefault="002148A7" w:rsidP="002148A7">
            <w:pPr>
              <w:pStyle w:val="TableParagraph"/>
              <w:ind w:left="57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18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6C4CD3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31CBED88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77643AB1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5B2C92A8" w14:textId="77777777" w:rsidR="002148A7" w:rsidRPr="003D0C4F" w:rsidRDefault="002148A7" w:rsidP="002148A7">
            <w:pPr>
              <w:pStyle w:val="TableParagraph"/>
              <w:spacing w:before="1"/>
              <w:ind w:left="58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19</w:t>
            </w:r>
          </w:p>
          <w:p w14:paraId="580328B2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0C3D2390" w14:textId="77777777" w:rsidR="002148A7" w:rsidRPr="003D0C4F" w:rsidRDefault="002148A7" w:rsidP="002148A7">
            <w:pPr>
              <w:pStyle w:val="TableParagraph"/>
              <w:ind w:left="58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25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089F832" w14:textId="77777777" w:rsidR="002148A7" w:rsidRPr="003D0C4F" w:rsidRDefault="002148A7" w:rsidP="002148A7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03686F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65CA5518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1E2F73B4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1D768F25" w14:textId="77777777" w:rsidR="002148A7" w:rsidRPr="003D0C4F" w:rsidRDefault="002148A7" w:rsidP="002148A7">
            <w:pPr>
              <w:pStyle w:val="TableParagraph"/>
              <w:spacing w:before="1"/>
              <w:ind w:left="92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</w:t>
            </w:r>
          </w:p>
          <w:p w14:paraId="685E2E3E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0020FC62" w14:textId="77777777" w:rsidR="002148A7" w:rsidRPr="003D0C4F" w:rsidRDefault="002148A7" w:rsidP="002148A7">
            <w:pPr>
              <w:pStyle w:val="TableParagraph"/>
              <w:ind w:left="92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8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7EF8BF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7E197341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316771DA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68877C74" w14:textId="77777777" w:rsidR="002148A7" w:rsidRPr="003D0C4F" w:rsidRDefault="002148A7" w:rsidP="002148A7">
            <w:pPr>
              <w:pStyle w:val="TableParagraph"/>
              <w:spacing w:before="1"/>
              <w:ind w:left="9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9</w:t>
            </w:r>
          </w:p>
          <w:p w14:paraId="30BE5A30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1196BA6F" w14:textId="77777777" w:rsidR="002148A7" w:rsidRPr="003D0C4F" w:rsidRDefault="002148A7" w:rsidP="002148A7">
            <w:pPr>
              <w:pStyle w:val="TableParagraph"/>
              <w:ind w:left="62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15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7AE361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2B71DCC7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4A2F7E48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1B0C6EA5" w14:textId="77777777" w:rsidR="002148A7" w:rsidRPr="003D0C4F" w:rsidRDefault="002148A7" w:rsidP="002148A7">
            <w:pPr>
              <w:pStyle w:val="TableParagraph"/>
              <w:spacing w:before="1"/>
              <w:ind w:left="66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16</w:t>
            </w:r>
          </w:p>
          <w:p w14:paraId="46FD654A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0223AE50" w14:textId="77777777" w:rsidR="002148A7" w:rsidRPr="003D0C4F" w:rsidRDefault="002148A7" w:rsidP="002148A7">
            <w:pPr>
              <w:pStyle w:val="TableParagraph"/>
              <w:ind w:left="66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22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DE2F227" w14:textId="77777777" w:rsidR="002148A7" w:rsidRPr="003D0C4F" w:rsidRDefault="002148A7" w:rsidP="002148A7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7099C2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58C7A548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7E1C9418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296A4DDD" w14:textId="77777777" w:rsidR="002148A7" w:rsidRPr="003D0C4F" w:rsidRDefault="002148A7" w:rsidP="002148A7">
            <w:pPr>
              <w:pStyle w:val="TableParagraph"/>
              <w:spacing w:before="1"/>
              <w:ind w:left="97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</w:t>
            </w:r>
          </w:p>
          <w:p w14:paraId="6E39D58C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3BC259E4" w14:textId="77777777" w:rsidR="002148A7" w:rsidRPr="003D0C4F" w:rsidRDefault="002148A7" w:rsidP="002148A7">
            <w:pPr>
              <w:pStyle w:val="TableParagraph"/>
              <w:ind w:left="97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8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FF4763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41626659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76FD45D0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6D6C2276" w14:textId="77777777" w:rsidR="002148A7" w:rsidRPr="003D0C4F" w:rsidRDefault="002148A7" w:rsidP="002148A7">
            <w:pPr>
              <w:pStyle w:val="TableParagraph"/>
              <w:spacing w:before="1"/>
              <w:ind w:left="10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9</w:t>
            </w:r>
          </w:p>
          <w:p w14:paraId="68730A44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205DC738" w14:textId="77777777" w:rsidR="002148A7" w:rsidRPr="003D0C4F" w:rsidRDefault="002148A7" w:rsidP="002148A7">
            <w:pPr>
              <w:pStyle w:val="TableParagraph"/>
              <w:ind w:left="7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15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B07421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3463E616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777EBA7F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53C5988A" w14:textId="77777777" w:rsidR="002148A7" w:rsidRPr="003D0C4F" w:rsidRDefault="002148A7" w:rsidP="002148A7">
            <w:pPr>
              <w:pStyle w:val="TableParagraph"/>
              <w:spacing w:before="1"/>
              <w:ind w:left="69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16</w:t>
            </w:r>
          </w:p>
          <w:p w14:paraId="5E79D074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023EE8AE" w14:textId="77777777" w:rsidR="002148A7" w:rsidRPr="003D0C4F" w:rsidRDefault="002148A7" w:rsidP="002148A7">
            <w:pPr>
              <w:pStyle w:val="TableParagraph"/>
              <w:ind w:left="69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711C53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08587014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43D0642A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2C9F823D" w14:textId="77777777" w:rsidR="002148A7" w:rsidRPr="003D0C4F" w:rsidRDefault="002148A7" w:rsidP="002148A7">
            <w:pPr>
              <w:pStyle w:val="TableParagraph"/>
              <w:spacing w:before="1"/>
              <w:ind w:left="7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23</w:t>
            </w:r>
          </w:p>
          <w:p w14:paraId="7E5435F9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7FA78D29" w14:textId="77777777" w:rsidR="002148A7" w:rsidRPr="003D0C4F" w:rsidRDefault="002148A7" w:rsidP="002148A7">
            <w:pPr>
              <w:pStyle w:val="TableParagraph"/>
              <w:ind w:left="7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29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9DF59E6" w14:textId="77777777" w:rsidR="002148A7" w:rsidRPr="003D0C4F" w:rsidRDefault="002148A7" w:rsidP="002148A7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88BE12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60F0997F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093D78A1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164963A6" w14:textId="77777777" w:rsidR="002148A7" w:rsidRPr="003D0C4F" w:rsidRDefault="002148A7" w:rsidP="002148A7">
            <w:pPr>
              <w:pStyle w:val="TableParagraph"/>
              <w:spacing w:before="1"/>
              <w:ind w:left="10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6</w:t>
            </w:r>
          </w:p>
          <w:p w14:paraId="1880A2C3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19F0C2F2" w14:textId="77777777" w:rsidR="002148A7" w:rsidRPr="003D0C4F" w:rsidRDefault="002148A7" w:rsidP="002148A7">
            <w:pPr>
              <w:pStyle w:val="TableParagraph"/>
              <w:ind w:left="72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7388EB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1F587265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1F294A0F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0E0AF23A" w14:textId="77777777" w:rsidR="002148A7" w:rsidRPr="003D0C4F" w:rsidRDefault="002148A7" w:rsidP="002148A7">
            <w:pPr>
              <w:pStyle w:val="TableParagraph"/>
              <w:spacing w:before="1"/>
              <w:ind w:left="7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13</w:t>
            </w:r>
          </w:p>
          <w:p w14:paraId="54FB4734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46E76F34" w14:textId="77777777" w:rsidR="002148A7" w:rsidRPr="003D0C4F" w:rsidRDefault="002148A7" w:rsidP="002148A7">
            <w:pPr>
              <w:pStyle w:val="TableParagraph"/>
              <w:ind w:left="7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A20B83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5EA07076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4C0750D5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4FB4DFC8" w14:textId="77777777" w:rsidR="002148A7" w:rsidRPr="003D0C4F" w:rsidRDefault="002148A7" w:rsidP="002148A7">
            <w:pPr>
              <w:pStyle w:val="TableParagraph"/>
              <w:spacing w:before="1"/>
              <w:ind w:left="77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20</w:t>
            </w:r>
          </w:p>
          <w:p w14:paraId="68F9E4C7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55CAA06D" w14:textId="77777777" w:rsidR="002148A7" w:rsidRPr="003D0C4F" w:rsidRDefault="002148A7" w:rsidP="002148A7">
            <w:pPr>
              <w:pStyle w:val="TableParagraph"/>
              <w:ind w:left="77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9795248" w14:textId="77777777" w:rsidR="002148A7" w:rsidRPr="003D0C4F" w:rsidRDefault="002148A7" w:rsidP="002148A7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568873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78BD53A7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123F307F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1D34314F" w14:textId="77777777" w:rsidR="002148A7" w:rsidRPr="003D0C4F" w:rsidRDefault="002148A7" w:rsidP="002148A7">
            <w:pPr>
              <w:pStyle w:val="TableParagraph"/>
              <w:spacing w:before="1"/>
              <w:ind w:left="109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4</w:t>
            </w:r>
          </w:p>
          <w:p w14:paraId="76546DE0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200823D6" w14:textId="77777777" w:rsidR="002148A7" w:rsidRPr="003D0C4F" w:rsidRDefault="002148A7" w:rsidP="002148A7">
            <w:pPr>
              <w:pStyle w:val="TableParagraph"/>
              <w:ind w:left="77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10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538D26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675AE4C9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2507E822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3B613685" w14:textId="77777777" w:rsidR="002148A7" w:rsidRPr="003D0C4F" w:rsidRDefault="002148A7" w:rsidP="002148A7">
            <w:pPr>
              <w:pStyle w:val="TableParagraph"/>
              <w:spacing w:before="1"/>
              <w:ind w:left="8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11</w:t>
            </w:r>
          </w:p>
          <w:p w14:paraId="1B7561D0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013625B5" w14:textId="77777777" w:rsidR="002148A7" w:rsidRPr="003D0C4F" w:rsidRDefault="002148A7" w:rsidP="002148A7">
            <w:pPr>
              <w:pStyle w:val="TableParagraph"/>
              <w:ind w:left="8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514CA0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6AF54E9F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5FD60D74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31CEFBB9" w14:textId="77777777" w:rsidR="002148A7" w:rsidRPr="003D0C4F" w:rsidRDefault="002148A7" w:rsidP="002148A7">
            <w:pPr>
              <w:pStyle w:val="TableParagraph"/>
              <w:spacing w:before="1"/>
              <w:ind w:left="8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18</w:t>
            </w:r>
          </w:p>
          <w:p w14:paraId="6C9BC737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2F366F1C" w14:textId="77777777" w:rsidR="002148A7" w:rsidRPr="003D0C4F" w:rsidRDefault="002148A7" w:rsidP="002148A7">
            <w:pPr>
              <w:pStyle w:val="TableParagraph"/>
              <w:ind w:left="8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514ED3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0849E3B3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15B104D9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4313C2DC" w14:textId="77777777" w:rsidR="002148A7" w:rsidRPr="003D0C4F" w:rsidRDefault="002148A7" w:rsidP="002148A7">
            <w:pPr>
              <w:pStyle w:val="TableParagraph"/>
              <w:spacing w:before="1"/>
              <w:ind w:left="8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25</w:t>
            </w:r>
          </w:p>
          <w:p w14:paraId="68275D71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4938AAFE" w14:textId="77777777" w:rsidR="002148A7" w:rsidRPr="003D0C4F" w:rsidRDefault="002148A7" w:rsidP="002148A7">
            <w:pPr>
              <w:pStyle w:val="TableParagraph"/>
              <w:ind w:left="8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31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049E2E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3234FE43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360B28FB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652FFA73" w14:textId="77777777" w:rsidR="002148A7" w:rsidRPr="003D0C4F" w:rsidRDefault="002148A7" w:rsidP="002148A7">
            <w:pPr>
              <w:pStyle w:val="TableParagraph"/>
              <w:spacing w:before="1"/>
              <w:ind w:left="116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</w:t>
            </w:r>
          </w:p>
          <w:p w14:paraId="7CA802BD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547DFB41" w14:textId="77777777" w:rsidR="002148A7" w:rsidRPr="003D0C4F" w:rsidRDefault="002148A7" w:rsidP="002148A7">
            <w:pPr>
              <w:pStyle w:val="TableParagraph"/>
              <w:ind w:left="116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1CCA5A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6B8B9B16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65C98444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7EE414DE" w14:textId="77777777" w:rsidR="002148A7" w:rsidRPr="003D0C4F" w:rsidRDefault="002148A7" w:rsidP="002148A7">
            <w:pPr>
              <w:pStyle w:val="TableParagraph"/>
              <w:spacing w:before="1"/>
              <w:ind w:left="11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8</w:t>
            </w:r>
          </w:p>
          <w:p w14:paraId="0F0185A2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48704A6E" w14:textId="77777777" w:rsidR="002148A7" w:rsidRPr="003D0C4F" w:rsidRDefault="002148A7" w:rsidP="002148A7">
            <w:pPr>
              <w:pStyle w:val="TableParagraph"/>
              <w:ind w:left="8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E428BE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49FBBF24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59E091CE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174681DA" w14:textId="77777777" w:rsidR="002148A7" w:rsidRPr="003D0C4F" w:rsidRDefault="002148A7" w:rsidP="002148A7">
            <w:pPr>
              <w:pStyle w:val="TableParagraph"/>
              <w:spacing w:before="1"/>
              <w:ind w:left="8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15</w:t>
            </w:r>
          </w:p>
          <w:p w14:paraId="06F03EE6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49A9A198" w14:textId="77777777" w:rsidR="002148A7" w:rsidRPr="003D0C4F" w:rsidRDefault="002148A7" w:rsidP="002148A7">
            <w:pPr>
              <w:pStyle w:val="TableParagraph"/>
              <w:ind w:left="8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A92C39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74123EAD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7AFB66FC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19AAC05E" w14:textId="77777777" w:rsidR="002148A7" w:rsidRPr="003D0C4F" w:rsidRDefault="002148A7" w:rsidP="002148A7">
            <w:pPr>
              <w:pStyle w:val="TableParagraph"/>
              <w:spacing w:before="1"/>
              <w:ind w:left="89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22</w:t>
            </w:r>
          </w:p>
          <w:p w14:paraId="46A2A280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6840E5DC" w14:textId="77777777" w:rsidR="002148A7" w:rsidRPr="003D0C4F" w:rsidRDefault="002148A7" w:rsidP="002148A7">
            <w:pPr>
              <w:pStyle w:val="TableParagraph"/>
              <w:ind w:left="89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CBF0F34" w14:textId="77777777" w:rsidR="002148A7" w:rsidRPr="003D0C4F" w:rsidRDefault="002148A7" w:rsidP="002148A7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B6EF0B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4CFD58D4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2E45A312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408DAC27" w14:textId="77777777" w:rsidR="002148A7" w:rsidRPr="003D0C4F" w:rsidRDefault="002148A7" w:rsidP="002148A7">
            <w:pPr>
              <w:pStyle w:val="TableParagraph"/>
              <w:spacing w:before="1"/>
              <w:ind w:left="12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6</w:t>
            </w:r>
          </w:p>
          <w:p w14:paraId="16121A01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4F7C56EE" w14:textId="77777777" w:rsidR="002148A7" w:rsidRPr="003D0C4F" w:rsidRDefault="002148A7" w:rsidP="002148A7">
            <w:pPr>
              <w:pStyle w:val="TableParagraph"/>
              <w:ind w:left="89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12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1FB5A2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0B880B81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7D2E0CE1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6AB11CB4" w14:textId="77777777" w:rsidR="002148A7" w:rsidRPr="003D0C4F" w:rsidRDefault="002148A7" w:rsidP="002148A7">
            <w:pPr>
              <w:pStyle w:val="TableParagraph"/>
              <w:spacing w:before="1"/>
              <w:ind w:left="9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13</w:t>
            </w:r>
          </w:p>
          <w:p w14:paraId="27A72718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5293874E" w14:textId="77777777" w:rsidR="002148A7" w:rsidRPr="003D0C4F" w:rsidRDefault="002148A7" w:rsidP="002148A7">
            <w:pPr>
              <w:pStyle w:val="TableParagraph"/>
              <w:ind w:left="9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19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BA8F09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100DFBA1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037AFB2D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2002A85B" w14:textId="77777777" w:rsidR="002148A7" w:rsidRPr="003D0C4F" w:rsidRDefault="002148A7" w:rsidP="002148A7">
            <w:pPr>
              <w:pStyle w:val="TableParagraph"/>
              <w:spacing w:before="1"/>
              <w:ind w:left="92" w:right="-1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20</w:t>
            </w:r>
          </w:p>
          <w:p w14:paraId="21017354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4FB22B8E" w14:textId="77777777" w:rsidR="002148A7" w:rsidRPr="003D0C4F" w:rsidRDefault="002148A7" w:rsidP="002148A7">
            <w:pPr>
              <w:pStyle w:val="TableParagraph"/>
              <w:ind w:left="92" w:right="-1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13DB41A" w14:textId="77777777" w:rsidR="002148A7" w:rsidRPr="003D0C4F" w:rsidRDefault="002148A7" w:rsidP="002148A7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330C95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3C768061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2927DCC9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794DD2CC" w14:textId="77777777" w:rsidR="002148A7" w:rsidRPr="003D0C4F" w:rsidRDefault="002148A7" w:rsidP="002148A7">
            <w:pPr>
              <w:pStyle w:val="TableParagraph"/>
              <w:spacing w:before="1"/>
              <w:ind w:left="128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3</w:t>
            </w:r>
          </w:p>
          <w:p w14:paraId="399CDCC3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51CDFA08" w14:textId="77777777" w:rsidR="002148A7" w:rsidRPr="003D0C4F" w:rsidRDefault="002148A7" w:rsidP="002148A7">
            <w:pPr>
              <w:pStyle w:val="TableParagraph"/>
              <w:ind w:left="128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FDF2E6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5A5C5445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2319B86E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2CC513E0" w14:textId="77777777" w:rsidR="002148A7" w:rsidRPr="003D0C4F" w:rsidRDefault="002148A7" w:rsidP="002148A7">
            <w:pPr>
              <w:pStyle w:val="TableParagraph"/>
              <w:spacing w:before="1"/>
              <w:ind w:left="98" w:right="-1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10</w:t>
            </w:r>
          </w:p>
          <w:p w14:paraId="1F984FE5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313DBDAA" w14:textId="77777777" w:rsidR="002148A7" w:rsidRPr="003D0C4F" w:rsidRDefault="002148A7" w:rsidP="002148A7">
            <w:pPr>
              <w:pStyle w:val="TableParagraph"/>
              <w:ind w:left="98" w:right="-1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16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A1E273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65791863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71A97A29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0DC05BD4" w14:textId="77777777" w:rsidR="002148A7" w:rsidRPr="003D0C4F" w:rsidRDefault="002148A7" w:rsidP="002148A7">
            <w:pPr>
              <w:pStyle w:val="TableParagraph"/>
              <w:spacing w:before="1"/>
              <w:ind w:left="11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17</w:t>
            </w:r>
          </w:p>
          <w:p w14:paraId="278F7AE8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466AD42C" w14:textId="77777777" w:rsidR="002148A7" w:rsidRPr="003D0C4F" w:rsidRDefault="002148A7" w:rsidP="002148A7">
            <w:pPr>
              <w:pStyle w:val="TableParagraph"/>
              <w:ind w:left="11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23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</w:tcBorders>
          </w:tcPr>
          <w:p w14:paraId="0B5A772D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289AAF00" w14:textId="77777777" w:rsidR="002148A7" w:rsidRPr="003D0C4F" w:rsidRDefault="002148A7" w:rsidP="002148A7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51384893" w14:textId="77777777" w:rsidR="002148A7" w:rsidRPr="003D0C4F" w:rsidRDefault="002148A7" w:rsidP="002148A7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7745045E" w14:textId="77777777" w:rsidR="002148A7" w:rsidRPr="003D0C4F" w:rsidRDefault="002148A7" w:rsidP="002148A7">
            <w:pPr>
              <w:pStyle w:val="TableParagraph"/>
              <w:spacing w:before="1"/>
              <w:ind w:left="94" w:right="-1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24</w:t>
            </w:r>
          </w:p>
          <w:p w14:paraId="2DC5899A" w14:textId="77777777" w:rsidR="002148A7" w:rsidRPr="003D0C4F" w:rsidRDefault="002148A7" w:rsidP="002148A7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0E3CB1BD" w14:textId="77777777" w:rsidR="002148A7" w:rsidRPr="003D0C4F" w:rsidRDefault="002148A7" w:rsidP="002148A7">
            <w:pPr>
              <w:pStyle w:val="TableParagraph"/>
              <w:ind w:left="94" w:right="-1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31</w:t>
            </w:r>
          </w:p>
        </w:tc>
        <w:tc>
          <w:tcPr>
            <w:tcW w:w="527" w:type="dxa"/>
            <w:vMerge/>
            <w:tcBorders>
              <w:top w:val="nil"/>
              <w:right w:val="single" w:sz="4" w:space="0" w:color="000000"/>
            </w:tcBorders>
            <w:shd w:val="clear" w:color="auto" w:fill="auto"/>
            <w:textDirection w:val="btLr"/>
          </w:tcPr>
          <w:p w14:paraId="497B5C80" w14:textId="77777777" w:rsidR="002148A7" w:rsidRPr="003D0C4F" w:rsidRDefault="002148A7" w:rsidP="002148A7">
            <w:pPr>
              <w:jc w:val="center"/>
              <w:rPr>
                <w:sz w:val="2"/>
                <w:szCs w:val="2"/>
                <w:lang w:val="be-BY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1C988739" w14:textId="77777777" w:rsidR="002148A7" w:rsidRPr="003D0C4F" w:rsidRDefault="002148A7" w:rsidP="002148A7">
            <w:pPr>
              <w:jc w:val="center"/>
              <w:rPr>
                <w:sz w:val="2"/>
                <w:szCs w:val="2"/>
                <w:lang w:val="be-BY"/>
              </w:rPr>
            </w:pPr>
          </w:p>
        </w:tc>
        <w:tc>
          <w:tcPr>
            <w:tcW w:w="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22885EB0" w14:textId="77777777" w:rsidR="002148A7" w:rsidRPr="003D0C4F" w:rsidRDefault="002148A7" w:rsidP="002148A7">
            <w:pPr>
              <w:jc w:val="center"/>
              <w:rPr>
                <w:sz w:val="2"/>
                <w:szCs w:val="2"/>
                <w:lang w:val="be-BY"/>
              </w:rPr>
            </w:pPr>
          </w:p>
        </w:tc>
        <w:tc>
          <w:tcPr>
            <w:tcW w:w="35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64A55CA1" w14:textId="77777777" w:rsidR="002148A7" w:rsidRPr="003D0C4F" w:rsidRDefault="002148A7" w:rsidP="002148A7">
            <w:pPr>
              <w:jc w:val="center"/>
              <w:rPr>
                <w:sz w:val="2"/>
                <w:szCs w:val="2"/>
                <w:lang w:val="be-BY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36DF6C66" w14:textId="77777777" w:rsidR="002148A7" w:rsidRPr="003D0C4F" w:rsidRDefault="002148A7" w:rsidP="002148A7">
            <w:pPr>
              <w:jc w:val="center"/>
              <w:rPr>
                <w:sz w:val="2"/>
                <w:szCs w:val="2"/>
                <w:lang w:val="be-BY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344E4BB7" w14:textId="77777777" w:rsidR="002148A7" w:rsidRPr="003D0C4F" w:rsidRDefault="002148A7" w:rsidP="002148A7">
            <w:pPr>
              <w:jc w:val="center"/>
              <w:rPr>
                <w:sz w:val="2"/>
                <w:szCs w:val="2"/>
                <w:lang w:val="be-BY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3ABB69F9" w14:textId="77777777" w:rsidR="002148A7" w:rsidRPr="003D0C4F" w:rsidRDefault="002148A7" w:rsidP="002148A7">
            <w:pPr>
              <w:jc w:val="center"/>
              <w:rPr>
                <w:sz w:val="2"/>
                <w:szCs w:val="2"/>
                <w:lang w:val="be-BY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000000"/>
            </w:tcBorders>
            <w:shd w:val="clear" w:color="auto" w:fill="auto"/>
            <w:textDirection w:val="btLr"/>
          </w:tcPr>
          <w:p w14:paraId="42DD3BAA" w14:textId="77777777" w:rsidR="002148A7" w:rsidRPr="003D0C4F" w:rsidRDefault="002148A7" w:rsidP="002148A7">
            <w:pPr>
              <w:jc w:val="center"/>
              <w:rPr>
                <w:sz w:val="2"/>
                <w:szCs w:val="2"/>
                <w:lang w:val="be-BY"/>
              </w:rPr>
            </w:pPr>
          </w:p>
        </w:tc>
      </w:tr>
      <w:tr w:rsidR="002148A7" w:rsidRPr="003D0C4F" w14:paraId="518AA9B9" w14:textId="77777777" w:rsidTr="002148A7">
        <w:trPr>
          <w:trHeight w:val="227"/>
        </w:trPr>
        <w:tc>
          <w:tcPr>
            <w:tcW w:w="367" w:type="dxa"/>
            <w:tcBorders>
              <w:top w:val="single" w:sz="4" w:space="0" w:color="000000"/>
            </w:tcBorders>
          </w:tcPr>
          <w:p w14:paraId="02C68C32" w14:textId="77777777" w:rsidR="002148A7" w:rsidRPr="003D0C4F" w:rsidRDefault="002148A7" w:rsidP="002148A7">
            <w:pPr>
              <w:pStyle w:val="TableParagraph"/>
              <w:jc w:val="center"/>
              <w:rPr>
                <w:sz w:val="16"/>
                <w:lang w:val="be-BY"/>
              </w:rPr>
            </w:pPr>
            <w:r w:rsidRPr="003D0C4F">
              <w:rPr>
                <w:sz w:val="16"/>
                <w:lang w:val="be-BY"/>
              </w:rPr>
              <w:t>I</w:t>
            </w: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15FD12F6" w14:textId="033094CB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8CD3512" w14:textId="79C8E3E5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379CBE1" w14:textId="2ADBB238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28F567F" w14:textId="4950D9A5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FF62538" w14:textId="3DBA7DD6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0FEC272" w14:textId="367A4DFD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8762E82" w14:textId="0D0EB52F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8E319AD" w14:textId="0849907D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B5CEF18" w14:textId="0938B8AC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74D3F43" w14:textId="601146DE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980DB7B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F70FE7D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CDFBE19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8CCA3B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370ABB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A384D8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2C354E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0594DB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2C4CC8" w14:textId="40C54D34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b/>
                <w:bCs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8A697A" w14:textId="7B35AFEB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b/>
                <w:bCs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FD3879" w14:textId="14EDB25C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b/>
                <w:bCs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6C5AE9" w14:textId="1A7AC02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E89E80" w14:textId="5DF4EFF8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153FBC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3AE1B8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F22230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167D2E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CD1D37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E66FBE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599EAB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28ED5F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273AE5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0B0D74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0FDFB3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05B795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60BBFF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1922EB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5D5FD2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31DBF2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CFB8E4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F4E4EA" w14:textId="5881279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b/>
                <w:bCs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FE8F91" w14:textId="2F80FF7D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b/>
                <w:bCs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D68E1B" w14:textId="6ADD7319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b/>
                <w:bCs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16993E" w14:textId="1D64DD2F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О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01CDE4" w14:textId="4DF09CFD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О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449306" w14:textId="3FFEBAC6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О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C915EF" w14:textId="5D9E52E2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5B59F9" w14:textId="7F31096E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9791BA" w14:textId="1DDD5401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BE788B" w14:textId="5E965EBB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=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233C85" w14:textId="7584983A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1D593DC" w14:textId="38253BB2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=</w:t>
            </w:r>
          </w:p>
        </w:tc>
        <w:tc>
          <w:tcPr>
            <w:tcW w:w="52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99614B8" w14:textId="6DD69FC6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35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A5C0B9" w14:textId="1E5F9B5D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DF3693" w14:textId="7D3911B4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3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3D762D" w14:textId="11692B51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EB6ED8" w14:textId="0AAF7EE6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082DC9" w14:textId="09A3E113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D13F47" w14:textId="2CE19972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8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57556AB" w14:textId="56531CA2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52</w:t>
            </w:r>
          </w:p>
        </w:tc>
      </w:tr>
      <w:tr w:rsidR="002148A7" w:rsidRPr="003D0C4F" w14:paraId="1CBCFD51" w14:textId="77777777" w:rsidTr="002148A7">
        <w:trPr>
          <w:trHeight w:val="227"/>
        </w:trPr>
        <w:tc>
          <w:tcPr>
            <w:tcW w:w="367" w:type="dxa"/>
            <w:tcBorders>
              <w:top w:val="single" w:sz="4" w:space="0" w:color="000000"/>
            </w:tcBorders>
          </w:tcPr>
          <w:p w14:paraId="4F9E029C" w14:textId="77777777" w:rsidR="002148A7" w:rsidRPr="003D0C4F" w:rsidRDefault="002148A7" w:rsidP="002148A7">
            <w:pPr>
              <w:pStyle w:val="TableParagraph"/>
              <w:jc w:val="center"/>
              <w:rPr>
                <w:sz w:val="16"/>
                <w:lang w:val="be-BY"/>
              </w:rPr>
            </w:pPr>
            <w:r w:rsidRPr="003D0C4F">
              <w:rPr>
                <w:sz w:val="16"/>
                <w:lang w:val="be-BY"/>
              </w:rPr>
              <w:t>II</w:t>
            </w: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7BD703CB" w14:textId="4D7E4E5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2B97CE2" w14:textId="01903122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0F8A094" w14:textId="13B98A72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D350343" w14:textId="5000E785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5CB2CB4" w14:textId="4DBEAFD2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E7EEFE7" w14:textId="276BECFF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6C623CC" w14:textId="726FC714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A580965" w14:textId="45353F4E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E6D620C" w14:textId="26CA62B0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5757F3" w14:textId="3D38BB20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D5ED35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F9BB42" w14:textId="07C7A918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О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91A4E0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6EED4F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92B190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B2AE30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D14F36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D8BA69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742848" w14:textId="78997CC3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b/>
                <w:bCs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3A3FB3" w14:textId="3F2973F0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b/>
                <w:bCs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AAA54C" w14:textId="3989F2FB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b/>
                <w:bCs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942456" w14:textId="0EC380CF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42B4E8" w14:textId="664C4004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2314ED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E6B07A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0CECC4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E4211A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D6ACB3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AC2917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B13DEE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A1C6EC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59486B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3BEDF1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23EB73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0C7DC1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41534B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253997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1F2B6C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D1B8B5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A7D5F1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C73E65" w14:textId="4CE00243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b/>
                <w:bCs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B152E0" w14:textId="11A3F2E3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b/>
                <w:bCs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C53F55" w14:textId="5F9EBF3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b/>
                <w:bCs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1B5F31" w14:textId="5E61B3DE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О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1FC74C" w14:textId="2024D090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О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2D890D" w14:textId="28A2E66B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EF746B" w14:textId="7FFE74CA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51E54B" w14:textId="4EA898AB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D63F77" w14:textId="4F576BF2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4DB488" w14:textId="72195C76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=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13D2CC" w14:textId="75943840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F8AACA9" w14:textId="547A9B31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=</w:t>
            </w:r>
          </w:p>
        </w:tc>
        <w:tc>
          <w:tcPr>
            <w:tcW w:w="52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60E8CFC" w14:textId="71C3DF19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34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43853A" w14:textId="37EF2A91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5AC847" w14:textId="694D6754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3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C22D34" w14:textId="5981E5D8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4CDC75" w14:textId="675B719F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B27A07" w14:textId="3A22DF04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002C65" w14:textId="336FC8A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9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7B3EDF8" w14:textId="355B79C2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52</w:t>
            </w:r>
          </w:p>
        </w:tc>
      </w:tr>
      <w:tr w:rsidR="002148A7" w:rsidRPr="003D0C4F" w14:paraId="5FBA4D78" w14:textId="77777777" w:rsidTr="002148A7">
        <w:trPr>
          <w:trHeight w:val="227"/>
        </w:trPr>
        <w:tc>
          <w:tcPr>
            <w:tcW w:w="367" w:type="dxa"/>
            <w:tcBorders>
              <w:top w:val="single" w:sz="4" w:space="0" w:color="000000"/>
            </w:tcBorders>
          </w:tcPr>
          <w:p w14:paraId="194EC513" w14:textId="77777777" w:rsidR="002148A7" w:rsidRPr="003D0C4F" w:rsidRDefault="002148A7" w:rsidP="002148A7">
            <w:pPr>
              <w:pStyle w:val="TableParagraph"/>
              <w:jc w:val="center"/>
              <w:rPr>
                <w:sz w:val="16"/>
                <w:lang w:val="be-BY"/>
              </w:rPr>
            </w:pPr>
            <w:r w:rsidRPr="003D0C4F">
              <w:rPr>
                <w:sz w:val="16"/>
                <w:lang w:val="be-BY"/>
              </w:rPr>
              <w:t>III</w:t>
            </w: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7DEB29AA" w14:textId="115AD21C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1AA4EB3" w14:textId="643B2C59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D9A1141" w14:textId="4D214AAB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A94B77D" w14:textId="113A5106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6501E30" w14:textId="054310ED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AA2E0DF" w14:textId="78ECFAFB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5997EC9" w14:textId="366579CD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CA1D291" w14:textId="6DFE88CF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717CDBC" w14:textId="58D35726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3C5C98" w14:textId="3EC320A6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B90F02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8186C2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1BA1CF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1B5A2A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5EE089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D8DB76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6802BB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3D70A3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16F99B" w14:textId="48AF9E2C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b/>
                <w:bCs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72615C" w14:textId="6F0FF0E2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b/>
                <w:bCs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0DED26" w14:textId="7584D226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b/>
                <w:bCs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4FA5C5" w14:textId="39434E4D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973DAD" w14:textId="6717758A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25D7C8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D40DDD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24BAF0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24795B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506EAD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B2BBCA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DAFF29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7BAC5F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90A89A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A111F6" w14:textId="0004D550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Х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3AC125" w14:textId="1B82611D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Х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105373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5E46A9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C979BE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503847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8BD5DC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981924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0920BD" w14:textId="333DFB89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b/>
                <w:bCs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39E861" w14:textId="2EA076F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b/>
                <w:bCs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947787" w14:textId="7D82403A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b/>
                <w:bCs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BA48EB" w14:textId="20B705AD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Х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8C0ECD" w14:textId="40058F24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Х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20A77E" w14:textId="340F0BE6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C64F29" w14:textId="3212DAEC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D7AF30" w14:textId="06679461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688F5D" w14:textId="6A27A2AD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50D534" w14:textId="37A64014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=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0FED61" w14:textId="77EDDCB2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41272A3" w14:textId="424AF10E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=</w:t>
            </w:r>
          </w:p>
        </w:tc>
        <w:tc>
          <w:tcPr>
            <w:tcW w:w="52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2C4AD3B" w14:textId="5714FB5B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33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369E5B" w14:textId="04C79F2D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65CE72" w14:textId="793246CE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ADA688" w14:textId="79B01373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4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DA9550" w14:textId="72E70C20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9EE120" w14:textId="24C91074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2F51E8" w14:textId="2F8A2850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9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C65FD7C" w14:textId="4B59F3DA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52</w:t>
            </w:r>
          </w:p>
        </w:tc>
      </w:tr>
      <w:tr w:rsidR="002148A7" w:rsidRPr="003D0C4F" w14:paraId="16BFE509" w14:textId="77777777" w:rsidTr="002148A7">
        <w:trPr>
          <w:trHeight w:val="227"/>
        </w:trPr>
        <w:tc>
          <w:tcPr>
            <w:tcW w:w="367" w:type="dxa"/>
            <w:tcBorders>
              <w:top w:val="single" w:sz="4" w:space="0" w:color="000000"/>
            </w:tcBorders>
          </w:tcPr>
          <w:p w14:paraId="093AE31E" w14:textId="77777777" w:rsidR="002148A7" w:rsidRPr="003D0C4F" w:rsidRDefault="002148A7" w:rsidP="002148A7">
            <w:pPr>
              <w:pStyle w:val="TableParagraph"/>
              <w:jc w:val="center"/>
              <w:rPr>
                <w:sz w:val="16"/>
                <w:lang w:val="be-BY"/>
              </w:rPr>
            </w:pPr>
            <w:r w:rsidRPr="003D0C4F">
              <w:rPr>
                <w:sz w:val="16"/>
                <w:lang w:val="be-BY"/>
              </w:rPr>
              <w:t>IV</w:t>
            </w: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3327A64E" w14:textId="54ECD0D4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323BEDA" w14:textId="1C143EAB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D5D73BB" w14:textId="4FB4DDF1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52DB229" w14:textId="68B34CC0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518B7F2" w14:textId="419458A9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0558BB7" w14:textId="731A2F59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CDDCC4A" w14:textId="4E974F02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3F3006F" w14:textId="1DBEEC4D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C647C17" w14:textId="407C0104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F94910" w14:textId="5BEA161F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Х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74A1F5" w14:textId="7442F29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Х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762839" w14:textId="05234490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Х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F1BB9E" w14:textId="58304708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Х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7B77CFC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4293A9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277225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52AE50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F607BC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937484" w14:textId="628F12D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b/>
                <w:bCs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E9AECB" w14:textId="1BF1C1DF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b/>
                <w:bCs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E3561F" w14:textId="42D7EB96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b/>
                <w:bCs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6BC753" w14:textId="6CBB8914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CABE80" w14:textId="55A2B596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FB1E5F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C9159A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4E8EC8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C886B1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8E40DB0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EE0D87" w14:textId="200F89CA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Х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89BFCC" w14:textId="39838978" w:rsidR="002148A7" w:rsidRPr="003D0C4F" w:rsidRDefault="002148A7" w:rsidP="002148A7">
            <w:pPr>
              <w:jc w:val="center"/>
              <w:rPr>
                <w:lang w:val="be-BY"/>
              </w:rPr>
            </w:pPr>
            <w:r>
              <w:t>Х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8FC116" w14:textId="035D7161" w:rsidR="002148A7" w:rsidRPr="003D0C4F" w:rsidRDefault="002148A7" w:rsidP="002148A7">
            <w:pPr>
              <w:jc w:val="center"/>
              <w:rPr>
                <w:lang w:val="be-BY"/>
              </w:rPr>
            </w:pPr>
            <w:r>
              <w:t>Х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EF49E1" w14:textId="714965EC" w:rsidR="002148A7" w:rsidRPr="003D0C4F" w:rsidRDefault="002148A7" w:rsidP="002148A7">
            <w:pPr>
              <w:jc w:val="center"/>
              <w:rPr>
                <w:sz w:val="20"/>
                <w:szCs w:val="20"/>
                <w:lang w:val="be-BY"/>
              </w:rPr>
            </w:pPr>
            <w:r>
              <w:t>Х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F1EAE6" w14:textId="25187214" w:rsidR="002148A7" w:rsidRPr="003D0C4F" w:rsidRDefault="002148A7" w:rsidP="002148A7">
            <w:pPr>
              <w:jc w:val="center"/>
              <w:rPr>
                <w:lang w:val="be-BY"/>
              </w:rPr>
            </w:pPr>
            <w:r w:rsidRPr="00BD0E04">
              <w:rPr>
                <w:b/>
                <w:bCs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CD28D5" w14:textId="7F09122A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A464D2" w14:textId="2DFC3269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BCB1BF" w14:textId="494A3EA1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/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FB9D9E" w14:textId="1116CF4E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DA76D5" w14:textId="43DD221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0DD1AC" w14:textId="422D12EB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/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319CE9" w14:textId="44DB798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5D5FEC" w14:textId="3C7EEF8B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35D34E" w14:textId="7E91230A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//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F80065" w14:textId="37FFD98B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//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341136" w14:textId="391DA1F5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//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851B63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78657B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D9E239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C86393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A0C116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1C5C29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084B69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041F607" w14:textId="77777777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52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D884030" w14:textId="2D10FBC4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19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133C84" w14:textId="6B60239E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4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056DF1" w14:textId="62435EE8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 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579629" w14:textId="1205ABF9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8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28740A" w14:textId="529FC695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8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F898F8" w14:textId="40643274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114D50" w14:textId="46546D90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2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ACFF390" w14:textId="74D31C02" w:rsidR="002148A7" w:rsidRPr="003D0C4F" w:rsidRDefault="002148A7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44</w:t>
            </w:r>
          </w:p>
        </w:tc>
      </w:tr>
      <w:tr w:rsidR="00C01003" w:rsidRPr="003D0C4F" w14:paraId="79B45D23" w14:textId="77777777" w:rsidTr="006F08E3">
        <w:trPr>
          <w:trHeight w:val="229"/>
        </w:trPr>
        <w:tc>
          <w:tcPr>
            <w:tcW w:w="12350" w:type="dxa"/>
            <w:gridSpan w:val="53"/>
            <w:tcBorders>
              <w:left w:val="nil"/>
              <w:bottom w:val="nil"/>
            </w:tcBorders>
          </w:tcPr>
          <w:p w14:paraId="5AC23859" w14:textId="77777777" w:rsidR="00C01003" w:rsidRPr="003D0C4F" w:rsidRDefault="00C01003" w:rsidP="00C01003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527" w:type="dxa"/>
            <w:tcBorders>
              <w:right w:val="single" w:sz="4" w:space="0" w:color="000000"/>
            </w:tcBorders>
            <w:vAlign w:val="center"/>
          </w:tcPr>
          <w:p w14:paraId="67F8A35E" w14:textId="57AEF5B7" w:rsidR="00C01003" w:rsidRPr="003D0C4F" w:rsidRDefault="00C01003" w:rsidP="00C0100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121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A042B6" w14:textId="6E155FF8" w:rsidR="00C01003" w:rsidRPr="003D0C4F" w:rsidRDefault="00C01003" w:rsidP="00C0100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22</w:t>
            </w:r>
          </w:p>
        </w:tc>
        <w:tc>
          <w:tcPr>
            <w:tcW w:w="3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2C19BB" w14:textId="450F9BEA" w:rsidR="00C01003" w:rsidRPr="003D0C4F" w:rsidRDefault="00C01003" w:rsidP="00C0100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6</w:t>
            </w:r>
          </w:p>
        </w:tc>
        <w:tc>
          <w:tcPr>
            <w:tcW w:w="35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E3FE11" w14:textId="02DD2C5D" w:rsidR="00C01003" w:rsidRPr="003D0C4F" w:rsidRDefault="00C01003" w:rsidP="00C0100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12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969191" w14:textId="79FBA2C8" w:rsidR="00C01003" w:rsidRPr="003D0C4F" w:rsidRDefault="00C01003" w:rsidP="00C0100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8</w:t>
            </w:r>
          </w:p>
        </w:tc>
        <w:tc>
          <w:tcPr>
            <w:tcW w:w="43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5B34C9" w14:textId="45A0B8F0" w:rsidR="00C01003" w:rsidRPr="003D0C4F" w:rsidRDefault="00C01003" w:rsidP="00C0100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3</w:t>
            </w: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04A39E" w14:textId="41E39758" w:rsidR="00C01003" w:rsidRPr="003D0C4F" w:rsidRDefault="00C01003" w:rsidP="00C0100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t>28</w:t>
            </w:r>
          </w:p>
        </w:tc>
        <w:tc>
          <w:tcPr>
            <w:tcW w:w="444" w:type="dxa"/>
            <w:tcBorders>
              <w:left w:val="single" w:sz="4" w:space="0" w:color="000000"/>
            </w:tcBorders>
            <w:vAlign w:val="center"/>
          </w:tcPr>
          <w:p w14:paraId="28059867" w14:textId="161810E3" w:rsidR="00C01003" w:rsidRPr="003D0C4F" w:rsidRDefault="00C01003" w:rsidP="00C0100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200</w:t>
            </w:r>
          </w:p>
        </w:tc>
      </w:tr>
    </w:tbl>
    <w:p w14:paraId="5D19E01C" w14:textId="670E72D7" w:rsidR="002148A7" w:rsidRPr="00D07CE1" w:rsidRDefault="002148A7" w:rsidP="002148A7">
      <w:pPr>
        <w:tabs>
          <w:tab w:val="left" w:pos="9981"/>
        </w:tabs>
        <w:spacing w:before="90"/>
        <w:rPr>
          <w:b/>
          <w:sz w:val="12"/>
          <w:szCs w:val="12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730"/>
        <w:gridCol w:w="425"/>
        <w:gridCol w:w="2977"/>
        <w:gridCol w:w="424"/>
        <w:gridCol w:w="2746"/>
        <w:gridCol w:w="415"/>
        <w:gridCol w:w="2794"/>
        <w:gridCol w:w="425"/>
        <w:gridCol w:w="2209"/>
      </w:tblGrid>
      <w:tr w:rsidR="00A927F8" w14:paraId="525E2A4A" w14:textId="77777777" w:rsidTr="00BD0E04">
        <w:trPr>
          <w:gridAfter w:val="2"/>
          <w:wAfter w:w="2634" w:type="dxa"/>
          <w:trHeight w:val="434"/>
        </w:trPr>
        <w:tc>
          <w:tcPr>
            <w:tcW w:w="1730" w:type="dxa"/>
            <w:tcBorders>
              <w:right w:val="single" w:sz="4" w:space="0" w:color="auto"/>
            </w:tcBorders>
          </w:tcPr>
          <w:p w14:paraId="14C5A26E" w14:textId="77777777" w:rsidR="00A927F8" w:rsidRDefault="009F59B7" w:rsidP="005733A0">
            <w:pPr>
              <w:pStyle w:val="TableParagraph"/>
              <w:spacing w:before="198" w:line="217" w:lineRule="exact"/>
              <w:ind w:left="200"/>
              <w:rPr>
                <w:sz w:val="20"/>
              </w:rPr>
            </w:pPr>
            <w:r>
              <w:rPr>
                <w:sz w:val="20"/>
                <w:lang w:val="be-BY"/>
              </w:rPr>
              <w:t>Абазначэнні</w:t>
            </w:r>
            <w:r w:rsidR="00A927F8">
              <w:rPr>
                <w:sz w:val="20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1858" w14:textId="77777777" w:rsidR="00A927F8" w:rsidRDefault="00A927F8" w:rsidP="00FE4C84">
            <w:pPr>
              <w:pStyle w:val="TableParagraph"/>
              <w:tabs>
                <w:tab w:val="left" w:pos="546"/>
              </w:tabs>
              <w:spacing w:before="198" w:line="217" w:lineRule="exact"/>
              <w:ind w:left="37"/>
              <w:rPr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000000"/>
            </w:tcBorders>
          </w:tcPr>
          <w:p w14:paraId="61B3E59F" w14:textId="77777777" w:rsidR="00A927F8" w:rsidRPr="009F59B7" w:rsidRDefault="00A927F8" w:rsidP="009F59B7">
            <w:pPr>
              <w:pStyle w:val="TableParagraph"/>
              <w:tabs>
                <w:tab w:val="left" w:pos="546"/>
              </w:tabs>
              <w:spacing w:before="198" w:line="120" w:lineRule="exact"/>
              <w:ind w:left="40"/>
              <w:rPr>
                <w:sz w:val="20"/>
                <w:lang w:val="be-BY"/>
              </w:rPr>
            </w:pPr>
            <w:r>
              <w:rPr>
                <w:sz w:val="20"/>
              </w:rPr>
              <w:t xml:space="preserve">— </w:t>
            </w:r>
            <w:r w:rsidR="009F59B7">
              <w:rPr>
                <w:sz w:val="20"/>
                <w:lang w:val="be-BY"/>
              </w:rPr>
              <w:t>тэарэтычнае навучанне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CF621" w14:textId="77777777" w:rsidR="00A927F8" w:rsidRDefault="002E59B4" w:rsidP="00BD0E04">
            <w:pPr>
              <w:pStyle w:val="TableParagraph"/>
              <w:spacing w:line="32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2746" w:type="dxa"/>
            <w:tcBorders>
              <w:left w:val="single" w:sz="4" w:space="0" w:color="000000"/>
              <w:right w:val="single" w:sz="4" w:space="0" w:color="auto"/>
            </w:tcBorders>
          </w:tcPr>
          <w:p w14:paraId="4DFB2302" w14:textId="77777777" w:rsidR="00A927F8" w:rsidRPr="009F59B7" w:rsidRDefault="00A927F8" w:rsidP="009F59B7">
            <w:pPr>
              <w:pStyle w:val="TableParagraph"/>
              <w:spacing w:before="198" w:line="100" w:lineRule="exact"/>
              <w:ind w:left="74"/>
              <w:rPr>
                <w:sz w:val="20"/>
                <w:lang w:val="be-BY"/>
              </w:rPr>
            </w:pPr>
            <w:r>
              <w:rPr>
                <w:sz w:val="20"/>
              </w:rPr>
              <w:t xml:space="preserve">— </w:t>
            </w:r>
            <w:r w:rsidR="009F59B7">
              <w:rPr>
                <w:sz w:val="20"/>
                <w:lang w:val="be-BY"/>
              </w:rPr>
              <w:t>вучэбная практыка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AE775" w14:textId="77777777" w:rsidR="00CF59EF" w:rsidRDefault="00872136" w:rsidP="00BD0E04">
            <w:pPr>
              <w:pStyle w:val="TableParagraph"/>
              <w:spacing w:line="32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/</w:t>
            </w:r>
          </w:p>
        </w:tc>
        <w:tc>
          <w:tcPr>
            <w:tcW w:w="2794" w:type="dxa"/>
            <w:tcBorders>
              <w:left w:val="single" w:sz="4" w:space="0" w:color="auto"/>
            </w:tcBorders>
          </w:tcPr>
          <w:p w14:paraId="240E4447" w14:textId="77777777" w:rsidR="00A927F8" w:rsidRPr="009F59B7" w:rsidRDefault="00A927F8" w:rsidP="009F59B7">
            <w:pPr>
              <w:pStyle w:val="TableParagraph"/>
              <w:spacing w:before="198" w:line="120" w:lineRule="exact"/>
              <w:ind w:left="99" w:right="-2"/>
              <w:rPr>
                <w:sz w:val="20"/>
                <w:lang w:val="be-BY"/>
              </w:rPr>
            </w:pPr>
            <w:r>
              <w:rPr>
                <w:sz w:val="20"/>
              </w:rPr>
              <w:t xml:space="preserve">— </w:t>
            </w:r>
            <w:r w:rsidR="009F59B7">
              <w:rPr>
                <w:sz w:val="20"/>
                <w:lang w:val="be-BY"/>
              </w:rPr>
              <w:t>дыпломнае праектаванне</w:t>
            </w:r>
          </w:p>
        </w:tc>
      </w:tr>
      <w:tr w:rsidR="00A927F8" w14:paraId="7C04DE3B" w14:textId="77777777" w:rsidTr="00872136">
        <w:trPr>
          <w:gridAfter w:val="2"/>
          <w:wAfter w:w="2634" w:type="dxa"/>
          <w:trHeight w:val="103"/>
        </w:trPr>
        <w:tc>
          <w:tcPr>
            <w:tcW w:w="1730" w:type="dxa"/>
          </w:tcPr>
          <w:p w14:paraId="01893234" w14:textId="77777777" w:rsidR="00A927F8" w:rsidRDefault="00A927F8" w:rsidP="005733A0">
            <w:pPr>
              <w:pStyle w:val="TableParagraph"/>
              <w:rPr>
                <w:sz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75795CA" w14:textId="77777777" w:rsidR="00A927F8" w:rsidRDefault="00A927F8" w:rsidP="005733A0">
            <w:pPr>
              <w:pStyle w:val="TableParagraph"/>
              <w:rPr>
                <w:sz w:val="4"/>
              </w:rPr>
            </w:pPr>
          </w:p>
        </w:tc>
        <w:tc>
          <w:tcPr>
            <w:tcW w:w="2977" w:type="dxa"/>
          </w:tcPr>
          <w:p w14:paraId="461A0FE5" w14:textId="77777777" w:rsidR="00A927F8" w:rsidRDefault="00A927F8" w:rsidP="005733A0">
            <w:pPr>
              <w:pStyle w:val="TableParagraph"/>
              <w:rPr>
                <w:sz w:val="4"/>
              </w:rPr>
            </w:pPr>
          </w:p>
        </w:tc>
        <w:tc>
          <w:tcPr>
            <w:tcW w:w="424" w:type="dxa"/>
            <w:tcBorders>
              <w:top w:val="single" w:sz="4" w:space="0" w:color="000000"/>
            </w:tcBorders>
          </w:tcPr>
          <w:p w14:paraId="70E09B4B" w14:textId="77777777" w:rsidR="00A927F8" w:rsidRDefault="00A927F8" w:rsidP="005733A0">
            <w:pPr>
              <w:pStyle w:val="TableParagraph"/>
              <w:rPr>
                <w:sz w:val="16"/>
              </w:rPr>
            </w:pPr>
          </w:p>
        </w:tc>
        <w:tc>
          <w:tcPr>
            <w:tcW w:w="2746" w:type="dxa"/>
          </w:tcPr>
          <w:p w14:paraId="73B27F55" w14:textId="77777777" w:rsidR="00A927F8" w:rsidRDefault="00A927F8" w:rsidP="005733A0">
            <w:pPr>
              <w:pStyle w:val="TableParagraph"/>
              <w:rPr>
                <w:sz w:val="4"/>
              </w:rPr>
            </w:pPr>
          </w:p>
        </w:tc>
        <w:tc>
          <w:tcPr>
            <w:tcW w:w="415" w:type="dxa"/>
            <w:tcBorders>
              <w:top w:val="single" w:sz="4" w:space="0" w:color="auto"/>
            </w:tcBorders>
          </w:tcPr>
          <w:p w14:paraId="21CBE015" w14:textId="77777777" w:rsidR="00A927F8" w:rsidRDefault="00A927F8" w:rsidP="005733A0">
            <w:pPr>
              <w:pStyle w:val="TableParagraph"/>
              <w:rPr>
                <w:sz w:val="4"/>
              </w:rPr>
            </w:pPr>
          </w:p>
        </w:tc>
        <w:tc>
          <w:tcPr>
            <w:tcW w:w="2794" w:type="dxa"/>
          </w:tcPr>
          <w:p w14:paraId="25605761" w14:textId="77777777" w:rsidR="00A927F8" w:rsidRDefault="00A927F8" w:rsidP="005733A0">
            <w:pPr>
              <w:pStyle w:val="TableParagraph"/>
              <w:rPr>
                <w:sz w:val="4"/>
              </w:rPr>
            </w:pPr>
          </w:p>
        </w:tc>
      </w:tr>
      <w:tr w:rsidR="00A927F8" w14:paraId="49EE62CE" w14:textId="77777777" w:rsidTr="00872136">
        <w:trPr>
          <w:gridAfter w:val="2"/>
          <w:wAfter w:w="2634" w:type="dxa"/>
          <w:trHeight w:val="121"/>
        </w:trPr>
        <w:tc>
          <w:tcPr>
            <w:tcW w:w="1730" w:type="dxa"/>
          </w:tcPr>
          <w:p w14:paraId="61CE6DE6" w14:textId="77777777" w:rsidR="00A927F8" w:rsidRDefault="00A927F8" w:rsidP="005733A0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75B031F" w14:textId="77777777" w:rsidR="00A927F8" w:rsidRDefault="00A927F8" w:rsidP="005733A0">
            <w:pPr>
              <w:pStyle w:val="TableParagraph"/>
              <w:rPr>
                <w:sz w:val="6"/>
              </w:rPr>
            </w:pPr>
          </w:p>
        </w:tc>
        <w:tc>
          <w:tcPr>
            <w:tcW w:w="2977" w:type="dxa"/>
          </w:tcPr>
          <w:p w14:paraId="09938BB0" w14:textId="77777777" w:rsidR="00A927F8" w:rsidRDefault="00A927F8" w:rsidP="005733A0">
            <w:pPr>
              <w:pStyle w:val="TableParagraph"/>
              <w:rPr>
                <w:sz w:val="6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14:paraId="7C62A717" w14:textId="77777777" w:rsidR="00A927F8" w:rsidRDefault="00A927F8" w:rsidP="005733A0">
            <w:pPr>
              <w:pStyle w:val="TableParagraph"/>
              <w:rPr>
                <w:sz w:val="2"/>
              </w:rPr>
            </w:pPr>
          </w:p>
        </w:tc>
        <w:tc>
          <w:tcPr>
            <w:tcW w:w="2746" w:type="dxa"/>
          </w:tcPr>
          <w:p w14:paraId="6FB11A7C" w14:textId="77777777" w:rsidR="00A927F8" w:rsidRDefault="00A927F8" w:rsidP="005733A0">
            <w:pPr>
              <w:pStyle w:val="TableParagraph"/>
              <w:rPr>
                <w:sz w:val="6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14:paraId="7851EE12" w14:textId="77777777" w:rsidR="00A927F8" w:rsidRDefault="00A927F8" w:rsidP="005733A0">
            <w:pPr>
              <w:pStyle w:val="TableParagraph"/>
              <w:rPr>
                <w:sz w:val="6"/>
              </w:rPr>
            </w:pPr>
          </w:p>
        </w:tc>
        <w:tc>
          <w:tcPr>
            <w:tcW w:w="2794" w:type="dxa"/>
          </w:tcPr>
          <w:p w14:paraId="7A271F72" w14:textId="77777777" w:rsidR="00A927F8" w:rsidRDefault="00A927F8" w:rsidP="005733A0">
            <w:pPr>
              <w:pStyle w:val="TableParagraph"/>
              <w:rPr>
                <w:sz w:val="6"/>
              </w:rPr>
            </w:pPr>
          </w:p>
        </w:tc>
      </w:tr>
      <w:tr w:rsidR="00872136" w14:paraId="08BC0858" w14:textId="77777777" w:rsidTr="002148A7">
        <w:trPr>
          <w:trHeight w:val="207"/>
        </w:trPr>
        <w:tc>
          <w:tcPr>
            <w:tcW w:w="1730" w:type="dxa"/>
            <w:tcBorders>
              <w:right w:val="single" w:sz="4" w:space="0" w:color="auto"/>
            </w:tcBorders>
          </w:tcPr>
          <w:p w14:paraId="5951658E" w14:textId="77777777" w:rsidR="00872136" w:rsidRDefault="00872136" w:rsidP="00872136">
            <w:pPr>
              <w:pStyle w:val="TableParagraph"/>
              <w:spacing w:line="187" w:lineRule="exact"/>
              <w:ind w:right="148"/>
              <w:jc w:val="right"/>
              <w:rPr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E7EE" w14:textId="77777777" w:rsidR="00872136" w:rsidRPr="00BD0E04" w:rsidRDefault="00872136" w:rsidP="002148A7">
            <w:pPr>
              <w:pStyle w:val="TableParagraph"/>
              <w:spacing w:line="240" w:lineRule="exact"/>
              <w:ind w:left="40"/>
              <w:jc w:val="center"/>
              <w:rPr>
                <w:b/>
                <w:bCs/>
                <w:sz w:val="20"/>
              </w:rPr>
            </w:pPr>
            <w:r w:rsidRPr="00BD0E04">
              <w:rPr>
                <w:b/>
                <w:bCs/>
                <w:sz w:val="20"/>
              </w:rPr>
              <w:t>:</w:t>
            </w:r>
          </w:p>
          <w:p w14:paraId="1E1B6C28" w14:textId="77777777" w:rsidR="00872136" w:rsidRDefault="00872136" w:rsidP="002148A7">
            <w:pPr>
              <w:pStyle w:val="TableParagraph"/>
              <w:spacing w:line="187" w:lineRule="exact"/>
              <w:ind w:left="37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1D10F414" w14:textId="77777777" w:rsidR="00872136" w:rsidRPr="009F59B7" w:rsidRDefault="00872136" w:rsidP="009F59B7">
            <w:pPr>
              <w:pStyle w:val="TableParagraph"/>
              <w:spacing w:line="260" w:lineRule="exact"/>
              <w:ind w:left="40"/>
              <w:rPr>
                <w:sz w:val="20"/>
                <w:lang w:val="be-BY"/>
              </w:rPr>
            </w:pPr>
            <w:r>
              <w:rPr>
                <w:sz w:val="20"/>
              </w:rPr>
              <w:t xml:space="preserve">— </w:t>
            </w:r>
            <w:r w:rsidR="009F59B7">
              <w:rPr>
                <w:sz w:val="20"/>
                <w:lang w:val="be-BY"/>
              </w:rPr>
              <w:t>экзаменацыйная сесія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7069ED" w14:textId="77777777" w:rsidR="00872136" w:rsidRDefault="007F2854" w:rsidP="00BD0E04">
            <w:pPr>
              <w:pStyle w:val="TableParagraph"/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746" w:type="dxa"/>
            <w:tcBorders>
              <w:left w:val="single" w:sz="4" w:space="0" w:color="000000"/>
              <w:right w:val="single" w:sz="4" w:space="0" w:color="auto"/>
            </w:tcBorders>
          </w:tcPr>
          <w:p w14:paraId="299C6797" w14:textId="77777777" w:rsidR="00872136" w:rsidRPr="009F59B7" w:rsidRDefault="00872136" w:rsidP="009F59B7">
            <w:pPr>
              <w:pStyle w:val="TableParagraph"/>
              <w:spacing w:line="220" w:lineRule="exact"/>
              <w:ind w:left="74"/>
              <w:rPr>
                <w:sz w:val="20"/>
                <w:lang w:val="be-BY"/>
              </w:rPr>
            </w:pPr>
            <w:r>
              <w:rPr>
                <w:sz w:val="20"/>
              </w:rPr>
              <w:t xml:space="preserve">— </w:t>
            </w:r>
            <w:r w:rsidR="009F59B7">
              <w:rPr>
                <w:sz w:val="20"/>
                <w:lang w:val="be-BY"/>
              </w:rPr>
              <w:t>вытворчая практыка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D210" w14:textId="77777777" w:rsidR="00872136" w:rsidRDefault="00872136" w:rsidP="00BD0E04">
            <w:pPr>
              <w:pStyle w:val="TableParagraph"/>
              <w:spacing w:line="240" w:lineRule="exact"/>
              <w:ind w:left="5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//</w:t>
            </w:r>
          </w:p>
        </w:tc>
        <w:tc>
          <w:tcPr>
            <w:tcW w:w="2794" w:type="dxa"/>
            <w:tcBorders>
              <w:left w:val="single" w:sz="4" w:space="0" w:color="auto"/>
              <w:right w:val="single" w:sz="4" w:space="0" w:color="auto"/>
            </w:tcBorders>
          </w:tcPr>
          <w:p w14:paraId="350D9138" w14:textId="77777777" w:rsidR="00872136" w:rsidRPr="009F59B7" w:rsidRDefault="00872136" w:rsidP="009F59B7">
            <w:pPr>
              <w:pStyle w:val="TableParagraph"/>
              <w:spacing w:line="220" w:lineRule="exact"/>
              <w:ind w:left="40"/>
              <w:rPr>
                <w:sz w:val="20"/>
                <w:lang w:val="be-BY"/>
              </w:rPr>
            </w:pPr>
            <w:r>
              <w:rPr>
                <w:sz w:val="20"/>
              </w:rPr>
              <w:t xml:space="preserve">— </w:t>
            </w:r>
            <w:r w:rsidR="009F59B7">
              <w:rPr>
                <w:sz w:val="20"/>
                <w:lang w:val="be-BY"/>
              </w:rPr>
              <w:t>выніковая атэстацыя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F047" w14:textId="77777777" w:rsidR="00872136" w:rsidRDefault="00872136" w:rsidP="00BD0E04">
            <w:pPr>
              <w:pStyle w:val="TableParagraph"/>
              <w:spacing w:line="240" w:lineRule="exact"/>
              <w:ind w:left="-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=</w:t>
            </w:r>
          </w:p>
        </w:tc>
        <w:tc>
          <w:tcPr>
            <w:tcW w:w="2209" w:type="dxa"/>
            <w:tcBorders>
              <w:left w:val="single" w:sz="4" w:space="0" w:color="auto"/>
            </w:tcBorders>
          </w:tcPr>
          <w:p w14:paraId="7476B2F3" w14:textId="77777777" w:rsidR="00872136" w:rsidRDefault="00872136" w:rsidP="009F59B7">
            <w:pPr>
              <w:pStyle w:val="TableParagraph"/>
              <w:spacing w:line="220" w:lineRule="exact"/>
              <w:ind w:left="40"/>
              <w:rPr>
                <w:sz w:val="20"/>
              </w:rPr>
            </w:pPr>
            <w:r>
              <w:rPr>
                <w:sz w:val="20"/>
              </w:rPr>
              <w:t xml:space="preserve">— </w:t>
            </w:r>
            <w:proofErr w:type="spellStart"/>
            <w:r>
              <w:rPr>
                <w:sz w:val="20"/>
              </w:rPr>
              <w:t>кан</w:t>
            </w:r>
            <w:proofErr w:type="spellEnd"/>
            <w:r w:rsidR="009F59B7">
              <w:rPr>
                <w:sz w:val="20"/>
                <w:lang w:val="be-BY"/>
              </w:rPr>
              <w:t>і</w:t>
            </w:r>
            <w:proofErr w:type="spellStart"/>
            <w:r>
              <w:rPr>
                <w:sz w:val="20"/>
              </w:rPr>
              <w:t>кулы</w:t>
            </w:r>
            <w:proofErr w:type="spellEnd"/>
          </w:p>
        </w:tc>
      </w:tr>
    </w:tbl>
    <w:p w14:paraId="72D84E07" w14:textId="77777777" w:rsidR="00C53444" w:rsidRDefault="00F75070">
      <w:pPr>
        <w:spacing w:before="76"/>
        <w:ind w:left="6155"/>
        <w:rPr>
          <w:b/>
          <w:sz w:val="24"/>
          <w:lang w:val="be-BY"/>
        </w:rPr>
      </w:pPr>
      <w:r>
        <w:rPr>
          <w:b/>
          <w:sz w:val="24"/>
        </w:rPr>
        <w:t xml:space="preserve">III. План </w:t>
      </w:r>
      <w:r w:rsidR="009F59B7">
        <w:rPr>
          <w:b/>
          <w:sz w:val="24"/>
          <w:lang w:val="be-BY"/>
        </w:rPr>
        <w:t>адукацыйнага працэса</w:t>
      </w:r>
    </w:p>
    <w:p w14:paraId="6F36630B" w14:textId="77777777" w:rsidR="00B35B8C" w:rsidRPr="0018527C" w:rsidRDefault="00B35B8C">
      <w:pPr>
        <w:spacing w:before="76"/>
        <w:ind w:left="6155"/>
        <w:rPr>
          <w:b/>
          <w:sz w:val="8"/>
          <w:szCs w:val="8"/>
          <w:lang w:val="be-BY"/>
        </w:rPr>
      </w:pPr>
    </w:p>
    <w:p w14:paraId="14828A9F" w14:textId="77777777" w:rsidR="00C53444" w:rsidRDefault="00C53444">
      <w:pPr>
        <w:pStyle w:val="a3"/>
        <w:spacing w:before="4"/>
        <w:rPr>
          <w:b/>
          <w:sz w:val="6"/>
        </w:rPr>
      </w:pPr>
    </w:p>
    <w:tbl>
      <w:tblPr>
        <w:tblStyle w:val="TableNormal"/>
        <w:tblpPr w:leftFromText="180" w:rightFromText="180" w:vertAnchor="text" w:tblpX="278" w:tblpY="1"/>
        <w:tblOverlap w:val="never"/>
        <w:tblW w:w="1603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282"/>
        <w:gridCol w:w="429"/>
        <w:gridCol w:w="425"/>
        <w:gridCol w:w="425"/>
        <w:gridCol w:w="425"/>
        <w:gridCol w:w="294"/>
        <w:gridCol w:w="419"/>
        <w:gridCol w:w="430"/>
        <w:gridCol w:w="428"/>
        <w:gridCol w:w="422"/>
        <w:gridCol w:w="289"/>
        <w:gridCol w:w="423"/>
        <w:gridCol w:w="423"/>
        <w:gridCol w:w="283"/>
        <w:gridCol w:w="427"/>
        <w:gridCol w:w="426"/>
        <w:gridCol w:w="288"/>
        <w:gridCol w:w="425"/>
        <w:gridCol w:w="414"/>
        <w:gridCol w:w="281"/>
        <w:gridCol w:w="10"/>
        <w:gridCol w:w="422"/>
        <w:gridCol w:w="426"/>
        <w:gridCol w:w="283"/>
        <w:gridCol w:w="427"/>
        <w:gridCol w:w="426"/>
        <w:gridCol w:w="283"/>
        <w:gridCol w:w="427"/>
        <w:gridCol w:w="426"/>
        <w:gridCol w:w="283"/>
        <w:gridCol w:w="427"/>
        <w:gridCol w:w="426"/>
        <w:gridCol w:w="283"/>
        <w:gridCol w:w="709"/>
      </w:tblGrid>
      <w:tr w:rsidR="00C426B4" w14:paraId="0C9C1483" w14:textId="77777777" w:rsidTr="001503E4">
        <w:trPr>
          <w:trHeight w:val="460"/>
        </w:trPr>
        <w:tc>
          <w:tcPr>
            <w:tcW w:w="562" w:type="dxa"/>
            <w:vMerge w:val="restart"/>
            <w:tcBorders>
              <w:top w:val="double" w:sz="2" w:space="0" w:color="000000"/>
            </w:tcBorders>
          </w:tcPr>
          <w:p w14:paraId="6F0C9F58" w14:textId="77777777" w:rsidR="00C426B4" w:rsidRDefault="00C426B4" w:rsidP="009718B3">
            <w:pPr>
              <w:pStyle w:val="TableParagraph"/>
              <w:rPr>
                <w:b/>
              </w:rPr>
            </w:pPr>
          </w:p>
          <w:p w14:paraId="5249EBE7" w14:textId="77777777" w:rsidR="00C426B4" w:rsidRDefault="00C426B4" w:rsidP="009718B3">
            <w:pPr>
              <w:pStyle w:val="TableParagraph"/>
              <w:rPr>
                <w:b/>
              </w:rPr>
            </w:pPr>
          </w:p>
          <w:p w14:paraId="78EBDD59" w14:textId="77777777" w:rsidR="00C426B4" w:rsidRDefault="00C426B4" w:rsidP="009718B3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0B9796C5" w14:textId="77777777" w:rsidR="00C426B4" w:rsidRDefault="00C426B4" w:rsidP="009718B3">
            <w:pPr>
              <w:pStyle w:val="TableParagraph"/>
              <w:ind w:left="59" w:right="44" w:firstLine="40"/>
              <w:rPr>
                <w:b/>
                <w:sz w:val="20"/>
              </w:rPr>
            </w:pPr>
          </w:p>
          <w:p w14:paraId="517FCBB9" w14:textId="77777777" w:rsidR="00C426B4" w:rsidRDefault="00C426B4" w:rsidP="009718B3">
            <w:pPr>
              <w:pStyle w:val="TableParagraph"/>
              <w:ind w:left="59" w:right="44" w:firstLine="4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552" w:type="dxa"/>
            <w:vMerge w:val="restart"/>
            <w:tcBorders>
              <w:top w:val="double" w:sz="2" w:space="0" w:color="000000"/>
            </w:tcBorders>
            <w:vAlign w:val="center"/>
          </w:tcPr>
          <w:p w14:paraId="2EB74EFA" w14:textId="77777777" w:rsidR="00C426B4" w:rsidRDefault="00C426B4" w:rsidP="001503E4">
            <w:pPr>
              <w:pStyle w:val="TableParagraph"/>
              <w:jc w:val="center"/>
              <w:rPr>
                <w:b/>
              </w:rPr>
            </w:pPr>
          </w:p>
          <w:p w14:paraId="495D8D55" w14:textId="77777777" w:rsidR="00C426B4" w:rsidRDefault="00C426B4" w:rsidP="001503E4">
            <w:pPr>
              <w:pStyle w:val="TableParagraph"/>
              <w:jc w:val="center"/>
              <w:rPr>
                <w:b/>
              </w:rPr>
            </w:pPr>
          </w:p>
          <w:p w14:paraId="2503DEC8" w14:textId="77777777" w:rsidR="00C426B4" w:rsidRDefault="00C426B4" w:rsidP="001503E4">
            <w:pPr>
              <w:pStyle w:val="TableParagraph"/>
              <w:spacing w:before="2"/>
              <w:jc w:val="center"/>
              <w:rPr>
                <w:b/>
                <w:sz w:val="28"/>
              </w:rPr>
            </w:pPr>
          </w:p>
          <w:p w14:paraId="20865D86" w14:textId="77777777" w:rsidR="00C426B4" w:rsidRDefault="00C426B4" w:rsidP="001503E4">
            <w:pPr>
              <w:pStyle w:val="TableParagraph"/>
              <w:spacing w:line="229" w:lineRule="exact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Назва</w:t>
            </w:r>
            <w:proofErr w:type="spellEnd"/>
            <w:r>
              <w:rPr>
                <w:b/>
                <w:sz w:val="20"/>
              </w:rPr>
              <w:t xml:space="preserve"> модуля, </w:t>
            </w:r>
            <w:r>
              <w:rPr>
                <w:b/>
                <w:sz w:val="20"/>
                <w:lang w:val="be-BY"/>
              </w:rPr>
              <w:t>в</w:t>
            </w:r>
            <w:proofErr w:type="spellStart"/>
            <w:r>
              <w:rPr>
                <w:b/>
                <w:sz w:val="20"/>
              </w:rPr>
              <w:t>учэбн</w:t>
            </w:r>
            <w:proofErr w:type="spellEnd"/>
            <w:r>
              <w:rPr>
                <w:b/>
                <w:sz w:val="20"/>
                <w:lang w:val="be-BY"/>
              </w:rPr>
              <w:t>а</w:t>
            </w:r>
            <w:r>
              <w:rPr>
                <w:b/>
                <w:sz w:val="20"/>
              </w:rPr>
              <w:t>й</w:t>
            </w:r>
          </w:p>
          <w:p w14:paraId="5DBEA05D" w14:textId="77777777" w:rsidR="00C426B4" w:rsidRDefault="00C426B4" w:rsidP="001503E4">
            <w:pPr>
              <w:pStyle w:val="TableParagraph"/>
              <w:ind w:right="69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be-BY"/>
              </w:rPr>
              <w:t>дысцыпліны, курсавога праекта</w:t>
            </w:r>
            <w:r>
              <w:rPr>
                <w:b/>
                <w:sz w:val="20"/>
              </w:rPr>
              <w:t xml:space="preserve"> (курс</w:t>
            </w:r>
            <w:r>
              <w:rPr>
                <w:b/>
                <w:sz w:val="20"/>
                <w:lang w:val="be-BY"/>
              </w:rPr>
              <w:t>а</w:t>
            </w:r>
            <w:r>
              <w:rPr>
                <w:b/>
                <w:sz w:val="20"/>
              </w:rPr>
              <w:t>вой работы)</w:t>
            </w:r>
          </w:p>
        </w:tc>
        <w:tc>
          <w:tcPr>
            <w:tcW w:w="282" w:type="dxa"/>
            <w:vMerge w:val="restart"/>
            <w:tcBorders>
              <w:top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751B02F2" w14:textId="77777777" w:rsidR="00C426B4" w:rsidRDefault="00C426B4" w:rsidP="001503E4">
            <w:pPr>
              <w:pStyle w:val="TableParagraph"/>
              <w:ind w:left="113" w:right="960"/>
              <w:rPr>
                <w:sz w:val="20"/>
              </w:rPr>
            </w:pPr>
            <w:r>
              <w:rPr>
                <w:sz w:val="20"/>
              </w:rPr>
              <w:t>Экзамены</w:t>
            </w:r>
          </w:p>
        </w:tc>
        <w:tc>
          <w:tcPr>
            <w:tcW w:w="429" w:type="dxa"/>
            <w:vMerge w:val="restart"/>
            <w:tcBorders>
              <w:top w:val="double" w:sz="2" w:space="0" w:color="000000"/>
              <w:left w:val="single" w:sz="4" w:space="0" w:color="000000"/>
              <w:right w:val="double" w:sz="2" w:space="0" w:color="000000"/>
            </w:tcBorders>
            <w:textDirection w:val="btLr"/>
            <w:vAlign w:val="center"/>
          </w:tcPr>
          <w:p w14:paraId="284D0516" w14:textId="77777777" w:rsidR="00C426B4" w:rsidRPr="009F59B7" w:rsidRDefault="00C426B4" w:rsidP="001503E4">
            <w:pPr>
              <w:pStyle w:val="TableParagraph"/>
              <w:ind w:left="113" w:right="957"/>
              <w:rPr>
                <w:sz w:val="20"/>
                <w:lang w:val="be-BY"/>
              </w:rPr>
            </w:pPr>
            <w:r>
              <w:rPr>
                <w:sz w:val="20"/>
                <w:lang w:val="be-BY"/>
              </w:rPr>
              <w:t>Залікі</w:t>
            </w:r>
          </w:p>
        </w:tc>
        <w:tc>
          <w:tcPr>
            <w:tcW w:w="2418" w:type="dxa"/>
            <w:gridSpan w:val="6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2DC8EA8B" w14:textId="77777777" w:rsidR="00C426B4" w:rsidRPr="009F59B7" w:rsidRDefault="00C426B4" w:rsidP="001503E4">
            <w:pPr>
              <w:pStyle w:val="TableParagraph"/>
              <w:ind w:right="170" w:hanging="6"/>
              <w:jc w:val="center"/>
              <w:rPr>
                <w:b/>
                <w:sz w:val="20"/>
                <w:lang w:val="be-BY"/>
              </w:rPr>
            </w:pPr>
            <w:r>
              <w:rPr>
                <w:b/>
                <w:sz w:val="20"/>
                <w:lang w:val="be-BY"/>
              </w:rPr>
              <w:t>Колькасць акадэмічных гадзін</w:t>
            </w:r>
          </w:p>
        </w:tc>
        <w:tc>
          <w:tcPr>
            <w:tcW w:w="9078" w:type="dxa"/>
            <w:gridSpan w:val="25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0FDAB043" w14:textId="77777777" w:rsidR="00C426B4" w:rsidRPr="009F59B7" w:rsidRDefault="00C426B4" w:rsidP="001503E4">
            <w:pPr>
              <w:pStyle w:val="TableParagraph"/>
              <w:ind w:left="113" w:right="113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Размеркаванне па курсах і семестрах</w:t>
            </w:r>
          </w:p>
        </w:tc>
        <w:tc>
          <w:tcPr>
            <w:tcW w:w="709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extDirection w:val="btLr"/>
            <w:vAlign w:val="center"/>
          </w:tcPr>
          <w:p w14:paraId="53A8C50B" w14:textId="77777777" w:rsidR="00C426B4" w:rsidRPr="00A4450E" w:rsidRDefault="00C426B4" w:rsidP="009718B3">
            <w:pPr>
              <w:spacing w:line="480" w:lineRule="auto"/>
              <w:ind w:left="113"/>
              <w:jc w:val="center"/>
              <w:rPr>
                <w:sz w:val="20"/>
                <w:szCs w:val="20"/>
                <w:lang w:val="be-BY"/>
              </w:rPr>
            </w:pPr>
            <w:r w:rsidRPr="00A4714E">
              <w:rPr>
                <w:b/>
                <w:sz w:val="20"/>
                <w:szCs w:val="20"/>
              </w:rPr>
              <w:t>Код к</w:t>
            </w:r>
            <w:r>
              <w:rPr>
                <w:b/>
                <w:sz w:val="20"/>
                <w:szCs w:val="20"/>
                <w:lang w:val="be-BY"/>
              </w:rPr>
              <w:t>а</w:t>
            </w:r>
            <w:proofErr w:type="spellStart"/>
            <w:r w:rsidRPr="00A4714E">
              <w:rPr>
                <w:b/>
                <w:sz w:val="20"/>
                <w:szCs w:val="20"/>
              </w:rPr>
              <w:t>мпет</w:t>
            </w:r>
            <w:proofErr w:type="spellEnd"/>
            <w:r>
              <w:rPr>
                <w:b/>
                <w:sz w:val="20"/>
                <w:szCs w:val="20"/>
                <w:lang w:val="be-BY"/>
              </w:rPr>
              <w:t>э</w:t>
            </w:r>
            <w:proofErr w:type="spellStart"/>
            <w:r w:rsidRPr="00A4714E">
              <w:rPr>
                <w:b/>
                <w:sz w:val="20"/>
                <w:szCs w:val="20"/>
              </w:rPr>
              <w:t>нц</w:t>
            </w:r>
            <w:proofErr w:type="spellEnd"/>
            <w:r>
              <w:rPr>
                <w:b/>
                <w:sz w:val="20"/>
                <w:szCs w:val="20"/>
                <w:lang w:val="be-BY"/>
              </w:rPr>
              <w:t>ыі</w:t>
            </w:r>
          </w:p>
        </w:tc>
      </w:tr>
      <w:tr w:rsidR="00C426B4" w14:paraId="496D08B9" w14:textId="77777777" w:rsidTr="001503E4">
        <w:trPr>
          <w:trHeight w:val="213"/>
        </w:trPr>
        <w:tc>
          <w:tcPr>
            <w:tcW w:w="562" w:type="dxa"/>
            <w:vMerge/>
            <w:tcBorders>
              <w:top w:val="nil"/>
            </w:tcBorders>
          </w:tcPr>
          <w:p w14:paraId="5ACB8D13" w14:textId="77777777" w:rsidR="00C426B4" w:rsidRDefault="00C426B4" w:rsidP="009718B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4DF0078A" w14:textId="77777777" w:rsidR="00C426B4" w:rsidRDefault="00C426B4" w:rsidP="009718B3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vMerge/>
            <w:tcBorders>
              <w:top w:val="nil"/>
              <w:right w:val="single" w:sz="4" w:space="0" w:color="000000"/>
            </w:tcBorders>
            <w:textDirection w:val="btLr"/>
            <w:vAlign w:val="center"/>
          </w:tcPr>
          <w:p w14:paraId="0C5E19B8" w14:textId="77777777" w:rsidR="00C426B4" w:rsidRDefault="00C426B4" w:rsidP="001503E4">
            <w:pPr>
              <w:rPr>
                <w:sz w:val="2"/>
                <w:szCs w:val="2"/>
              </w:rPr>
            </w:pPr>
          </w:p>
        </w:tc>
        <w:tc>
          <w:tcPr>
            <w:tcW w:w="429" w:type="dxa"/>
            <w:vMerge/>
            <w:tcBorders>
              <w:top w:val="nil"/>
              <w:left w:val="single" w:sz="4" w:space="0" w:color="000000"/>
            </w:tcBorders>
            <w:textDirection w:val="btLr"/>
            <w:vAlign w:val="center"/>
          </w:tcPr>
          <w:p w14:paraId="110D607E" w14:textId="77777777" w:rsidR="00C426B4" w:rsidRDefault="00C426B4" w:rsidP="001503E4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93B818A" w14:textId="207E8BE1" w:rsidR="00C426B4" w:rsidRPr="009F59B7" w:rsidRDefault="001503E4" w:rsidP="001503E4">
            <w:pPr>
              <w:pStyle w:val="TableParagraph"/>
              <w:ind w:right="894"/>
              <w:rPr>
                <w:sz w:val="20"/>
                <w:lang w:val="be-BY"/>
              </w:rPr>
            </w:pPr>
            <w:r>
              <w:rPr>
                <w:sz w:val="20"/>
                <w:lang w:val="be-BY"/>
              </w:rPr>
              <w:t xml:space="preserve">  </w:t>
            </w:r>
            <w:r w:rsidR="00C426B4">
              <w:rPr>
                <w:sz w:val="20"/>
                <w:lang w:val="be-BY"/>
              </w:rPr>
              <w:t>Усяго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2" w:space="0" w:color="000000"/>
            </w:tcBorders>
            <w:textDirection w:val="btLr"/>
            <w:vAlign w:val="center"/>
          </w:tcPr>
          <w:p w14:paraId="0AE554B7" w14:textId="77777777" w:rsidR="00C426B4" w:rsidRPr="009F59B7" w:rsidRDefault="00C426B4" w:rsidP="001503E4">
            <w:pPr>
              <w:pStyle w:val="TableParagraph"/>
              <w:ind w:left="113"/>
              <w:rPr>
                <w:sz w:val="20"/>
                <w:lang w:val="be-BY"/>
              </w:rPr>
            </w:pPr>
            <w:r>
              <w:rPr>
                <w:sz w:val="20"/>
                <w:lang w:val="be-BY"/>
              </w:rPr>
              <w:t>Аўдыторных</w:t>
            </w:r>
          </w:p>
        </w:tc>
        <w:tc>
          <w:tcPr>
            <w:tcW w:w="1568" w:type="dxa"/>
            <w:gridSpan w:val="4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1AEFB232" w14:textId="77777777" w:rsidR="00C426B4" w:rsidRPr="009F59B7" w:rsidRDefault="00C426B4" w:rsidP="001503E4">
            <w:pPr>
              <w:pStyle w:val="TableParagraph"/>
              <w:ind w:left="285" w:right="575"/>
              <w:rPr>
                <w:sz w:val="20"/>
                <w:lang w:val="be-BY"/>
              </w:rPr>
            </w:pPr>
            <w:r>
              <w:rPr>
                <w:sz w:val="20"/>
                <w:lang w:val="be-BY"/>
              </w:rPr>
              <w:t>З іх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7893E71A" w14:textId="77777777" w:rsidR="00C426B4" w:rsidRPr="00FB0D4D" w:rsidRDefault="00C426B4" w:rsidP="001503E4">
            <w:pPr>
              <w:pStyle w:val="TableParagraph"/>
              <w:ind w:left="-3" w:right="277"/>
              <w:jc w:val="center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I курс</w:t>
            </w:r>
          </w:p>
        </w:tc>
        <w:tc>
          <w:tcPr>
            <w:tcW w:w="2261" w:type="dxa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5D15C076" w14:textId="77777777" w:rsidR="00C426B4" w:rsidRPr="00767D13" w:rsidRDefault="00C426B4" w:rsidP="001503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277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26855DFD" w14:textId="77777777" w:rsidR="00C426B4" w:rsidRPr="00767D13" w:rsidRDefault="00C426B4" w:rsidP="001503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III</w:t>
            </w:r>
            <w:r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272" w:type="dxa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657374B2" w14:textId="77777777" w:rsidR="00C426B4" w:rsidRPr="00FB0D4D" w:rsidRDefault="00C426B4" w:rsidP="001503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IV</w:t>
            </w:r>
            <w:r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709" w:type="dxa"/>
            <w:vMerge/>
            <w:tcBorders>
              <w:left w:val="double" w:sz="2" w:space="0" w:color="000000"/>
              <w:right w:val="double" w:sz="2" w:space="0" w:color="000000"/>
            </w:tcBorders>
            <w:textDirection w:val="btLr"/>
            <w:vAlign w:val="center"/>
          </w:tcPr>
          <w:p w14:paraId="1950BCF0" w14:textId="77777777" w:rsidR="00C426B4" w:rsidRPr="009F59B7" w:rsidRDefault="00C426B4" w:rsidP="009718B3">
            <w:pPr>
              <w:spacing w:line="480" w:lineRule="auto"/>
              <w:ind w:left="113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C426B4" w14:paraId="7DD1E6DD" w14:textId="77777777" w:rsidTr="001503E4">
        <w:trPr>
          <w:trHeight w:val="531"/>
        </w:trPr>
        <w:tc>
          <w:tcPr>
            <w:tcW w:w="562" w:type="dxa"/>
            <w:vMerge/>
            <w:tcBorders>
              <w:top w:val="single" w:sz="4" w:space="0" w:color="000000"/>
            </w:tcBorders>
          </w:tcPr>
          <w:p w14:paraId="76F46A42" w14:textId="77777777" w:rsidR="00C426B4" w:rsidRDefault="00C426B4" w:rsidP="009718B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</w:tcBorders>
          </w:tcPr>
          <w:p w14:paraId="199D6A01" w14:textId="77777777" w:rsidR="00C426B4" w:rsidRDefault="00C426B4" w:rsidP="009718B3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6F85DF0" w14:textId="77777777" w:rsidR="00C426B4" w:rsidRDefault="00C426B4" w:rsidP="001503E4">
            <w:pPr>
              <w:rPr>
                <w:sz w:val="2"/>
                <w:szCs w:val="2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</w:tcBorders>
            <w:textDirection w:val="btLr"/>
            <w:vAlign w:val="center"/>
          </w:tcPr>
          <w:p w14:paraId="41389528" w14:textId="77777777" w:rsidR="00C426B4" w:rsidRDefault="00C426B4" w:rsidP="001503E4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2BEF89F" w14:textId="77777777" w:rsidR="00C426B4" w:rsidRDefault="00C426B4" w:rsidP="001503E4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</w:tcBorders>
            <w:textDirection w:val="btLr"/>
            <w:vAlign w:val="center"/>
          </w:tcPr>
          <w:p w14:paraId="6354C47A" w14:textId="77777777" w:rsidR="00C426B4" w:rsidRDefault="00C426B4" w:rsidP="001503E4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602588F" w14:textId="04552B94" w:rsidR="00C426B4" w:rsidRPr="009F59B7" w:rsidRDefault="001503E4" w:rsidP="001503E4">
            <w:pPr>
              <w:pStyle w:val="TableParagraph"/>
              <w:rPr>
                <w:sz w:val="20"/>
                <w:lang w:val="be-BY"/>
              </w:rPr>
            </w:pPr>
            <w:r>
              <w:rPr>
                <w:sz w:val="20"/>
                <w:lang w:val="be-BY"/>
              </w:rPr>
              <w:t xml:space="preserve">  </w:t>
            </w:r>
            <w:r w:rsidR="00C426B4">
              <w:rPr>
                <w:sz w:val="20"/>
                <w:lang w:val="be-BY"/>
              </w:rPr>
              <w:t>Лекцыі</w:t>
            </w:r>
          </w:p>
        </w:tc>
        <w:tc>
          <w:tcPr>
            <w:tcW w:w="2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30C306D" w14:textId="006C8035" w:rsidR="00C426B4" w:rsidRPr="009F59B7" w:rsidRDefault="001503E4" w:rsidP="001503E4">
            <w:pPr>
              <w:pStyle w:val="TableParagraph"/>
              <w:rPr>
                <w:sz w:val="20"/>
                <w:lang w:val="be-BY"/>
              </w:rPr>
            </w:pPr>
            <w:r>
              <w:rPr>
                <w:sz w:val="20"/>
                <w:lang w:val="be-BY"/>
              </w:rPr>
              <w:t xml:space="preserve">  </w:t>
            </w:r>
            <w:proofErr w:type="spellStart"/>
            <w:r w:rsidR="00C426B4">
              <w:rPr>
                <w:sz w:val="20"/>
              </w:rPr>
              <w:t>Лабораторны</w:t>
            </w:r>
            <w:proofErr w:type="spellEnd"/>
            <w:r w:rsidR="00C426B4">
              <w:rPr>
                <w:sz w:val="20"/>
                <w:lang w:val="be-BY"/>
              </w:rPr>
              <w:t>я</w:t>
            </w:r>
          </w:p>
        </w:tc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5AAB491" w14:textId="77777777" w:rsidR="00C426B4" w:rsidRDefault="00C426B4" w:rsidP="001503E4">
            <w:pPr>
              <w:pStyle w:val="TableParagraph"/>
              <w:ind w:left="113"/>
              <w:rPr>
                <w:sz w:val="20"/>
              </w:rPr>
            </w:pPr>
            <w:proofErr w:type="spellStart"/>
            <w:r>
              <w:rPr>
                <w:sz w:val="20"/>
              </w:rPr>
              <w:t>Практ</w:t>
            </w:r>
            <w:proofErr w:type="spellEnd"/>
            <w:r>
              <w:rPr>
                <w:sz w:val="20"/>
                <w:lang w:val="be-BY"/>
              </w:rPr>
              <w:t>ычныя</w:t>
            </w:r>
          </w:p>
        </w:tc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2" w:space="0" w:color="000000"/>
            </w:tcBorders>
            <w:textDirection w:val="btLr"/>
            <w:vAlign w:val="center"/>
          </w:tcPr>
          <w:p w14:paraId="60DDF8E3" w14:textId="77777777" w:rsidR="00C426B4" w:rsidRDefault="00C426B4" w:rsidP="001503E4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Сем</w:t>
            </w:r>
            <w:r>
              <w:rPr>
                <w:sz w:val="20"/>
                <w:lang w:val="be-BY"/>
              </w:rPr>
              <w:t>інарскія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3EA210FB" w14:textId="77777777" w:rsidR="00C426B4" w:rsidRPr="00FB0D4D" w:rsidRDefault="00C426B4" w:rsidP="001503E4">
            <w:pPr>
              <w:pStyle w:val="TableParagraph"/>
              <w:ind w:left="138"/>
              <w:jc w:val="center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 xml:space="preserve">1 </w:t>
            </w:r>
            <w:r w:rsidRPr="00FB0D4D">
              <w:rPr>
                <w:spacing w:val="-6"/>
                <w:sz w:val="20"/>
                <w:szCs w:val="20"/>
              </w:rPr>
              <w:t>семестр,</w:t>
            </w:r>
          </w:p>
          <w:p w14:paraId="6A7231F7" w14:textId="77777777" w:rsidR="00C426B4" w:rsidRPr="009F59B7" w:rsidRDefault="00C426B4" w:rsidP="001503E4">
            <w:pPr>
              <w:pStyle w:val="TableParagraph"/>
              <w:ind w:left="138"/>
              <w:jc w:val="center"/>
              <w:rPr>
                <w:sz w:val="20"/>
                <w:szCs w:val="20"/>
                <w:lang w:val="be-BY"/>
              </w:rPr>
            </w:pPr>
            <w:r w:rsidRPr="00FB0D4D">
              <w:rPr>
                <w:w w:val="99"/>
                <w:sz w:val="20"/>
                <w:szCs w:val="20"/>
                <w:lang w:val="en-US"/>
              </w:rPr>
              <w:t>1</w:t>
            </w:r>
            <w:r>
              <w:rPr>
                <w:w w:val="99"/>
                <w:sz w:val="20"/>
                <w:szCs w:val="20"/>
              </w:rPr>
              <w:t>8</w:t>
            </w:r>
            <w:r w:rsidRPr="00FB0D4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тыдня</w:t>
            </w:r>
            <w:proofErr w:type="spellEnd"/>
            <w:r>
              <w:rPr>
                <w:sz w:val="20"/>
                <w:szCs w:val="20"/>
                <w:lang w:val="be-BY"/>
              </w:rPr>
              <w:t>ў</w:t>
            </w:r>
          </w:p>
        </w:tc>
        <w:tc>
          <w:tcPr>
            <w:tcW w:w="1129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39F3C731" w14:textId="77777777" w:rsidR="00C426B4" w:rsidRPr="00FB0D4D" w:rsidRDefault="00C426B4" w:rsidP="001503E4">
            <w:pPr>
              <w:pStyle w:val="TableParagraph"/>
              <w:ind w:left="138"/>
              <w:jc w:val="center"/>
              <w:rPr>
                <w:sz w:val="20"/>
                <w:szCs w:val="20"/>
              </w:rPr>
            </w:pPr>
            <w:r w:rsidRPr="00FB0D4D">
              <w:rPr>
                <w:sz w:val="20"/>
                <w:szCs w:val="20"/>
              </w:rPr>
              <w:t>2</w:t>
            </w:r>
            <w:r w:rsidRPr="00FB0D4D">
              <w:rPr>
                <w:spacing w:val="-2"/>
                <w:sz w:val="20"/>
                <w:szCs w:val="20"/>
              </w:rPr>
              <w:t xml:space="preserve"> </w:t>
            </w:r>
            <w:r w:rsidRPr="00FB0D4D">
              <w:rPr>
                <w:sz w:val="20"/>
                <w:szCs w:val="20"/>
              </w:rPr>
              <w:t>семестр,</w:t>
            </w:r>
          </w:p>
          <w:p w14:paraId="582D834F" w14:textId="77777777" w:rsidR="00C426B4" w:rsidRPr="00FB0D4D" w:rsidRDefault="00C426B4" w:rsidP="001503E4">
            <w:pPr>
              <w:pStyle w:val="TableParagraph"/>
              <w:ind w:left="138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17</w:t>
            </w:r>
            <w:r w:rsidRPr="00FB0D4D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тыдняў</w:t>
            </w:r>
            <w:proofErr w:type="spellEnd"/>
          </w:p>
        </w:tc>
        <w:tc>
          <w:tcPr>
            <w:tcW w:w="1141" w:type="dxa"/>
            <w:gridSpan w:val="3"/>
            <w:tcBorders>
              <w:top w:val="single" w:sz="4" w:space="0" w:color="000000"/>
            </w:tcBorders>
            <w:vAlign w:val="center"/>
          </w:tcPr>
          <w:p w14:paraId="651345BD" w14:textId="578E6B55" w:rsidR="00C426B4" w:rsidRDefault="00C426B4" w:rsidP="001503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семестр,</w:t>
            </w:r>
          </w:p>
          <w:p w14:paraId="2F674DE9" w14:textId="77777777" w:rsidR="00C426B4" w:rsidRPr="009F59B7" w:rsidRDefault="00C426B4" w:rsidP="001503E4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>1</w:t>
            </w:r>
            <w:r w:rsidR="00C96EC1">
              <w:rPr>
                <w:sz w:val="20"/>
                <w:szCs w:val="20"/>
                <w:lang w:val="be-BY"/>
              </w:rPr>
              <w:t>7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be-BY"/>
              </w:rPr>
              <w:t>тыдняў</w:t>
            </w:r>
          </w:p>
        </w:tc>
        <w:tc>
          <w:tcPr>
            <w:tcW w:w="1130" w:type="dxa"/>
            <w:gridSpan w:val="4"/>
            <w:tcBorders>
              <w:top w:val="single" w:sz="4" w:space="0" w:color="000000"/>
            </w:tcBorders>
            <w:vAlign w:val="center"/>
          </w:tcPr>
          <w:p w14:paraId="2924ACDA" w14:textId="77777777" w:rsidR="00C426B4" w:rsidRDefault="00C426B4" w:rsidP="001503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семестр,</w:t>
            </w:r>
          </w:p>
          <w:p w14:paraId="7F07EC6D" w14:textId="77777777" w:rsidR="00C426B4" w:rsidRPr="009F59B7" w:rsidRDefault="00C426B4" w:rsidP="001503E4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 xml:space="preserve">17 </w:t>
            </w:r>
            <w:r>
              <w:rPr>
                <w:sz w:val="20"/>
                <w:szCs w:val="20"/>
                <w:lang w:val="be-BY"/>
              </w:rPr>
              <w:t>тыдняў</w:t>
            </w:r>
          </w:p>
        </w:tc>
        <w:tc>
          <w:tcPr>
            <w:tcW w:w="1131" w:type="dxa"/>
            <w:gridSpan w:val="3"/>
            <w:tcBorders>
              <w:top w:val="single" w:sz="4" w:space="0" w:color="000000"/>
            </w:tcBorders>
            <w:vAlign w:val="center"/>
          </w:tcPr>
          <w:p w14:paraId="6E060B81" w14:textId="77777777" w:rsidR="00C426B4" w:rsidRDefault="00C426B4" w:rsidP="001503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семестр,</w:t>
            </w:r>
          </w:p>
          <w:p w14:paraId="78F44214" w14:textId="77777777" w:rsidR="00C426B4" w:rsidRPr="009F59B7" w:rsidRDefault="00C426B4" w:rsidP="001503E4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 xml:space="preserve">18 </w:t>
            </w:r>
            <w:r>
              <w:rPr>
                <w:sz w:val="20"/>
                <w:szCs w:val="20"/>
                <w:lang w:val="be-BY"/>
              </w:rPr>
              <w:t>тыдняў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</w:tcBorders>
            <w:vAlign w:val="center"/>
          </w:tcPr>
          <w:p w14:paraId="4D9800F6" w14:textId="77777777" w:rsidR="00C426B4" w:rsidRDefault="00C426B4" w:rsidP="001503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семестр,</w:t>
            </w:r>
          </w:p>
          <w:p w14:paraId="5B69B568" w14:textId="77777777" w:rsidR="00C426B4" w:rsidRPr="009F59B7" w:rsidRDefault="00C426B4" w:rsidP="001503E4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>1</w:t>
            </w:r>
            <w:r w:rsidR="0047233C">
              <w:rPr>
                <w:sz w:val="20"/>
                <w:szCs w:val="20"/>
                <w:lang w:val="be-BY"/>
              </w:rPr>
              <w:t>5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be-BY"/>
              </w:rPr>
              <w:t>тыдняў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right w:val="double" w:sz="2" w:space="0" w:color="000000"/>
            </w:tcBorders>
            <w:vAlign w:val="center"/>
          </w:tcPr>
          <w:p w14:paraId="01614109" w14:textId="77777777" w:rsidR="00C426B4" w:rsidRDefault="00C426B4" w:rsidP="001503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семестр,</w:t>
            </w:r>
          </w:p>
          <w:p w14:paraId="0B08991D" w14:textId="77777777" w:rsidR="00C426B4" w:rsidRPr="009F59B7" w:rsidRDefault="00C426B4" w:rsidP="001503E4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>1</w:t>
            </w:r>
            <w:r w:rsidR="0047233C">
              <w:rPr>
                <w:sz w:val="20"/>
                <w:szCs w:val="20"/>
                <w:lang w:val="be-BY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be-BY"/>
              </w:rPr>
              <w:t>тыдняў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14:paraId="63E6B2C5" w14:textId="77777777" w:rsidR="00C426B4" w:rsidRDefault="00C426B4" w:rsidP="001503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семестр,</w:t>
            </w:r>
          </w:p>
          <w:p w14:paraId="24650E9D" w14:textId="0DB88D28" w:rsidR="00C426B4" w:rsidRPr="009F59B7" w:rsidRDefault="00C426B4" w:rsidP="001503E4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 xml:space="preserve">5 </w:t>
            </w:r>
            <w:r>
              <w:rPr>
                <w:sz w:val="20"/>
                <w:szCs w:val="20"/>
                <w:lang w:val="be-BY"/>
              </w:rPr>
              <w:t>тыдняў</w:t>
            </w:r>
          </w:p>
        </w:tc>
        <w:tc>
          <w:tcPr>
            <w:tcW w:w="709" w:type="dxa"/>
            <w:vMerge/>
            <w:tcBorders>
              <w:left w:val="double" w:sz="2" w:space="0" w:color="000000"/>
              <w:right w:val="double" w:sz="2" w:space="0" w:color="000000"/>
            </w:tcBorders>
            <w:textDirection w:val="btLr"/>
          </w:tcPr>
          <w:p w14:paraId="53EE7380" w14:textId="77777777" w:rsidR="00C426B4" w:rsidRPr="00A4714E" w:rsidRDefault="00C426B4" w:rsidP="009718B3">
            <w:pPr>
              <w:spacing w:line="480" w:lineRule="auto"/>
              <w:ind w:left="113"/>
              <w:rPr>
                <w:b/>
                <w:sz w:val="20"/>
                <w:szCs w:val="20"/>
              </w:rPr>
            </w:pPr>
          </w:p>
        </w:tc>
      </w:tr>
      <w:tr w:rsidR="00C426B4" w14:paraId="3CE1E4EB" w14:textId="77777777" w:rsidTr="001503E4">
        <w:trPr>
          <w:trHeight w:val="1299"/>
        </w:trPr>
        <w:tc>
          <w:tcPr>
            <w:tcW w:w="562" w:type="dxa"/>
            <w:vMerge/>
            <w:tcBorders>
              <w:top w:val="single" w:sz="4" w:space="0" w:color="auto"/>
              <w:bottom w:val="double" w:sz="2" w:space="0" w:color="000000"/>
            </w:tcBorders>
          </w:tcPr>
          <w:p w14:paraId="7892A5AA" w14:textId="77777777" w:rsidR="00C426B4" w:rsidRDefault="00C426B4" w:rsidP="009718B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bottom w:val="double" w:sz="2" w:space="0" w:color="000000"/>
            </w:tcBorders>
          </w:tcPr>
          <w:p w14:paraId="2CEA74DA" w14:textId="77777777" w:rsidR="00C426B4" w:rsidRDefault="00C426B4" w:rsidP="009718B3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vMerge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3991A00B" w14:textId="77777777" w:rsidR="00C426B4" w:rsidRDefault="00C426B4" w:rsidP="001503E4">
            <w:pPr>
              <w:rPr>
                <w:sz w:val="2"/>
                <w:szCs w:val="2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  <w:vAlign w:val="center"/>
          </w:tcPr>
          <w:p w14:paraId="22B59F76" w14:textId="77777777" w:rsidR="00C426B4" w:rsidRDefault="00C426B4" w:rsidP="001503E4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2CB34710" w14:textId="77777777" w:rsidR="00C426B4" w:rsidRDefault="00C426B4" w:rsidP="001503E4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  <w:vAlign w:val="center"/>
          </w:tcPr>
          <w:p w14:paraId="74B9F871" w14:textId="77777777" w:rsidR="00C426B4" w:rsidRDefault="00C426B4" w:rsidP="001503E4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1D7CF9C5" w14:textId="77777777" w:rsidR="00C426B4" w:rsidRDefault="00C426B4" w:rsidP="001503E4">
            <w:pPr>
              <w:rPr>
                <w:sz w:val="2"/>
                <w:szCs w:val="2"/>
              </w:rPr>
            </w:pPr>
          </w:p>
        </w:tc>
        <w:tc>
          <w:tcPr>
            <w:tcW w:w="294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5E86B1A3" w14:textId="77777777" w:rsidR="00C426B4" w:rsidRDefault="00C426B4" w:rsidP="001503E4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7059A775" w14:textId="77777777" w:rsidR="00C426B4" w:rsidRDefault="00C426B4" w:rsidP="001503E4">
            <w:pPr>
              <w:rPr>
                <w:sz w:val="2"/>
                <w:szCs w:val="2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  <w:vAlign w:val="center"/>
          </w:tcPr>
          <w:p w14:paraId="3A7A2D43" w14:textId="77777777" w:rsidR="00C426B4" w:rsidRDefault="00C426B4" w:rsidP="001503E4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7C27439F" w14:textId="77777777" w:rsidR="00C426B4" w:rsidRPr="00FB0D4D" w:rsidRDefault="00C426B4" w:rsidP="001503E4">
            <w:pPr>
              <w:pStyle w:val="TableParagraph"/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095A1444" w14:textId="77777777" w:rsidR="00C426B4" w:rsidRPr="009F59B7" w:rsidRDefault="00C426B4" w:rsidP="001503E4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FB0D4D">
              <w:rPr>
                <w:sz w:val="20"/>
                <w:szCs w:val="20"/>
              </w:rPr>
              <w:t xml:space="preserve">Ауд. </w:t>
            </w:r>
            <w:r>
              <w:rPr>
                <w:sz w:val="20"/>
                <w:szCs w:val="20"/>
                <w:lang w:val="be-BY"/>
              </w:rPr>
              <w:t>гадзін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  <w:vAlign w:val="center"/>
          </w:tcPr>
          <w:p w14:paraId="5FC81E96" w14:textId="77777777" w:rsidR="00C426B4" w:rsidRPr="009F59B7" w:rsidRDefault="00C426B4" w:rsidP="001503E4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FB0D4D"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  <w:lang w:val="be-BY"/>
              </w:rPr>
              <w:t>ал</w:t>
            </w:r>
            <w:r w:rsidRPr="00FB0D4D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be-BY"/>
              </w:rPr>
              <w:t>адзінак</w:t>
            </w:r>
          </w:p>
        </w:tc>
        <w:tc>
          <w:tcPr>
            <w:tcW w:w="423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1B4A4EF0" w14:textId="77777777" w:rsidR="00C426B4" w:rsidRPr="00FB0D4D" w:rsidRDefault="00C426B4" w:rsidP="001503E4">
            <w:pPr>
              <w:pStyle w:val="TableParagraph"/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0CC31CFD" w14:textId="77777777" w:rsidR="00C426B4" w:rsidRPr="009F59B7" w:rsidRDefault="00C426B4" w:rsidP="001503E4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FB0D4D">
              <w:rPr>
                <w:sz w:val="20"/>
                <w:szCs w:val="20"/>
              </w:rPr>
              <w:t xml:space="preserve">Ауд. </w:t>
            </w:r>
            <w:r>
              <w:rPr>
                <w:sz w:val="20"/>
                <w:szCs w:val="20"/>
                <w:lang w:val="be-BY"/>
              </w:rPr>
              <w:t>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  <w:vAlign w:val="center"/>
          </w:tcPr>
          <w:p w14:paraId="343BDA8C" w14:textId="77777777" w:rsidR="00C426B4" w:rsidRPr="009F59B7" w:rsidRDefault="00C426B4" w:rsidP="001503E4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FB0D4D"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  <w:lang w:val="be-BY"/>
              </w:rPr>
              <w:t>ал</w:t>
            </w:r>
            <w:r w:rsidRPr="00FB0D4D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be-BY"/>
              </w:rPr>
              <w:t>адзінак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773BEF05" w14:textId="77777777" w:rsidR="00C426B4" w:rsidRPr="00FB0D4D" w:rsidRDefault="00C426B4" w:rsidP="001503E4">
            <w:pPr>
              <w:pStyle w:val="TableParagraph"/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514D7B91" w14:textId="77777777" w:rsidR="00C426B4" w:rsidRPr="009F59B7" w:rsidRDefault="00C426B4" w:rsidP="001503E4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FB0D4D">
              <w:rPr>
                <w:sz w:val="20"/>
                <w:szCs w:val="20"/>
              </w:rPr>
              <w:t xml:space="preserve">Ауд. </w:t>
            </w:r>
            <w:r>
              <w:rPr>
                <w:sz w:val="20"/>
                <w:szCs w:val="20"/>
                <w:lang w:val="be-BY"/>
              </w:rPr>
              <w:t>гадзін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  <w:vAlign w:val="center"/>
          </w:tcPr>
          <w:p w14:paraId="248A411E" w14:textId="77777777" w:rsidR="00C426B4" w:rsidRPr="009F59B7" w:rsidRDefault="00C426B4" w:rsidP="001503E4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FB0D4D"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  <w:lang w:val="be-BY"/>
              </w:rPr>
              <w:t>ал</w:t>
            </w:r>
            <w:r w:rsidRPr="00FB0D4D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be-BY"/>
              </w:rPr>
              <w:t>адзінак</w:t>
            </w:r>
          </w:p>
        </w:tc>
        <w:tc>
          <w:tcPr>
            <w:tcW w:w="425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66F0F4C3" w14:textId="77777777" w:rsidR="00C426B4" w:rsidRPr="00FB0D4D" w:rsidRDefault="00C426B4" w:rsidP="001503E4">
            <w:pPr>
              <w:pStyle w:val="TableParagraph"/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44EAC703" w14:textId="77777777" w:rsidR="00C426B4" w:rsidRPr="009F59B7" w:rsidRDefault="00C426B4" w:rsidP="001503E4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FB0D4D">
              <w:rPr>
                <w:sz w:val="20"/>
                <w:szCs w:val="20"/>
              </w:rPr>
              <w:t xml:space="preserve">Ауд. </w:t>
            </w:r>
            <w:r>
              <w:rPr>
                <w:sz w:val="20"/>
                <w:szCs w:val="20"/>
                <w:lang w:val="be-BY"/>
              </w:rPr>
              <w:t>гадзін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  <w:vAlign w:val="center"/>
          </w:tcPr>
          <w:p w14:paraId="7DE1A6B0" w14:textId="77777777" w:rsidR="00C426B4" w:rsidRPr="009F59B7" w:rsidRDefault="00C426B4" w:rsidP="001503E4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FB0D4D"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  <w:lang w:val="be-BY"/>
              </w:rPr>
              <w:t>ал</w:t>
            </w:r>
            <w:r w:rsidRPr="00FB0D4D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be-BY"/>
              </w:rPr>
              <w:t>адзінак</w:t>
            </w:r>
          </w:p>
        </w:tc>
        <w:tc>
          <w:tcPr>
            <w:tcW w:w="422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54C49DA8" w14:textId="77777777" w:rsidR="00C426B4" w:rsidRPr="00FB0D4D" w:rsidRDefault="00C426B4" w:rsidP="001503E4">
            <w:pPr>
              <w:pStyle w:val="TableParagraph"/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15E10948" w14:textId="77777777" w:rsidR="00C426B4" w:rsidRPr="009F59B7" w:rsidRDefault="00C426B4" w:rsidP="001503E4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FB0D4D">
              <w:rPr>
                <w:sz w:val="20"/>
                <w:szCs w:val="20"/>
              </w:rPr>
              <w:t xml:space="preserve">Ауд. </w:t>
            </w:r>
            <w:r>
              <w:rPr>
                <w:sz w:val="20"/>
                <w:szCs w:val="20"/>
                <w:lang w:val="be-BY"/>
              </w:rPr>
              <w:t>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  <w:vAlign w:val="center"/>
          </w:tcPr>
          <w:p w14:paraId="752DBB10" w14:textId="77777777" w:rsidR="00C426B4" w:rsidRPr="009F59B7" w:rsidRDefault="00C426B4" w:rsidP="001503E4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FB0D4D"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  <w:lang w:val="be-BY"/>
              </w:rPr>
              <w:t>ал</w:t>
            </w:r>
            <w:r w:rsidRPr="00FB0D4D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be-BY"/>
              </w:rPr>
              <w:t>адзінак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766E3F95" w14:textId="77777777" w:rsidR="00C426B4" w:rsidRPr="00FB0D4D" w:rsidRDefault="00C426B4" w:rsidP="001503E4">
            <w:pPr>
              <w:pStyle w:val="TableParagraph"/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7E8A312F" w14:textId="77777777" w:rsidR="00C426B4" w:rsidRPr="009F59B7" w:rsidRDefault="00C426B4" w:rsidP="001503E4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FB0D4D">
              <w:rPr>
                <w:sz w:val="20"/>
                <w:szCs w:val="20"/>
              </w:rPr>
              <w:t xml:space="preserve">Ауд. </w:t>
            </w:r>
            <w:r>
              <w:rPr>
                <w:sz w:val="20"/>
                <w:szCs w:val="20"/>
                <w:lang w:val="be-BY"/>
              </w:rPr>
              <w:t>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  <w:vAlign w:val="center"/>
          </w:tcPr>
          <w:p w14:paraId="168DD43C" w14:textId="77777777" w:rsidR="00C426B4" w:rsidRPr="009F59B7" w:rsidRDefault="00C426B4" w:rsidP="001503E4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FB0D4D"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  <w:lang w:val="be-BY"/>
              </w:rPr>
              <w:t>ал</w:t>
            </w:r>
            <w:r w:rsidRPr="00FB0D4D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be-BY"/>
              </w:rPr>
              <w:t>адзінак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5A13B486" w14:textId="77777777" w:rsidR="00C426B4" w:rsidRPr="00FB0D4D" w:rsidRDefault="00C426B4" w:rsidP="001503E4">
            <w:pPr>
              <w:pStyle w:val="TableParagraph"/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41015165" w14:textId="77777777" w:rsidR="00C426B4" w:rsidRPr="009F59B7" w:rsidRDefault="00C426B4" w:rsidP="001503E4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FB0D4D">
              <w:rPr>
                <w:sz w:val="20"/>
                <w:szCs w:val="20"/>
              </w:rPr>
              <w:t xml:space="preserve">Ауд. </w:t>
            </w:r>
            <w:r>
              <w:rPr>
                <w:sz w:val="20"/>
                <w:szCs w:val="20"/>
                <w:lang w:val="be-BY"/>
              </w:rPr>
              <w:t>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  <w:vAlign w:val="center"/>
          </w:tcPr>
          <w:p w14:paraId="6A9C6BED" w14:textId="77777777" w:rsidR="00C426B4" w:rsidRPr="009F59B7" w:rsidRDefault="00C426B4" w:rsidP="001503E4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FB0D4D"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  <w:lang w:val="be-BY"/>
              </w:rPr>
              <w:t>ал</w:t>
            </w:r>
            <w:r w:rsidRPr="00FB0D4D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be-BY"/>
              </w:rPr>
              <w:t>адзінак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</w:tcBorders>
            <w:textDirection w:val="btLr"/>
            <w:vAlign w:val="center"/>
          </w:tcPr>
          <w:p w14:paraId="0DE553F1" w14:textId="77777777" w:rsidR="00C426B4" w:rsidRPr="00FB0D4D" w:rsidRDefault="00C426B4" w:rsidP="001503E4">
            <w:pPr>
              <w:pStyle w:val="TableParagraph"/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bottom w:val="double" w:sz="2" w:space="0" w:color="000000"/>
            </w:tcBorders>
            <w:textDirection w:val="btLr"/>
            <w:vAlign w:val="center"/>
          </w:tcPr>
          <w:p w14:paraId="31D20D28" w14:textId="77777777" w:rsidR="00C426B4" w:rsidRPr="009F59B7" w:rsidRDefault="00C426B4" w:rsidP="001503E4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FB0D4D">
              <w:rPr>
                <w:sz w:val="20"/>
                <w:szCs w:val="20"/>
              </w:rPr>
              <w:t xml:space="preserve">Ауд. </w:t>
            </w:r>
            <w:r>
              <w:rPr>
                <w:sz w:val="20"/>
                <w:szCs w:val="20"/>
                <w:lang w:val="be-BY"/>
              </w:rPr>
              <w:t>гадзін</w:t>
            </w:r>
          </w:p>
        </w:tc>
        <w:tc>
          <w:tcPr>
            <w:tcW w:w="283" w:type="dxa"/>
            <w:tcBorders>
              <w:top w:val="single" w:sz="4" w:space="0" w:color="auto"/>
              <w:bottom w:val="double" w:sz="2" w:space="0" w:color="000000"/>
              <w:right w:val="double" w:sz="2" w:space="0" w:color="000000"/>
            </w:tcBorders>
            <w:textDirection w:val="btLr"/>
            <w:vAlign w:val="center"/>
          </w:tcPr>
          <w:p w14:paraId="624F91BE" w14:textId="77777777" w:rsidR="00C426B4" w:rsidRPr="009F59B7" w:rsidRDefault="00C426B4" w:rsidP="001503E4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FB0D4D"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  <w:lang w:val="be-BY"/>
              </w:rPr>
              <w:t>ал</w:t>
            </w:r>
            <w:r w:rsidRPr="00FB0D4D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be-BY"/>
              </w:rPr>
              <w:t>адзінак</w:t>
            </w:r>
          </w:p>
        </w:tc>
        <w:tc>
          <w:tcPr>
            <w:tcW w:w="709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14:paraId="21971A8A" w14:textId="77777777" w:rsidR="00C426B4" w:rsidRPr="00FB0D4D" w:rsidRDefault="00C426B4" w:rsidP="009718B3">
            <w:pPr>
              <w:rPr>
                <w:sz w:val="20"/>
                <w:szCs w:val="20"/>
              </w:rPr>
            </w:pPr>
          </w:p>
        </w:tc>
      </w:tr>
      <w:tr w:rsidR="008A68B7" w14:paraId="76F5C37C" w14:textId="77777777" w:rsidTr="001503E4">
        <w:trPr>
          <w:trHeight w:val="249"/>
        </w:trPr>
        <w:tc>
          <w:tcPr>
            <w:tcW w:w="562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117DB78" w14:textId="405CECAE" w:rsidR="00EC5C42" w:rsidRPr="0094151C" w:rsidRDefault="00EC5C42" w:rsidP="00EC5C42">
            <w:pPr>
              <w:pStyle w:val="TableParagraph"/>
              <w:spacing w:line="204" w:lineRule="exact"/>
              <w:ind w:left="29"/>
              <w:jc w:val="center"/>
              <w:rPr>
                <w:b/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552" w:type="dxa"/>
            <w:tcBorders>
              <w:top w:val="double" w:sz="2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B4B6B1A" w14:textId="752AD98F" w:rsidR="00EC5C42" w:rsidRPr="0094151C" w:rsidRDefault="00EC5C42" w:rsidP="00EC5C42">
            <w:pPr>
              <w:pStyle w:val="TableParagraph"/>
              <w:spacing w:line="200" w:lineRule="exact"/>
              <w:ind w:left="6"/>
              <w:rPr>
                <w:b/>
                <w:sz w:val="20"/>
                <w:szCs w:val="20"/>
                <w:lang w:val="be-BY"/>
              </w:rPr>
            </w:pPr>
            <w:proofErr w:type="spellStart"/>
            <w:r w:rsidRPr="0094151C">
              <w:rPr>
                <w:b/>
                <w:bCs/>
                <w:sz w:val="20"/>
                <w:szCs w:val="20"/>
              </w:rPr>
              <w:t>Дзяржаўны</w:t>
            </w:r>
            <w:proofErr w:type="spellEnd"/>
            <w:r w:rsidRPr="0094151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4151C">
              <w:rPr>
                <w:b/>
                <w:bCs/>
                <w:sz w:val="20"/>
                <w:szCs w:val="20"/>
              </w:rPr>
              <w:t>кампанент</w:t>
            </w:r>
            <w:proofErr w:type="spellEnd"/>
          </w:p>
        </w:tc>
        <w:tc>
          <w:tcPr>
            <w:tcW w:w="282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7589C7D" w14:textId="07E92CC0" w:rsidR="00EC5C42" w:rsidRPr="0094151C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94151C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782B4C" w14:textId="17668783" w:rsidR="00EC5C42" w:rsidRPr="0094151C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94151C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5621CBD0" w14:textId="543B9C06" w:rsidR="00EC5C42" w:rsidRPr="00791D2D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EC5C42">
              <w:rPr>
                <w:b/>
                <w:bCs/>
                <w:sz w:val="20"/>
                <w:szCs w:val="20"/>
              </w:rPr>
              <w:t>3</w:t>
            </w:r>
            <w:r w:rsidR="00791D2D">
              <w:rPr>
                <w:b/>
                <w:bCs/>
                <w:sz w:val="20"/>
                <w:szCs w:val="20"/>
                <w:lang w:val="be-BY"/>
              </w:rPr>
              <w:t>098</w:t>
            </w:r>
          </w:p>
        </w:tc>
        <w:tc>
          <w:tcPr>
            <w:tcW w:w="425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994D628" w14:textId="72647AAF" w:rsidR="00EC5C42" w:rsidRPr="00EC5C42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EC5C42">
              <w:rPr>
                <w:b/>
                <w:bCs/>
                <w:sz w:val="20"/>
                <w:szCs w:val="20"/>
              </w:rPr>
              <w:t>1378</w:t>
            </w:r>
          </w:p>
        </w:tc>
        <w:tc>
          <w:tcPr>
            <w:tcW w:w="425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DE8B671" w14:textId="4BE25090" w:rsidR="00EC5C42" w:rsidRPr="00EC5C42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EC5C42">
              <w:rPr>
                <w:b/>
                <w:bCs/>
                <w:sz w:val="20"/>
                <w:szCs w:val="20"/>
              </w:rPr>
              <w:t>704</w:t>
            </w:r>
          </w:p>
        </w:tc>
        <w:tc>
          <w:tcPr>
            <w:tcW w:w="294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33ABD4D5" w14:textId="6C8F9100" w:rsidR="00EC5C42" w:rsidRPr="00EC5C42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C5C42">
              <w:rPr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419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6210C9AA" w14:textId="46515889" w:rsidR="00EC5C42" w:rsidRPr="00EC5C42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C5C42">
              <w:rPr>
                <w:b/>
                <w:bCs/>
                <w:sz w:val="20"/>
                <w:szCs w:val="20"/>
              </w:rPr>
              <w:t>238</w:t>
            </w:r>
          </w:p>
        </w:tc>
        <w:tc>
          <w:tcPr>
            <w:tcW w:w="430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14:paraId="39157A3E" w14:textId="592408F3" w:rsidR="00EC5C42" w:rsidRPr="00EC5C42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EC5C42">
              <w:rPr>
                <w:b/>
                <w:bCs/>
                <w:sz w:val="20"/>
                <w:szCs w:val="20"/>
              </w:rPr>
              <w:t>390</w:t>
            </w:r>
          </w:p>
        </w:tc>
        <w:tc>
          <w:tcPr>
            <w:tcW w:w="428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7FF5D31" w14:textId="5F887B4C" w:rsidR="00EC5C42" w:rsidRPr="00EC5C42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C5C42">
              <w:rPr>
                <w:b/>
                <w:bCs/>
                <w:sz w:val="20"/>
                <w:szCs w:val="20"/>
              </w:rPr>
              <w:t>582</w:t>
            </w:r>
          </w:p>
        </w:tc>
        <w:tc>
          <w:tcPr>
            <w:tcW w:w="422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6AA6CAE9" w14:textId="164AE571" w:rsidR="00EC5C42" w:rsidRPr="00EC5C42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C5C42">
              <w:rPr>
                <w:b/>
                <w:bCs/>
                <w:sz w:val="20"/>
                <w:szCs w:val="20"/>
              </w:rPr>
              <w:t>278</w:t>
            </w:r>
          </w:p>
        </w:tc>
        <w:tc>
          <w:tcPr>
            <w:tcW w:w="289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14:paraId="1BC329A2" w14:textId="05986823" w:rsidR="00EC5C42" w:rsidRPr="00EC5C42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C5C42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23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920EF4A" w14:textId="1ABD6992" w:rsidR="00EC5C42" w:rsidRPr="00EC5C42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C5C42">
              <w:rPr>
                <w:b/>
                <w:bCs/>
                <w:sz w:val="20"/>
                <w:szCs w:val="20"/>
              </w:rPr>
              <w:t>624</w:t>
            </w:r>
          </w:p>
        </w:tc>
        <w:tc>
          <w:tcPr>
            <w:tcW w:w="42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6F88AFA3" w14:textId="48E70075" w:rsidR="00EC5C42" w:rsidRPr="00EC5C42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C5C42">
              <w:rPr>
                <w:b/>
                <w:bCs/>
                <w:sz w:val="20"/>
                <w:szCs w:val="20"/>
              </w:rPr>
              <w:t>268</w:t>
            </w:r>
          </w:p>
        </w:tc>
        <w:tc>
          <w:tcPr>
            <w:tcW w:w="28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9C70489" w14:textId="3DFDB370" w:rsidR="00EC5C42" w:rsidRPr="00EC5C42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EC5C42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27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1305F395" w14:textId="5FDF4202" w:rsidR="00EC5C42" w:rsidRPr="00EC5C42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EC5C42">
              <w:rPr>
                <w:b/>
                <w:bCs/>
                <w:sz w:val="20"/>
                <w:szCs w:val="20"/>
              </w:rPr>
              <w:t>422</w:t>
            </w: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665E5F9D" w14:textId="3D9489B0" w:rsidR="00EC5C42" w:rsidRPr="00EC5C42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C5C42">
              <w:rPr>
                <w:b/>
                <w:bCs/>
                <w:sz w:val="20"/>
                <w:szCs w:val="20"/>
              </w:rPr>
              <w:t>168</w:t>
            </w:r>
          </w:p>
        </w:tc>
        <w:tc>
          <w:tcPr>
            <w:tcW w:w="288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86E49F" w14:textId="05CA1CC7" w:rsidR="00EC5C42" w:rsidRPr="00EC5C42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EC5C42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4AFD98C1" w14:textId="6FE4A22B" w:rsidR="00EC5C42" w:rsidRPr="00EC5C42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EC5C42">
              <w:rPr>
                <w:b/>
                <w:bCs/>
                <w:sz w:val="20"/>
                <w:szCs w:val="20"/>
              </w:rPr>
              <w:t>496</w:t>
            </w:r>
          </w:p>
        </w:tc>
        <w:tc>
          <w:tcPr>
            <w:tcW w:w="414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7DD9FAA7" w14:textId="53EC9FC4" w:rsidR="00EC5C42" w:rsidRPr="00EC5C42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C5C42">
              <w:rPr>
                <w:b/>
                <w:bCs/>
                <w:sz w:val="20"/>
                <w:szCs w:val="20"/>
              </w:rPr>
              <w:t>220</w:t>
            </w:r>
          </w:p>
        </w:tc>
        <w:tc>
          <w:tcPr>
            <w:tcW w:w="291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E71D101" w14:textId="7703CCC6" w:rsidR="00EC5C42" w:rsidRPr="00EC5C42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C5C42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22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5F6BE269" w14:textId="1AC640F0" w:rsidR="00EC5C42" w:rsidRPr="00791D2D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EC5C42">
              <w:rPr>
                <w:b/>
                <w:bCs/>
                <w:sz w:val="20"/>
                <w:szCs w:val="20"/>
              </w:rPr>
              <w:t>4</w:t>
            </w:r>
            <w:r w:rsidR="00791D2D">
              <w:rPr>
                <w:b/>
                <w:bCs/>
                <w:sz w:val="20"/>
                <w:szCs w:val="20"/>
                <w:lang w:val="be-BY"/>
              </w:rPr>
              <w:t>08</w:t>
            </w: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48D9C82F" w14:textId="0F5D756A" w:rsidR="00EC5C42" w:rsidRPr="00EC5C42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C5C42">
              <w:rPr>
                <w:b/>
                <w:bCs/>
                <w:sz w:val="20"/>
                <w:szCs w:val="20"/>
              </w:rPr>
              <w:t>208</w:t>
            </w:r>
          </w:p>
        </w:tc>
        <w:tc>
          <w:tcPr>
            <w:tcW w:w="28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5E19E72" w14:textId="0C917D70" w:rsidR="00EC5C42" w:rsidRPr="00EC5C42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EC5C42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7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1B88606C" w14:textId="598D9B32" w:rsidR="00EC5C42" w:rsidRPr="00791D2D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EC5C42">
              <w:rPr>
                <w:b/>
                <w:bCs/>
                <w:sz w:val="20"/>
                <w:szCs w:val="20"/>
              </w:rPr>
              <w:t>45</w:t>
            </w:r>
            <w:r w:rsidR="00791D2D">
              <w:rPr>
                <w:b/>
                <w:bCs/>
                <w:sz w:val="20"/>
                <w:szCs w:val="20"/>
                <w:lang w:val="be-BY"/>
              </w:rPr>
              <w:t>8</w:t>
            </w: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59E7BD04" w14:textId="42E1A6B1" w:rsidR="00EC5C42" w:rsidRPr="00EC5C42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C5C42">
              <w:rPr>
                <w:b/>
                <w:bCs/>
                <w:sz w:val="20"/>
                <w:szCs w:val="20"/>
              </w:rPr>
              <w:t>184</w:t>
            </w:r>
          </w:p>
        </w:tc>
        <w:tc>
          <w:tcPr>
            <w:tcW w:w="28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A4B1B9F" w14:textId="473C5706" w:rsidR="00EC5C42" w:rsidRPr="00EC5C42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C5C42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7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1E6F5C16" w14:textId="5CD1645E" w:rsidR="00EC5C42" w:rsidRPr="00EC5C42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EC5C42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312C69BF" w14:textId="07E7849E" w:rsidR="00EC5C42" w:rsidRPr="00EC5C42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C5C42">
              <w:rPr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28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FE18F3E" w14:textId="7D190D70" w:rsidR="00EC5C42" w:rsidRPr="00EC5C42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EC5C4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7" w:type="dxa"/>
            <w:tcBorders>
              <w:top w:val="doub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B41029B" w14:textId="4956EC33" w:rsidR="00EC5C42" w:rsidRPr="00EC5C42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C5C4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80DE047" w14:textId="4FA831BF" w:rsidR="00EC5C42" w:rsidRPr="00EC5C42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C5C4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14:paraId="7761FA2D" w14:textId="668BD9EC" w:rsidR="00EC5C42" w:rsidRPr="00EC5C42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EC5C4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14:paraId="04C79041" w14:textId="42581951" w:rsidR="00EC5C42" w:rsidRPr="0094151C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A68B7" w14:paraId="45C21B9E" w14:textId="77777777" w:rsidTr="009718B3">
        <w:trPr>
          <w:trHeight w:val="23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595CE3" w14:textId="6F096703" w:rsidR="0094151C" w:rsidRPr="0094151C" w:rsidRDefault="0094151C" w:rsidP="009718B3">
            <w:pPr>
              <w:pStyle w:val="TableParagraph"/>
              <w:spacing w:line="204" w:lineRule="exact"/>
              <w:ind w:left="36"/>
              <w:jc w:val="center"/>
              <w:rPr>
                <w:b/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84D5F95" w14:textId="67262D3B" w:rsidR="0094151C" w:rsidRPr="0094151C" w:rsidRDefault="0094151C" w:rsidP="009718B3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proofErr w:type="spellStart"/>
            <w:r w:rsidRPr="0094151C">
              <w:rPr>
                <w:b/>
                <w:bCs/>
                <w:sz w:val="20"/>
                <w:szCs w:val="20"/>
              </w:rPr>
              <w:t>Сацыяльна-гуманітарны</w:t>
            </w:r>
            <w:proofErr w:type="spellEnd"/>
            <w:r w:rsidRPr="0094151C">
              <w:rPr>
                <w:b/>
                <w:bCs/>
                <w:sz w:val="20"/>
                <w:szCs w:val="20"/>
              </w:rPr>
              <w:t xml:space="preserve"> модуль 1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58BF47" w14:textId="3EA22612" w:rsidR="0094151C" w:rsidRPr="0094151C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AEF337" w14:textId="6D9B611F" w:rsidR="0094151C" w:rsidRPr="0094151C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0B55874" w14:textId="2EA85A32" w:rsidR="0094151C" w:rsidRPr="0094151C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328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0F1AF4" w14:textId="06B4B5F9" w:rsidR="0094151C" w:rsidRPr="0094151C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136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89E10D" w14:textId="226A89D3" w:rsidR="0094151C" w:rsidRPr="0094151C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28B8478" w14:textId="6C3628CF" w:rsidR="0094151C" w:rsidRPr="0094151C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D65B3C8" w14:textId="74C88023" w:rsidR="0094151C" w:rsidRPr="0094151C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11AEBE60" w14:textId="5BE026EA" w:rsidR="0094151C" w:rsidRPr="0094151C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7CA1D9F" w14:textId="4141B660" w:rsidR="0094151C" w:rsidRPr="0094151C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DF582C" w14:textId="10FE52C6" w:rsidR="0094151C" w:rsidRPr="0094151C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564649C1" w14:textId="07BA3DDD" w:rsidR="0094151C" w:rsidRPr="0094151C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1884CAD" w14:textId="0EE40927" w:rsidR="0094151C" w:rsidRPr="0094151C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F26157" w14:textId="5D3FC3AE" w:rsidR="0094151C" w:rsidRPr="0094151C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8D0DF0" w14:textId="7242D1FC" w:rsidR="0094151C" w:rsidRPr="0094151C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5C8708" w14:textId="087EA058" w:rsidR="0094151C" w:rsidRPr="0094151C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112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7B50563" w14:textId="7CDA03BE" w:rsidR="0094151C" w:rsidRPr="0094151C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9C8BBF" w14:textId="52CE7D91" w:rsidR="0094151C" w:rsidRPr="0094151C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A9DDA0" w14:textId="56B41318" w:rsidR="0094151C" w:rsidRPr="0094151C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A828A7" w14:textId="554D5D61" w:rsidR="0094151C" w:rsidRPr="0094151C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2C6D3B" w14:textId="14042E07" w:rsidR="0094151C" w:rsidRPr="0094151C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672CC0" w14:textId="7F668992" w:rsidR="0094151C" w:rsidRPr="0094151C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F2CA40F" w14:textId="1BB8ADBD" w:rsidR="0094151C" w:rsidRPr="0094151C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9E92E9" w14:textId="16EDDD57" w:rsidR="0094151C" w:rsidRPr="0094151C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76EF15" w14:textId="3E51167E" w:rsidR="0094151C" w:rsidRPr="0094151C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1BEA476" w14:textId="47D8A8FA" w:rsidR="0094151C" w:rsidRPr="0094151C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B826AB" w14:textId="5DD76A6A" w:rsidR="0094151C" w:rsidRPr="0094151C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B06C39" w14:textId="2C1A5E6B" w:rsidR="0094151C" w:rsidRPr="0094151C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34BB73" w14:textId="0AA4F6A8" w:rsidR="0094151C" w:rsidRPr="0094151C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907DE1B" w14:textId="75973EF4" w:rsidR="0094151C" w:rsidRPr="0094151C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E0758B" w14:textId="4657121F" w:rsidR="0094151C" w:rsidRPr="0094151C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0A4E22" w14:textId="155F164B" w:rsidR="0094151C" w:rsidRPr="0094151C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316432C3" w14:textId="7BE6E55A" w:rsidR="0094151C" w:rsidRPr="0094151C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FC3675" w14:textId="63F9B10B" w:rsidR="0094151C" w:rsidRPr="0094151C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94151C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1503E4" w:rsidRPr="00CB0ACB" w14:paraId="6C5923FF" w14:textId="77777777" w:rsidTr="009718B3">
        <w:trPr>
          <w:trHeight w:val="23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AA52A4" w14:textId="50844D03" w:rsidR="001503E4" w:rsidRPr="00CB0ACB" w:rsidRDefault="001503E4" w:rsidP="001503E4">
            <w:pPr>
              <w:pStyle w:val="TableParagraph"/>
              <w:spacing w:line="202" w:lineRule="exact"/>
              <w:ind w:left="-4" w:right="-15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1.1.1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13A0B" w14:textId="42EF0BA3" w:rsidR="001503E4" w:rsidRPr="00CB0ACB" w:rsidRDefault="001503E4" w:rsidP="001503E4">
            <w:pPr>
              <w:spacing w:line="200" w:lineRule="exact"/>
              <w:rPr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sz w:val="20"/>
                <w:szCs w:val="20"/>
              </w:rPr>
              <w:t>Эканоміка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C7104" w14:textId="3EE98DA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88910" w14:textId="042C7B51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EDFC9" w14:textId="043391E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C0BF8" w14:textId="2DCE55F1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60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3FCF0" w14:textId="76EF8A6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32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B66D8" w14:textId="5057EEB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53646" w14:textId="213E40A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233FF20D" w14:textId="6953A997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28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58F4C" w14:textId="4C6CD55D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144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747C1" w14:textId="36162F0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60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5418753A" w14:textId="5997A0F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6222A" w14:textId="27BD1EDD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974E9" w14:textId="0117D03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6C557" w14:textId="48F43DF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D8B60" w14:textId="6881322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8A384" w14:textId="10CD05C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5B6ED" w14:textId="2B147496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76FDF" w14:textId="29A21A06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BACAE" w14:textId="3B894C8F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C73EA" w14:textId="5E08C2EE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7B6A5" w14:textId="3DBA6FF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69B3A" w14:textId="6A9FA8F7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DDE41" w14:textId="53A44A5D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45547" w14:textId="19F42F3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873C3" w14:textId="2CDBEED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6DDA21" w14:textId="4790754F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5F91C" w14:textId="4208AA2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267D6" w14:textId="4138F9A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64D39" w14:textId="0CE234B1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1D2AF8" w14:textId="366BDB1E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064CD4" w14:textId="44D5847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74BE2798" w14:textId="32D3BB5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1F678" w14:textId="5065B94B" w:rsidR="001503E4" w:rsidRPr="00CB0ACB" w:rsidRDefault="001503E4" w:rsidP="001503E4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УК-12</w:t>
            </w:r>
          </w:p>
        </w:tc>
      </w:tr>
      <w:tr w:rsidR="001503E4" w:rsidRPr="00CB0ACB" w14:paraId="3900F596" w14:textId="77777777" w:rsidTr="009718B3">
        <w:trPr>
          <w:trHeight w:val="285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6D5A3" w14:textId="0F060045" w:rsidR="001503E4" w:rsidRPr="00CB0ACB" w:rsidRDefault="001503E4" w:rsidP="001503E4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1.1.2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EAC8E" w14:textId="1941D632" w:rsidR="001503E4" w:rsidRPr="00CB0ACB" w:rsidRDefault="001503E4" w:rsidP="001503E4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sz w:val="20"/>
                <w:szCs w:val="20"/>
              </w:rPr>
              <w:t>Філасофія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E6B00" w14:textId="0AC67460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BA74F" w14:textId="7D516FE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E400B" w14:textId="4449D6D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B9E44" w14:textId="7996BFD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3805A" w14:textId="7AD20B3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26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FDAE2" w14:textId="30A983B9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CCFF1" w14:textId="160284D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50A22119" w14:textId="27D1B63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16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CA009" w14:textId="629356C7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45EF3" w14:textId="26EA992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21EB567D" w14:textId="0FEC1BDF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1B474" w14:textId="49F7D6D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4A514" w14:textId="46B87EF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DA90F" w14:textId="258974B0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B9883" w14:textId="4A1FF096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6C14A" w14:textId="0CA4C2D0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42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621CB5" w14:textId="4CD998D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42A03" w14:textId="25175DE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CA242" w14:textId="2CD2E989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9B0C5" w14:textId="2509D13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F3389" w14:textId="6AEAD000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8CA90" w14:textId="56E3D8DE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FCE34" w14:textId="6A29F12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67D34" w14:textId="63D7FA61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E0556" w14:textId="67AE1A5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F9F17" w14:textId="0FB19C2F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71019" w14:textId="370D2A4A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4149" w14:textId="48DB28F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25BD2" w14:textId="534293DE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095A03" w14:textId="0734D1A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CEECF2" w14:textId="4209928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4E64E12C" w14:textId="19B16CC0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F25FC" w14:textId="5073B8FA" w:rsidR="001503E4" w:rsidRPr="00CB0ACB" w:rsidRDefault="001503E4" w:rsidP="001503E4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УК-8</w:t>
            </w:r>
          </w:p>
        </w:tc>
      </w:tr>
      <w:tr w:rsidR="001503E4" w:rsidRPr="00CB0ACB" w14:paraId="479CFF27" w14:textId="77777777" w:rsidTr="009718B3">
        <w:trPr>
          <w:trHeight w:val="273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DA4871" w14:textId="6A206859" w:rsidR="001503E4" w:rsidRPr="00CB0ACB" w:rsidRDefault="001503E4" w:rsidP="001503E4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1.1.3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A05CB" w14:textId="32EA13E0" w:rsidR="001503E4" w:rsidRPr="00CB0ACB" w:rsidRDefault="001503E4" w:rsidP="001503E4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sz w:val="20"/>
                <w:szCs w:val="20"/>
              </w:rPr>
              <w:t>Паліталогія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D2892" w14:textId="556A5C3D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A2B33" w14:textId="70F58A9E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82C48" w14:textId="53C23BDE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72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178E16" w14:textId="039FCC5A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2CA37" w14:textId="5A8DFF6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18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49337" w14:textId="47CDC01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0B344" w14:textId="7EBFC75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633A3582" w14:textId="78639577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16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3952B" w14:textId="3D45877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E5D67" w14:textId="499FE61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3AF1F689" w14:textId="55392CF1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BAF7F" w14:textId="343CB18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89126" w14:textId="2441920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53BF0" w14:textId="4E74C70E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95DED" w14:textId="7408548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50AC4" w14:textId="5812D997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EAC77C" w14:textId="3333B0D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3C86B" w14:textId="38531AE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72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CB20C" w14:textId="6B0B806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34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755E5" w14:textId="49E758C6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6FC60" w14:textId="45DC8A6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C9B9C" w14:textId="2B8A8AB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4A7401" w14:textId="61763B9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13D61" w14:textId="754F5170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C851B" w14:textId="7957027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B58F7" w14:textId="26EDCB30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0D4D3" w14:textId="7B02EC19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15501" w14:textId="3C62249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6E399" w14:textId="1395D199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B6556C" w14:textId="2DBA714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F7FF34" w14:textId="38DA8C0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3F06481B" w14:textId="7610F84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901F5" w14:textId="24B7B1AF" w:rsidR="001503E4" w:rsidRPr="009B537F" w:rsidRDefault="001503E4" w:rsidP="009B537F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УК-</w:t>
            </w:r>
            <w:r w:rsidR="00771642" w:rsidRPr="00CB0ACB">
              <w:rPr>
                <w:sz w:val="20"/>
                <w:szCs w:val="20"/>
              </w:rPr>
              <w:t xml:space="preserve">7, </w:t>
            </w:r>
            <w:r w:rsidR="009B537F">
              <w:rPr>
                <w:sz w:val="20"/>
                <w:szCs w:val="20"/>
                <w:lang w:val="be-BY"/>
              </w:rPr>
              <w:t>15</w:t>
            </w:r>
          </w:p>
        </w:tc>
      </w:tr>
      <w:tr w:rsidR="008A68B7" w:rsidRPr="00CB0ACB" w14:paraId="5AC01267" w14:textId="77777777" w:rsidTr="009718B3">
        <w:trPr>
          <w:trHeight w:val="273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CF54B6A" w14:textId="2B5B6771" w:rsidR="0094151C" w:rsidRPr="00CB0ACB" w:rsidRDefault="0094151C" w:rsidP="009718B3">
            <w:pPr>
              <w:pStyle w:val="TableParagraph"/>
              <w:spacing w:line="202" w:lineRule="exact"/>
              <w:ind w:left="7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95B0FF4" w14:textId="3ED5EB21" w:rsidR="0094151C" w:rsidRPr="00CB0ACB" w:rsidRDefault="0094151C" w:rsidP="009718B3">
            <w:pPr>
              <w:pStyle w:val="TableParagraph"/>
              <w:spacing w:line="200" w:lineRule="exact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Модуль "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Айчынная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гісторыя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57FD397" w14:textId="2FAA376B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3E51A6E" w14:textId="301CC2F6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733A7E2" w14:textId="1CC653CF" w:rsidR="0094151C" w:rsidRPr="00CB0ACB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420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BC4C3E" w14:textId="688D338D" w:rsidR="0094151C" w:rsidRPr="00CB0ACB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CB0ACB">
              <w:rPr>
                <w:b/>
                <w:bCs/>
                <w:sz w:val="20"/>
                <w:szCs w:val="20"/>
              </w:rPr>
              <w:t>186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C59068" w14:textId="0BFF910D" w:rsidR="0094151C" w:rsidRPr="00CB0ACB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41D439" w14:textId="666C579E" w:rsidR="0094151C" w:rsidRPr="00CB0ACB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77784DF" w14:textId="3695EE78" w:rsidR="0094151C" w:rsidRPr="00CB0ACB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0F3123A6" w14:textId="30EA2F90" w:rsidR="0094151C" w:rsidRPr="00CB0ACB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315977" w14:textId="232F631B" w:rsidR="0094151C" w:rsidRPr="00CB0ACB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F4212FB" w14:textId="6BF9DAB2" w:rsidR="0094151C" w:rsidRPr="00CB0ACB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04DEFEA1" w14:textId="6B47E156" w:rsidR="0094151C" w:rsidRPr="00CB0ACB" w:rsidRDefault="0094151C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DB18FD" w14:textId="3F9C980E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55A8C15" w14:textId="758215A4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DBCEA4D" w14:textId="1A853C80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37582A9" w14:textId="046EC129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E225C72" w14:textId="27F50063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414D17" w14:textId="7D1C9C2B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F3756BB" w14:textId="4DA02564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070292" w14:textId="13C74C44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FA958D" w14:textId="5FC5857F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47F519" w14:textId="379F4D34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792A6BB" w14:textId="7561853A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134E4C" w14:textId="3940EAE5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AF5E78" w14:textId="0A803188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C82FE3" w14:textId="72F8D5D1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E1D62D" w14:textId="4F2FA198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E27DD3" w14:textId="715728FF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01DCB1" w14:textId="37CCA43E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7C78B9" w14:textId="40C59DB0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3025F3" w14:textId="783F477E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2CC5D4" w14:textId="2EA6B5D2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1FAE14BC" w14:textId="4C99F54E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5E250B" w14:textId="0EB2C408" w:rsidR="0094151C" w:rsidRPr="00CB0ACB" w:rsidRDefault="001503E4" w:rsidP="009718B3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УК-4, 9; БПК-8</w:t>
            </w:r>
          </w:p>
        </w:tc>
      </w:tr>
      <w:tr w:rsidR="001503E4" w:rsidRPr="00CB0ACB" w14:paraId="11291DD3" w14:textId="77777777" w:rsidTr="009718B3">
        <w:trPr>
          <w:trHeight w:val="273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ED98E" w14:textId="66615EC7" w:rsidR="001503E4" w:rsidRPr="00CB0ACB" w:rsidRDefault="001503E4" w:rsidP="001503E4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1.2.1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CD1C9" w14:textId="384BF8FF" w:rsidR="001503E4" w:rsidRPr="00CB0ACB" w:rsidRDefault="001503E4" w:rsidP="001503E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proofErr w:type="spellStart"/>
            <w:r w:rsidRPr="00CB0ACB">
              <w:rPr>
                <w:sz w:val="20"/>
                <w:szCs w:val="20"/>
              </w:rPr>
              <w:t>Гісторыя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Беларусі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8E482" w14:textId="602060A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1, 2, 4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33CEC" w14:textId="08C115EE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50094" w14:textId="1B00371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420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3F53F" w14:textId="21557CA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186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456AB" w14:textId="7FF6448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110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D9D5D" w14:textId="03C626C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AB7F2" w14:textId="44DF449A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7DBFC3D5" w14:textId="6EE9A49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76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8CB93" w14:textId="1F2FF8A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96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6905B" w14:textId="6E3615A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36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324CD79D" w14:textId="2FB6EA8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872E2" w14:textId="55624BA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108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C2190" w14:textId="459B173F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50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08CDF" w14:textId="0F51558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90EB7" w14:textId="45C01A0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67C29" w14:textId="729C092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50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6307F" w14:textId="0BA8661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F5EDD" w14:textId="4DF367C1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108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71F53" w14:textId="6BFC7B3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50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98139" w14:textId="27573260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F7241" w14:textId="2E4F000A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ED58B" w14:textId="27C14ED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231C99" w14:textId="3DFA1AFE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CF105" w14:textId="3EEA6567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74C0C" w14:textId="4141062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D2C52" w14:textId="7696931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A15F7" w14:textId="09958950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965D7" w14:textId="48C17F21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4E364" w14:textId="4236F040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A43798" w14:textId="50ABAA3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F5618A" w14:textId="64AE713F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7EABC21F" w14:textId="133B7999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32682" w14:textId="6BB491C9" w:rsidR="001503E4" w:rsidRPr="00CB0ACB" w:rsidRDefault="001503E4" w:rsidP="001503E4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</w:tr>
      <w:tr w:rsidR="008A68B7" w:rsidRPr="00CB0ACB" w14:paraId="5DD3CACF" w14:textId="77777777" w:rsidTr="009718B3">
        <w:trPr>
          <w:trHeight w:val="273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69DDE6" w14:textId="2437CF09" w:rsidR="001503E4" w:rsidRPr="00CB0ACB" w:rsidRDefault="001503E4" w:rsidP="001503E4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72ADE1" w14:textId="1C95F2B2" w:rsidR="001503E4" w:rsidRPr="00CB0ACB" w:rsidRDefault="001503E4" w:rsidP="001503E4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Модуль "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Архівазнаўства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Беларусі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8544D1" w14:textId="059786A6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ADC29E" w14:textId="473EAAB1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10062F" w14:textId="7635CD82" w:rsidR="001503E4" w:rsidRPr="00791D2D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90</w:t>
            </w:r>
            <w:r w:rsidR="00791D2D">
              <w:rPr>
                <w:b/>
                <w:bCs/>
                <w:sz w:val="20"/>
                <w:szCs w:val="20"/>
                <w:lang w:val="be-BY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CA0A4B" w14:textId="3DE5EF9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392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F9DB8E" w14:textId="6C63BACF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236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68972C" w14:textId="01D36F0D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7C62DA" w14:textId="742854E6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7EE9264D" w14:textId="2AB4EAC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6F4165" w14:textId="654E1B60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2CAF69" w14:textId="5A3CA5DF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31522251" w14:textId="1742DE2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FB48BB" w14:textId="631885DA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121F676" w14:textId="6278C9E7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F90679" w14:textId="7C7DA270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7A4897" w14:textId="3BA470F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3FB3C8" w14:textId="22D8EA7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E0BADA" w14:textId="04C308BF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6D03B4" w14:textId="4B101CD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138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733E74F" w14:textId="7C4FDFBD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3D9026" w14:textId="0D23632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DCFE275" w14:textId="77253DF1" w:rsidR="001503E4" w:rsidRPr="009B537F" w:rsidRDefault="001503E4" w:rsidP="009B537F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1</w:t>
            </w:r>
            <w:r w:rsidR="009B537F">
              <w:rPr>
                <w:b/>
                <w:bCs/>
                <w:sz w:val="20"/>
                <w:szCs w:val="20"/>
                <w:lang w:val="be-BY"/>
              </w:rPr>
              <w:t>38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B2FAED9" w14:textId="1D5EFF1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F53768C" w14:textId="304B9A7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F7D026" w14:textId="16568CD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288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F8FBE1" w14:textId="7A7DB3E1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114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AE39172" w14:textId="6DFE79D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4FB0C9" w14:textId="13B5951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73DE378" w14:textId="77B69360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C4C1AE7" w14:textId="770BBBA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B1057B" w14:textId="5EE61E4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2C1960" w14:textId="2C0E39C6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3ED63B9C" w14:textId="6694D501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B9B14E" w14:textId="384DC6FF" w:rsidR="001503E4" w:rsidRPr="00CB0ACB" w:rsidRDefault="001503E4" w:rsidP="001503E4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  <w:r w:rsidRPr="00CB0ACB">
              <w:rPr>
                <w:sz w:val="18"/>
                <w:szCs w:val="18"/>
              </w:rPr>
              <w:t>УК-1, 2, 5, 6, 10; БПК-1-6</w:t>
            </w:r>
          </w:p>
        </w:tc>
      </w:tr>
      <w:tr w:rsidR="001503E4" w:rsidRPr="00CB0ACB" w14:paraId="08939EB7" w14:textId="77777777" w:rsidTr="009718B3">
        <w:trPr>
          <w:trHeight w:val="23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8605C" w14:textId="6B3920C4" w:rsidR="001503E4" w:rsidRPr="00CB0ACB" w:rsidRDefault="001503E4" w:rsidP="001503E4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1.3.1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5783F" w14:textId="7DF8A2D6" w:rsidR="001503E4" w:rsidRPr="00CB0ACB" w:rsidRDefault="001503E4" w:rsidP="001503E4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proofErr w:type="spellStart"/>
            <w:r w:rsidRPr="00CB0ACB">
              <w:rPr>
                <w:sz w:val="20"/>
                <w:szCs w:val="20"/>
              </w:rPr>
              <w:t>Гісторыя</w:t>
            </w:r>
            <w:proofErr w:type="spellEnd"/>
            <w:r w:rsidRPr="00CB0ACB">
              <w:rPr>
                <w:sz w:val="20"/>
                <w:szCs w:val="20"/>
              </w:rPr>
              <w:t xml:space="preserve"> і </w:t>
            </w:r>
            <w:proofErr w:type="spellStart"/>
            <w:r w:rsidRPr="00CB0ACB">
              <w:rPr>
                <w:sz w:val="20"/>
                <w:szCs w:val="20"/>
              </w:rPr>
              <w:t>арганізацыя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архіўнай</w:t>
            </w:r>
            <w:proofErr w:type="spellEnd"/>
            <w:r w:rsidRPr="00CB0ACB">
              <w:rPr>
                <w:sz w:val="20"/>
                <w:szCs w:val="20"/>
              </w:rPr>
              <w:t xml:space="preserve"> справы ў </w:t>
            </w:r>
            <w:proofErr w:type="spellStart"/>
            <w:r w:rsidRPr="00CB0ACB">
              <w:rPr>
                <w:sz w:val="20"/>
                <w:szCs w:val="20"/>
              </w:rPr>
              <w:t>Беларусі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2E607" w14:textId="0300FC8E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F458D" w14:textId="1CFF510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C161A" w14:textId="320E2296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232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8CD9E" w14:textId="4B5B3570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50EFF" w14:textId="64589E9D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54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D3C5B" w14:textId="77C7FB0F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1423B" w14:textId="26CA6086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0D869CBD" w14:textId="52A46A5D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36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7C732" w14:textId="4BE64A14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1760B" w14:textId="1B63F907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427A7CA2" w14:textId="13389776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C25A5" w14:textId="02AFA714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120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D2022" w14:textId="2A1335F4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966F20" w14:textId="1355073F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1EFFF" w14:textId="6B8790A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0ED85" w14:textId="6E7A18B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42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4BFBD" w14:textId="56F6D31E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C86E3" w14:textId="729FE140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F620B" w14:textId="34089BD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126F3" w14:textId="6A5FAB7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001C8" w14:textId="29AE8A80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136C3" w14:textId="406C3936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EC043" w14:textId="10A75B81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2B9FC" w14:textId="402897C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5C4C0" w14:textId="30A457E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9C92C" w14:textId="6871829D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78B80" w14:textId="2B84809D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FAAA1" w14:textId="5B44C20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91C983" w14:textId="1341219A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EC9D6D" w14:textId="1890BBA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603BBC" w14:textId="20A3272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3DE06CAB" w14:textId="77BD85DA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5C000" w14:textId="6A087E56" w:rsidR="001503E4" w:rsidRPr="00CB0ACB" w:rsidRDefault="001503E4" w:rsidP="001503E4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</w:tr>
      <w:tr w:rsidR="001503E4" w:rsidRPr="00CB0ACB" w14:paraId="50C9C8EB" w14:textId="77777777" w:rsidTr="009718B3">
        <w:trPr>
          <w:trHeight w:val="23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C7660" w14:textId="514D3E94" w:rsidR="001503E4" w:rsidRPr="00CB0ACB" w:rsidRDefault="001503E4" w:rsidP="001503E4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1.3.2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95F494" w14:textId="4A55CDD5" w:rsidR="001503E4" w:rsidRPr="00CB0ACB" w:rsidRDefault="001503E4" w:rsidP="001503E4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sz w:val="20"/>
                <w:szCs w:val="20"/>
              </w:rPr>
              <w:t>Тэорыя</w:t>
            </w:r>
            <w:proofErr w:type="spellEnd"/>
            <w:r w:rsidRPr="00CB0ACB">
              <w:rPr>
                <w:sz w:val="20"/>
                <w:szCs w:val="20"/>
              </w:rPr>
              <w:t xml:space="preserve"> і </w:t>
            </w:r>
            <w:proofErr w:type="spellStart"/>
            <w:r w:rsidRPr="00CB0ACB">
              <w:rPr>
                <w:sz w:val="20"/>
                <w:szCs w:val="20"/>
              </w:rPr>
              <w:t>методыка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архіўнай</w:t>
            </w:r>
            <w:proofErr w:type="spellEnd"/>
            <w:r w:rsidRPr="00CB0ACB">
              <w:rPr>
                <w:sz w:val="20"/>
                <w:szCs w:val="20"/>
              </w:rPr>
              <w:t xml:space="preserve"> справы </w:t>
            </w:r>
            <w:proofErr w:type="spellStart"/>
            <w:r w:rsidRPr="00CB0ACB">
              <w:rPr>
                <w:sz w:val="20"/>
                <w:szCs w:val="20"/>
              </w:rPr>
              <w:t>Беларусі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491FC" w14:textId="46EC2BE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4, 5, 6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11737" w14:textId="4525A9C1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441F8" w14:textId="41F9E632" w:rsidR="001503E4" w:rsidRPr="00791D2D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47</w:t>
            </w:r>
            <w:r w:rsidR="00791D2D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38848" w14:textId="562ACAA9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216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01883" w14:textId="180EFA7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142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911DD" w14:textId="66675457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F0E92" w14:textId="2CC5D3C1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4E0ED539" w14:textId="492C528F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74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6D1E9" w14:textId="69B86A7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FA831" w14:textId="289F6CB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646443C1" w14:textId="7F28847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828CA" w14:textId="6116B7D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1B9E2" w14:textId="1EF3845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4C72E" w14:textId="4F2DFFB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9EC67" w14:textId="70E17986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F0A33" w14:textId="3A3ADADF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73E1C" w14:textId="28CE4B4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6B47B" w14:textId="5075F3FA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138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69358" w14:textId="035E33EA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68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F8DCE" w14:textId="4F8DACF6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FF4D3" w14:textId="76B75AD4" w:rsidR="001503E4" w:rsidRPr="00791D2D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1</w:t>
            </w:r>
            <w:r w:rsidR="00791D2D">
              <w:rPr>
                <w:sz w:val="20"/>
                <w:szCs w:val="20"/>
                <w:lang w:val="be-BY"/>
              </w:rPr>
              <w:t>38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00617" w14:textId="2B6C440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68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6661D" w14:textId="555B8EA0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8447F" w14:textId="7E0475BE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198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88D6F" w14:textId="28AF8CCD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80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96B83C" w14:textId="6EF84531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6B8A1" w14:textId="5D1B2036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5C25D" w14:textId="12B8F5A6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E6DBC" w14:textId="15DC586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49A32" w14:textId="3987F3B1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DC1BED" w14:textId="26942F76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65280992" w14:textId="3BE369D0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401E7" w14:textId="40416D40" w:rsidR="001503E4" w:rsidRPr="00CB0ACB" w:rsidRDefault="001503E4" w:rsidP="001503E4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</w:tr>
      <w:tr w:rsidR="001503E4" w:rsidRPr="00CB0ACB" w14:paraId="1B564038" w14:textId="77777777" w:rsidTr="009718B3">
        <w:trPr>
          <w:trHeight w:val="23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DBC94" w14:textId="5AE06582" w:rsidR="001503E4" w:rsidRPr="00CB0ACB" w:rsidRDefault="001503E4" w:rsidP="001503E4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1.3.3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87878" w14:textId="2562A6DD" w:rsidR="001503E4" w:rsidRPr="00CB0ACB" w:rsidRDefault="001503E4" w:rsidP="001503E4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sz w:val="20"/>
                <w:szCs w:val="20"/>
              </w:rPr>
              <w:t>Інфарматызацыя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архіўнай</w:t>
            </w:r>
            <w:proofErr w:type="spellEnd"/>
            <w:r w:rsidRPr="00CB0ACB">
              <w:rPr>
                <w:sz w:val="20"/>
                <w:szCs w:val="20"/>
              </w:rPr>
              <w:t xml:space="preserve"> справы </w:t>
            </w:r>
            <w:proofErr w:type="spellStart"/>
            <w:r w:rsidRPr="00CB0ACB">
              <w:rPr>
                <w:sz w:val="20"/>
                <w:szCs w:val="20"/>
              </w:rPr>
              <w:t>Беларусі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2735B" w14:textId="525E3BE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022C7" w14:textId="6889CDF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31965" w14:textId="44321BCF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198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1EDCA" w14:textId="2A5BD2F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86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C3DC4" w14:textId="7E773F8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40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A6ACF" w14:textId="5171E6C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46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0628A" w14:textId="556C2909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56C10BB8" w14:textId="116F342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B658A" w14:textId="3BC6C266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334DA" w14:textId="0896F31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432F613E" w14:textId="41967B4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25D65" w14:textId="6ADE333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5A54F" w14:textId="060E94CD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93BBB0" w14:textId="5CB4AD4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42FAB" w14:textId="21FAF5D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5A012" w14:textId="7E2982F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0A8A0F" w14:textId="078D245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F5223" w14:textId="2D117F5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F101C" w14:textId="3FCF9F71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9E4B3" w14:textId="6300A80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7A1C2" w14:textId="282FB36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57D8D" w14:textId="5F258D2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E372E" w14:textId="602A7D91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7B8F3" w14:textId="3D8988E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F28EF" w14:textId="45FAA787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2069B" w14:textId="795C9A96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4417A" w14:textId="47FB20EE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09EA4" w14:textId="7CCE509A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52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2D1B2" w14:textId="526349D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C36485" w14:textId="23703FBA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F40767" w14:textId="3680DFA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7BCCC006" w14:textId="4FF03887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F9C90" w14:textId="42C31B6C" w:rsidR="001503E4" w:rsidRPr="00CB0ACB" w:rsidRDefault="001503E4" w:rsidP="001503E4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</w:tr>
      <w:tr w:rsidR="008A68B7" w:rsidRPr="00CB0ACB" w14:paraId="1A073C2E" w14:textId="77777777" w:rsidTr="009718B3">
        <w:trPr>
          <w:trHeight w:val="23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EA5A37" w14:textId="3EB28CCB" w:rsidR="001503E4" w:rsidRPr="00CB0ACB" w:rsidRDefault="001503E4" w:rsidP="001503E4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1.4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793E0D2" w14:textId="6788336F" w:rsidR="001503E4" w:rsidRPr="00CB0ACB" w:rsidRDefault="001503E4" w:rsidP="001503E4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Модуль "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Крыніцазнаўства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 xml:space="preserve"> і 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спецыяльныя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гістарычныя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навукі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24C741" w14:textId="3F31B59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FD0944" w14:textId="1DC51D2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6594AE6" w14:textId="42AF7389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570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A9B212F" w14:textId="18789B3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282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54FACA" w14:textId="5874532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164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25F4BE" w14:textId="6D15BB30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2B034D" w14:textId="259E1F5A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672A787D" w14:textId="3EC2E50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35D333E" w14:textId="74FB0DB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983B794" w14:textId="4E776A6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1D266B61" w14:textId="755668F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5F22E12" w14:textId="04946B7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232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DE4D78" w14:textId="055CA73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116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4EC1C5" w14:textId="336D1FC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D6C7FDB" w14:textId="44B81EEA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71AD82" w14:textId="5F1D8E7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1A0981" w14:textId="5E461D8D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EB52F5" w14:textId="7055467F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138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DDA6A93" w14:textId="1455E9F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3786FB" w14:textId="32FF20F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423582" w14:textId="11E7FA19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0B8C7A" w14:textId="3B638C1D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18EC67" w14:textId="0EDFD66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31FB37" w14:textId="1DB6CAD6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7F57FB" w14:textId="1F9905D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5EFA58" w14:textId="47638A46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B6EAB8" w14:textId="6B90463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576C22" w14:textId="30B986ED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ADC45A4" w14:textId="5DC6E0BF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6896FE" w14:textId="36183271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757634" w14:textId="0235A20D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274459F8" w14:textId="4E005EDE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3C57F6" w14:textId="55CFC37D" w:rsidR="001503E4" w:rsidRPr="00CB0ACB" w:rsidRDefault="001503E4" w:rsidP="001503E4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УК-1; БПК-</w:t>
            </w:r>
            <w:r w:rsidR="00146E65" w:rsidRPr="00CB0ACB">
              <w:rPr>
                <w:sz w:val="20"/>
                <w:szCs w:val="20"/>
                <w:lang w:val="be-BY"/>
              </w:rPr>
              <w:t>9</w:t>
            </w:r>
          </w:p>
        </w:tc>
      </w:tr>
      <w:tr w:rsidR="001503E4" w:rsidRPr="00CB0ACB" w14:paraId="3CF7CC52" w14:textId="77777777" w:rsidTr="009718B3">
        <w:trPr>
          <w:trHeight w:val="23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C72F3" w14:textId="0C40C3D1" w:rsidR="001503E4" w:rsidRPr="00CB0ACB" w:rsidRDefault="001503E4" w:rsidP="001503E4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1.4.1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29DA1" w14:textId="6E26D2E8" w:rsidR="001503E4" w:rsidRPr="00CB0ACB" w:rsidRDefault="001503E4" w:rsidP="001503E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proofErr w:type="spellStart"/>
            <w:r w:rsidRPr="00CB0ACB">
              <w:rPr>
                <w:sz w:val="20"/>
                <w:szCs w:val="20"/>
              </w:rPr>
              <w:t>Крыніцазнаўства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62307" w14:textId="6510E87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A687C" w14:textId="11DFE19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72595" w14:textId="4F38A551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222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097203" w14:textId="47852993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126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7AF5D" w14:textId="338F57F6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80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F4731" w14:textId="142BB767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B1CCA" w14:textId="4AD7DE36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2A2C19C5" w14:textId="524AB085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46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570BB" w14:textId="64F1E02F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110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2B1CB" w14:textId="5B6D80F4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64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6F0B75F6" w14:textId="71F2063C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94792" w14:textId="50A981FE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112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B606A" w14:textId="46E6CF72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62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E9B12" w14:textId="674E425F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FF634" w14:textId="1F23E789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4FBAF" w14:textId="352FB35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85DC2" w14:textId="44A900A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1DEFA" w14:textId="49ECC930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3EE44" w14:textId="3D3666A1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8918C" w14:textId="47663329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4A8CF" w14:textId="554EB07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CFE44" w14:textId="4CD1A820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35438" w14:textId="007C81FA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28FD5" w14:textId="78DC93AE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4ADA7" w14:textId="2C648DE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6CBC0" w14:textId="342E416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37271" w14:textId="602EE4D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A5642" w14:textId="08196E9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BE989" w14:textId="5F7F3BAD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0AF227" w14:textId="2CC9DC6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F8A3A7" w14:textId="19BC0D00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37AAFD35" w14:textId="0F876ABE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0B54B" w14:textId="59E2EB9F" w:rsidR="001503E4" w:rsidRPr="00CB0ACB" w:rsidRDefault="001503E4" w:rsidP="001503E4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</w:tr>
      <w:tr w:rsidR="001503E4" w:rsidRPr="00CB0ACB" w14:paraId="77ACC36E" w14:textId="77777777" w:rsidTr="009718B3">
        <w:trPr>
          <w:trHeight w:val="23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649F9" w14:textId="5C85B6CF" w:rsidR="001503E4" w:rsidRPr="00CB0ACB" w:rsidRDefault="001503E4" w:rsidP="001503E4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1.4.2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08350" w14:textId="25F05D99" w:rsidR="001503E4" w:rsidRPr="00CB0ACB" w:rsidRDefault="001503E4" w:rsidP="001503E4">
            <w:pPr>
              <w:pStyle w:val="TableParagraph"/>
              <w:spacing w:line="200" w:lineRule="exact"/>
              <w:jc w:val="both"/>
              <w:rPr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sz w:val="20"/>
                <w:szCs w:val="20"/>
              </w:rPr>
              <w:t>Беларуская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палеаграфія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A7432" w14:textId="631789CF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B87DBA" w14:textId="632D947E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C210F" w14:textId="1C9CFA2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4D2A25" w14:textId="1D1B241A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54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6A448" w14:textId="29B8883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94C00" w14:textId="1F36335D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580C7" w14:textId="7DFC720A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34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1CFA37E6" w14:textId="6C9CABAA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F31B8" w14:textId="30DF2FA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3E68" w14:textId="63EB2CB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575DD819" w14:textId="6238F9A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81964" w14:textId="79D6072A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120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2DC41" w14:textId="305A2291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54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389C07" w14:textId="78B7ED6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6A077" w14:textId="300257C7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6F2F6" w14:textId="20ECFA67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39943" w14:textId="7646A4A9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B8DA3" w14:textId="09DB3FA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56813" w14:textId="4C4A1E3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669424" w14:textId="7CC9199E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E10DB" w14:textId="026CF509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96AFD" w14:textId="2AFA2D39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BA460D" w14:textId="21490DD9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27E8" w14:textId="75D86936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DB830" w14:textId="360E1D47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FD928" w14:textId="6FCA5A3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ADDED" w14:textId="04D1B00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09374" w14:textId="665DE517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5B87D" w14:textId="6CCEC24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4343E5" w14:textId="27D2F339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904950" w14:textId="687748B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4D59407B" w14:textId="2E86C56D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B7C4E" w14:textId="4C40F6DE" w:rsidR="001503E4" w:rsidRPr="00CB0ACB" w:rsidRDefault="001503E4" w:rsidP="001503E4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</w:tr>
      <w:tr w:rsidR="001503E4" w:rsidRPr="00CB0ACB" w14:paraId="2AF7F915" w14:textId="77777777" w:rsidTr="009718B3">
        <w:trPr>
          <w:trHeight w:val="23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23FFB" w14:textId="32750A44" w:rsidR="001503E4" w:rsidRPr="00CB0ACB" w:rsidRDefault="001503E4" w:rsidP="001503E4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1.4.3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D651C" w14:textId="084B8A2D" w:rsidR="001503E4" w:rsidRPr="00CB0ACB" w:rsidRDefault="001503E4" w:rsidP="001503E4">
            <w:pPr>
              <w:pStyle w:val="TableParagraph"/>
              <w:spacing w:line="200" w:lineRule="exact"/>
              <w:jc w:val="both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Спец</w:t>
            </w:r>
            <w:r w:rsidR="00D07CE1" w:rsidRPr="00CB0ACB">
              <w:rPr>
                <w:sz w:val="20"/>
                <w:szCs w:val="20"/>
                <w:lang w:val="be-BY"/>
              </w:rPr>
              <w:t>ы</w:t>
            </w:r>
            <w:proofErr w:type="spellStart"/>
            <w:r w:rsidRPr="00CB0ACB">
              <w:rPr>
                <w:sz w:val="20"/>
                <w:szCs w:val="20"/>
              </w:rPr>
              <w:t>яльныя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гістарычныя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навукі</w:t>
            </w:r>
            <w:proofErr w:type="spellEnd"/>
            <w:r w:rsidRPr="00CB0ACB">
              <w:rPr>
                <w:sz w:val="20"/>
                <w:szCs w:val="20"/>
              </w:rPr>
              <w:t xml:space="preserve"> (</w:t>
            </w:r>
            <w:proofErr w:type="spellStart"/>
            <w:r w:rsidRPr="00CB0ACB">
              <w:rPr>
                <w:sz w:val="20"/>
                <w:szCs w:val="20"/>
              </w:rPr>
              <w:t>дыпламатыка</w:t>
            </w:r>
            <w:proofErr w:type="spellEnd"/>
            <w:r w:rsidRPr="00CB0ACB">
              <w:rPr>
                <w:sz w:val="20"/>
                <w:szCs w:val="20"/>
              </w:rPr>
              <w:t xml:space="preserve">, </w:t>
            </w:r>
            <w:proofErr w:type="spellStart"/>
            <w:r w:rsidRPr="00CB0ACB">
              <w:rPr>
                <w:sz w:val="20"/>
                <w:szCs w:val="20"/>
              </w:rPr>
              <w:t>генеалогія</w:t>
            </w:r>
            <w:proofErr w:type="spellEnd"/>
            <w:r w:rsidRPr="00CB0ACB">
              <w:rPr>
                <w:sz w:val="20"/>
                <w:szCs w:val="20"/>
              </w:rPr>
              <w:t xml:space="preserve"> і </w:t>
            </w:r>
            <w:proofErr w:type="spellStart"/>
            <w:r w:rsidRPr="00CB0ACB">
              <w:rPr>
                <w:sz w:val="20"/>
                <w:szCs w:val="20"/>
              </w:rPr>
              <w:t>геральдыка</w:t>
            </w:r>
            <w:proofErr w:type="spellEnd"/>
            <w:r w:rsidRPr="00CB0ACB">
              <w:rPr>
                <w:sz w:val="20"/>
                <w:szCs w:val="20"/>
              </w:rPr>
              <w:t xml:space="preserve">, </w:t>
            </w:r>
            <w:proofErr w:type="spellStart"/>
            <w:r w:rsidRPr="00CB0ACB">
              <w:rPr>
                <w:sz w:val="20"/>
                <w:szCs w:val="20"/>
              </w:rPr>
              <w:t>сфрагістыка</w:t>
            </w:r>
            <w:proofErr w:type="spellEnd"/>
            <w:r w:rsidRPr="00CB0ACB">
              <w:rPr>
                <w:sz w:val="20"/>
                <w:szCs w:val="20"/>
              </w:rPr>
              <w:t>)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CD6B7" w14:textId="1714AA3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5E167" w14:textId="3A7C516E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3, 4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50BBA" w14:textId="732D34E2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228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FBA36" w14:textId="0601299C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102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762B7" w14:textId="7B3A19A3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64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2C9B1" w14:textId="51B6D776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06285" w14:textId="0ECCC4FE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54104C47" w14:textId="1036ADB2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38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B0FF8" w14:textId="7F0A0BEF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05E35" w14:textId="164D8B4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4B1AEB2C" w14:textId="4B54003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CE19B" w14:textId="31E1FBD0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7E35C" w14:textId="46EBB83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49F10D" w14:textId="27835B9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15525" w14:textId="32F96E3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C399E" w14:textId="459409FA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DB3FAF" w14:textId="17F67D0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6FBE2" w14:textId="78D01E17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138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9E8BE" w14:textId="45C5E9FD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68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27A1E" w14:textId="40B64DC7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3BA79" w14:textId="279480D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58B2C" w14:textId="65E8EC2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90150" w14:textId="32C60AB1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403DF" w14:textId="596BD1A7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5697D" w14:textId="595B14C1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CB455" w14:textId="7FD9DC30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EE524" w14:textId="4CCAFEE1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95BC3" w14:textId="0F053FBE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21ED6" w14:textId="4380392D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C5A6CC" w14:textId="0CCB81D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9CBCA6" w14:textId="4C25D6B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7BFE034B" w14:textId="3ED2985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15007" w14:textId="63F8C1EF" w:rsidR="001503E4" w:rsidRPr="00CB0ACB" w:rsidRDefault="001503E4" w:rsidP="001503E4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</w:tr>
      <w:tr w:rsidR="008A68B7" w:rsidRPr="00CB0ACB" w14:paraId="3DC315EF" w14:textId="77777777" w:rsidTr="009718B3">
        <w:trPr>
          <w:trHeight w:val="23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1B5A9F" w14:textId="70149BB7" w:rsidR="001503E4" w:rsidRPr="00CB0ACB" w:rsidRDefault="001503E4" w:rsidP="001503E4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1.5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703DE2" w14:textId="548679CE" w:rsidR="001503E4" w:rsidRPr="00CB0ACB" w:rsidRDefault="001503E4" w:rsidP="001503E4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b/>
                <w:bCs/>
                <w:sz w:val="20"/>
                <w:szCs w:val="20"/>
              </w:rPr>
              <w:t>Лінгвістычны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 xml:space="preserve"> модуль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702E2D1" w14:textId="61C448B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C42BFE" w14:textId="5EB81D0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D86E5D" w14:textId="565C079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356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E0EBD60" w14:textId="4E88F8D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172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83F2AD" w14:textId="651E9EE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01B8C8" w14:textId="0114550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01A93A5" w14:textId="47CFB79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b/>
                <w:bCs/>
                <w:sz w:val="20"/>
                <w:szCs w:val="20"/>
              </w:rPr>
              <w:t>172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369EE341" w14:textId="756CDF2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8104F1" w14:textId="147FA70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232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A73A3C" w14:textId="00A0212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118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227201D7" w14:textId="1B66927A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ABD5A1E" w14:textId="3D934BA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124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36EF8A" w14:textId="27EA5911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F905547" w14:textId="77483F1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245DF5" w14:textId="7B5968C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355FAF" w14:textId="2B7AB28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7A4BB0E" w14:textId="46D33BE0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A8D2F0" w14:textId="74C3048D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B12CA2" w14:textId="296FF47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0A2EF8" w14:textId="2474DF87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B8E46B" w14:textId="234A078F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1FAE52" w14:textId="1F7103B7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6F4447" w14:textId="4DC9333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9B0C04" w14:textId="2DF96716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D28E671" w14:textId="68F4C69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1D79F5" w14:textId="0B9121E7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DC7E0C" w14:textId="5AE1878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DC8E98" w14:textId="6641900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5716FD" w14:textId="295C747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19C37A" w14:textId="34E6A300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6CD172" w14:textId="4261267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47ABF01C" w14:textId="207BD3EE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273904" w14:textId="062DD338" w:rsidR="001503E4" w:rsidRPr="00CB0ACB" w:rsidRDefault="001503E4" w:rsidP="001503E4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</w:tr>
      <w:tr w:rsidR="001503E4" w:rsidRPr="00CB0ACB" w14:paraId="100769EB" w14:textId="77777777" w:rsidTr="009718B3">
        <w:trPr>
          <w:trHeight w:val="23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D569B" w14:textId="314BB594" w:rsidR="001503E4" w:rsidRPr="00CB0ACB" w:rsidRDefault="001503E4" w:rsidP="001503E4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1.5.1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0378C" w14:textId="4E66EF11" w:rsidR="001503E4" w:rsidRPr="00CB0ACB" w:rsidRDefault="001503E4" w:rsidP="001503E4">
            <w:pPr>
              <w:pStyle w:val="TableParagraph"/>
              <w:spacing w:line="200" w:lineRule="exact"/>
              <w:jc w:val="both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Замежная </w:t>
            </w:r>
            <w:proofErr w:type="spellStart"/>
            <w:r w:rsidRPr="00CB0ACB">
              <w:rPr>
                <w:sz w:val="20"/>
                <w:szCs w:val="20"/>
              </w:rPr>
              <w:t>мова</w:t>
            </w:r>
            <w:proofErr w:type="spellEnd"/>
            <w:r w:rsidRPr="00CB0ACB">
              <w:rPr>
                <w:sz w:val="20"/>
                <w:szCs w:val="20"/>
              </w:rPr>
              <w:t xml:space="preserve"> (</w:t>
            </w:r>
            <w:proofErr w:type="spellStart"/>
            <w:r w:rsidRPr="00CB0ACB">
              <w:rPr>
                <w:sz w:val="20"/>
                <w:szCs w:val="20"/>
              </w:rPr>
              <w:t>агульнае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валоданне</w:t>
            </w:r>
            <w:proofErr w:type="spellEnd"/>
            <w:r w:rsidRPr="00CB0ACB">
              <w:rPr>
                <w:sz w:val="20"/>
                <w:szCs w:val="20"/>
              </w:rPr>
              <w:t>)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FDB64" w14:textId="16842656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051E8" w14:textId="585C6EF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33589" w14:textId="76512232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226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96CCF" w14:textId="25286A3E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02933" w14:textId="531F3F1B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97EDE" w14:textId="483E3AE2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4CF82" w14:textId="5885854B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108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0AF9854C" w14:textId="56381A8A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B6AA3" w14:textId="77F86577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102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6A145" w14:textId="7705F366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54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7755946D" w14:textId="49C5027D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C1AED" w14:textId="0182BFAD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124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1BD5B" w14:textId="6C24B1F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54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A1BEE" w14:textId="7AB4FB27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E6B6E" w14:textId="73CB22F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C1914" w14:textId="1657671D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ADDFF" w14:textId="6668F4F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34F48" w14:textId="44D599C6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58094" w14:textId="2F71D8D1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29EAE" w14:textId="79AF733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E6F3A" w14:textId="5BC39AA6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DBAC4" w14:textId="70F5C79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2E1F9" w14:textId="4CAB5DED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3CF19" w14:textId="45ED528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CAA0D" w14:textId="1D68874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24A8DD" w14:textId="58CAB1E7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EEE97" w14:textId="71573E7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3FB8F" w14:textId="49A92966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67B95" w14:textId="72B7804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0FECC6" w14:textId="04A51050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FB6C7B" w14:textId="10079B4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6A7D6A98" w14:textId="48F3856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F4719" w14:textId="63C2727C" w:rsidR="001503E4" w:rsidRPr="00CB0ACB" w:rsidRDefault="001503E4" w:rsidP="001503E4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УК-3</w:t>
            </w:r>
          </w:p>
        </w:tc>
      </w:tr>
      <w:tr w:rsidR="001503E4" w:rsidRPr="00CB0ACB" w14:paraId="170444D3" w14:textId="77777777" w:rsidTr="009718B3">
        <w:trPr>
          <w:trHeight w:val="23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71C10" w14:textId="14E4F30A" w:rsidR="001503E4" w:rsidRPr="00CB0ACB" w:rsidRDefault="001503E4" w:rsidP="001503E4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1.5.2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C546C" w14:textId="465CFCB3" w:rsidR="001503E4" w:rsidRPr="00CB0ACB" w:rsidRDefault="001503E4" w:rsidP="001503E4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sz w:val="20"/>
                <w:szCs w:val="20"/>
              </w:rPr>
              <w:t>Лацінская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F9F6E" w14:textId="4358E367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423E3" w14:textId="01B496C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1AF02" w14:textId="42F258F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130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396A7" w14:textId="21819E5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64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73D9D" w14:textId="315FA106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38BAD" w14:textId="71FE0E5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224F1" w14:textId="59E4B36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64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3BB01B20" w14:textId="0C785127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D71D7" w14:textId="4240DBA7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130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2F6F" w14:textId="6192AD59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64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51895F35" w14:textId="5085640D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662B3" w14:textId="72627A1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53CD3" w14:textId="5F87312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8B55A7" w14:textId="07764F9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1A9D4" w14:textId="6FCE458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D12C4" w14:textId="56B1F6E1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85C080" w14:textId="654A5726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69311" w14:textId="05F7A447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4BF3B" w14:textId="4A867626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18FBEB" w14:textId="06625787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55D21" w14:textId="60B6FB2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2B760" w14:textId="0DBAA29D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17F12" w14:textId="450ECE06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49AEC" w14:textId="51A6D679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84837" w14:textId="7F7426BF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7692F" w14:textId="50C066C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AE5A6" w14:textId="42E9F6D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8E646" w14:textId="15AF513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6E484" w14:textId="623E151A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799B08" w14:textId="11564739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3D5E25" w14:textId="601FC4A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01517BED" w14:textId="37EE4B4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0BD557" w14:textId="58E23467" w:rsidR="001503E4" w:rsidRPr="00CB0ACB" w:rsidRDefault="001503E4" w:rsidP="001503E4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БПК-7</w:t>
            </w:r>
          </w:p>
        </w:tc>
      </w:tr>
      <w:tr w:rsidR="008A68B7" w:rsidRPr="00CB0ACB" w14:paraId="2FD4CD94" w14:textId="77777777" w:rsidTr="009718B3">
        <w:trPr>
          <w:trHeight w:val="23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9D105F2" w14:textId="0FF89C5B" w:rsidR="001503E4" w:rsidRPr="00CB0ACB" w:rsidRDefault="001503E4" w:rsidP="001503E4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1.6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2DDC1FD" w14:textId="54C11FDB" w:rsidR="001503E4" w:rsidRPr="00CB0ACB" w:rsidRDefault="001503E4" w:rsidP="001503E4">
            <w:pPr>
              <w:pStyle w:val="TableParagraph"/>
              <w:spacing w:line="200" w:lineRule="exact"/>
              <w:jc w:val="both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 xml:space="preserve">Модуль 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псіхолага-педагагічнага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напрамку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067B110" w14:textId="04543CD0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0059BD" w14:textId="5A16D2D1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7F9339" w14:textId="266EDD83" w:rsidR="001503E4" w:rsidRPr="00791D2D" w:rsidRDefault="00791D2D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b/>
                <w:bCs/>
                <w:sz w:val="20"/>
                <w:szCs w:val="20"/>
                <w:lang w:val="be-BY"/>
              </w:rPr>
              <w:t>400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3FAEA0" w14:textId="639E3BEE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C1AFD74" w14:textId="3EED4DB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118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27A1001" w14:textId="6128E4F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C4A712" w14:textId="65DF162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564A1390" w14:textId="3475534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2DD6ABA" w14:textId="186A3E4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3546598" w14:textId="5EF8D9E0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47CA5428" w14:textId="12736CBD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0B5780" w14:textId="57220B6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28A297" w14:textId="03F11C6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F25391" w14:textId="260E6C90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7CE447" w14:textId="2BB885B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4E4258" w14:textId="2DA85DCF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541FE9" w14:textId="05E6D9D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58DD60" w14:textId="083412FD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317A66" w14:textId="4FF8D2A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3182AE" w14:textId="2B795889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6F2F11" w14:textId="48CC1FA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270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A6D818E" w14:textId="1A17F58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101163" w14:textId="563A580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77AC8D" w14:textId="3FB65740" w:rsidR="001503E4" w:rsidRPr="00791D2D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1</w:t>
            </w:r>
            <w:r w:rsidR="00791D2D">
              <w:rPr>
                <w:b/>
                <w:bCs/>
                <w:sz w:val="20"/>
                <w:szCs w:val="20"/>
                <w:lang w:val="be-BY"/>
              </w:rPr>
              <w:t>30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236FCB" w14:textId="4FF68C7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849F08" w14:textId="4D73E340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D5B90B" w14:textId="042F7969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128AB3E" w14:textId="46D098FD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3E57F7" w14:textId="08B0F93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C194E5" w14:textId="6C351B0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79D9E6" w14:textId="5639AE49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18A93C0D" w14:textId="1777643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F717CFD" w14:textId="2198BCF3" w:rsidR="001503E4" w:rsidRPr="00CB0ACB" w:rsidRDefault="001503E4" w:rsidP="001503E4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УК-5, 11; БПК-1</w:t>
            </w:r>
            <w:r w:rsidR="00146E65" w:rsidRPr="00CB0ACB">
              <w:rPr>
                <w:sz w:val="20"/>
                <w:szCs w:val="20"/>
                <w:lang w:val="be-BY"/>
              </w:rPr>
              <w:t>0</w:t>
            </w:r>
          </w:p>
        </w:tc>
      </w:tr>
      <w:tr w:rsidR="001503E4" w:rsidRPr="00CB0ACB" w14:paraId="3E1C90A1" w14:textId="77777777" w:rsidTr="009718B3">
        <w:trPr>
          <w:trHeight w:val="23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F6E2D" w14:textId="12886CD3" w:rsidR="001503E4" w:rsidRPr="00CB0ACB" w:rsidRDefault="001503E4" w:rsidP="001503E4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1.6.1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26BCB" w14:textId="65A96B3F" w:rsidR="001503E4" w:rsidRPr="00CB0ACB" w:rsidRDefault="001503E4" w:rsidP="001503E4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proofErr w:type="spellStart"/>
            <w:r w:rsidRPr="00CB0ACB">
              <w:rPr>
                <w:sz w:val="20"/>
                <w:szCs w:val="20"/>
              </w:rPr>
              <w:t>Узроставая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педагогіка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E3478" w14:textId="7FB12EAA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FC4BF" w14:textId="11E13A5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BB578" w14:textId="78499175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D8D84" w14:textId="6F058980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70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AE164" w14:textId="32BA4E47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56409" w14:textId="7F2775E5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B9BA3" w14:textId="4138BAB0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254EAB69" w14:textId="24F0A32B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30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2A3E6" w14:textId="1305AC00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696B5" w14:textId="478FAC88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777063A9" w14:textId="7ADA1BE0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C364B" w14:textId="026BFA6B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BA44D" w14:textId="59FFFE35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AFBA2" w14:textId="3432A523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451A3" w14:textId="17BA4237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CC79D" w14:textId="6E9D4301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28D02" w14:textId="4E9E6D8D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83755" w14:textId="04526954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F74CC" w14:textId="44781A37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08370" w14:textId="695BD0D3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F300D" w14:textId="4B40FBF2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32213" w14:textId="1C0AC0A0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70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F0FB3" w14:textId="1F32A927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A31A0" w14:textId="2EF5B145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E9AAC" w14:textId="31DBA6C9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08044" w14:textId="040A72AF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58AFD" w14:textId="2F34659A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20764" w14:textId="66EF0D1F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826E5B" w14:textId="0AC98C89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D06989" w14:textId="1C9FA7E8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6D6365" w14:textId="7B159759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388ADD21" w14:textId="1886764C" w:rsidR="001503E4" w:rsidRPr="00CB0ACB" w:rsidRDefault="001503E4" w:rsidP="001503E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F37D58" w14:textId="5A7135D0" w:rsidR="001503E4" w:rsidRPr="00CB0ACB" w:rsidRDefault="00D51159" w:rsidP="001503E4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БПК-11</w:t>
            </w:r>
            <w:r w:rsidR="001503E4" w:rsidRPr="00CB0ACB">
              <w:rPr>
                <w:sz w:val="20"/>
                <w:szCs w:val="20"/>
              </w:rPr>
              <w:t> </w:t>
            </w:r>
          </w:p>
        </w:tc>
      </w:tr>
      <w:tr w:rsidR="001503E4" w:rsidRPr="00CB0ACB" w14:paraId="507122CF" w14:textId="77777777" w:rsidTr="009718B3">
        <w:trPr>
          <w:trHeight w:val="272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E54D66" w14:textId="6F1C417D" w:rsidR="001503E4" w:rsidRPr="00CB0ACB" w:rsidRDefault="001503E4" w:rsidP="001503E4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1.6.2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D724E3" w14:textId="41322C75" w:rsidR="001503E4" w:rsidRPr="00CB0ACB" w:rsidRDefault="001503E4" w:rsidP="001503E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proofErr w:type="spellStart"/>
            <w:r w:rsidRPr="00CB0ACB">
              <w:rPr>
                <w:sz w:val="20"/>
                <w:szCs w:val="20"/>
              </w:rPr>
              <w:t>Узроставая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псіхалогія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EE258" w14:textId="0778FD2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2E278E" w14:textId="3DF133BE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04767" w14:textId="5E8717E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130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B02BEF" w14:textId="196AC966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70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250C7" w14:textId="60073806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38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1E424" w14:textId="7B9AC8F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A310A" w14:textId="7632DC9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32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6D081F0D" w14:textId="30973319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C2E6E" w14:textId="380EF5F9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E23C6" w14:textId="4578137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709F5FD5" w14:textId="49C8F33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C66B7" w14:textId="2EC5DDEA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D4988" w14:textId="4579642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AAB215" w14:textId="1BC6FA16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EBB01" w14:textId="0B6C7C1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8D401" w14:textId="5AD6B01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49FE82" w14:textId="144E5869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59A63" w14:textId="204DEF5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0CE04" w14:textId="6EAAAD9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1C2147" w14:textId="57238F5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598FA" w14:textId="15B014A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130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A9625" w14:textId="0B73A66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70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9EF5DE" w14:textId="495EBBB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AF2C1" w14:textId="7700AD0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FBD4A" w14:textId="1ECA1396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1D9E4C" w14:textId="3BE6A24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E77FD" w14:textId="1DC4D2AD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E0F75" w14:textId="147F154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83E095" w14:textId="75167037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4B8F50" w14:textId="25EBEE3D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C5F270" w14:textId="3C61794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27F28EA0" w14:textId="2C11B9ED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1F566519" w14:textId="282E9446" w:rsidR="001503E4" w:rsidRPr="00CB0ACB" w:rsidRDefault="00D51159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e-BY"/>
              </w:rPr>
              <w:t>БПК-12</w:t>
            </w:r>
            <w:r w:rsidR="001503E4" w:rsidRPr="00CB0ACB">
              <w:rPr>
                <w:sz w:val="20"/>
                <w:szCs w:val="20"/>
              </w:rPr>
              <w:t> </w:t>
            </w:r>
          </w:p>
        </w:tc>
      </w:tr>
      <w:tr w:rsidR="001503E4" w:rsidRPr="00CB0ACB" w14:paraId="2C85C543" w14:textId="77777777" w:rsidTr="009718B3">
        <w:trPr>
          <w:trHeight w:val="418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5137EB" w14:textId="0D0AC3FF" w:rsidR="001503E4" w:rsidRPr="00CB0ACB" w:rsidRDefault="001503E4" w:rsidP="001503E4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1.6.3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DAE840" w14:textId="3831E1A6" w:rsidR="001503E4" w:rsidRPr="00CB0ACB" w:rsidRDefault="001503E4" w:rsidP="001503E4">
            <w:pPr>
              <w:pStyle w:val="TableParagraph"/>
              <w:spacing w:line="200" w:lineRule="exact"/>
              <w:jc w:val="both"/>
              <w:rPr>
                <w:sz w:val="20"/>
                <w:szCs w:val="20"/>
              </w:rPr>
            </w:pPr>
            <w:proofErr w:type="spellStart"/>
            <w:r w:rsidRPr="00CB0ACB">
              <w:rPr>
                <w:sz w:val="20"/>
                <w:szCs w:val="20"/>
              </w:rPr>
              <w:t>Методыка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выкладання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гісторыі</w:t>
            </w:r>
            <w:proofErr w:type="spellEnd"/>
            <w:r w:rsidRPr="00CB0ACB">
              <w:rPr>
                <w:sz w:val="20"/>
                <w:szCs w:val="20"/>
              </w:rPr>
              <w:t xml:space="preserve"> ў </w:t>
            </w:r>
            <w:proofErr w:type="spellStart"/>
            <w:r w:rsidRPr="00CB0ACB">
              <w:rPr>
                <w:sz w:val="20"/>
                <w:szCs w:val="20"/>
              </w:rPr>
              <w:t>сярэдняй</w:t>
            </w:r>
            <w:proofErr w:type="spellEnd"/>
            <w:r w:rsidRPr="00CB0ACB">
              <w:rPr>
                <w:sz w:val="20"/>
                <w:szCs w:val="20"/>
              </w:rPr>
              <w:t xml:space="preserve"> школе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C835E" w14:textId="5F0C01C1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1875C1" w14:textId="6C18960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A4754" w14:textId="07FE4A15" w:rsidR="001503E4" w:rsidRPr="00791D2D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1</w:t>
            </w:r>
            <w:r w:rsidR="00791D2D">
              <w:rPr>
                <w:sz w:val="20"/>
                <w:szCs w:val="20"/>
                <w:lang w:val="be-BY"/>
              </w:rPr>
              <w:t>30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3F2FAB" w14:textId="62BF4717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70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477E8" w14:textId="1799200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8CF61" w14:textId="75A172B0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89CBF" w14:textId="6CF9A879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0DB2236E" w14:textId="4BCEEBFC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30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5F6DA" w14:textId="1FD03BF9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BAC0A" w14:textId="25C0D6A4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5F63C0DD" w14:textId="31552489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AD832" w14:textId="5EC9EB5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4BDF3" w14:textId="0A23D439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A7C734" w14:textId="2E4E9AA1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1EB02" w14:textId="3983D870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192C2" w14:textId="7E66E75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97C696" w14:textId="42F0D8A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A457A" w14:textId="10210142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8431E" w14:textId="1297C0FF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73C205" w14:textId="70BB6377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717C6" w14:textId="4203E60A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7FE97" w14:textId="5EC81161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3EC3C4" w14:textId="5695DB90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91909" w14:textId="4F52E0BD" w:rsidR="001503E4" w:rsidRPr="00791D2D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1</w:t>
            </w:r>
            <w:r w:rsidR="00791D2D">
              <w:rPr>
                <w:sz w:val="20"/>
                <w:szCs w:val="20"/>
                <w:lang w:val="be-BY"/>
              </w:rPr>
              <w:t>30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23826" w14:textId="5DDC8F7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70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E0E764" w14:textId="549F61D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19BC26" w14:textId="0D8443B6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53C8F6" w14:textId="25004AA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3513FF7" w14:textId="791E29E8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0F9BDA" w14:textId="06106113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DAF214" w14:textId="75C659A5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0E85F217" w14:textId="5D2D9A4B" w:rsidR="001503E4" w:rsidRPr="00CB0ACB" w:rsidRDefault="001503E4" w:rsidP="001503E4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43A5038B" w14:textId="453818E7" w:rsidR="001503E4" w:rsidRPr="00D51159" w:rsidRDefault="001503E4" w:rsidP="001503E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  <w:r w:rsidR="00D51159">
              <w:rPr>
                <w:sz w:val="20"/>
                <w:szCs w:val="20"/>
                <w:lang w:val="be-BY"/>
              </w:rPr>
              <w:t>БПК-13</w:t>
            </w:r>
          </w:p>
        </w:tc>
      </w:tr>
      <w:tr w:rsidR="008A68B7" w:rsidRPr="00CB0ACB" w14:paraId="0A7E6BA2" w14:textId="77777777" w:rsidTr="009718B3">
        <w:trPr>
          <w:trHeight w:val="359"/>
        </w:trPr>
        <w:tc>
          <w:tcPr>
            <w:tcW w:w="562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4B3EF3F7" w14:textId="273FE468" w:rsidR="0094151C" w:rsidRPr="00CB0ACB" w:rsidRDefault="0094151C" w:rsidP="009718B3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1.</w:t>
            </w:r>
            <w:r w:rsidR="001503E4" w:rsidRPr="00CB0ACB">
              <w:rPr>
                <w:b/>
                <w:bCs/>
                <w:sz w:val="20"/>
                <w:szCs w:val="20"/>
                <w:lang w:val="be-BY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49221AFA" w14:textId="59A332A6" w:rsidR="0094151C" w:rsidRPr="00CB0ACB" w:rsidRDefault="0094151C" w:rsidP="009718B3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Модуль "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Курсавая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 xml:space="preserve"> работа"</w:t>
            </w:r>
            <w:r w:rsidR="007003F1" w:rsidRPr="00CB0ACB">
              <w:rPr>
                <w:b/>
                <w:bCs/>
                <w:sz w:val="20"/>
                <w:szCs w:val="20"/>
                <w:vertAlign w:val="superscript"/>
                <w:lang w:val="be-BY"/>
              </w:rPr>
              <w:t>1</w:t>
            </w:r>
          </w:p>
        </w:tc>
        <w:tc>
          <w:tcPr>
            <w:tcW w:w="282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C71D744" w14:textId="56DE6ACF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765C1B80" w14:textId="2DB458CC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697E87F" w14:textId="7ABF5C87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4CBF38A9" w14:textId="1A4D9FC1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ED9425" w14:textId="2EF67A91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5926BB" w14:textId="40C8E325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2FC53B" w14:textId="75BECD71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71AE0E1F" w14:textId="33DC6170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60A31D" w14:textId="2892C30E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5E6015" w14:textId="2151C0DC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2298E996" w14:textId="58608A6B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F45DECE" w14:textId="0AAB0430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817156" w14:textId="5DCC6CB1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7EE5A450" w14:textId="0672B88B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DD9A7B" w14:textId="7A1E51BB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7C3F9E" w14:textId="78327DB3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63A16F8E" w14:textId="440D2527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418EA6" w14:textId="47571D03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50A5E01" w14:textId="7400DFBE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39C53530" w14:textId="60946C30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D9650B2" w14:textId="39076A7E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AA2A9D5" w14:textId="6C8D43AE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7D5A432A" w14:textId="026A573C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ACFACF4" w14:textId="44A1575D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2AC882" w14:textId="7CA157F6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705B0215" w14:textId="54B86CA8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6BDE2E" w14:textId="422D3F46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3782F9" w14:textId="5CE13CE4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5BA85276" w14:textId="47E9D636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doub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70680F" w14:textId="70CBB838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54F691" w14:textId="52673E0B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588400D3" w14:textId="5DC41605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5B208AEC" w14:textId="09922040" w:rsidR="0094151C" w:rsidRPr="00CB0ACB" w:rsidRDefault="001503E4" w:rsidP="009718B3">
            <w:pPr>
              <w:pStyle w:val="TableParagraph"/>
              <w:jc w:val="center"/>
              <w:rPr>
                <w:sz w:val="18"/>
                <w:szCs w:val="18"/>
              </w:rPr>
            </w:pPr>
            <w:r w:rsidRPr="00CB0ACB">
              <w:rPr>
                <w:sz w:val="18"/>
                <w:szCs w:val="18"/>
              </w:rPr>
              <w:t>УК-1, 2, 14; БПК-1, 2</w:t>
            </w:r>
          </w:p>
        </w:tc>
      </w:tr>
      <w:tr w:rsidR="0094151C" w:rsidRPr="00CB0ACB" w14:paraId="4CEE0038" w14:textId="77777777" w:rsidTr="009718B3">
        <w:trPr>
          <w:trHeight w:val="227"/>
        </w:trPr>
        <w:tc>
          <w:tcPr>
            <w:tcW w:w="562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</w:tcBorders>
            <w:vAlign w:val="center"/>
          </w:tcPr>
          <w:p w14:paraId="4F53B6C3" w14:textId="411F7848" w:rsidR="0094151C" w:rsidRPr="00CB0ACB" w:rsidRDefault="0094151C" w:rsidP="009718B3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1.7.1</w:t>
            </w:r>
          </w:p>
        </w:tc>
        <w:tc>
          <w:tcPr>
            <w:tcW w:w="2552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14:paraId="59973A7E" w14:textId="6F563493" w:rsidR="0094151C" w:rsidRPr="00CB0ACB" w:rsidRDefault="0094151C" w:rsidP="009718B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proofErr w:type="spellStart"/>
            <w:r w:rsidRPr="00CB0ACB">
              <w:rPr>
                <w:sz w:val="20"/>
                <w:szCs w:val="20"/>
              </w:rPr>
              <w:t>Курсавая</w:t>
            </w:r>
            <w:proofErr w:type="spellEnd"/>
            <w:r w:rsidRPr="00CB0ACB">
              <w:rPr>
                <w:sz w:val="20"/>
                <w:szCs w:val="20"/>
              </w:rPr>
              <w:t xml:space="preserve"> работа 1</w:t>
            </w:r>
          </w:p>
        </w:tc>
        <w:tc>
          <w:tcPr>
            <w:tcW w:w="282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9ABE3F2" w14:textId="592BE41C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72546B2A" w14:textId="03DAF7FE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BA02990" w14:textId="02687B62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3A67442B" w14:textId="7D52033D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6AEEAB5" w14:textId="4E53348C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F6EE75D" w14:textId="6913B34D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CAEAACE" w14:textId="33D28603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2" w:space="0" w:color="000000"/>
            </w:tcBorders>
            <w:vAlign w:val="center"/>
          </w:tcPr>
          <w:p w14:paraId="53DBA0BD" w14:textId="2E6BF04A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BB24EE6" w14:textId="7DEE207E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2899808" w14:textId="33618B45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2" w:space="0" w:color="000000"/>
            </w:tcBorders>
            <w:vAlign w:val="center"/>
          </w:tcPr>
          <w:p w14:paraId="239A59E1" w14:textId="40289588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376C0A9" w14:textId="6FFD5679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DCA0EE1" w14:textId="64EB5884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3BA98E67" w14:textId="33AFA3D5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2C8D5E3" w14:textId="742D0116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DC268D1" w14:textId="7D8F999B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463BDD70" w14:textId="0904CFD0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1AADE6B" w14:textId="18A525D2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323625A" w14:textId="12A8B92A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4F80C201" w14:textId="6DD44BDC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99F90C2" w14:textId="046F1B54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98127A3" w14:textId="35782847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0ADA64CC" w14:textId="5DADFF90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7598BA5" w14:textId="773213FF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14F3938" w14:textId="573611ED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1752F1FD" w14:textId="505A8757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41A25D0" w14:textId="3C06F111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A299186" w14:textId="715AF88F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07C0B047" w14:textId="49FE688E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double" w:sz="4" w:space="0" w:color="000000"/>
              <w:right w:val="single" w:sz="4" w:space="0" w:color="auto"/>
            </w:tcBorders>
            <w:vAlign w:val="center"/>
          </w:tcPr>
          <w:p w14:paraId="06374B2B" w14:textId="3FFDEAED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4" w:space="0" w:color="auto"/>
            </w:tcBorders>
            <w:vAlign w:val="center"/>
          </w:tcPr>
          <w:p w14:paraId="124B6D04" w14:textId="0B2A49B0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double" w:sz="2" w:space="0" w:color="000000"/>
            </w:tcBorders>
            <w:vAlign w:val="center"/>
          </w:tcPr>
          <w:p w14:paraId="72A1F55C" w14:textId="70599244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  <w:right w:val="double" w:sz="2" w:space="0" w:color="000000"/>
            </w:tcBorders>
            <w:vAlign w:val="center"/>
          </w:tcPr>
          <w:p w14:paraId="4A4ED27E" w14:textId="374D36C9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</w:tr>
      <w:tr w:rsidR="0094151C" w:rsidRPr="00CB0ACB" w14:paraId="588AB6A0" w14:textId="77777777" w:rsidTr="009718B3">
        <w:trPr>
          <w:trHeight w:val="227"/>
        </w:trPr>
        <w:tc>
          <w:tcPr>
            <w:tcW w:w="562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</w:tcBorders>
            <w:vAlign w:val="center"/>
          </w:tcPr>
          <w:p w14:paraId="3F0C53FD" w14:textId="283B8F11" w:rsidR="0094151C" w:rsidRPr="00CB0ACB" w:rsidRDefault="0094151C" w:rsidP="009718B3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1.7.2</w:t>
            </w:r>
          </w:p>
        </w:tc>
        <w:tc>
          <w:tcPr>
            <w:tcW w:w="2552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14:paraId="56FEF7C9" w14:textId="0FEC550C" w:rsidR="0094151C" w:rsidRPr="00CB0ACB" w:rsidRDefault="0094151C" w:rsidP="009718B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proofErr w:type="spellStart"/>
            <w:r w:rsidRPr="00CB0ACB">
              <w:rPr>
                <w:sz w:val="20"/>
                <w:szCs w:val="20"/>
              </w:rPr>
              <w:t>Курсавая</w:t>
            </w:r>
            <w:proofErr w:type="spellEnd"/>
            <w:r w:rsidRPr="00CB0ACB">
              <w:rPr>
                <w:sz w:val="20"/>
                <w:szCs w:val="20"/>
              </w:rPr>
              <w:t xml:space="preserve"> работа 2</w:t>
            </w:r>
          </w:p>
        </w:tc>
        <w:tc>
          <w:tcPr>
            <w:tcW w:w="282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E74C2EC" w14:textId="788766FA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3066969A" w14:textId="7D8678CE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AAC54A1" w14:textId="2AD57DEF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703797A7" w14:textId="5B4D007B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FC1C27A" w14:textId="3418538A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74E8FDE" w14:textId="24499B58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BF237C7" w14:textId="36D93A03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2" w:space="0" w:color="000000"/>
            </w:tcBorders>
            <w:vAlign w:val="center"/>
          </w:tcPr>
          <w:p w14:paraId="26529800" w14:textId="46936406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99DEF26" w14:textId="1F711957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AEC52A8" w14:textId="50E5EC4E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2" w:space="0" w:color="000000"/>
            </w:tcBorders>
            <w:vAlign w:val="center"/>
          </w:tcPr>
          <w:p w14:paraId="672BC64E" w14:textId="1FA7540A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5637EEC" w14:textId="714FC617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508DC62" w14:textId="1C6F64FB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5FFB5B5D" w14:textId="7881B823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8ECEEBA" w14:textId="23821772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48F3DA5" w14:textId="50CA2649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463CC83F" w14:textId="762BAF5C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4DAE28B" w14:textId="04F34B65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40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C31B72C" w14:textId="04A0159F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1A4D1A88" w14:textId="0C6A2385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AFF9D83" w14:textId="5EE165FA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B4A76B7" w14:textId="08121EA9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52B9394C" w14:textId="3A2EF005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6D80B40" w14:textId="35BAB341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9346CA4" w14:textId="567B8A5F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7B38B9F9" w14:textId="5C783C78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A4382F6" w14:textId="0BB4BF42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B03FACD" w14:textId="3019FD87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02B93F60" w14:textId="701FE082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double" w:sz="4" w:space="0" w:color="000000"/>
              <w:right w:val="single" w:sz="4" w:space="0" w:color="auto"/>
            </w:tcBorders>
            <w:vAlign w:val="center"/>
          </w:tcPr>
          <w:p w14:paraId="17C1027F" w14:textId="11F4CB79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4" w:space="0" w:color="auto"/>
            </w:tcBorders>
            <w:vAlign w:val="center"/>
          </w:tcPr>
          <w:p w14:paraId="62897397" w14:textId="772E9853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double" w:sz="2" w:space="0" w:color="000000"/>
            </w:tcBorders>
            <w:vAlign w:val="center"/>
          </w:tcPr>
          <w:p w14:paraId="4E245434" w14:textId="5196B145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  <w:right w:val="double" w:sz="2" w:space="0" w:color="000000"/>
            </w:tcBorders>
            <w:vAlign w:val="center"/>
          </w:tcPr>
          <w:p w14:paraId="62BF1B64" w14:textId="1D1B8D7E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</w:tr>
      <w:tr w:rsidR="0094151C" w:rsidRPr="00CB0ACB" w14:paraId="7445166B" w14:textId="77777777" w:rsidTr="009718B3">
        <w:trPr>
          <w:trHeight w:val="227"/>
        </w:trPr>
        <w:tc>
          <w:tcPr>
            <w:tcW w:w="562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</w:tcBorders>
            <w:vAlign w:val="center"/>
          </w:tcPr>
          <w:p w14:paraId="3AAED5E3" w14:textId="450FE40E" w:rsidR="0094151C" w:rsidRPr="00CB0ACB" w:rsidRDefault="0094151C" w:rsidP="009718B3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1.7.3</w:t>
            </w:r>
          </w:p>
        </w:tc>
        <w:tc>
          <w:tcPr>
            <w:tcW w:w="2552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14:paraId="6050436C" w14:textId="0DACB94B" w:rsidR="0094151C" w:rsidRPr="00CB0ACB" w:rsidRDefault="0094151C" w:rsidP="009718B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proofErr w:type="spellStart"/>
            <w:r w:rsidRPr="00CB0ACB">
              <w:rPr>
                <w:sz w:val="20"/>
                <w:szCs w:val="20"/>
              </w:rPr>
              <w:t>Курсавая</w:t>
            </w:r>
            <w:proofErr w:type="spellEnd"/>
            <w:r w:rsidRPr="00CB0ACB">
              <w:rPr>
                <w:sz w:val="20"/>
                <w:szCs w:val="20"/>
              </w:rPr>
              <w:t xml:space="preserve"> работа 3</w:t>
            </w:r>
          </w:p>
        </w:tc>
        <w:tc>
          <w:tcPr>
            <w:tcW w:w="282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2377DE6" w14:textId="364D1B4F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25E5971B" w14:textId="471D6DDB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3E2A346" w14:textId="4F0C4153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589EBBAD" w14:textId="2432F408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C92B071" w14:textId="51C89971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287BBAB" w14:textId="17B36948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C372FB7" w14:textId="58DAB1D7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2" w:space="0" w:color="000000"/>
            </w:tcBorders>
            <w:vAlign w:val="center"/>
          </w:tcPr>
          <w:p w14:paraId="5C2E59D8" w14:textId="58E57845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939A68E" w14:textId="7643CFDF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3B795CA" w14:textId="228A91EE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2" w:space="0" w:color="000000"/>
            </w:tcBorders>
            <w:vAlign w:val="center"/>
          </w:tcPr>
          <w:p w14:paraId="24FA3822" w14:textId="390D0AF0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E482A59" w14:textId="44696ADC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18D6270" w14:textId="1B355350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48062ED1" w14:textId="67C9F249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03ED062" w14:textId="4960CCA3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4CD0BE0" w14:textId="21975532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794D8D21" w14:textId="45AC19AF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F2C1576" w14:textId="76622317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9402E0D" w14:textId="2DE9255D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3E338EED" w14:textId="644B2BF0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AFEEAA5" w14:textId="32E17725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07C9FE6" w14:textId="0EA4A1EF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480EF9DE" w14:textId="5CE4F8FB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194A626" w14:textId="5730A700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EB6BF58" w14:textId="00838179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03D76E03" w14:textId="500AA399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AA41C43" w14:textId="4332F79B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4DD38DE" w14:textId="1551BE24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35DB604F" w14:textId="7BF833D5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double" w:sz="4" w:space="0" w:color="000000"/>
              <w:right w:val="single" w:sz="4" w:space="0" w:color="auto"/>
            </w:tcBorders>
            <w:vAlign w:val="center"/>
          </w:tcPr>
          <w:p w14:paraId="3C0A915D" w14:textId="7BE95A87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4" w:space="0" w:color="auto"/>
            </w:tcBorders>
            <w:vAlign w:val="center"/>
          </w:tcPr>
          <w:p w14:paraId="7C776E61" w14:textId="4242D977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double" w:sz="2" w:space="0" w:color="000000"/>
            </w:tcBorders>
            <w:vAlign w:val="center"/>
          </w:tcPr>
          <w:p w14:paraId="0CD27807" w14:textId="199D7DC7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  <w:right w:val="double" w:sz="2" w:space="0" w:color="000000"/>
            </w:tcBorders>
            <w:vAlign w:val="center"/>
          </w:tcPr>
          <w:p w14:paraId="01535088" w14:textId="49EF0313" w:rsidR="0094151C" w:rsidRPr="00CB0ACB" w:rsidRDefault="0094151C" w:rsidP="009718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</w:tr>
    </w:tbl>
    <w:p w14:paraId="59241469" w14:textId="1CAB882E" w:rsidR="00EC5C42" w:rsidRPr="00CB0ACB" w:rsidRDefault="00EC5C42"/>
    <w:tbl>
      <w:tblPr>
        <w:tblStyle w:val="TableNormal"/>
        <w:tblpPr w:leftFromText="180" w:rightFromText="180" w:vertAnchor="text" w:tblpX="278" w:tblpY="1"/>
        <w:tblOverlap w:val="never"/>
        <w:tblW w:w="1603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282"/>
        <w:gridCol w:w="429"/>
        <w:gridCol w:w="425"/>
        <w:gridCol w:w="425"/>
        <w:gridCol w:w="425"/>
        <w:gridCol w:w="306"/>
        <w:gridCol w:w="407"/>
        <w:gridCol w:w="430"/>
        <w:gridCol w:w="428"/>
        <w:gridCol w:w="422"/>
        <w:gridCol w:w="289"/>
        <w:gridCol w:w="423"/>
        <w:gridCol w:w="102"/>
        <w:gridCol w:w="321"/>
        <w:gridCol w:w="283"/>
        <w:gridCol w:w="427"/>
        <w:gridCol w:w="426"/>
        <w:gridCol w:w="288"/>
        <w:gridCol w:w="425"/>
        <w:gridCol w:w="414"/>
        <w:gridCol w:w="281"/>
        <w:gridCol w:w="10"/>
        <w:gridCol w:w="422"/>
        <w:gridCol w:w="426"/>
        <w:gridCol w:w="283"/>
        <w:gridCol w:w="427"/>
        <w:gridCol w:w="426"/>
        <w:gridCol w:w="283"/>
        <w:gridCol w:w="427"/>
        <w:gridCol w:w="426"/>
        <w:gridCol w:w="283"/>
        <w:gridCol w:w="427"/>
        <w:gridCol w:w="426"/>
        <w:gridCol w:w="283"/>
        <w:gridCol w:w="651"/>
        <w:gridCol w:w="58"/>
      </w:tblGrid>
      <w:tr w:rsidR="00D53734" w:rsidRPr="00CB0ACB" w14:paraId="785D8E8E" w14:textId="77777777" w:rsidTr="00EC5C42">
        <w:trPr>
          <w:gridAfter w:val="1"/>
          <w:wAfter w:w="58" w:type="dxa"/>
          <w:trHeight w:val="230"/>
        </w:trPr>
        <w:tc>
          <w:tcPr>
            <w:tcW w:w="7907" w:type="dxa"/>
            <w:gridSpan w:val="15"/>
            <w:tcBorders>
              <w:top w:val="nil"/>
              <w:left w:val="nil"/>
              <w:bottom w:val="double" w:sz="2" w:space="0" w:color="000000"/>
              <w:right w:val="nil"/>
            </w:tcBorders>
          </w:tcPr>
          <w:p w14:paraId="1123AE87" w14:textId="67BDB1E3" w:rsidR="00D53734" w:rsidRPr="00CB0ACB" w:rsidRDefault="00D53734" w:rsidP="0016296E">
            <w:pPr>
              <w:pStyle w:val="TableParagraph"/>
              <w:tabs>
                <w:tab w:val="left" w:pos="2374"/>
              </w:tabs>
              <w:rPr>
                <w:sz w:val="20"/>
                <w:szCs w:val="20"/>
              </w:rPr>
            </w:pPr>
          </w:p>
        </w:tc>
        <w:tc>
          <w:tcPr>
            <w:tcW w:w="8065" w:type="dxa"/>
            <w:gridSpan w:val="22"/>
            <w:tcBorders>
              <w:top w:val="nil"/>
              <w:left w:val="nil"/>
              <w:bottom w:val="double" w:sz="2" w:space="0" w:color="000000"/>
              <w:right w:val="nil"/>
            </w:tcBorders>
          </w:tcPr>
          <w:p w14:paraId="20EB27AB" w14:textId="34EA17FA" w:rsidR="0016296E" w:rsidRPr="00CB0ACB" w:rsidRDefault="0016296E" w:rsidP="009718B3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BE24EC" w:rsidRPr="00CB0ACB" w14:paraId="251019C3" w14:textId="77777777" w:rsidTr="00EC5C42">
        <w:trPr>
          <w:trHeight w:val="460"/>
        </w:trPr>
        <w:tc>
          <w:tcPr>
            <w:tcW w:w="562" w:type="dxa"/>
            <w:vMerge w:val="restart"/>
            <w:tcBorders>
              <w:top w:val="double" w:sz="2" w:space="0" w:color="000000"/>
              <w:left w:val="double" w:sz="2" w:space="0" w:color="000000"/>
            </w:tcBorders>
          </w:tcPr>
          <w:p w14:paraId="3832C9B5" w14:textId="77777777" w:rsidR="00BE24EC" w:rsidRPr="00CB0ACB" w:rsidRDefault="00BE24EC" w:rsidP="009718B3">
            <w:pPr>
              <w:pStyle w:val="TableParagraph"/>
              <w:rPr>
                <w:b/>
              </w:rPr>
            </w:pPr>
          </w:p>
          <w:p w14:paraId="0F7102CB" w14:textId="77777777" w:rsidR="00BE24EC" w:rsidRPr="00CB0ACB" w:rsidRDefault="00BE24EC" w:rsidP="009718B3">
            <w:pPr>
              <w:pStyle w:val="TableParagraph"/>
              <w:rPr>
                <w:b/>
              </w:rPr>
            </w:pPr>
          </w:p>
          <w:p w14:paraId="7D84D7A5" w14:textId="77777777" w:rsidR="00BE24EC" w:rsidRPr="00CB0ACB" w:rsidRDefault="00BE24EC" w:rsidP="009718B3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6C51D418" w14:textId="77777777" w:rsidR="00BE24EC" w:rsidRPr="00CB0ACB" w:rsidRDefault="00BE24EC" w:rsidP="009718B3">
            <w:pPr>
              <w:pStyle w:val="TableParagraph"/>
              <w:ind w:left="59" w:right="44" w:firstLine="40"/>
              <w:rPr>
                <w:b/>
                <w:sz w:val="20"/>
              </w:rPr>
            </w:pPr>
          </w:p>
          <w:p w14:paraId="1A428000" w14:textId="77777777" w:rsidR="00BE24EC" w:rsidRPr="00CB0ACB" w:rsidRDefault="00BE24EC" w:rsidP="009718B3">
            <w:pPr>
              <w:pStyle w:val="TableParagraph"/>
              <w:ind w:left="59" w:right="44" w:firstLine="40"/>
              <w:rPr>
                <w:b/>
                <w:sz w:val="20"/>
              </w:rPr>
            </w:pPr>
            <w:r w:rsidRPr="00CB0ACB">
              <w:rPr>
                <w:b/>
                <w:sz w:val="20"/>
              </w:rPr>
              <w:t xml:space="preserve">№ </w:t>
            </w:r>
            <w:r w:rsidRPr="00CB0ACB"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552" w:type="dxa"/>
            <w:vMerge w:val="restart"/>
            <w:tcBorders>
              <w:top w:val="double" w:sz="2" w:space="0" w:color="000000"/>
            </w:tcBorders>
          </w:tcPr>
          <w:p w14:paraId="04354D68" w14:textId="77777777" w:rsidR="00BE24EC" w:rsidRPr="00CB0ACB" w:rsidRDefault="00BE24EC" w:rsidP="009718B3">
            <w:pPr>
              <w:pStyle w:val="TableParagraph"/>
              <w:rPr>
                <w:b/>
              </w:rPr>
            </w:pPr>
          </w:p>
          <w:p w14:paraId="0BE73440" w14:textId="77777777" w:rsidR="00BE24EC" w:rsidRPr="00CB0ACB" w:rsidRDefault="00BE24EC" w:rsidP="009718B3">
            <w:pPr>
              <w:pStyle w:val="TableParagraph"/>
              <w:rPr>
                <w:b/>
              </w:rPr>
            </w:pPr>
          </w:p>
          <w:p w14:paraId="3FCC27D5" w14:textId="77777777" w:rsidR="00BE24EC" w:rsidRPr="00CB0ACB" w:rsidRDefault="00BE24EC" w:rsidP="009718B3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1620F325" w14:textId="77777777" w:rsidR="00BE24EC" w:rsidRPr="00CB0ACB" w:rsidRDefault="00BE24EC" w:rsidP="009718B3">
            <w:pPr>
              <w:pStyle w:val="TableParagraph"/>
              <w:spacing w:line="229" w:lineRule="exact"/>
              <w:rPr>
                <w:b/>
                <w:sz w:val="20"/>
              </w:rPr>
            </w:pPr>
            <w:proofErr w:type="spellStart"/>
            <w:r w:rsidRPr="00CB0ACB">
              <w:rPr>
                <w:b/>
                <w:sz w:val="20"/>
              </w:rPr>
              <w:t>Назва</w:t>
            </w:r>
            <w:proofErr w:type="spellEnd"/>
            <w:r w:rsidRPr="00CB0ACB">
              <w:rPr>
                <w:b/>
                <w:sz w:val="20"/>
              </w:rPr>
              <w:t xml:space="preserve"> модуля, </w:t>
            </w:r>
            <w:r w:rsidRPr="00CB0ACB">
              <w:rPr>
                <w:b/>
                <w:sz w:val="20"/>
                <w:lang w:val="be-BY"/>
              </w:rPr>
              <w:t>в</w:t>
            </w:r>
            <w:proofErr w:type="spellStart"/>
            <w:r w:rsidRPr="00CB0ACB">
              <w:rPr>
                <w:b/>
                <w:sz w:val="20"/>
              </w:rPr>
              <w:t>учэбн</w:t>
            </w:r>
            <w:proofErr w:type="spellEnd"/>
            <w:r w:rsidRPr="00CB0ACB">
              <w:rPr>
                <w:b/>
                <w:sz w:val="20"/>
                <w:lang w:val="be-BY"/>
              </w:rPr>
              <w:t>а</w:t>
            </w:r>
            <w:r w:rsidRPr="00CB0ACB">
              <w:rPr>
                <w:b/>
                <w:sz w:val="20"/>
              </w:rPr>
              <w:t>й</w:t>
            </w:r>
          </w:p>
          <w:p w14:paraId="091C80FA" w14:textId="77777777" w:rsidR="00BE24EC" w:rsidRPr="00CB0ACB" w:rsidRDefault="00BE24EC" w:rsidP="009718B3">
            <w:pPr>
              <w:pStyle w:val="TableParagraph"/>
              <w:rPr>
                <w:b/>
                <w:sz w:val="20"/>
              </w:rPr>
            </w:pPr>
            <w:r w:rsidRPr="00CB0ACB">
              <w:rPr>
                <w:b/>
                <w:sz w:val="20"/>
                <w:lang w:val="be-BY"/>
              </w:rPr>
              <w:t>дысцыпліны, курсавога праекта</w:t>
            </w:r>
            <w:r w:rsidRPr="00CB0ACB">
              <w:rPr>
                <w:b/>
                <w:sz w:val="20"/>
              </w:rPr>
              <w:t xml:space="preserve"> (курс</w:t>
            </w:r>
            <w:r w:rsidRPr="00CB0ACB">
              <w:rPr>
                <w:b/>
                <w:sz w:val="20"/>
                <w:lang w:val="be-BY"/>
              </w:rPr>
              <w:t>а</w:t>
            </w:r>
            <w:r w:rsidRPr="00CB0ACB">
              <w:rPr>
                <w:b/>
                <w:sz w:val="20"/>
              </w:rPr>
              <w:t>вой работы)</w:t>
            </w:r>
          </w:p>
        </w:tc>
        <w:tc>
          <w:tcPr>
            <w:tcW w:w="282" w:type="dxa"/>
            <w:vMerge w:val="restart"/>
            <w:tcBorders>
              <w:top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258CA295" w14:textId="77777777" w:rsidR="00BE24EC" w:rsidRPr="00CB0ACB" w:rsidRDefault="00BE24EC" w:rsidP="002148A7">
            <w:pPr>
              <w:pStyle w:val="TableParagraph"/>
              <w:ind w:left="113" w:right="960"/>
              <w:rPr>
                <w:sz w:val="20"/>
              </w:rPr>
            </w:pPr>
            <w:r w:rsidRPr="00CB0ACB">
              <w:rPr>
                <w:sz w:val="20"/>
              </w:rPr>
              <w:t>Экзамены</w:t>
            </w:r>
          </w:p>
        </w:tc>
        <w:tc>
          <w:tcPr>
            <w:tcW w:w="429" w:type="dxa"/>
            <w:vMerge w:val="restart"/>
            <w:tcBorders>
              <w:top w:val="double" w:sz="2" w:space="0" w:color="000000"/>
              <w:left w:val="single" w:sz="4" w:space="0" w:color="000000"/>
              <w:right w:val="double" w:sz="2" w:space="0" w:color="000000"/>
            </w:tcBorders>
            <w:textDirection w:val="btLr"/>
            <w:vAlign w:val="center"/>
          </w:tcPr>
          <w:p w14:paraId="1F45E49B" w14:textId="77777777" w:rsidR="00BE24EC" w:rsidRPr="00CB0ACB" w:rsidRDefault="00BE24EC" w:rsidP="002148A7">
            <w:pPr>
              <w:pStyle w:val="TableParagraph"/>
              <w:ind w:left="113" w:right="957"/>
              <w:rPr>
                <w:sz w:val="20"/>
                <w:lang w:val="be-BY"/>
              </w:rPr>
            </w:pPr>
            <w:r w:rsidRPr="00CB0ACB">
              <w:rPr>
                <w:sz w:val="20"/>
                <w:lang w:val="be-BY"/>
              </w:rPr>
              <w:t>Залікі</w:t>
            </w:r>
          </w:p>
        </w:tc>
        <w:tc>
          <w:tcPr>
            <w:tcW w:w="2418" w:type="dxa"/>
            <w:gridSpan w:val="6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14:paraId="575FC3CE" w14:textId="77777777" w:rsidR="00BE24EC" w:rsidRPr="00CB0ACB" w:rsidRDefault="00BE24EC" w:rsidP="002148A7">
            <w:pPr>
              <w:pStyle w:val="TableParagraph"/>
              <w:spacing w:line="230" w:lineRule="exact"/>
              <w:ind w:right="170" w:hanging="6"/>
              <w:jc w:val="center"/>
              <w:rPr>
                <w:b/>
                <w:sz w:val="20"/>
                <w:lang w:val="be-BY"/>
              </w:rPr>
            </w:pPr>
            <w:r w:rsidRPr="00CB0ACB">
              <w:rPr>
                <w:b/>
                <w:sz w:val="20"/>
                <w:lang w:val="be-BY"/>
              </w:rPr>
              <w:t>Колькасць акадэмічных гадзін</w:t>
            </w:r>
          </w:p>
        </w:tc>
        <w:tc>
          <w:tcPr>
            <w:tcW w:w="9078" w:type="dxa"/>
            <w:gridSpan w:val="26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0FE7AA34" w14:textId="77777777" w:rsidR="00BE24EC" w:rsidRPr="00CB0ACB" w:rsidRDefault="00BE24EC" w:rsidP="002148A7">
            <w:pPr>
              <w:pStyle w:val="TableParagraph"/>
              <w:ind w:left="113" w:right="113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sz w:val="20"/>
                <w:szCs w:val="20"/>
                <w:lang w:val="be-BY"/>
              </w:rPr>
              <w:t>Размеркаванне па курсах і семестрах</w:t>
            </w:r>
          </w:p>
        </w:tc>
        <w:tc>
          <w:tcPr>
            <w:tcW w:w="709" w:type="dxa"/>
            <w:gridSpan w:val="2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extDirection w:val="btLr"/>
          </w:tcPr>
          <w:p w14:paraId="457943BD" w14:textId="77777777" w:rsidR="00BE24EC" w:rsidRPr="00CB0ACB" w:rsidRDefault="00BE24EC" w:rsidP="009718B3">
            <w:pPr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 </w:t>
            </w:r>
          </w:p>
          <w:p w14:paraId="58288200" w14:textId="77777777" w:rsidR="00BE24EC" w:rsidRPr="00CB0ACB" w:rsidRDefault="00BE24EC" w:rsidP="009718B3">
            <w:pPr>
              <w:ind w:left="113"/>
              <w:rPr>
                <w:sz w:val="20"/>
                <w:szCs w:val="20"/>
              </w:rPr>
            </w:pPr>
            <w:r w:rsidRPr="00CB0ACB">
              <w:rPr>
                <w:b/>
                <w:sz w:val="20"/>
                <w:szCs w:val="20"/>
              </w:rPr>
              <w:t>Код к</w:t>
            </w:r>
            <w:r w:rsidRPr="00CB0ACB">
              <w:rPr>
                <w:b/>
                <w:sz w:val="20"/>
                <w:szCs w:val="20"/>
                <w:lang w:val="be-BY"/>
              </w:rPr>
              <w:t>ампетэнцыі</w:t>
            </w:r>
          </w:p>
        </w:tc>
      </w:tr>
      <w:tr w:rsidR="00BE24EC" w:rsidRPr="00CB0ACB" w14:paraId="186B732B" w14:textId="77777777" w:rsidTr="00EC5C42">
        <w:trPr>
          <w:trHeight w:val="193"/>
        </w:trPr>
        <w:tc>
          <w:tcPr>
            <w:tcW w:w="562" w:type="dxa"/>
            <w:vMerge/>
            <w:tcBorders>
              <w:top w:val="single" w:sz="4" w:space="0" w:color="000000"/>
              <w:left w:val="double" w:sz="2" w:space="0" w:color="000000"/>
            </w:tcBorders>
          </w:tcPr>
          <w:p w14:paraId="75B9068F" w14:textId="77777777" w:rsidR="00BE24EC" w:rsidRPr="00CB0ACB" w:rsidRDefault="00BE24EC" w:rsidP="009718B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</w:tcBorders>
          </w:tcPr>
          <w:p w14:paraId="563D890B" w14:textId="77777777" w:rsidR="00BE24EC" w:rsidRPr="00CB0ACB" w:rsidRDefault="00BE24EC" w:rsidP="009718B3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1BF56D2" w14:textId="77777777" w:rsidR="00BE24EC" w:rsidRPr="00CB0ACB" w:rsidRDefault="00BE24EC" w:rsidP="002148A7">
            <w:pPr>
              <w:rPr>
                <w:sz w:val="2"/>
                <w:szCs w:val="2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</w:tcBorders>
            <w:textDirection w:val="btLr"/>
            <w:vAlign w:val="center"/>
          </w:tcPr>
          <w:p w14:paraId="7472785F" w14:textId="77777777" w:rsidR="00BE24EC" w:rsidRPr="00CB0ACB" w:rsidRDefault="00BE24EC" w:rsidP="002148A7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680DCA8" w14:textId="77777777" w:rsidR="00BE24EC" w:rsidRPr="00CB0ACB" w:rsidRDefault="00BE24EC" w:rsidP="002148A7">
            <w:pPr>
              <w:pStyle w:val="TableParagraph"/>
              <w:ind w:right="894"/>
              <w:rPr>
                <w:sz w:val="20"/>
                <w:lang w:val="be-BY"/>
              </w:rPr>
            </w:pPr>
            <w:r w:rsidRPr="00CB0ACB">
              <w:rPr>
                <w:sz w:val="20"/>
              </w:rPr>
              <w:t xml:space="preserve">  </w:t>
            </w:r>
            <w:r w:rsidRPr="00CB0ACB">
              <w:rPr>
                <w:sz w:val="20"/>
                <w:lang w:val="be-BY"/>
              </w:rPr>
              <w:t>Усяго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2" w:space="0" w:color="000000"/>
            </w:tcBorders>
            <w:textDirection w:val="btLr"/>
            <w:vAlign w:val="center"/>
          </w:tcPr>
          <w:p w14:paraId="789DF484" w14:textId="77777777" w:rsidR="00BE24EC" w:rsidRPr="00CB0ACB" w:rsidRDefault="00BE24EC" w:rsidP="002148A7">
            <w:pPr>
              <w:pStyle w:val="TableParagraph"/>
              <w:ind w:left="113"/>
              <w:rPr>
                <w:sz w:val="20"/>
              </w:rPr>
            </w:pPr>
            <w:proofErr w:type="spellStart"/>
            <w:r w:rsidRPr="00CB0ACB">
              <w:rPr>
                <w:sz w:val="20"/>
              </w:rPr>
              <w:t>Ауд</w:t>
            </w:r>
            <w:proofErr w:type="spellEnd"/>
            <w:r w:rsidRPr="00CB0ACB">
              <w:rPr>
                <w:sz w:val="20"/>
                <w:lang w:val="be-BY"/>
              </w:rPr>
              <w:t>ыторных</w:t>
            </w:r>
          </w:p>
        </w:tc>
        <w:tc>
          <w:tcPr>
            <w:tcW w:w="1568" w:type="dxa"/>
            <w:gridSpan w:val="4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14:paraId="5EBA63D6" w14:textId="77777777" w:rsidR="00BE24EC" w:rsidRPr="00CB0ACB" w:rsidRDefault="00BE24EC" w:rsidP="002148A7">
            <w:pPr>
              <w:pStyle w:val="TableParagraph"/>
              <w:ind w:left="291" w:right="575"/>
              <w:rPr>
                <w:sz w:val="20"/>
                <w:lang w:val="be-BY"/>
              </w:rPr>
            </w:pPr>
            <w:r w:rsidRPr="00CB0ACB">
              <w:rPr>
                <w:sz w:val="20"/>
                <w:lang w:val="be-BY"/>
              </w:rPr>
              <w:t>З іх</w:t>
            </w:r>
          </w:p>
        </w:tc>
        <w:tc>
          <w:tcPr>
            <w:tcW w:w="2268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2F94FA8F" w14:textId="77777777" w:rsidR="00BE24EC" w:rsidRPr="00CB0ACB" w:rsidRDefault="00BE24EC" w:rsidP="002148A7">
            <w:pPr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  <w:lang w:val="en-US"/>
              </w:rPr>
              <w:t xml:space="preserve">I </w:t>
            </w:r>
            <w:proofErr w:type="spellStart"/>
            <w:r w:rsidRPr="00CB0ACB">
              <w:rPr>
                <w:sz w:val="20"/>
                <w:szCs w:val="20"/>
                <w:lang w:val="en-US"/>
              </w:rPr>
              <w:t>курс</w:t>
            </w:r>
            <w:proofErr w:type="spellEnd"/>
          </w:p>
        </w:tc>
        <w:tc>
          <w:tcPr>
            <w:tcW w:w="2261" w:type="dxa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015D166C" w14:textId="77777777" w:rsidR="00BE24EC" w:rsidRPr="00CB0ACB" w:rsidRDefault="00BE24EC" w:rsidP="002148A7">
            <w:pPr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  <w:lang w:val="en-US"/>
              </w:rPr>
              <w:t>II</w:t>
            </w:r>
            <w:r w:rsidRPr="00CB0ACB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277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6B31D1DF" w14:textId="77777777" w:rsidR="00BE24EC" w:rsidRPr="00CB0ACB" w:rsidRDefault="00BE24EC" w:rsidP="002148A7">
            <w:pPr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  <w:lang w:val="en-US"/>
              </w:rPr>
              <w:t>III</w:t>
            </w:r>
            <w:r w:rsidRPr="00CB0ACB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272" w:type="dxa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714D5165" w14:textId="77777777" w:rsidR="00BE24EC" w:rsidRPr="00CB0ACB" w:rsidRDefault="00BE24EC" w:rsidP="002148A7">
            <w:pPr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  <w:lang w:val="en-US"/>
              </w:rPr>
              <w:t>IV</w:t>
            </w:r>
            <w:r w:rsidRPr="00CB0ACB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709" w:type="dxa"/>
            <w:gridSpan w:val="2"/>
            <w:vMerge/>
            <w:tcBorders>
              <w:left w:val="double" w:sz="2" w:space="0" w:color="000000"/>
              <w:right w:val="double" w:sz="2" w:space="0" w:color="000000"/>
            </w:tcBorders>
            <w:textDirection w:val="btLr"/>
          </w:tcPr>
          <w:p w14:paraId="3E387EF6" w14:textId="77777777" w:rsidR="00BE24EC" w:rsidRPr="00CB0ACB" w:rsidRDefault="00BE24EC" w:rsidP="009718B3">
            <w:pPr>
              <w:ind w:left="113"/>
              <w:rPr>
                <w:sz w:val="20"/>
                <w:szCs w:val="20"/>
              </w:rPr>
            </w:pPr>
          </w:p>
        </w:tc>
      </w:tr>
      <w:tr w:rsidR="002148A7" w:rsidRPr="00CB0ACB" w14:paraId="0E0E1A7B" w14:textId="77777777" w:rsidTr="00EC5C42">
        <w:trPr>
          <w:trHeight w:val="531"/>
        </w:trPr>
        <w:tc>
          <w:tcPr>
            <w:tcW w:w="562" w:type="dxa"/>
            <w:vMerge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</w:tcPr>
          <w:p w14:paraId="6D2DFD41" w14:textId="77777777" w:rsidR="002148A7" w:rsidRPr="00CB0ACB" w:rsidRDefault="002148A7" w:rsidP="002148A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bottom w:val="single" w:sz="4" w:space="0" w:color="auto"/>
            </w:tcBorders>
          </w:tcPr>
          <w:p w14:paraId="18598F24" w14:textId="77777777" w:rsidR="002148A7" w:rsidRPr="00CB0ACB" w:rsidRDefault="002148A7" w:rsidP="002148A7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14:paraId="3ED51A8A" w14:textId="77777777" w:rsidR="002148A7" w:rsidRPr="00CB0ACB" w:rsidRDefault="002148A7" w:rsidP="002148A7">
            <w:pPr>
              <w:rPr>
                <w:sz w:val="2"/>
                <w:szCs w:val="2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extDirection w:val="btLr"/>
            <w:vAlign w:val="center"/>
          </w:tcPr>
          <w:p w14:paraId="1067FE65" w14:textId="77777777" w:rsidR="002148A7" w:rsidRPr="00CB0ACB" w:rsidRDefault="002148A7" w:rsidP="002148A7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14:paraId="00972F81" w14:textId="77777777" w:rsidR="002148A7" w:rsidRPr="00CB0ACB" w:rsidRDefault="002148A7" w:rsidP="002148A7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extDirection w:val="btLr"/>
            <w:vAlign w:val="center"/>
          </w:tcPr>
          <w:p w14:paraId="43060DED" w14:textId="77777777" w:rsidR="002148A7" w:rsidRPr="00CB0ACB" w:rsidRDefault="002148A7" w:rsidP="002148A7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14:paraId="5A51216D" w14:textId="77777777" w:rsidR="002148A7" w:rsidRPr="00CB0ACB" w:rsidRDefault="002148A7" w:rsidP="002148A7">
            <w:pPr>
              <w:pStyle w:val="TableParagraph"/>
              <w:rPr>
                <w:sz w:val="20"/>
                <w:lang w:val="be-BY"/>
              </w:rPr>
            </w:pPr>
            <w:r w:rsidRPr="00CB0ACB">
              <w:rPr>
                <w:sz w:val="20"/>
                <w:lang w:val="en-US"/>
              </w:rPr>
              <w:t xml:space="preserve">  </w:t>
            </w:r>
            <w:proofErr w:type="spellStart"/>
            <w:r w:rsidRPr="00CB0ACB">
              <w:rPr>
                <w:sz w:val="20"/>
              </w:rPr>
              <w:t>Лекц</w:t>
            </w:r>
            <w:proofErr w:type="spellEnd"/>
            <w:r w:rsidRPr="00CB0ACB">
              <w:rPr>
                <w:sz w:val="20"/>
                <w:lang w:val="be-BY"/>
              </w:rPr>
              <w:t>ыі</w:t>
            </w:r>
          </w:p>
        </w:tc>
        <w:tc>
          <w:tcPr>
            <w:tcW w:w="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14:paraId="757C4037" w14:textId="77777777" w:rsidR="002148A7" w:rsidRPr="00CB0ACB" w:rsidRDefault="002148A7" w:rsidP="002148A7">
            <w:pPr>
              <w:pStyle w:val="TableParagraph"/>
              <w:ind w:left="113"/>
              <w:rPr>
                <w:sz w:val="20"/>
              </w:rPr>
            </w:pPr>
            <w:r w:rsidRPr="00CB0ACB">
              <w:rPr>
                <w:sz w:val="20"/>
              </w:rPr>
              <w:t>Лаб</w:t>
            </w:r>
            <w:r w:rsidRPr="00CB0ACB">
              <w:rPr>
                <w:sz w:val="20"/>
                <w:lang w:val="be-BY"/>
              </w:rPr>
              <w:t>араторныя</w:t>
            </w:r>
          </w:p>
        </w:tc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14:paraId="3AB87438" w14:textId="77777777" w:rsidR="002148A7" w:rsidRPr="00CB0ACB" w:rsidRDefault="002148A7" w:rsidP="002148A7">
            <w:pPr>
              <w:pStyle w:val="TableParagraph"/>
              <w:ind w:left="113"/>
              <w:rPr>
                <w:sz w:val="20"/>
                <w:lang w:val="be-BY"/>
              </w:rPr>
            </w:pPr>
            <w:proofErr w:type="spellStart"/>
            <w:r w:rsidRPr="00CB0ACB">
              <w:rPr>
                <w:sz w:val="20"/>
              </w:rPr>
              <w:t>Практ</w:t>
            </w:r>
            <w:proofErr w:type="spellEnd"/>
            <w:r w:rsidRPr="00CB0ACB">
              <w:rPr>
                <w:sz w:val="20"/>
                <w:lang w:val="be-BY"/>
              </w:rPr>
              <w:t>ычныя</w:t>
            </w:r>
          </w:p>
        </w:tc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  <w:textDirection w:val="btLr"/>
            <w:vAlign w:val="center"/>
          </w:tcPr>
          <w:p w14:paraId="514F5418" w14:textId="77777777" w:rsidR="002148A7" w:rsidRPr="00CB0ACB" w:rsidRDefault="002148A7" w:rsidP="002148A7">
            <w:pPr>
              <w:pStyle w:val="TableParagraph"/>
              <w:ind w:left="113"/>
              <w:rPr>
                <w:sz w:val="20"/>
                <w:lang w:val="be-BY"/>
              </w:rPr>
            </w:pPr>
            <w:r w:rsidRPr="00CB0ACB">
              <w:rPr>
                <w:sz w:val="20"/>
              </w:rPr>
              <w:t>Сем</w:t>
            </w:r>
            <w:r w:rsidRPr="00CB0ACB">
              <w:rPr>
                <w:sz w:val="20"/>
                <w:lang w:val="be-BY"/>
              </w:rPr>
              <w:t>інарскія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14:paraId="137801DA" w14:textId="77777777" w:rsidR="002148A7" w:rsidRPr="00CB0ACB" w:rsidRDefault="002148A7" w:rsidP="002148A7">
            <w:pPr>
              <w:pStyle w:val="TableParagraph"/>
              <w:spacing w:line="229" w:lineRule="exact"/>
              <w:ind w:left="138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1 </w:t>
            </w:r>
            <w:r w:rsidRPr="00CB0ACB">
              <w:rPr>
                <w:spacing w:val="-6"/>
                <w:sz w:val="20"/>
                <w:szCs w:val="20"/>
              </w:rPr>
              <w:t>семестр,</w:t>
            </w:r>
          </w:p>
          <w:p w14:paraId="79009354" w14:textId="7DEBC3FC" w:rsidR="002148A7" w:rsidRPr="00CB0ACB" w:rsidRDefault="002148A7" w:rsidP="002148A7">
            <w:pPr>
              <w:pStyle w:val="TableParagraph"/>
              <w:spacing w:line="229" w:lineRule="exact"/>
              <w:ind w:left="138"/>
              <w:jc w:val="center"/>
              <w:rPr>
                <w:sz w:val="20"/>
                <w:szCs w:val="20"/>
              </w:rPr>
            </w:pPr>
            <w:r w:rsidRPr="00CB0ACB">
              <w:rPr>
                <w:w w:val="99"/>
                <w:sz w:val="20"/>
                <w:szCs w:val="20"/>
                <w:lang w:val="en-US"/>
              </w:rPr>
              <w:t>1</w:t>
            </w:r>
            <w:r w:rsidRPr="00CB0ACB">
              <w:rPr>
                <w:w w:val="99"/>
                <w:sz w:val="20"/>
                <w:szCs w:val="20"/>
              </w:rPr>
              <w:t>8</w:t>
            </w:r>
            <w:r w:rsidRPr="00CB0ACB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тыдня</w:t>
            </w:r>
            <w:proofErr w:type="spellEnd"/>
            <w:r w:rsidRPr="00CB0ACB">
              <w:rPr>
                <w:sz w:val="20"/>
                <w:szCs w:val="20"/>
                <w:lang w:val="be-BY"/>
              </w:rPr>
              <w:t>ў</w:t>
            </w:r>
          </w:p>
        </w:tc>
        <w:tc>
          <w:tcPr>
            <w:tcW w:w="1129" w:type="dxa"/>
            <w:gridSpan w:val="4"/>
            <w:tcBorders>
              <w:top w:val="single" w:sz="4" w:space="0" w:color="000000"/>
              <w:left w:val="double" w:sz="2" w:space="0" w:color="000000"/>
              <w:bottom w:val="nil"/>
              <w:right w:val="double" w:sz="2" w:space="0" w:color="000000"/>
            </w:tcBorders>
            <w:vAlign w:val="center"/>
          </w:tcPr>
          <w:p w14:paraId="6F54CCDB" w14:textId="77777777" w:rsidR="002148A7" w:rsidRPr="00CB0ACB" w:rsidRDefault="002148A7" w:rsidP="002148A7">
            <w:pPr>
              <w:pStyle w:val="TableParagraph"/>
              <w:spacing w:line="229" w:lineRule="exact"/>
              <w:ind w:left="138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</w:t>
            </w:r>
            <w:r w:rsidRPr="00CB0ACB">
              <w:rPr>
                <w:spacing w:val="-2"/>
                <w:sz w:val="20"/>
                <w:szCs w:val="20"/>
              </w:rPr>
              <w:t xml:space="preserve"> </w:t>
            </w:r>
            <w:r w:rsidRPr="00CB0ACB">
              <w:rPr>
                <w:sz w:val="20"/>
                <w:szCs w:val="20"/>
              </w:rPr>
              <w:t>семестр,</w:t>
            </w:r>
          </w:p>
          <w:p w14:paraId="59E916A4" w14:textId="2343EC57" w:rsidR="002148A7" w:rsidRPr="00CB0ACB" w:rsidRDefault="002148A7" w:rsidP="002148A7">
            <w:pPr>
              <w:pStyle w:val="TableParagraph"/>
              <w:spacing w:line="229" w:lineRule="exact"/>
              <w:ind w:left="138"/>
              <w:jc w:val="center"/>
              <w:rPr>
                <w:sz w:val="20"/>
                <w:szCs w:val="20"/>
              </w:rPr>
            </w:pPr>
            <w:r w:rsidRPr="00CB0ACB">
              <w:rPr>
                <w:w w:val="99"/>
                <w:sz w:val="20"/>
                <w:szCs w:val="20"/>
              </w:rPr>
              <w:t>17</w:t>
            </w:r>
            <w:r w:rsidRPr="00CB0ACB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тыдняў</w:t>
            </w:r>
            <w:proofErr w:type="spellEnd"/>
          </w:p>
        </w:tc>
        <w:tc>
          <w:tcPr>
            <w:tcW w:w="1141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  <w:vAlign w:val="center"/>
          </w:tcPr>
          <w:p w14:paraId="30F6560F" w14:textId="77777777" w:rsidR="002148A7" w:rsidRPr="00CB0ACB" w:rsidRDefault="002148A7" w:rsidP="002148A7">
            <w:pPr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 семестр,</w:t>
            </w:r>
          </w:p>
          <w:p w14:paraId="211A6BE5" w14:textId="755044B4" w:rsidR="002148A7" w:rsidRPr="00CB0ACB" w:rsidRDefault="002148A7" w:rsidP="002148A7">
            <w:pPr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</w:t>
            </w:r>
            <w:r w:rsidRPr="00CB0ACB">
              <w:rPr>
                <w:sz w:val="20"/>
                <w:szCs w:val="20"/>
                <w:lang w:val="be-BY"/>
              </w:rPr>
              <w:t>7</w:t>
            </w:r>
            <w:r w:rsidRPr="00CB0ACB">
              <w:rPr>
                <w:sz w:val="20"/>
                <w:szCs w:val="20"/>
              </w:rPr>
              <w:t xml:space="preserve"> </w:t>
            </w:r>
            <w:r w:rsidRPr="00CB0ACB">
              <w:rPr>
                <w:sz w:val="20"/>
                <w:szCs w:val="20"/>
                <w:lang w:val="be-BY"/>
              </w:rPr>
              <w:t>тыдняў</w:t>
            </w:r>
          </w:p>
        </w:tc>
        <w:tc>
          <w:tcPr>
            <w:tcW w:w="1130" w:type="dxa"/>
            <w:gridSpan w:val="4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05A233F" w14:textId="77777777" w:rsidR="002148A7" w:rsidRPr="00CB0ACB" w:rsidRDefault="002148A7" w:rsidP="002148A7">
            <w:pPr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 семестр,</w:t>
            </w:r>
          </w:p>
          <w:p w14:paraId="49F48444" w14:textId="1D06CD81" w:rsidR="002148A7" w:rsidRPr="00CB0ACB" w:rsidRDefault="002148A7" w:rsidP="002148A7">
            <w:pPr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17 </w:t>
            </w:r>
            <w:r w:rsidRPr="00CB0ACB">
              <w:rPr>
                <w:sz w:val="20"/>
                <w:szCs w:val="20"/>
                <w:lang w:val="be-BY"/>
              </w:rPr>
              <w:t>тыдняў</w:t>
            </w:r>
          </w:p>
        </w:tc>
        <w:tc>
          <w:tcPr>
            <w:tcW w:w="1131" w:type="dxa"/>
            <w:gridSpan w:val="3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AAAFA81" w14:textId="77777777" w:rsidR="002148A7" w:rsidRPr="00CB0ACB" w:rsidRDefault="002148A7" w:rsidP="002148A7">
            <w:pPr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5 семестр,</w:t>
            </w:r>
          </w:p>
          <w:p w14:paraId="71BC3D09" w14:textId="0C591E14" w:rsidR="002148A7" w:rsidRPr="00CB0ACB" w:rsidRDefault="002148A7" w:rsidP="002148A7">
            <w:pPr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18 </w:t>
            </w:r>
            <w:r w:rsidRPr="00CB0ACB">
              <w:rPr>
                <w:sz w:val="20"/>
                <w:szCs w:val="20"/>
                <w:lang w:val="be-BY"/>
              </w:rPr>
              <w:t>тыдняў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35C0337" w14:textId="77777777" w:rsidR="002148A7" w:rsidRPr="00CB0ACB" w:rsidRDefault="002148A7" w:rsidP="002148A7">
            <w:pPr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6 семестр,</w:t>
            </w:r>
          </w:p>
          <w:p w14:paraId="560A7430" w14:textId="1BF4187E" w:rsidR="002148A7" w:rsidRPr="00CB0ACB" w:rsidRDefault="002148A7" w:rsidP="002148A7">
            <w:pPr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</w:t>
            </w:r>
            <w:r w:rsidRPr="00CB0ACB">
              <w:rPr>
                <w:sz w:val="20"/>
                <w:szCs w:val="20"/>
                <w:lang w:val="be-BY"/>
              </w:rPr>
              <w:t>5</w:t>
            </w:r>
            <w:r w:rsidRPr="00CB0ACB">
              <w:rPr>
                <w:sz w:val="20"/>
                <w:szCs w:val="20"/>
              </w:rPr>
              <w:t xml:space="preserve"> </w:t>
            </w:r>
            <w:r w:rsidRPr="00CB0ACB">
              <w:rPr>
                <w:sz w:val="20"/>
                <w:szCs w:val="20"/>
                <w:lang w:val="be-BY"/>
              </w:rPr>
              <w:t>тыдняў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9D51657" w14:textId="77777777" w:rsidR="002148A7" w:rsidRPr="00CB0ACB" w:rsidRDefault="002148A7" w:rsidP="002148A7">
            <w:pPr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7 семестр,</w:t>
            </w:r>
          </w:p>
          <w:p w14:paraId="3E531786" w14:textId="3EC6D95A" w:rsidR="002148A7" w:rsidRPr="00CB0ACB" w:rsidRDefault="002148A7" w:rsidP="002148A7">
            <w:pPr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</w:t>
            </w:r>
            <w:r w:rsidRPr="00CB0ACB">
              <w:rPr>
                <w:sz w:val="20"/>
                <w:szCs w:val="20"/>
                <w:lang w:val="be-BY"/>
              </w:rPr>
              <w:t>4</w:t>
            </w:r>
            <w:r w:rsidRPr="00CB0ACB">
              <w:rPr>
                <w:sz w:val="20"/>
                <w:szCs w:val="20"/>
              </w:rPr>
              <w:t xml:space="preserve"> </w:t>
            </w:r>
            <w:r w:rsidRPr="00CB0ACB">
              <w:rPr>
                <w:sz w:val="20"/>
                <w:szCs w:val="20"/>
                <w:lang w:val="be-BY"/>
              </w:rPr>
              <w:t>тыдняў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14:paraId="5CC60D30" w14:textId="77777777" w:rsidR="002148A7" w:rsidRPr="00CB0ACB" w:rsidRDefault="002148A7" w:rsidP="002148A7">
            <w:pPr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8 семестр,</w:t>
            </w:r>
          </w:p>
          <w:p w14:paraId="4927AA8D" w14:textId="34F4DD01" w:rsidR="002148A7" w:rsidRPr="00CB0ACB" w:rsidRDefault="002148A7" w:rsidP="002148A7">
            <w:pPr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5 </w:t>
            </w:r>
            <w:r w:rsidRPr="00CB0ACB">
              <w:rPr>
                <w:sz w:val="20"/>
                <w:szCs w:val="20"/>
                <w:lang w:val="be-BY"/>
              </w:rPr>
              <w:t>тыдняў</w:t>
            </w:r>
          </w:p>
        </w:tc>
        <w:tc>
          <w:tcPr>
            <w:tcW w:w="709" w:type="dxa"/>
            <w:gridSpan w:val="2"/>
            <w:vMerge/>
            <w:tcBorders>
              <w:left w:val="double" w:sz="2" w:space="0" w:color="000000"/>
              <w:right w:val="double" w:sz="2" w:space="0" w:color="000000"/>
            </w:tcBorders>
            <w:textDirection w:val="btLr"/>
          </w:tcPr>
          <w:p w14:paraId="11C6AE01" w14:textId="77777777" w:rsidR="002148A7" w:rsidRPr="00CB0ACB" w:rsidRDefault="002148A7" w:rsidP="002148A7">
            <w:pPr>
              <w:ind w:left="113"/>
              <w:rPr>
                <w:b/>
                <w:sz w:val="20"/>
                <w:szCs w:val="20"/>
              </w:rPr>
            </w:pPr>
          </w:p>
        </w:tc>
      </w:tr>
      <w:tr w:rsidR="00BE24EC" w:rsidRPr="00CB0ACB" w14:paraId="24D32F58" w14:textId="77777777" w:rsidTr="00EC5C42">
        <w:trPr>
          <w:trHeight w:val="1288"/>
        </w:trPr>
        <w:tc>
          <w:tcPr>
            <w:tcW w:w="562" w:type="dxa"/>
            <w:vMerge/>
            <w:tcBorders>
              <w:top w:val="single" w:sz="4" w:space="0" w:color="auto"/>
              <w:left w:val="double" w:sz="2" w:space="0" w:color="000000"/>
              <w:bottom w:val="double" w:sz="2" w:space="0" w:color="000000"/>
            </w:tcBorders>
          </w:tcPr>
          <w:p w14:paraId="4E1AAA6A" w14:textId="77777777" w:rsidR="00BE24EC" w:rsidRPr="00CB0ACB" w:rsidRDefault="00BE24EC" w:rsidP="009718B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bottom w:val="double" w:sz="2" w:space="0" w:color="000000"/>
            </w:tcBorders>
          </w:tcPr>
          <w:p w14:paraId="70087427" w14:textId="77777777" w:rsidR="00BE24EC" w:rsidRPr="00CB0ACB" w:rsidRDefault="00BE24EC" w:rsidP="009718B3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vMerge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0F5CFF98" w14:textId="77777777" w:rsidR="00BE24EC" w:rsidRPr="00CB0ACB" w:rsidRDefault="00BE24EC" w:rsidP="002148A7">
            <w:pPr>
              <w:rPr>
                <w:sz w:val="2"/>
                <w:szCs w:val="2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  <w:vAlign w:val="center"/>
          </w:tcPr>
          <w:p w14:paraId="7DC634C5" w14:textId="77777777" w:rsidR="00BE24EC" w:rsidRPr="00CB0ACB" w:rsidRDefault="00BE24EC" w:rsidP="002148A7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37E35F81" w14:textId="77777777" w:rsidR="00BE24EC" w:rsidRPr="00CB0ACB" w:rsidRDefault="00BE24EC" w:rsidP="002148A7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  <w:vAlign w:val="center"/>
          </w:tcPr>
          <w:p w14:paraId="28D3AE1C" w14:textId="77777777" w:rsidR="00BE24EC" w:rsidRPr="00CB0ACB" w:rsidRDefault="00BE24EC" w:rsidP="002148A7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5BCB1E45" w14:textId="77777777" w:rsidR="00BE24EC" w:rsidRPr="00CB0ACB" w:rsidRDefault="00BE24EC" w:rsidP="002148A7">
            <w:pPr>
              <w:rPr>
                <w:sz w:val="2"/>
                <w:szCs w:val="2"/>
              </w:rPr>
            </w:pPr>
          </w:p>
        </w:tc>
        <w:tc>
          <w:tcPr>
            <w:tcW w:w="306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1A551C74" w14:textId="77777777" w:rsidR="00BE24EC" w:rsidRPr="00CB0ACB" w:rsidRDefault="00BE24EC" w:rsidP="002148A7"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4E314A62" w14:textId="77777777" w:rsidR="00BE24EC" w:rsidRPr="00CB0ACB" w:rsidRDefault="00BE24EC" w:rsidP="002148A7">
            <w:pPr>
              <w:rPr>
                <w:sz w:val="2"/>
                <w:szCs w:val="2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  <w:vAlign w:val="center"/>
          </w:tcPr>
          <w:p w14:paraId="53FF6CF0" w14:textId="77777777" w:rsidR="00BE24EC" w:rsidRPr="00CB0ACB" w:rsidRDefault="00BE24EC" w:rsidP="002148A7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09031D24" w14:textId="77777777" w:rsidR="00BE24EC" w:rsidRPr="00CB0ACB" w:rsidRDefault="00BE24EC" w:rsidP="002148A7">
            <w:pPr>
              <w:pStyle w:val="TableParagraph"/>
              <w:ind w:left="113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57819B69" w14:textId="77777777" w:rsidR="00BE24EC" w:rsidRPr="00CB0ACB" w:rsidRDefault="00BE24EC" w:rsidP="002148A7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 xml:space="preserve">Ауд. </w:t>
            </w:r>
            <w:r w:rsidRPr="00CB0ACB">
              <w:rPr>
                <w:sz w:val="20"/>
                <w:szCs w:val="20"/>
                <w:lang w:val="be-BY"/>
              </w:rPr>
              <w:t>гадзін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  <w:vAlign w:val="center"/>
          </w:tcPr>
          <w:p w14:paraId="2233E0DD" w14:textId="77777777" w:rsidR="00BE24EC" w:rsidRPr="00CB0ACB" w:rsidRDefault="00BE24EC" w:rsidP="002148A7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З</w:t>
            </w:r>
            <w:r w:rsidRPr="00CB0ACB">
              <w:rPr>
                <w:sz w:val="20"/>
                <w:szCs w:val="20"/>
                <w:lang w:val="be-BY"/>
              </w:rPr>
              <w:t>ал</w:t>
            </w:r>
            <w:r w:rsidRPr="00CB0ACB">
              <w:rPr>
                <w:sz w:val="20"/>
                <w:szCs w:val="20"/>
              </w:rPr>
              <w:t xml:space="preserve">. </w:t>
            </w:r>
            <w:r w:rsidRPr="00CB0ACB">
              <w:rPr>
                <w:sz w:val="20"/>
                <w:szCs w:val="20"/>
                <w:lang w:val="be-BY"/>
              </w:rPr>
              <w:t>адзінак</w:t>
            </w:r>
          </w:p>
        </w:tc>
        <w:tc>
          <w:tcPr>
            <w:tcW w:w="423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3B465055" w14:textId="77777777" w:rsidR="00BE24EC" w:rsidRPr="00CB0ACB" w:rsidRDefault="00BE24EC" w:rsidP="002148A7">
            <w:pPr>
              <w:pStyle w:val="TableParagraph"/>
              <w:ind w:left="113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1384A2C0" w14:textId="77777777" w:rsidR="00BE24EC" w:rsidRPr="00CB0ACB" w:rsidRDefault="00BE24EC" w:rsidP="002148A7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 xml:space="preserve">Ауд. </w:t>
            </w:r>
            <w:r w:rsidRPr="00CB0ACB">
              <w:rPr>
                <w:sz w:val="20"/>
                <w:szCs w:val="20"/>
                <w:lang w:val="be-BY"/>
              </w:rPr>
              <w:t>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  <w:vAlign w:val="center"/>
          </w:tcPr>
          <w:p w14:paraId="6264595E" w14:textId="77777777" w:rsidR="00BE24EC" w:rsidRPr="00CB0ACB" w:rsidRDefault="00BE24EC" w:rsidP="002148A7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З</w:t>
            </w:r>
            <w:r w:rsidRPr="00CB0ACB">
              <w:rPr>
                <w:sz w:val="20"/>
                <w:szCs w:val="20"/>
                <w:lang w:val="be-BY"/>
              </w:rPr>
              <w:t>ал</w:t>
            </w:r>
            <w:r w:rsidRPr="00CB0ACB">
              <w:rPr>
                <w:sz w:val="20"/>
                <w:szCs w:val="20"/>
              </w:rPr>
              <w:t xml:space="preserve">. </w:t>
            </w:r>
            <w:r w:rsidRPr="00CB0ACB">
              <w:rPr>
                <w:sz w:val="20"/>
                <w:szCs w:val="20"/>
                <w:lang w:val="be-BY"/>
              </w:rPr>
              <w:t>адзінак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3EC55F23" w14:textId="77777777" w:rsidR="00BE24EC" w:rsidRPr="00CB0ACB" w:rsidRDefault="00BE24EC" w:rsidP="002148A7">
            <w:pPr>
              <w:pStyle w:val="TableParagraph"/>
              <w:ind w:left="113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34DFA273" w14:textId="77777777" w:rsidR="00BE24EC" w:rsidRPr="00CB0ACB" w:rsidRDefault="00BE24EC" w:rsidP="002148A7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 xml:space="preserve">Ауд. </w:t>
            </w:r>
            <w:r w:rsidRPr="00CB0ACB">
              <w:rPr>
                <w:sz w:val="20"/>
                <w:szCs w:val="20"/>
                <w:lang w:val="be-BY"/>
              </w:rPr>
              <w:t>гадзін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  <w:vAlign w:val="center"/>
          </w:tcPr>
          <w:p w14:paraId="0267DC5D" w14:textId="77777777" w:rsidR="00BE24EC" w:rsidRPr="00CB0ACB" w:rsidRDefault="00BE24EC" w:rsidP="002148A7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З</w:t>
            </w:r>
            <w:r w:rsidRPr="00CB0ACB">
              <w:rPr>
                <w:sz w:val="20"/>
                <w:szCs w:val="20"/>
                <w:lang w:val="be-BY"/>
              </w:rPr>
              <w:t>ал</w:t>
            </w:r>
            <w:r w:rsidRPr="00CB0ACB">
              <w:rPr>
                <w:sz w:val="20"/>
                <w:szCs w:val="20"/>
              </w:rPr>
              <w:t xml:space="preserve">. </w:t>
            </w:r>
            <w:r w:rsidRPr="00CB0ACB">
              <w:rPr>
                <w:sz w:val="20"/>
                <w:szCs w:val="20"/>
                <w:lang w:val="be-BY"/>
              </w:rPr>
              <w:t>адзінак</w:t>
            </w:r>
          </w:p>
        </w:tc>
        <w:tc>
          <w:tcPr>
            <w:tcW w:w="425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657D934E" w14:textId="77777777" w:rsidR="00BE24EC" w:rsidRPr="00CB0ACB" w:rsidRDefault="00BE24EC" w:rsidP="002148A7">
            <w:pPr>
              <w:pStyle w:val="TableParagraph"/>
              <w:ind w:left="113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1D890808" w14:textId="77777777" w:rsidR="00BE24EC" w:rsidRPr="00CB0ACB" w:rsidRDefault="00BE24EC" w:rsidP="002148A7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 xml:space="preserve">Ауд. </w:t>
            </w:r>
            <w:r w:rsidRPr="00CB0ACB">
              <w:rPr>
                <w:sz w:val="20"/>
                <w:szCs w:val="20"/>
                <w:lang w:val="be-BY"/>
              </w:rPr>
              <w:t>гадзін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  <w:vAlign w:val="center"/>
          </w:tcPr>
          <w:p w14:paraId="2D05EC94" w14:textId="77777777" w:rsidR="00BE24EC" w:rsidRPr="00CB0ACB" w:rsidRDefault="00BE24EC" w:rsidP="002148A7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З</w:t>
            </w:r>
            <w:r w:rsidRPr="00CB0ACB">
              <w:rPr>
                <w:sz w:val="20"/>
                <w:szCs w:val="20"/>
                <w:lang w:val="be-BY"/>
              </w:rPr>
              <w:t>ал</w:t>
            </w:r>
            <w:r w:rsidRPr="00CB0ACB">
              <w:rPr>
                <w:sz w:val="20"/>
                <w:szCs w:val="20"/>
              </w:rPr>
              <w:t xml:space="preserve">. </w:t>
            </w:r>
            <w:r w:rsidRPr="00CB0ACB">
              <w:rPr>
                <w:sz w:val="20"/>
                <w:szCs w:val="20"/>
                <w:lang w:val="be-BY"/>
              </w:rPr>
              <w:t>адзінак</w:t>
            </w:r>
          </w:p>
        </w:tc>
        <w:tc>
          <w:tcPr>
            <w:tcW w:w="422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5751C327" w14:textId="77777777" w:rsidR="00BE24EC" w:rsidRPr="00CB0ACB" w:rsidRDefault="00BE24EC" w:rsidP="002148A7">
            <w:pPr>
              <w:pStyle w:val="TableParagraph"/>
              <w:ind w:left="113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76B8A3C1" w14:textId="77777777" w:rsidR="00BE24EC" w:rsidRPr="00CB0ACB" w:rsidRDefault="00BE24EC" w:rsidP="002148A7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 xml:space="preserve">Ауд. </w:t>
            </w:r>
            <w:r w:rsidRPr="00CB0ACB">
              <w:rPr>
                <w:sz w:val="20"/>
                <w:szCs w:val="20"/>
                <w:lang w:val="be-BY"/>
              </w:rPr>
              <w:t>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  <w:vAlign w:val="center"/>
          </w:tcPr>
          <w:p w14:paraId="246F153B" w14:textId="77777777" w:rsidR="00BE24EC" w:rsidRPr="00CB0ACB" w:rsidRDefault="00BE24EC" w:rsidP="002148A7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З</w:t>
            </w:r>
            <w:r w:rsidRPr="00CB0ACB">
              <w:rPr>
                <w:sz w:val="20"/>
                <w:szCs w:val="20"/>
                <w:lang w:val="be-BY"/>
              </w:rPr>
              <w:t>ал</w:t>
            </w:r>
            <w:r w:rsidRPr="00CB0ACB">
              <w:rPr>
                <w:sz w:val="20"/>
                <w:szCs w:val="20"/>
              </w:rPr>
              <w:t xml:space="preserve">. </w:t>
            </w:r>
            <w:r w:rsidRPr="00CB0ACB">
              <w:rPr>
                <w:sz w:val="20"/>
                <w:szCs w:val="20"/>
                <w:lang w:val="be-BY"/>
              </w:rPr>
              <w:t>адзінак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548E447C" w14:textId="77777777" w:rsidR="00BE24EC" w:rsidRPr="00CB0ACB" w:rsidRDefault="00BE24EC" w:rsidP="002148A7">
            <w:pPr>
              <w:pStyle w:val="TableParagraph"/>
              <w:ind w:left="113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70E630E5" w14:textId="77777777" w:rsidR="00BE24EC" w:rsidRPr="00CB0ACB" w:rsidRDefault="00BE24EC" w:rsidP="002148A7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 xml:space="preserve">Ауд. </w:t>
            </w:r>
            <w:r w:rsidRPr="00CB0ACB">
              <w:rPr>
                <w:sz w:val="20"/>
                <w:szCs w:val="20"/>
                <w:lang w:val="be-BY"/>
              </w:rPr>
              <w:t>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  <w:vAlign w:val="center"/>
          </w:tcPr>
          <w:p w14:paraId="49EEB7F4" w14:textId="77777777" w:rsidR="00BE24EC" w:rsidRPr="00CB0ACB" w:rsidRDefault="00BE24EC" w:rsidP="002148A7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З</w:t>
            </w:r>
            <w:r w:rsidRPr="00CB0ACB">
              <w:rPr>
                <w:sz w:val="20"/>
                <w:szCs w:val="20"/>
                <w:lang w:val="be-BY"/>
              </w:rPr>
              <w:t>ал</w:t>
            </w:r>
            <w:r w:rsidRPr="00CB0ACB">
              <w:rPr>
                <w:sz w:val="20"/>
                <w:szCs w:val="20"/>
              </w:rPr>
              <w:t xml:space="preserve">. </w:t>
            </w:r>
            <w:r w:rsidRPr="00CB0ACB">
              <w:rPr>
                <w:sz w:val="20"/>
                <w:szCs w:val="20"/>
                <w:lang w:val="be-BY"/>
              </w:rPr>
              <w:t>адзінак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6613E1BB" w14:textId="77777777" w:rsidR="00BE24EC" w:rsidRPr="00CB0ACB" w:rsidRDefault="00BE24EC" w:rsidP="002148A7">
            <w:pPr>
              <w:pStyle w:val="TableParagraph"/>
              <w:ind w:left="113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23C7B7D3" w14:textId="77777777" w:rsidR="00BE24EC" w:rsidRPr="00CB0ACB" w:rsidRDefault="00BE24EC" w:rsidP="002148A7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 xml:space="preserve">Ауд. </w:t>
            </w:r>
            <w:r w:rsidRPr="00CB0ACB">
              <w:rPr>
                <w:sz w:val="20"/>
                <w:szCs w:val="20"/>
                <w:lang w:val="be-BY"/>
              </w:rPr>
              <w:t>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  <w:vAlign w:val="center"/>
          </w:tcPr>
          <w:p w14:paraId="3FE3DAEA" w14:textId="77777777" w:rsidR="00BE24EC" w:rsidRPr="00CB0ACB" w:rsidRDefault="00BE24EC" w:rsidP="002148A7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З</w:t>
            </w:r>
            <w:r w:rsidRPr="00CB0ACB">
              <w:rPr>
                <w:sz w:val="20"/>
                <w:szCs w:val="20"/>
                <w:lang w:val="be-BY"/>
              </w:rPr>
              <w:t>ал</w:t>
            </w:r>
            <w:r w:rsidRPr="00CB0ACB">
              <w:rPr>
                <w:sz w:val="20"/>
                <w:szCs w:val="20"/>
              </w:rPr>
              <w:t xml:space="preserve">. </w:t>
            </w:r>
            <w:r w:rsidRPr="00CB0ACB">
              <w:rPr>
                <w:sz w:val="20"/>
                <w:szCs w:val="20"/>
                <w:lang w:val="be-BY"/>
              </w:rPr>
              <w:t>адзінак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</w:tcBorders>
            <w:textDirection w:val="btLr"/>
            <w:vAlign w:val="center"/>
          </w:tcPr>
          <w:p w14:paraId="235224DE" w14:textId="77777777" w:rsidR="00BE24EC" w:rsidRPr="00CB0ACB" w:rsidRDefault="00BE24EC" w:rsidP="002148A7">
            <w:pPr>
              <w:pStyle w:val="TableParagraph"/>
              <w:ind w:left="113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bottom w:val="double" w:sz="2" w:space="0" w:color="000000"/>
            </w:tcBorders>
            <w:textDirection w:val="btLr"/>
            <w:vAlign w:val="center"/>
          </w:tcPr>
          <w:p w14:paraId="215D14AB" w14:textId="77777777" w:rsidR="00BE24EC" w:rsidRPr="00CB0ACB" w:rsidRDefault="00BE24EC" w:rsidP="002148A7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 xml:space="preserve">Ауд. </w:t>
            </w:r>
            <w:r w:rsidRPr="00CB0ACB">
              <w:rPr>
                <w:sz w:val="20"/>
                <w:szCs w:val="20"/>
                <w:lang w:val="be-BY"/>
              </w:rPr>
              <w:t>гадзін</w:t>
            </w:r>
          </w:p>
        </w:tc>
        <w:tc>
          <w:tcPr>
            <w:tcW w:w="283" w:type="dxa"/>
            <w:tcBorders>
              <w:top w:val="single" w:sz="4" w:space="0" w:color="auto"/>
              <w:bottom w:val="double" w:sz="2" w:space="0" w:color="000000"/>
              <w:right w:val="double" w:sz="2" w:space="0" w:color="000000"/>
            </w:tcBorders>
            <w:textDirection w:val="btLr"/>
            <w:vAlign w:val="center"/>
          </w:tcPr>
          <w:p w14:paraId="0AEEAA8F" w14:textId="77777777" w:rsidR="00BE24EC" w:rsidRPr="00CB0ACB" w:rsidRDefault="00BE24EC" w:rsidP="002148A7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З</w:t>
            </w:r>
            <w:r w:rsidRPr="00CB0ACB">
              <w:rPr>
                <w:sz w:val="20"/>
                <w:szCs w:val="20"/>
                <w:lang w:val="be-BY"/>
              </w:rPr>
              <w:t>ал</w:t>
            </w:r>
            <w:r w:rsidRPr="00CB0ACB">
              <w:rPr>
                <w:sz w:val="20"/>
                <w:szCs w:val="20"/>
              </w:rPr>
              <w:t xml:space="preserve">. </w:t>
            </w:r>
            <w:r w:rsidRPr="00CB0ACB">
              <w:rPr>
                <w:sz w:val="20"/>
                <w:szCs w:val="20"/>
                <w:lang w:val="be-BY"/>
              </w:rPr>
              <w:t>адзінак</w:t>
            </w:r>
          </w:p>
        </w:tc>
        <w:tc>
          <w:tcPr>
            <w:tcW w:w="709" w:type="dxa"/>
            <w:gridSpan w:val="2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14:paraId="0111D98A" w14:textId="77777777" w:rsidR="00BE24EC" w:rsidRPr="00CB0ACB" w:rsidRDefault="00BE24EC" w:rsidP="009718B3">
            <w:pPr>
              <w:rPr>
                <w:sz w:val="20"/>
                <w:szCs w:val="20"/>
              </w:rPr>
            </w:pPr>
          </w:p>
        </w:tc>
      </w:tr>
      <w:tr w:rsidR="008A68B7" w:rsidRPr="00CB0ACB" w14:paraId="5D34F54A" w14:textId="77777777" w:rsidTr="00EC5C42">
        <w:trPr>
          <w:trHeight w:val="436"/>
        </w:trPr>
        <w:tc>
          <w:tcPr>
            <w:tcW w:w="562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4CBFCE3" w14:textId="397462EB" w:rsidR="00EC5C42" w:rsidRPr="00CB0ACB" w:rsidRDefault="00EC5C42" w:rsidP="00EC5C42">
            <w:pPr>
              <w:pStyle w:val="TableParagraph"/>
              <w:spacing w:line="204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552" w:type="dxa"/>
            <w:tcBorders>
              <w:top w:val="double" w:sz="2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0B18577" w14:textId="4103B207" w:rsidR="00EC5C42" w:rsidRPr="00CB0ACB" w:rsidRDefault="00EC5C42" w:rsidP="00EC5C42">
            <w:pPr>
              <w:pStyle w:val="TableParagraph"/>
              <w:spacing w:line="200" w:lineRule="exact"/>
              <w:ind w:left="6"/>
              <w:rPr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b/>
                <w:bCs/>
                <w:sz w:val="20"/>
                <w:szCs w:val="20"/>
              </w:rPr>
              <w:t>Кампанент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установы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адукацыі</w:t>
            </w:r>
            <w:proofErr w:type="spellEnd"/>
          </w:p>
        </w:tc>
        <w:tc>
          <w:tcPr>
            <w:tcW w:w="282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14:paraId="255A0517" w14:textId="77777777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14:paraId="09821B8D" w14:textId="77777777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5F679BAE" w14:textId="2D28BB02" w:rsidR="00EC5C42" w:rsidRPr="00791D2D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418</w:t>
            </w:r>
            <w:r w:rsidR="00791D2D">
              <w:rPr>
                <w:b/>
                <w:bCs/>
                <w:sz w:val="20"/>
                <w:szCs w:val="20"/>
                <w:lang w:val="be-BY"/>
              </w:rPr>
              <w:t>0</w:t>
            </w:r>
          </w:p>
        </w:tc>
        <w:tc>
          <w:tcPr>
            <w:tcW w:w="425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4CC498A" w14:textId="58BB7620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1892</w:t>
            </w:r>
          </w:p>
        </w:tc>
        <w:tc>
          <w:tcPr>
            <w:tcW w:w="425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4C2DF91E" w14:textId="2E6F4E92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1118</w:t>
            </w:r>
          </w:p>
        </w:tc>
        <w:tc>
          <w:tcPr>
            <w:tcW w:w="30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1ABAC067" w14:textId="707F6F22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407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973F45B" w14:textId="5A7F75BF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82</w:t>
            </w:r>
          </w:p>
        </w:tc>
        <w:tc>
          <w:tcPr>
            <w:tcW w:w="430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14:paraId="4071FEBB" w14:textId="13AFF353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628</w:t>
            </w:r>
          </w:p>
        </w:tc>
        <w:tc>
          <w:tcPr>
            <w:tcW w:w="428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70462432" w14:textId="55E8E0F6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428</w:t>
            </w:r>
          </w:p>
        </w:tc>
        <w:tc>
          <w:tcPr>
            <w:tcW w:w="422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4DE79151" w14:textId="621B14AB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218</w:t>
            </w:r>
          </w:p>
        </w:tc>
        <w:tc>
          <w:tcPr>
            <w:tcW w:w="289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7BEB3B5" w14:textId="234D0852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23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7A00F414" w14:textId="391EBC3A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434</w:t>
            </w:r>
          </w:p>
        </w:tc>
        <w:tc>
          <w:tcPr>
            <w:tcW w:w="423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11A08E7E" w14:textId="710AEA39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220</w:t>
            </w:r>
          </w:p>
        </w:tc>
        <w:tc>
          <w:tcPr>
            <w:tcW w:w="28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787288D" w14:textId="063DCD29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27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772B8C93" w14:textId="36DF9B50" w:rsidR="00EC5C42" w:rsidRPr="00CB0ACB" w:rsidRDefault="00EC5C42" w:rsidP="00EC5C42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646</w:t>
            </w: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5CBCDE0F" w14:textId="7385BA40" w:rsidR="00EC5C42" w:rsidRPr="00CB0ACB" w:rsidRDefault="00EC5C42" w:rsidP="00EC5C42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288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49FCCA0" w14:textId="7F78CB32" w:rsidR="00EC5C42" w:rsidRPr="00CB0ACB" w:rsidRDefault="00EC5C42" w:rsidP="00EC5C42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25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1179F48A" w14:textId="6EB6CBEC" w:rsidR="00EC5C42" w:rsidRPr="00791D2D" w:rsidRDefault="00EC5C42" w:rsidP="00EC5C42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52</w:t>
            </w:r>
            <w:r w:rsidR="00791D2D">
              <w:rPr>
                <w:b/>
                <w:bCs/>
                <w:sz w:val="20"/>
                <w:szCs w:val="20"/>
                <w:lang w:val="be-BY"/>
              </w:rPr>
              <w:t>2</w:t>
            </w:r>
          </w:p>
        </w:tc>
        <w:tc>
          <w:tcPr>
            <w:tcW w:w="414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EA70084" w14:textId="1D08146C" w:rsidR="00EC5C42" w:rsidRPr="00CB0ACB" w:rsidRDefault="00EC5C42" w:rsidP="00EC5C42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236</w:t>
            </w:r>
          </w:p>
        </w:tc>
        <w:tc>
          <w:tcPr>
            <w:tcW w:w="291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7CB8C24" w14:textId="6D1FBC59" w:rsidR="00EC5C42" w:rsidRPr="00CB0ACB" w:rsidRDefault="00EC5C42" w:rsidP="00EC5C42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22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16CBFFCC" w14:textId="4E278236" w:rsidR="00EC5C42" w:rsidRPr="00791D2D" w:rsidRDefault="00EC5C42" w:rsidP="00EC5C42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6</w:t>
            </w:r>
            <w:r w:rsidR="00791D2D">
              <w:rPr>
                <w:b/>
                <w:bCs/>
                <w:sz w:val="20"/>
                <w:szCs w:val="20"/>
                <w:lang w:val="be-BY"/>
              </w:rPr>
              <w:t>38</w:t>
            </w: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B20E9DC" w14:textId="470E3B52" w:rsidR="00EC5C42" w:rsidRPr="00CB0ACB" w:rsidRDefault="00EC5C42" w:rsidP="00EC5C42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272</w:t>
            </w:r>
          </w:p>
        </w:tc>
        <w:tc>
          <w:tcPr>
            <w:tcW w:w="28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8B871F8" w14:textId="7D459267" w:rsidR="00EC5C42" w:rsidRPr="00CB0ACB" w:rsidRDefault="00EC5C42" w:rsidP="00EC5C42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27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46F8F0CA" w14:textId="5048FDF1" w:rsidR="00EC5C42" w:rsidRPr="00CB0ACB" w:rsidRDefault="00EC5C42" w:rsidP="00EC5C42">
            <w:pPr>
              <w:pStyle w:val="TableParagraph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460</w:t>
            </w: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573A49FA" w14:textId="732245E8" w:rsidR="00EC5C42" w:rsidRPr="00CB0ACB" w:rsidRDefault="00EC5C42" w:rsidP="00EC5C42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216</w:t>
            </w:r>
          </w:p>
        </w:tc>
        <w:tc>
          <w:tcPr>
            <w:tcW w:w="28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234D86E" w14:textId="3E9EDC7C" w:rsidR="00EC5C42" w:rsidRPr="00CB0ACB" w:rsidRDefault="00EC5C42" w:rsidP="00EC5C42">
            <w:pPr>
              <w:pStyle w:val="TableParagraph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27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705FE147" w14:textId="39229079" w:rsidR="00EC5C42" w:rsidRPr="00CB0ACB" w:rsidRDefault="00EC5C42" w:rsidP="00EC5C42">
            <w:pPr>
              <w:pStyle w:val="TableParagraph"/>
              <w:rPr>
                <w:b/>
                <w:sz w:val="20"/>
                <w:szCs w:val="20"/>
                <w:lang w:val="en-US"/>
              </w:rPr>
            </w:pPr>
            <w:r w:rsidRPr="00CB0ACB">
              <w:rPr>
                <w:b/>
                <w:bCs/>
                <w:sz w:val="20"/>
                <w:szCs w:val="20"/>
              </w:rPr>
              <w:t>728</w:t>
            </w: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9526199" w14:textId="5B4A8F02" w:rsidR="00EC5C42" w:rsidRPr="00CB0ACB" w:rsidRDefault="00EC5C42" w:rsidP="00EC5C42">
            <w:pPr>
              <w:pStyle w:val="TableParagraph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306</w:t>
            </w:r>
          </w:p>
        </w:tc>
        <w:tc>
          <w:tcPr>
            <w:tcW w:w="28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876E759" w14:textId="50D7F13D" w:rsidR="00EC5C42" w:rsidRPr="00CB0ACB" w:rsidRDefault="00EC5C42" w:rsidP="00EC5C42">
            <w:pPr>
              <w:pStyle w:val="TableParagraph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27" w:type="dxa"/>
            <w:tcBorders>
              <w:top w:val="double" w:sz="2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4962715" w14:textId="6B5F8EDC" w:rsidR="00EC5C42" w:rsidRPr="00CB0ACB" w:rsidRDefault="00EC5C42" w:rsidP="00EC5C42">
            <w:pPr>
              <w:pStyle w:val="TableParagraph"/>
              <w:rPr>
                <w:b/>
                <w:sz w:val="20"/>
                <w:szCs w:val="20"/>
                <w:lang w:val="en-US"/>
              </w:rPr>
            </w:pPr>
            <w:r w:rsidRPr="00CB0ACB">
              <w:rPr>
                <w:b/>
                <w:bCs/>
                <w:sz w:val="20"/>
                <w:szCs w:val="20"/>
              </w:rPr>
              <w:t>324</w:t>
            </w:r>
          </w:p>
        </w:tc>
        <w:tc>
          <w:tcPr>
            <w:tcW w:w="426" w:type="dxa"/>
            <w:tcBorders>
              <w:top w:val="double" w:sz="2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F664417" w14:textId="167A5584" w:rsidR="00EC5C42" w:rsidRPr="00CB0ACB" w:rsidRDefault="00EC5C42" w:rsidP="00EC5C42">
            <w:pPr>
              <w:pStyle w:val="TableParagraph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124</w:t>
            </w:r>
          </w:p>
        </w:tc>
        <w:tc>
          <w:tcPr>
            <w:tcW w:w="283" w:type="dxa"/>
            <w:tcBorders>
              <w:top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14:paraId="414F2309" w14:textId="2D04B696" w:rsidR="00EC5C42" w:rsidRPr="00CB0ACB" w:rsidRDefault="00EC5C42" w:rsidP="00EC5C42">
            <w:pPr>
              <w:pStyle w:val="TableParagraph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09" w:type="dxa"/>
            <w:gridSpan w:val="2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</w:tcPr>
          <w:p w14:paraId="13FFF3B4" w14:textId="77777777" w:rsidR="00EC5C42" w:rsidRPr="00CB0ACB" w:rsidRDefault="00EC5C42" w:rsidP="00EC5C42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8A68B7" w:rsidRPr="00CB0ACB" w14:paraId="7F5125E8" w14:textId="77777777" w:rsidTr="00EC5C42">
        <w:trPr>
          <w:trHeight w:val="422"/>
        </w:trPr>
        <w:tc>
          <w:tcPr>
            <w:tcW w:w="56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B2FADD" w14:textId="3DFCFD50" w:rsidR="00EC5C42" w:rsidRPr="00CB0ACB" w:rsidRDefault="00EC5C42" w:rsidP="00EC5C42">
            <w:pPr>
              <w:pStyle w:val="TableParagraph"/>
              <w:spacing w:line="202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2.1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4EC81B" w14:textId="56D54491" w:rsidR="00EC5C42" w:rsidRPr="00CB0ACB" w:rsidRDefault="00EC5C42" w:rsidP="00EC5C42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proofErr w:type="spellStart"/>
            <w:r w:rsidRPr="00CB0ACB">
              <w:rPr>
                <w:b/>
                <w:bCs/>
                <w:sz w:val="20"/>
                <w:szCs w:val="20"/>
              </w:rPr>
              <w:t>Сацыяльна-гуманітарны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 xml:space="preserve"> модуль 2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D5F62CA" w14:textId="4EB44571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5DB4F4" w14:textId="74D8E6ED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F3B8C1" w14:textId="25ECEDDE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037BDD" w14:textId="54DB500B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5B38627" w14:textId="51982A63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32E8134" w14:textId="4DAF3D82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1F651C" w14:textId="23FAE4A0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4176A602" w14:textId="031918B8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CB7576" w14:textId="519E550C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662ECC" w14:textId="02B4AED7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1E168F" w14:textId="7A223463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544C9B" w14:textId="0855283C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0BBC49" w14:textId="6C6F1AEB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431E87" w14:textId="2F92485D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F6EAFF" w14:textId="7F64D109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A21D31" w14:textId="715FBFF7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46B180" w14:textId="1A013E69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144707" w14:textId="4567C9CA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F5B4FA" w14:textId="72F3EAA1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2CC811" w14:textId="647ADFB3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040793" w14:textId="5BDC1F8C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A34C40" w14:textId="414D4C6E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B0EF6A" w14:textId="5A24384F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DDB03E" w14:textId="68BF4AC7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BF0261" w14:textId="7F9101A1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CB247F" w14:textId="6E8231E9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43ED48" w14:textId="0A12CD72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3F2D87E" w14:textId="1C42CB38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6844D8" w14:textId="0C9DB947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2601F7" w14:textId="4B1A96E6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261EFE" w14:textId="06C766A6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6B7FF44D" w14:textId="2D6973E0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26CC1BBF" w14:textId="2A1F40D7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</w:tr>
      <w:tr w:rsidR="00EC5C42" w:rsidRPr="00CB0ACB" w14:paraId="1ED049EA" w14:textId="77777777" w:rsidTr="00EC5C42">
        <w:trPr>
          <w:trHeight w:val="570"/>
        </w:trPr>
        <w:tc>
          <w:tcPr>
            <w:tcW w:w="56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72825F9" w14:textId="0D36413D" w:rsidR="00EC5C42" w:rsidRPr="00CB0ACB" w:rsidRDefault="00EC5C42" w:rsidP="00EC5C42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2.1.1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45A27E" w14:textId="1F26A546" w:rsidR="00EC5C42" w:rsidRPr="00CB0ACB" w:rsidRDefault="00EC5C42" w:rsidP="00EC5C42">
            <w:pPr>
              <w:spacing w:line="200" w:lineRule="exact"/>
              <w:rPr>
                <w:spacing w:val="-16"/>
                <w:sz w:val="20"/>
                <w:szCs w:val="20"/>
              </w:rPr>
            </w:pPr>
            <w:proofErr w:type="spellStart"/>
            <w:r w:rsidRPr="00CB0ACB">
              <w:rPr>
                <w:sz w:val="20"/>
                <w:szCs w:val="20"/>
              </w:rPr>
              <w:t>Гісторыя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палітычнай</w:t>
            </w:r>
            <w:proofErr w:type="spellEnd"/>
            <w:r w:rsidRPr="00CB0ACB">
              <w:rPr>
                <w:sz w:val="20"/>
                <w:szCs w:val="20"/>
              </w:rPr>
              <w:t xml:space="preserve"> і </w:t>
            </w:r>
            <w:proofErr w:type="spellStart"/>
            <w:r w:rsidRPr="00CB0ACB">
              <w:rPr>
                <w:sz w:val="20"/>
                <w:szCs w:val="20"/>
              </w:rPr>
              <w:t>прававой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думкі</w:t>
            </w:r>
            <w:proofErr w:type="spellEnd"/>
            <w:r w:rsidRPr="00CB0ACB">
              <w:rPr>
                <w:sz w:val="20"/>
                <w:szCs w:val="20"/>
              </w:rPr>
              <w:t xml:space="preserve"> ў </w:t>
            </w:r>
            <w:proofErr w:type="spellStart"/>
            <w:r w:rsidRPr="00CB0ACB">
              <w:rPr>
                <w:sz w:val="20"/>
                <w:szCs w:val="20"/>
              </w:rPr>
              <w:t>Беларусі</w:t>
            </w:r>
            <w:proofErr w:type="spellEnd"/>
            <w:r w:rsidRPr="00CB0ACB">
              <w:rPr>
                <w:sz w:val="20"/>
                <w:szCs w:val="20"/>
              </w:rPr>
              <w:t xml:space="preserve"> / </w:t>
            </w:r>
            <w:proofErr w:type="spellStart"/>
            <w:r w:rsidRPr="00CB0ACB">
              <w:rPr>
                <w:sz w:val="20"/>
                <w:szCs w:val="20"/>
              </w:rPr>
              <w:t>Крыніцы</w:t>
            </w:r>
            <w:proofErr w:type="spellEnd"/>
            <w:r w:rsidRPr="00CB0ACB">
              <w:rPr>
                <w:sz w:val="20"/>
                <w:szCs w:val="20"/>
              </w:rPr>
              <w:t xml:space="preserve"> па </w:t>
            </w:r>
            <w:proofErr w:type="spellStart"/>
            <w:r w:rsidRPr="00CB0ACB">
              <w:rPr>
                <w:sz w:val="20"/>
                <w:szCs w:val="20"/>
              </w:rPr>
              <w:t>вывучэнню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развіцця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прававых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сістэм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сучаснасці</w:t>
            </w:r>
            <w:proofErr w:type="spellEnd"/>
            <w:r w:rsidRPr="00CB0ACB">
              <w:rPr>
                <w:sz w:val="20"/>
                <w:szCs w:val="20"/>
              </w:rPr>
              <w:t xml:space="preserve"> / </w:t>
            </w:r>
            <w:proofErr w:type="spellStart"/>
            <w:r w:rsidRPr="00CB0ACB">
              <w:rPr>
                <w:sz w:val="20"/>
                <w:szCs w:val="20"/>
              </w:rPr>
              <w:t>Гісторыя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дзяржавы</w:t>
            </w:r>
            <w:proofErr w:type="spellEnd"/>
            <w:r w:rsidRPr="00CB0ACB">
              <w:rPr>
                <w:sz w:val="20"/>
                <w:szCs w:val="20"/>
              </w:rPr>
              <w:t xml:space="preserve"> і </w:t>
            </w:r>
            <w:proofErr w:type="spellStart"/>
            <w:r w:rsidRPr="00CB0ACB">
              <w:rPr>
                <w:sz w:val="20"/>
                <w:szCs w:val="20"/>
              </w:rPr>
              <w:t>ўлады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замежных</w:t>
            </w:r>
            <w:proofErr w:type="spellEnd"/>
            <w:r w:rsidRPr="00CB0ACB">
              <w:rPr>
                <w:sz w:val="20"/>
                <w:szCs w:val="20"/>
              </w:rPr>
              <w:t xml:space="preserve"> славян 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7777DE" w14:textId="289F30E5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E3E4D0C" w14:textId="31E92E2A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1EB78D" w14:textId="6F8E76C5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0746F2B" w14:textId="17F44713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D9A161" w14:textId="5FA30BB1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18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11017F" w14:textId="7EA57882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733756" w14:textId="6BDFBB90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auto"/>
            <w:vAlign w:val="center"/>
          </w:tcPr>
          <w:p w14:paraId="731E9BAE" w14:textId="79F47837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16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476050" w14:textId="5F333EA7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46D1E0" w14:textId="70B951A4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8EE5F1B" w14:textId="4B55BCD2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C37BC2" w14:textId="4676B283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6F7900" w14:textId="09662E8B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081BF55" w14:textId="14C25DD0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95DA8C" w14:textId="2AEC3E5A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EE0F50" w14:textId="3701FBC2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6CE63D3" w14:textId="1ED3FD1E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D887EA" w14:textId="7814F721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72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E31C5D" w14:textId="2478D805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34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2C3D507" w14:textId="70694DC9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D0650D" w14:textId="5330BC6B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C19923" w14:textId="4DB4F420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41C9F65" w14:textId="37AFFB38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1BAAB3" w14:textId="043B0D16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707A09" w14:textId="6C8DF2F9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706590E" w14:textId="05D26088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9320E3" w14:textId="5F9A91E8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618426" w14:textId="695774A3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4177DEB" w14:textId="57B30D3B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469197" w14:textId="6D88E1C4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4C12F1" w14:textId="2F4DA942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double" w:sz="2" w:space="0" w:color="000000"/>
            </w:tcBorders>
            <w:shd w:val="clear" w:color="auto" w:fill="auto"/>
            <w:vAlign w:val="center"/>
          </w:tcPr>
          <w:p w14:paraId="7B7F6D28" w14:textId="5EBAD175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auto"/>
            <w:vAlign w:val="center"/>
          </w:tcPr>
          <w:p w14:paraId="628B8DEB" w14:textId="3E8D85A5" w:rsidR="00EC5C42" w:rsidRPr="00CB0ACB" w:rsidRDefault="00032C57" w:rsidP="00EC5C42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</w:t>
            </w:r>
            <w:r w:rsidR="00EC5C42" w:rsidRPr="00CB0ACB">
              <w:rPr>
                <w:sz w:val="20"/>
                <w:szCs w:val="20"/>
              </w:rPr>
              <w:t>-</w:t>
            </w:r>
            <w:r w:rsidR="009106C0" w:rsidRPr="00CB0ACB">
              <w:rPr>
                <w:sz w:val="20"/>
                <w:szCs w:val="20"/>
                <w:lang w:val="be-BY"/>
              </w:rPr>
              <w:t>1</w:t>
            </w:r>
            <w:r>
              <w:rPr>
                <w:sz w:val="20"/>
                <w:szCs w:val="20"/>
                <w:lang w:val="be-BY"/>
              </w:rPr>
              <w:t>4</w:t>
            </w:r>
          </w:p>
        </w:tc>
      </w:tr>
      <w:tr w:rsidR="00EC5C42" w:rsidRPr="00CB0ACB" w14:paraId="408E661F" w14:textId="77777777" w:rsidTr="00EC5C42">
        <w:trPr>
          <w:trHeight w:val="550"/>
        </w:trPr>
        <w:tc>
          <w:tcPr>
            <w:tcW w:w="56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7B04BCF" w14:textId="5693DF02" w:rsidR="00EC5C42" w:rsidRPr="00CB0ACB" w:rsidRDefault="00EC5C42" w:rsidP="00EC5C42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2.1.2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5907B7" w14:textId="6CC58941" w:rsidR="00EC5C42" w:rsidRPr="00CB0ACB" w:rsidRDefault="00EC5C42" w:rsidP="00EC5C42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sz w:val="20"/>
                <w:szCs w:val="20"/>
              </w:rPr>
              <w:t>Гісторыя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навукі</w:t>
            </w:r>
            <w:proofErr w:type="spellEnd"/>
            <w:r w:rsidRPr="00CB0ACB">
              <w:rPr>
                <w:sz w:val="20"/>
                <w:szCs w:val="20"/>
              </w:rPr>
              <w:t xml:space="preserve"> і </w:t>
            </w:r>
            <w:proofErr w:type="spellStart"/>
            <w:r w:rsidRPr="00CB0ACB">
              <w:rPr>
                <w:sz w:val="20"/>
                <w:szCs w:val="20"/>
              </w:rPr>
              <w:t>тэхнікі</w:t>
            </w:r>
            <w:proofErr w:type="spellEnd"/>
            <w:r w:rsidRPr="00CB0ACB">
              <w:rPr>
                <w:sz w:val="20"/>
                <w:szCs w:val="20"/>
              </w:rPr>
              <w:t xml:space="preserve"> / </w:t>
            </w:r>
            <w:proofErr w:type="spellStart"/>
            <w:r w:rsidRPr="00CB0ACB">
              <w:rPr>
                <w:sz w:val="20"/>
                <w:szCs w:val="20"/>
              </w:rPr>
              <w:t>Гісторыя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прадпрымальніцтва</w:t>
            </w:r>
            <w:proofErr w:type="spellEnd"/>
            <w:r w:rsidRPr="00CB0ACB">
              <w:rPr>
                <w:sz w:val="20"/>
                <w:szCs w:val="20"/>
              </w:rPr>
              <w:t xml:space="preserve"> ў </w:t>
            </w:r>
            <w:proofErr w:type="spellStart"/>
            <w:r w:rsidRPr="00CB0ACB">
              <w:rPr>
                <w:sz w:val="20"/>
                <w:szCs w:val="20"/>
              </w:rPr>
              <w:t>Беларусі</w:t>
            </w:r>
            <w:proofErr w:type="spellEnd"/>
            <w:r w:rsidRPr="00CB0ACB">
              <w:rPr>
                <w:sz w:val="20"/>
                <w:szCs w:val="20"/>
              </w:rPr>
              <w:t>/</w:t>
            </w:r>
            <w:proofErr w:type="spellStart"/>
            <w:r w:rsidRPr="00CB0ACB">
              <w:rPr>
                <w:sz w:val="20"/>
                <w:szCs w:val="20"/>
              </w:rPr>
              <w:t>Усеагульная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гісторыя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мастацтва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899DD8" w14:textId="712F76D4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D79414E" w14:textId="0E15D9D7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CB50D5" w14:textId="3EA42F6E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5E8F331" w14:textId="42A37976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C6634A" w14:textId="451331F7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18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DBC21B" w14:textId="56A6133B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B276CD" w14:textId="7D9EB098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auto"/>
            <w:vAlign w:val="center"/>
          </w:tcPr>
          <w:p w14:paraId="0F846D05" w14:textId="61E36852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16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57046C" w14:textId="0AA4396D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519880" w14:textId="62318502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C54243D" w14:textId="456649EF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FF2BC7" w14:textId="2E0D9561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3F2F2F" w14:textId="5C51F680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D01F943" w14:textId="405DA3D9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5B5B" w14:textId="7B6F5BD0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F167A1" w14:textId="0CED91B2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A2186D3" w14:textId="0C9B1414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3DFF88" w14:textId="13CFA8B3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72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80C4B2" w14:textId="0B617D51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34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306B4AA" w14:textId="4CB0EAE7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4D82A0" w14:textId="71CA0CFD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98F5B1" w14:textId="012A9F87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A164F4E" w14:textId="5D590093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ED5287" w14:textId="23E37AE1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83F429" w14:textId="05B6FF2E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43AB11F" w14:textId="30B39D9F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A9BF24" w14:textId="617C017D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16897D" w14:textId="00679DA5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A57033" w14:textId="779FCA21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CE5508" w14:textId="34F46F5C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A0DB2A" w14:textId="40F42F9C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double" w:sz="2" w:space="0" w:color="000000"/>
            </w:tcBorders>
            <w:shd w:val="clear" w:color="auto" w:fill="auto"/>
            <w:vAlign w:val="center"/>
          </w:tcPr>
          <w:p w14:paraId="7504AA21" w14:textId="2EE7110C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auto"/>
            <w:vAlign w:val="center"/>
          </w:tcPr>
          <w:p w14:paraId="4EFFA5F4" w14:textId="654C7015" w:rsidR="00EC5C42" w:rsidRPr="00E0101F" w:rsidRDefault="00EC5C42" w:rsidP="00EC5C42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СК-1</w:t>
            </w:r>
            <w:r w:rsidR="00032C57">
              <w:rPr>
                <w:sz w:val="20"/>
                <w:szCs w:val="20"/>
                <w:lang w:val="be-BY"/>
              </w:rPr>
              <w:t>5/ СК-1</w:t>
            </w:r>
            <w:r w:rsidR="00E0101F">
              <w:rPr>
                <w:sz w:val="20"/>
                <w:szCs w:val="20"/>
                <w:lang w:val="en-US"/>
              </w:rPr>
              <w:t>6</w:t>
            </w:r>
            <w:r w:rsidR="00032C57">
              <w:rPr>
                <w:sz w:val="20"/>
                <w:szCs w:val="20"/>
                <w:lang w:val="be-BY"/>
              </w:rPr>
              <w:t>/ СК-1</w:t>
            </w:r>
            <w:r w:rsidR="00E0101F">
              <w:rPr>
                <w:sz w:val="20"/>
                <w:szCs w:val="20"/>
                <w:lang w:val="en-US"/>
              </w:rPr>
              <w:t>1</w:t>
            </w:r>
          </w:p>
        </w:tc>
      </w:tr>
      <w:tr w:rsidR="008A68B7" w:rsidRPr="00CB0ACB" w14:paraId="195918F5" w14:textId="77777777" w:rsidTr="00EC5C42">
        <w:trPr>
          <w:trHeight w:val="383"/>
        </w:trPr>
        <w:tc>
          <w:tcPr>
            <w:tcW w:w="56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F07CFE" w14:textId="21BE95B1" w:rsidR="00EC5C42" w:rsidRPr="00CB0ACB" w:rsidRDefault="00EC5C42" w:rsidP="00EC5C42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2.2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7EBEB" w14:textId="29C3679C" w:rsidR="00EC5C42" w:rsidRPr="00CB0ACB" w:rsidRDefault="00EC5C42" w:rsidP="00EC5C42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Модуль "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Гісторыя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краін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 xml:space="preserve"> свету"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2299CB" w14:textId="486AA7FC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72F1A9" w14:textId="3EBB3FFF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ADD655" w14:textId="0D6025DA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974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04511F" w14:textId="50DC0332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494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DA8EEBA" w14:textId="1D48789E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DB0E97" w14:textId="65AD4954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CB9977" w14:textId="767B1223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77CB1F34" w14:textId="768B1591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194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678F7D7" w14:textId="09A9C93F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312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C8C6F4" w14:textId="2365389F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168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853BEF" w14:textId="330D381D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05909A2" w14:textId="1C6B62F7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326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D33C1B" w14:textId="14B2DC03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160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B5B0C0" w14:textId="55F778DC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4A8088" w14:textId="05944EAB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336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319F86" w14:textId="37B437EA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166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C1A16A" w14:textId="667D74C4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35A08CC" w14:textId="645D99DE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1030D0" w14:textId="662D6162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2D3F9B" w14:textId="28C5F445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EDDEF2" w14:textId="1510BF34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8ED5E8" w14:textId="63FC69BC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B0ED70" w14:textId="41F82ABB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A91B875" w14:textId="63AAB295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35E2105" w14:textId="45FA010A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257F5B" w14:textId="533CD582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9384EC" w14:textId="72A6EDE1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5F3AC9" w14:textId="7BD5E7E7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5EFDD2" w14:textId="0BBCA288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3C4218" w14:textId="3A8F26DD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C086A3" w14:textId="52D65679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2DF9CE9E" w14:textId="04728AE0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63784E1A" w14:textId="0109BC56" w:rsidR="00EC5C42" w:rsidRPr="00D51159" w:rsidRDefault="00EC5C42" w:rsidP="00EC5C42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 xml:space="preserve">УК-7; </w:t>
            </w:r>
            <w:r w:rsidR="00D51159">
              <w:rPr>
                <w:sz w:val="20"/>
                <w:szCs w:val="20"/>
                <w:lang w:val="be-BY"/>
              </w:rPr>
              <w:t>С</w:t>
            </w:r>
            <w:r w:rsidRPr="00CB0ACB">
              <w:rPr>
                <w:sz w:val="20"/>
                <w:szCs w:val="20"/>
              </w:rPr>
              <w:t>К-</w:t>
            </w:r>
            <w:r w:rsidR="00D51159">
              <w:rPr>
                <w:sz w:val="20"/>
                <w:szCs w:val="20"/>
                <w:lang w:val="be-BY"/>
              </w:rPr>
              <w:t>17</w:t>
            </w:r>
          </w:p>
        </w:tc>
      </w:tr>
      <w:tr w:rsidR="00EC5C42" w:rsidRPr="00CB0ACB" w14:paraId="573FB000" w14:textId="77777777" w:rsidTr="00EC5C42">
        <w:trPr>
          <w:trHeight w:val="377"/>
        </w:trPr>
        <w:tc>
          <w:tcPr>
            <w:tcW w:w="56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A1F3CDC" w14:textId="7B3A0EA6" w:rsidR="00EC5C42" w:rsidRPr="00CB0ACB" w:rsidRDefault="00EC5C42" w:rsidP="00EC5C42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2.2.1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6E6CD5" w14:textId="234A8ACA" w:rsidR="00EC5C42" w:rsidRPr="00CB0ACB" w:rsidRDefault="00EC5C42" w:rsidP="00EC5C42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sz w:val="20"/>
                <w:szCs w:val="20"/>
              </w:rPr>
              <w:t>Усеагульная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гісторыя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5207F7" w14:textId="1171D406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1, 3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4084774" w14:textId="5C5C7FF1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A9F3E0" w14:textId="53115C0C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EFD9DD5" w14:textId="4A4FF7EC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332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9CDCD5" w14:textId="4F9B7B93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200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D092CB" w14:textId="32A5FC3C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9C7786" w14:textId="7F63A3AA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auto"/>
            <w:vAlign w:val="center"/>
          </w:tcPr>
          <w:p w14:paraId="1FA21A3C" w14:textId="5FCA9E14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132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D53F5F" w14:textId="7A8DCBEA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200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ECF59B" w14:textId="7AC03F4F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112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89709D5" w14:textId="74117D37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6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611801" w14:textId="663D30D1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200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E2C04C" w14:textId="4F766D4F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108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DF7E698" w14:textId="4299E5B6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563DE5" w14:textId="2FC649E1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914A97" w14:textId="3DFD8D6B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112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5E758DF" w14:textId="4D761144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4950EE" w14:textId="077395BC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B2A635" w14:textId="64431913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A9F20E3" w14:textId="2EBFC670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BD71F1" w14:textId="5ABD8A3C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C8FD59" w14:textId="584C3EDD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CAC0E29" w14:textId="2CE6E6EB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A7F1AC" w14:textId="7123FA2F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EEFE7E" w14:textId="51942F6D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3A60BA7" w14:textId="4D73033B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19E460" w14:textId="21BA0079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5B277F" w14:textId="570FA873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406E6D6" w14:textId="31CA624F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D28652" w14:textId="3B4CBAE5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77D334" w14:textId="7525B8F5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double" w:sz="2" w:space="0" w:color="000000"/>
            </w:tcBorders>
            <w:shd w:val="clear" w:color="auto" w:fill="auto"/>
            <w:vAlign w:val="center"/>
          </w:tcPr>
          <w:p w14:paraId="09EE3C73" w14:textId="758D9AFC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auto"/>
            <w:vAlign w:val="center"/>
          </w:tcPr>
          <w:p w14:paraId="1391B0FE" w14:textId="41CE3F89" w:rsidR="00EC5C42" w:rsidRPr="00CB0ACB" w:rsidRDefault="00EC5C42" w:rsidP="00EC5C42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</w:tr>
      <w:tr w:rsidR="00EC5C42" w:rsidRPr="00CB0ACB" w14:paraId="321F94E7" w14:textId="77777777" w:rsidTr="00EC5C42">
        <w:trPr>
          <w:trHeight w:val="377"/>
        </w:trPr>
        <w:tc>
          <w:tcPr>
            <w:tcW w:w="56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14FE4E3" w14:textId="5A848D32" w:rsidR="00EC5C42" w:rsidRPr="00CB0ACB" w:rsidRDefault="00EC5C42" w:rsidP="00EC5C42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2.2.2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0CC018" w14:textId="1B97D7E7" w:rsidR="00EC5C42" w:rsidRPr="00CB0ACB" w:rsidRDefault="00EC5C42" w:rsidP="00EC5C42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sz w:val="20"/>
                <w:szCs w:val="20"/>
              </w:rPr>
              <w:t>Гісторыя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славянскіх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народаў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321436" w14:textId="31222F63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93E3E00" w14:textId="6F6B2547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1, 2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DD4C6F" w14:textId="20F71FCE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374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BCA0E46" w14:textId="66832FBB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162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926601" w14:textId="777EE629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100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5FEE49" w14:textId="62D73024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4529A7" w14:textId="7182C6DB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auto"/>
            <w:vAlign w:val="center"/>
          </w:tcPr>
          <w:p w14:paraId="6F5BE247" w14:textId="2D20B40E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62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04AC3D" w14:textId="0478122A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112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50701C" w14:textId="59A97694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56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9E9B4BF" w14:textId="37410F67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C7BD4E" w14:textId="40AEB4EB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126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B642D6" w14:textId="2E17CAAE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52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D2EDBFD" w14:textId="3239C50C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BA675C" w14:textId="2C505747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136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1BDE02" w14:textId="73C44DEF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54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B20C54B" w14:textId="7EDD8AE4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DD4E5" w14:textId="1C465F01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1D1866" w14:textId="606B8A86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53DFEA3" w14:textId="6C6E4570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5E772D" w14:textId="652D890E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0EC985" w14:textId="7201BC22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F55DACC" w14:textId="2B377DC2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B771AA" w14:textId="5705A656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907161" w14:textId="1EC8528D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B5A825B" w14:textId="3EC0F0E4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47E175" w14:textId="3C5437BC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A11DD9" w14:textId="214A27E7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A02C73A" w14:textId="7C645FB7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A1DB27" w14:textId="1BA822BD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615443" w14:textId="49106CD2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double" w:sz="2" w:space="0" w:color="000000"/>
            </w:tcBorders>
            <w:shd w:val="clear" w:color="auto" w:fill="auto"/>
            <w:vAlign w:val="center"/>
          </w:tcPr>
          <w:p w14:paraId="7BEA7A29" w14:textId="228A9C0C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auto"/>
            <w:vAlign w:val="center"/>
          </w:tcPr>
          <w:p w14:paraId="6D5D5F58" w14:textId="708788AD" w:rsidR="00EC5C42" w:rsidRPr="00CB0ACB" w:rsidRDefault="00EC5C42" w:rsidP="00EC5C42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</w:tr>
      <w:tr w:rsidR="008A68B7" w:rsidRPr="00CB0ACB" w14:paraId="2BB547F1" w14:textId="77777777" w:rsidTr="00EC5C42">
        <w:trPr>
          <w:trHeight w:val="377"/>
        </w:trPr>
        <w:tc>
          <w:tcPr>
            <w:tcW w:w="56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A024FC" w14:textId="785ACCBB" w:rsidR="00EC5C42" w:rsidRPr="00CB0ACB" w:rsidRDefault="00EC5C42" w:rsidP="00EC5C42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2.3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B77A77" w14:textId="49FD3EE5" w:rsidR="00EC5C42" w:rsidRPr="00CB0ACB" w:rsidRDefault="00EC5C42" w:rsidP="00EC5C42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Модуль "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Кампаненты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архівазнаўства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E1F370" w14:textId="1362B681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44C43F" w14:textId="4D002823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29A20E" w14:textId="0BC3CF90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402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3ACA61" w14:textId="4A54CD95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172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72B62B" w14:textId="19255A52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8C35BAC" w14:textId="24BD247E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9A0BD57" w14:textId="7FF63492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768C5CA3" w14:textId="2C78F1AB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CAD59A" w14:textId="30FE48CF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D711623" w14:textId="668B0BF3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6B2877" w14:textId="31054643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7FC2F5A" w14:textId="72931173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B16C88" w14:textId="2AEC6BCF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9D7945" w14:textId="1052BBD6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421A11" w14:textId="0827CAB4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EEDB62" w14:textId="589C1689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633D4E" w14:textId="263315CA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F33B92C" w14:textId="3EB42ADD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538CAC" w14:textId="62286E00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488B76" w14:textId="59438040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81AF3C6" w14:textId="3698E1B2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06DED4" w14:textId="6FA29342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82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9F3412" w14:textId="329CB322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9D7433" w14:textId="1050B10B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7FA450" w14:textId="0184E248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CF7E75" w14:textId="56B089F2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332FD6" w14:textId="651DE01E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BEFCB5" w14:textId="1840C67B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F18F0A" w14:textId="2A837190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091999" w14:textId="4878F32A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27C772" w14:textId="4A61CFEA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281B111F" w14:textId="2620BD4F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316C884A" w14:textId="36A5AC49" w:rsidR="00EC5C42" w:rsidRPr="00CB0ACB" w:rsidRDefault="00EC5C42" w:rsidP="00EC5C42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</w:tr>
      <w:tr w:rsidR="00EC5C42" w:rsidRPr="00CB0ACB" w14:paraId="004AD4B5" w14:textId="77777777" w:rsidTr="00EC5C42">
        <w:trPr>
          <w:trHeight w:val="230"/>
        </w:trPr>
        <w:tc>
          <w:tcPr>
            <w:tcW w:w="56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4959FD9" w14:textId="07356450" w:rsidR="00EC5C42" w:rsidRPr="00CB0ACB" w:rsidRDefault="00EC5C42" w:rsidP="00EC5C42">
            <w:pPr>
              <w:pStyle w:val="TableParagraph"/>
              <w:spacing w:line="202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2.3.1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B22239E" w14:textId="4D0D12E6" w:rsidR="00EC5C42" w:rsidRPr="00CB0ACB" w:rsidRDefault="00EC5C42" w:rsidP="00EC5C42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proofErr w:type="spellStart"/>
            <w:r w:rsidRPr="00CB0ACB">
              <w:rPr>
                <w:sz w:val="20"/>
                <w:szCs w:val="20"/>
              </w:rPr>
              <w:t>Археаграфія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D51CB" w14:textId="163B53B8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5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7BA14" w14:textId="20EB551C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A693B" w14:textId="76D5BD0E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3DFB7" w14:textId="4A8D63AA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82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A3CE2" w14:textId="70A6CAC6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54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E75ED" w14:textId="1C2834FB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EFE68" w14:textId="09DD6D99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2B88C" w14:textId="4AC753CE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28</w:t>
            </w: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E8164" w14:textId="423CABBD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6AB73" w14:textId="737901F5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C379C" w14:textId="1B636E8F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E5DE6" w14:textId="04908CAD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50EB5" w14:textId="75032A97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1FA8A" w14:textId="48625671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D5503C" w14:textId="77AC5E49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73C7F1" w14:textId="56E96EF9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1CA4097" w14:textId="185D837E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1CCB1C" w14:textId="1170DB27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A89403" w14:textId="1B7B4A59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C4322B0" w14:textId="204C570A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968D7B" w14:textId="2BB4BCD2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BE95D5" w14:textId="0EEEED7D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82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286C075" w14:textId="10065215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920532" w14:textId="37E51058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DE2DF3" w14:textId="3E0B899E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895947F" w14:textId="53D82602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6EC872" w14:textId="23DB8129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0C7E14" w14:textId="37139013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04D95BE" w14:textId="6176E167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7650A6" w14:textId="55752C4C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00B3BE" w14:textId="7A8701AC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46FC542B" w14:textId="54981423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5CEC9" w14:textId="3FF493CD" w:rsidR="00EC5C42" w:rsidRPr="00CB0ACB" w:rsidRDefault="00EC5C42" w:rsidP="00EC5C42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СК-7</w:t>
            </w:r>
          </w:p>
        </w:tc>
      </w:tr>
      <w:tr w:rsidR="00EC5C42" w:rsidRPr="00CB0ACB" w14:paraId="03ED53B8" w14:textId="77777777" w:rsidTr="00EC5C42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ED581" w14:textId="633345BF" w:rsidR="00EC5C42" w:rsidRPr="00CB0ACB" w:rsidRDefault="00EC5C42" w:rsidP="00EC5C42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2.3.2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1A716" w14:textId="5AB034D5" w:rsidR="00EC5C42" w:rsidRPr="00CB0ACB" w:rsidRDefault="00EC5C42" w:rsidP="00EC5C42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sz w:val="20"/>
                <w:szCs w:val="20"/>
              </w:rPr>
              <w:t>Гісторыя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архіўнага</w:t>
            </w:r>
            <w:proofErr w:type="spellEnd"/>
            <w:r w:rsidRPr="00CB0ACB">
              <w:rPr>
                <w:sz w:val="20"/>
                <w:szCs w:val="20"/>
              </w:rPr>
              <w:t xml:space="preserve"> права і </w:t>
            </w:r>
            <w:proofErr w:type="spellStart"/>
            <w:r w:rsidRPr="00CB0ACB">
              <w:rPr>
                <w:sz w:val="20"/>
                <w:szCs w:val="20"/>
              </w:rPr>
              <w:t>сучаснае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галіновае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заканадаўства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3A41A" w14:textId="3AC8C7AD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B3A42" w14:textId="1167AA32" w:rsidR="00EC5C42" w:rsidRPr="00CB0ACB" w:rsidRDefault="00EC5C42" w:rsidP="00EC5C42">
            <w:pPr>
              <w:pStyle w:val="TableParagraph"/>
              <w:jc w:val="center"/>
              <w:rPr>
                <w:spacing w:val="-16"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6D463" w14:textId="7ABE7FB4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0EAEB6" w14:textId="297881A0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50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404D" w14:textId="2F890169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30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CAF0E" w14:textId="690A4A57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460E8" w14:textId="143AE916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6A6A8" w14:textId="0A167E5A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20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46E0B" w14:textId="5F4EC8B0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E953A" w14:textId="0642E8D7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CFCE3B" w14:textId="0F43147E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6028" w14:textId="11EB8BA2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0DD9D" w14:textId="235B445C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6285E9" w14:textId="4429612C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B80620" w14:textId="442825CF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CFC23B" w14:textId="3C64D589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85B2BA6" w14:textId="3241CA68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A64D75" w14:textId="67279BB0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F6464A" w14:textId="2CE09B06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F354FC" w14:textId="2CDC49EC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1001B2" w14:textId="72CB462E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1DBB58" w14:textId="50988EA3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AA8E2DA" w14:textId="5C92DECE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13B4C3" w14:textId="39ED3DB9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0A8870" w14:textId="218D39D0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50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E21043B" w14:textId="1F990F19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AC3995" w14:textId="660FF987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29BD35" w14:textId="14D7E5C6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94C56F2" w14:textId="6336D489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B060B3" w14:textId="7723E460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7A8FB7" w14:textId="2A56961A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7DE82D67" w14:textId="7EA8E910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2C506" w14:textId="354B1756" w:rsidR="00EC5C42" w:rsidRPr="00CB0ACB" w:rsidRDefault="00EC5C42" w:rsidP="00EC5C42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СК-4</w:t>
            </w:r>
          </w:p>
        </w:tc>
      </w:tr>
      <w:tr w:rsidR="00EC5C42" w:rsidRPr="00CB0ACB" w14:paraId="3A8D1652" w14:textId="77777777" w:rsidTr="00EC5C42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179D5" w14:textId="378FC1FB" w:rsidR="00EC5C42" w:rsidRPr="00CB0ACB" w:rsidRDefault="00EC5C42" w:rsidP="00EC5C42">
            <w:pPr>
              <w:pStyle w:val="TableParagraph"/>
              <w:spacing w:line="202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2.3.3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BBEDD" w14:textId="39F860E5" w:rsidR="00EC5C42" w:rsidRPr="00CB0ACB" w:rsidRDefault="00EC5C42" w:rsidP="00EC5C42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proofErr w:type="spellStart"/>
            <w:r w:rsidRPr="00CB0ACB">
              <w:rPr>
                <w:sz w:val="20"/>
                <w:szCs w:val="20"/>
              </w:rPr>
              <w:t>Тэрміналогія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архівазнаўства</w:t>
            </w:r>
            <w:proofErr w:type="spellEnd"/>
            <w:r w:rsidRPr="00CB0ACB">
              <w:rPr>
                <w:sz w:val="20"/>
                <w:szCs w:val="20"/>
              </w:rPr>
              <w:t xml:space="preserve">, </w:t>
            </w:r>
            <w:proofErr w:type="spellStart"/>
            <w:r w:rsidRPr="00CB0ACB">
              <w:rPr>
                <w:sz w:val="20"/>
                <w:szCs w:val="20"/>
              </w:rPr>
              <w:t>дакументазнаўства</w:t>
            </w:r>
            <w:proofErr w:type="spellEnd"/>
            <w:r w:rsidRPr="00CB0ACB">
              <w:rPr>
                <w:sz w:val="20"/>
                <w:szCs w:val="20"/>
              </w:rPr>
              <w:t xml:space="preserve"> і </w:t>
            </w:r>
            <w:proofErr w:type="spellStart"/>
            <w:r w:rsidRPr="00CB0ACB">
              <w:rPr>
                <w:sz w:val="20"/>
                <w:szCs w:val="20"/>
              </w:rPr>
              <w:t>сумежных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дысцыплін</w:t>
            </w:r>
            <w:proofErr w:type="spellEnd"/>
            <w:r w:rsidRPr="00CB0ACB">
              <w:rPr>
                <w:sz w:val="20"/>
                <w:szCs w:val="20"/>
              </w:rPr>
              <w:t xml:space="preserve"> / </w:t>
            </w:r>
            <w:proofErr w:type="spellStart"/>
            <w:r w:rsidRPr="00CB0ACB">
              <w:rPr>
                <w:sz w:val="20"/>
                <w:szCs w:val="20"/>
              </w:rPr>
              <w:t>Сістэма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міжнародных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стандартаў</w:t>
            </w:r>
            <w:proofErr w:type="spellEnd"/>
            <w:r w:rsidRPr="00CB0ACB">
              <w:rPr>
                <w:sz w:val="20"/>
                <w:szCs w:val="20"/>
              </w:rPr>
              <w:t xml:space="preserve"> у </w:t>
            </w:r>
            <w:proofErr w:type="spellStart"/>
            <w:r w:rsidRPr="00CB0ACB">
              <w:rPr>
                <w:sz w:val="20"/>
                <w:szCs w:val="20"/>
              </w:rPr>
              <w:t>галіне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дакументазнаўства</w:t>
            </w:r>
            <w:proofErr w:type="spellEnd"/>
            <w:r w:rsidRPr="00CB0ACB">
              <w:rPr>
                <w:sz w:val="20"/>
                <w:szCs w:val="20"/>
              </w:rPr>
              <w:t xml:space="preserve"> і </w:t>
            </w:r>
            <w:proofErr w:type="spellStart"/>
            <w:r w:rsidRPr="00CB0ACB">
              <w:rPr>
                <w:sz w:val="20"/>
                <w:szCs w:val="20"/>
              </w:rPr>
              <w:t>архівазнаўства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5FFFF" w14:textId="7F7B97CE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AC010" w14:textId="7DD63534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70B44" w14:textId="06ABD40D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102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8074B" w14:textId="6069D8D8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CAF0C" w14:textId="336DD595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26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4414A" w14:textId="12ABABB1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99D3B" w14:textId="458F7FF9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14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1C91B" w14:textId="3FCFB934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D077F" w14:textId="7BAE2F22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5622F" w14:textId="63D4EE43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4971E" w14:textId="0309E6E4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61F0F" w14:textId="3C9DF2E3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24F07" w14:textId="33C2B2DC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E8B71" w14:textId="75BB296A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986E54" w14:textId="7392759E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CD6528" w14:textId="0E6A6AF9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BAE84CE" w14:textId="63D5EE61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297B13" w14:textId="6B4B7B76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635021" w14:textId="3C287991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0060616" w14:textId="7A3D9BB8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245CD3" w14:textId="1A576D81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09D489" w14:textId="461E205A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C2B42FE" w14:textId="08674FD1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B5DF18" w14:textId="5045903D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3C66E0" w14:textId="08EE1931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64359F8" w14:textId="5D28D84F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DF5A94" w14:textId="13C87087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102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A2D7A7" w14:textId="703B51CB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937ED1F" w14:textId="437DDC81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9094BA" w14:textId="4BD5C6F3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A694F0" w14:textId="61E4F3C9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3BAC8E35" w14:textId="11248EA6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86AFB" w14:textId="733D6C05" w:rsidR="00EC5C42" w:rsidRPr="00CB0ACB" w:rsidRDefault="00EC5C42" w:rsidP="00EC5C42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СК-4</w:t>
            </w:r>
          </w:p>
        </w:tc>
      </w:tr>
      <w:tr w:rsidR="008A68B7" w:rsidRPr="00CB0ACB" w14:paraId="0447AA8F" w14:textId="77777777" w:rsidTr="00EC5C42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9E1A49" w14:textId="132AF717" w:rsidR="00EC5C42" w:rsidRPr="00CB0ACB" w:rsidRDefault="00EC5C42" w:rsidP="00EC5C42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2.4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633BD6" w14:textId="62D0265C" w:rsidR="00EC5C42" w:rsidRPr="00CB0ACB" w:rsidRDefault="00EC5C42" w:rsidP="00EC5C42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Модуль "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Архівы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арганізацый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FB4800" w14:textId="665C8D22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05F7DF" w14:textId="079F38E8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0317FA" w14:textId="57955556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436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2BBB64D" w14:textId="3741543B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188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64D71C7" w14:textId="743168BA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412B5E9" w14:textId="55E9D1AD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D98495" w14:textId="3B276842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C03945" w14:textId="74215580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61F0B2" w14:textId="701DCF35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5BB454" w14:textId="03FD3965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D21E849" w14:textId="328FDA26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D91655" w14:textId="39ED4837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3A7E3E" w14:textId="73D7D6EB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09CF50" w14:textId="17046B17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631225" w14:textId="040722A0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BBE65E" w14:textId="3748348E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815E38" w14:textId="07A3AD9D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085B6B" w14:textId="3F7ACD46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A7DFE2" w14:textId="5BFAE75A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448392" w14:textId="2ABBCE09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7840CB" w14:textId="715EE874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5A93E5" w14:textId="229050D6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7E8A476" w14:textId="7FB322F7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FA2EC4" w14:textId="4C7EB51F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0DE42" w14:textId="31B5FC59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BB67A3" w14:textId="3C38A615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83B400" w14:textId="42B17EB5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9D5166" w14:textId="52AD489F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487106" w14:textId="794067C7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24CB25" w14:textId="6D33E5C8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216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922DB9" w14:textId="404D7291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5AF0DF88" w14:textId="5141D862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5BC4FA0" w14:textId="1B7C9F47" w:rsidR="00EC5C42" w:rsidRPr="00CB0ACB" w:rsidRDefault="00EC5C42" w:rsidP="00EC5C42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</w:tr>
      <w:tr w:rsidR="00EC5C42" w:rsidRPr="00CB0ACB" w14:paraId="7567A001" w14:textId="77777777" w:rsidTr="00EC5C42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66E5F9" w14:textId="224FC860" w:rsidR="00EC5C42" w:rsidRPr="00CB0ACB" w:rsidRDefault="00EC5C42" w:rsidP="00EC5C42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2.4.1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159E0" w14:textId="0CBA23BE" w:rsidR="00EC5C42" w:rsidRPr="00CB0ACB" w:rsidRDefault="00EC5C42" w:rsidP="00EC5C42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proofErr w:type="spellStart"/>
            <w:r w:rsidRPr="00CB0ACB">
              <w:rPr>
                <w:sz w:val="20"/>
                <w:szCs w:val="20"/>
              </w:rPr>
              <w:t>Архівы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дзяржаўных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органаў</w:t>
            </w:r>
            <w:proofErr w:type="spellEnd"/>
            <w:r w:rsidRPr="00CB0ACB">
              <w:rPr>
                <w:sz w:val="20"/>
                <w:szCs w:val="20"/>
              </w:rPr>
              <w:t xml:space="preserve"> і </w:t>
            </w:r>
            <w:proofErr w:type="spellStart"/>
            <w:r w:rsidRPr="00CB0ACB">
              <w:rPr>
                <w:sz w:val="20"/>
                <w:szCs w:val="20"/>
              </w:rPr>
              <w:t>іншых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арганізацый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1A6BD" w14:textId="20090F9A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67BA0" w14:textId="4F828B25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1703C" w14:textId="32018BE0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220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4B6FBD" w14:textId="7B61095F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104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A5325" w14:textId="3970E21D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62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46FBD" w14:textId="0B30BCD6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F491A" w14:textId="28C2F637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44110" w14:textId="0A3955C5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42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0F2C2" w14:textId="06C1E597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DBE57" w14:textId="04CEBE64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BDC7B" w14:textId="3AED1016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64275" w14:textId="0D5D2ADC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0724C" w14:textId="5C126CAF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DA7C0" w14:textId="41781775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E937EE" w14:textId="32F7337E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1394BB" w14:textId="3BC9C29D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E3D99BC" w14:textId="0270A7BB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3F85EE" w14:textId="32ABC6DD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01E3FC" w14:textId="20597A0B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F94235F" w14:textId="0D371A1E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1DD1C7" w14:textId="716FB1BA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55FBC" w14:textId="1D46333B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936A217" w14:textId="0437E74F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F515DC" w14:textId="0465027C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547A07" w14:textId="1B0B41FB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BDA47F8" w14:textId="7DA7837F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07BE60" w14:textId="4549BF76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130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1F3515" w14:textId="55738648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62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C440FB1" w14:textId="516F4BDE" w:rsidR="00EC5C42" w:rsidRPr="00CB0ACB" w:rsidRDefault="00EC5C42" w:rsidP="00EC5C4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1AC176" w14:textId="63ECEC61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7C7C46" w14:textId="7D51363F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35B849F2" w14:textId="692BE7DC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F98B72" w14:textId="1F0BE8AD" w:rsidR="00EC5C42" w:rsidRPr="00CB0ACB" w:rsidRDefault="00EC5C42" w:rsidP="00EC5C42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БПК-2; СК-1, 5, 6</w:t>
            </w:r>
          </w:p>
        </w:tc>
      </w:tr>
      <w:tr w:rsidR="00EC5C42" w:rsidRPr="00CB0ACB" w14:paraId="653CE517" w14:textId="77777777" w:rsidTr="00EC5C42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22F7D" w14:textId="7959C91A" w:rsidR="00EC5C42" w:rsidRPr="00CB0ACB" w:rsidRDefault="00EC5C42" w:rsidP="00EC5C42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2.4.2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4A241" w14:textId="7913E0AB" w:rsidR="00EC5C42" w:rsidRPr="00CB0ACB" w:rsidRDefault="00EC5C42" w:rsidP="00EC5C42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sz w:val="20"/>
                <w:szCs w:val="20"/>
              </w:rPr>
              <w:t>Арганізацыя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экспертызы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каштоўнасці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дакументаў</w:t>
            </w:r>
            <w:proofErr w:type="spellEnd"/>
            <w:r w:rsidRPr="00CB0ACB">
              <w:rPr>
                <w:sz w:val="20"/>
                <w:szCs w:val="20"/>
              </w:rPr>
              <w:t xml:space="preserve"> і </w:t>
            </w:r>
            <w:proofErr w:type="spellStart"/>
            <w:r w:rsidRPr="00CB0ACB">
              <w:rPr>
                <w:sz w:val="20"/>
                <w:szCs w:val="20"/>
              </w:rPr>
              <w:t>камплектавання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архіваў</w:t>
            </w:r>
            <w:proofErr w:type="spellEnd"/>
            <w:r w:rsidRPr="00CB0ACB">
              <w:rPr>
                <w:sz w:val="20"/>
                <w:szCs w:val="20"/>
              </w:rPr>
              <w:t xml:space="preserve"> / </w:t>
            </w:r>
            <w:proofErr w:type="spellStart"/>
            <w:r w:rsidRPr="00CB0ACB">
              <w:rPr>
                <w:sz w:val="20"/>
                <w:szCs w:val="20"/>
              </w:rPr>
              <w:t>Прававыя</w:t>
            </w:r>
            <w:proofErr w:type="spellEnd"/>
            <w:r w:rsidRPr="00CB0ACB">
              <w:rPr>
                <w:sz w:val="20"/>
                <w:szCs w:val="20"/>
              </w:rPr>
              <w:t xml:space="preserve"> аспекты </w:t>
            </w:r>
            <w:proofErr w:type="spellStart"/>
            <w:r w:rsidRPr="00CB0ACB">
              <w:rPr>
                <w:sz w:val="20"/>
                <w:szCs w:val="20"/>
              </w:rPr>
              <w:t>прафесінай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дзейнасці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архівіста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17B44" w14:textId="0F8BF11C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2D005" w14:textId="469E4147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3345F" w14:textId="38BB5088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CF136" w14:textId="66944985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42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E7025" w14:textId="50091D2D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28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118E1" w14:textId="0E50203E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4369F" w14:textId="7AD41155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04527" w14:textId="73F0ABAF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14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9EFBC" w14:textId="1332DD5B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F0830" w14:textId="5F559F07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A143E" w14:textId="31B21D39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7838F" w14:textId="42F308B5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EFAAA" w14:textId="5E89082E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30CF1" w14:textId="3F76A487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947ACE" w14:textId="24A26C14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37F10E" w14:textId="0A73E82F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274CC1" w14:textId="3F0D3DEC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B83119" w14:textId="6B78B904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4073A2" w14:textId="7A6D7455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AA0E8BE" w14:textId="3C7C7D73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0D812A" w14:textId="11CA8C85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20EE50" w14:textId="41E296D8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1636CE6" w14:textId="1C5C7ED1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55745E" w14:textId="14294CD3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5E1890" w14:textId="13C65AD4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7E10629" w14:textId="3103D86C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B60F0F" w14:textId="3B524B66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6CAD2F" w14:textId="69F9B0AC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93CABEE" w14:textId="155752B7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9CAAB8" w14:textId="57B9C82C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4E25D8" w14:textId="14971031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210E9082" w14:textId="0C7E43B1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CA982E" w14:textId="3673B051" w:rsidR="00EC5C42" w:rsidRPr="00CB0ACB" w:rsidRDefault="008E01F5" w:rsidP="00EC5C42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e-BY"/>
              </w:rPr>
              <w:t xml:space="preserve">СК-5, 6/ </w:t>
            </w:r>
            <w:r w:rsidR="00EC5C42" w:rsidRPr="00CB0ACB">
              <w:rPr>
                <w:sz w:val="20"/>
                <w:szCs w:val="20"/>
              </w:rPr>
              <w:t>СК-</w:t>
            </w:r>
            <w:r w:rsidR="00EA7C8C" w:rsidRPr="00CB0ACB">
              <w:rPr>
                <w:sz w:val="20"/>
                <w:szCs w:val="20"/>
                <w:lang w:val="be-BY"/>
              </w:rPr>
              <w:t xml:space="preserve">4, </w:t>
            </w:r>
            <w:r w:rsidR="00EC5C42" w:rsidRPr="00CB0ACB">
              <w:rPr>
                <w:sz w:val="20"/>
                <w:szCs w:val="20"/>
              </w:rPr>
              <w:t>5, 9</w:t>
            </w:r>
          </w:p>
        </w:tc>
      </w:tr>
      <w:tr w:rsidR="00EC5C42" w:rsidRPr="00CB0ACB" w14:paraId="76D9EB40" w14:textId="77777777" w:rsidTr="00EC5C42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D8F06" w14:textId="30E856A8" w:rsidR="00EC5C42" w:rsidRPr="00CB0ACB" w:rsidRDefault="00EC5C42" w:rsidP="00EC5C42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2.4.3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D4DA0F" w14:textId="3453361E" w:rsidR="00EC5C42" w:rsidRPr="00CB0ACB" w:rsidRDefault="00EC5C42" w:rsidP="00EC5C42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sz w:val="20"/>
                <w:szCs w:val="20"/>
              </w:rPr>
              <w:t>Аўтаматызаваныя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інфармацыйныя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сістэмы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архіва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E351C" w14:textId="320BF47D" w:rsidR="00EC5C42" w:rsidRPr="008E01F5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  <w:r w:rsidR="008E01F5">
              <w:rPr>
                <w:sz w:val="20"/>
                <w:szCs w:val="20"/>
                <w:lang w:val="be-BY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84DD7" w14:textId="7B958493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EDC57" w14:textId="5D61E655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7C808" w14:textId="75435768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42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186E5" w14:textId="61DBE72D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18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0A435" w14:textId="63C46549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24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854C2" w14:textId="2D7BBC2F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8563E" w14:textId="385CC7E2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1521A" w14:textId="1FCF4EFD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79786" w14:textId="3A32171A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CAEB2" w14:textId="3E9A5970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6B349" w14:textId="5C688CA1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8E271" w14:textId="267DA189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3EA9C" w14:textId="7D1D5289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3C292E" w14:textId="01DC797B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04A0A0" w14:textId="1793696D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5930EF1" w14:textId="712BBE7B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B0EDD8" w14:textId="0958C8FB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A15D73" w14:textId="115EFDE7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8AC06B" w14:textId="09429FC5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04B930" w14:textId="567B41EA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414AFE" w14:textId="7CCC84BC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5E6C2F8" w14:textId="09C495C6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D295FD" w14:textId="3B8A8C3D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D0C1FB" w14:textId="32AB6621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8AEA76E" w14:textId="01D189C0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59FA82" w14:textId="79F3AFA7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EC1501" w14:textId="54F70284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0EEC803" w14:textId="5F89DE94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7C16A6" w14:textId="1AE42443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7DA604" w14:textId="3ED9FAEE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61569469" w14:textId="78A0A0D4" w:rsidR="00EC5C42" w:rsidRPr="00CB0ACB" w:rsidRDefault="00EC5C42" w:rsidP="00EC5C42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85962" w14:textId="492B25D1" w:rsidR="00EC5C42" w:rsidRPr="00CB0ACB" w:rsidRDefault="00EC5C42" w:rsidP="00EC5C42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БПК-4; СК-10</w:t>
            </w:r>
          </w:p>
        </w:tc>
      </w:tr>
      <w:tr w:rsidR="008A68B7" w:rsidRPr="00CB0ACB" w14:paraId="34C47361" w14:textId="77777777" w:rsidTr="00E167B3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22F09C" w14:textId="397CE3C4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2.5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755BF9" w14:textId="73075614" w:rsidR="00E167B3" w:rsidRPr="00CB0ACB" w:rsidRDefault="00E167B3" w:rsidP="00E167B3">
            <w:pPr>
              <w:pStyle w:val="TableParagraph"/>
              <w:spacing w:line="200" w:lineRule="exact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Модуль "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Тэхнатронныя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архівы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564E5A" w14:textId="7B7E25A3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08A5F1" w14:textId="3176DF7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D2E0D3" w14:textId="23EBA46E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306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07C310" w14:textId="54B4CFBC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122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2D31070" w14:textId="7FFD0181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62A4113" w14:textId="47761771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0F4C12" w14:textId="54BCCF7D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E62409" w14:textId="0787C558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7012A6A" w14:textId="6B08B92E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C4E061" w14:textId="64F54BAB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E0A1BB" w14:textId="0431B7D7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5A9817D" w14:textId="2C35626B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2D96A4F" w14:textId="76715499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D020A2" w14:textId="2111CD07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80A8B8" w14:textId="0CBECE5D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D5415B" w14:textId="7BF838B2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3927D6" w14:textId="3A2AD81B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BA11A2" w14:textId="64D8D834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436C57" w14:textId="7140F204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39FFC14" w14:textId="5CE83EA5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966721" w14:textId="366B77B3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FF2AFC" w14:textId="34587878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210920" w14:textId="7C3C1EA3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67C29A" w14:textId="559BDD46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A16DB5" w14:textId="1891CB62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FA717A" w14:textId="6A8462F9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E01C0E" w14:textId="6F6A54A5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A10A8B" w14:textId="33AFD38F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1E5EF3" w14:textId="5A399861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2D4BB1" w14:textId="4902A17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BDC713" w14:textId="0A38E04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198B14D2" w14:textId="32FEB40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7AA8BDE" w14:textId="7F4B7CC7" w:rsidR="00E167B3" w:rsidRPr="00CB0ACB" w:rsidRDefault="00E167B3" w:rsidP="00E167B3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СК-2, 10</w:t>
            </w:r>
          </w:p>
        </w:tc>
      </w:tr>
      <w:tr w:rsidR="00E167B3" w:rsidRPr="00CB0ACB" w14:paraId="7AB5762C" w14:textId="77777777" w:rsidTr="00EC5C42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8B1EC3" w14:textId="69C0F47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2.5.1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280677" w14:textId="1255E034" w:rsidR="00E167B3" w:rsidRPr="00CB0ACB" w:rsidRDefault="00E167B3" w:rsidP="00E167B3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sz w:val="20"/>
                <w:szCs w:val="20"/>
              </w:rPr>
              <w:t>Электроннае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дакументаванне</w:t>
            </w:r>
            <w:proofErr w:type="spellEnd"/>
            <w:r w:rsidRPr="00CB0ACB">
              <w:rPr>
                <w:sz w:val="20"/>
                <w:szCs w:val="20"/>
              </w:rPr>
              <w:t xml:space="preserve"> і </w:t>
            </w:r>
            <w:proofErr w:type="spellStart"/>
            <w:r w:rsidRPr="00CB0ACB">
              <w:rPr>
                <w:sz w:val="20"/>
                <w:szCs w:val="20"/>
              </w:rPr>
              <w:t>архівы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CE529" w14:textId="6BFBA08E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03F3E" w14:textId="7758AA7A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71632" w14:textId="187EBD53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B72DA" w14:textId="023B835B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1E43E" w14:textId="4C62B5D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22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E1091" w14:textId="30D59C63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E4FB0" w14:textId="7C748069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18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3D194" w14:textId="6FDE715C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BEEE8" w14:textId="482ED376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939CF" w14:textId="2805AF6C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9B9A08" w14:textId="6E8AF0E6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10AF5" w14:textId="721CB477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E41FC" w14:textId="1EFA4209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F60004" w14:textId="5AD021B3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6B7E63" w14:textId="745ECA5C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DC59C8" w14:textId="7AC087D6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96D21E1" w14:textId="6A443224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96E82" w14:textId="3E14DE8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D14CCB" w14:textId="47CCAD2F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67BB9DF" w14:textId="76970A2E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968DB6" w14:textId="7B2EE5AF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C72F99" w14:textId="7BF14F8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179C811" w14:textId="714FBE9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FCF298" w14:textId="7AA94187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F37076" w14:textId="25B7F2A3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40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F2E1E08" w14:textId="74C58B19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42F777" w14:textId="2626C061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1C72EA" w14:textId="4F91E51C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17136F4" w14:textId="017C5B16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55EE1C" w14:textId="2EE87FC7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9C55E0" w14:textId="06E3F592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7E976AEE" w14:textId="19779FB3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E36B5" w14:textId="56418AF9" w:rsidR="00E167B3" w:rsidRPr="00CB0ACB" w:rsidRDefault="00E167B3" w:rsidP="00E167B3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</w:tr>
      <w:tr w:rsidR="00E167B3" w:rsidRPr="00CB0ACB" w14:paraId="0C970699" w14:textId="77777777" w:rsidTr="00EC5C42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836D93" w14:textId="4910101E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2.5.2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F4FFC" w14:textId="2E2EDE1C" w:rsidR="00E167B3" w:rsidRPr="00CB0ACB" w:rsidRDefault="00E167B3" w:rsidP="00E167B3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sz w:val="20"/>
                <w:szCs w:val="20"/>
              </w:rPr>
              <w:t>Арганізацыя</w:t>
            </w:r>
            <w:proofErr w:type="spellEnd"/>
            <w:r w:rsidRPr="00CB0ACB">
              <w:rPr>
                <w:sz w:val="20"/>
                <w:szCs w:val="20"/>
              </w:rPr>
              <w:t xml:space="preserve"> і </w:t>
            </w:r>
            <w:proofErr w:type="spellStart"/>
            <w:r w:rsidRPr="00CB0ACB">
              <w:rPr>
                <w:sz w:val="20"/>
                <w:szCs w:val="20"/>
              </w:rPr>
              <w:t>тэхналогія</w:t>
            </w:r>
            <w:proofErr w:type="spellEnd"/>
            <w:r w:rsidRPr="00CB0ACB">
              <w:rPr>
                <w:sz w:val="20"/>
                <w:szCs w:val="20"/>
              </w:rPr>
              <w:t xml:space="preserve"> работы з </w:t>
            </w:r>
            <w:proofErr w:type="spellStart"/>
            <w:r w:rsidRPr="00CB0ACB">
              <w:rPr>
                <w:sz w:val="20"/>
                <w:szCs w:val="20"/>
              </w:rPr>
              <w:t>кінафотафонадакументамі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C3722" w14:textId="71F6259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C0338" w14:textId="128E37C4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45C86" w14:textId="4FDB8F57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E7113" w14:textId="4B02047F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42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4AB10" w14:textId="0E3D6EE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26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35163" w14:textId="412210F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6353C" w14:textId="1F6B2B62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34F26C" w14:textId="645C0224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16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4F8D9" w14:textId="61AFF385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B479E" w14:textId="3B3AF790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7475F" w14:textId="6766F9A1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9F297" w14:textId="7374E29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C2D9F" w14:textId="70978ED7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F1164" w14:textId="6A0FC80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2B00FF" w14:textId="2EE3494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D1FE0B" w14:textId="2594CAE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E0BC9CF" w14:textId="38E17EBE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49CD8F" w14:textId="3E8BBDAF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5FCC1B" w14:textId="0E94BDDB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525E3AE" w14:textId="01F75D53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9C42B4" w14:textId="3C42AF33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B7F1F2" w14:textId="15A13D69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DC9A2BC" w14:textId="37806752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74ED9F" w14:textId="65240160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CCD92E" w14:textId="4157B535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0B4B39E" w14:textId="1E8F454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5BA29E" w14:textId="4F36D79B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7A68BB" w14:textId="6D3CB074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810A5E6" w14:textId="56DBF30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B94BD6" w14:textId="6624C391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9F1E11" w14:textId="6FA4344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7F515D65" w14:textId="27E97E4F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78E932" w14:textId="58520774" w:rsidR="00E167B3" w:rsidRPr="00CB0ACB" w:rsidRDefault="00E167B3" w:rsidP="00E167B3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</w:tr>
      <w:tr w:rsidR="00E167B3" w:rsidRPr="00CB0ACB" w14:paraId="4A8DB0BB" w14:textId="77777777" w:rsidTr="00EC5C42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4D08F" w14:textId="52FBB2B3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2.5.3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1C189" w14:textId="23B8395E" w:rsidR="00E167B3" w:rsidRPr="00CB0ACB" w:rsidRDefault="00E167B3" w:rsidP="00E167B3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sz w:val="20"/>
                <w:szCs w:val="20"/>
              </w:rPr>
              <w:t>Архівы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навукова-тэхнічнай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дакументацыі</w:t>
            </w:r>
            <w:proofErr w:type="spellEnd"/>
            <w:r w:rsidRPr="00CB0ACB">
              <w:rPr>
                <w:sz w:val="20"/>
                <w:szCs w:val="20"/>
              </w:rPr>
              <w:t xml:space="preserve"> і </w:t>
            </w:r>
            <w:proofErr w:type="spellStart"/>
            <w:r w:rsidRPr="00CB0ACB">
              <w:rPr>
                <w:sz w:val="20"/>
                <w:szCs w:val="20"/>
              </w:rPr>
              <w:t>галіновыя</w:t>
            </w:r>
            <w:proofErr w:type="spellEnd"/>
            <w:r w:rsidRPr="00CB0ACB">
              <w:rPr>
                <w:sz w:val="20"/>
                <w:szCs w:val="20"/>
              </w:rPr>
              <w:t xml:space="preserve"> фонды / </w:t>
            </w:r>
            <w:proofErr w:type="spellStart"/>
            <w:r w:rsidRPr="00CB0ACB">
              <w:rPr>
                <w:sz w:val="20"/>
                <w:szCs w:val="20"/>
              </w:rPr>
              <w:t>Вэб-архівы</w:t>
            </w:r>
            <w:proofErr w:type="spellEnd"/>
            <w:r w:rsidRPr="00CB0ACB">
              <w:rPr>
                <w:sz w:val="20"/>
                <w:szCs w:val="20"/>
              </w:rPr>
              <w:t xml:space="preserve"> і </w:t>
            </w:r>
            <w:proofErr w:type="spellStart"/>
            <w:r w:rsidRPr="00CB0ACB">
              <w:rPr>
                <w:sz w:val="20"/>
                <w:szCs w:val="20"/>
              </w:rPr>
              <w:t>архівы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сацыяльных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медыя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A7877" w14:textId="0375260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C42F3" w14:textId="0E91170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13653" w14:textId="53EDC7D1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DE406" w14:textId="764D6B2E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173CD" w14:textId="413E257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24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44D19" w14:textId="3C0B6487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E98D0" w14:textId="070AADA2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16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D95083" w14:textId="7190E5BE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2691C" w14:textId="20C8DB32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47DC" w14:textId="5ED631B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CCA51" w14:textId="24A16D6C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A67F4" w14:textId="05D933B6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2F65F" w14:textId="6442963F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288BB" w14:textId="0E6B406A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244F30" w14:textId="753E9E29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FEDBCC" w14:textId="735E8F4F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430883" w14:textId="374F05B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AA568B" w14:textId="109BB43E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C6DAE0" w14:textId="7E83BB72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6C7AF0D" w14:textId="0836ECF1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9339F4" w14:textId="4E3F364F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22E9E7" w14:textId="0314A629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2743FD2" w14:textId="40B97CD5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C153B3" w14:textId="667D1AB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B4CFE5" w14:textId="50AF1EAC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A98642D" w14:textId="37217FD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47DFFA" w14:textId="0EAADA15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683430" w14:textId="1736DB73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3A70262" w14:textId="05EF0CC1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135E90" w14:textId="3ED32841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1FA8FC" w14:textId="5A9CD301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04A289E4" w14:textId="390C2CAA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90A819" w14:textId="3DF4B708" w:rsidR="00E167B3" w:rsidRPr="00CB0ACB" w:rsidRDefault="00E167B3" w:rsidP="00E167B3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</w:tr>
      <w:tr w:rsidR="008A68B7" w:rsidRPr="00CB0ACB" w14:paraId="22156ABB" w14:textId="77777777" w:rsidTr="00E167B3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C1D41F" w14:textId="442A25AD" w:rsidR="00E167B3" w:rsidRPr="00CB0ACB" w:rsidRDefault="00E167B3" w:rsidP="00E167B3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CB0ACB">
              <w:rPr>
                <w:b/>
                <w:bCs/>
                <w:sz w:val="18"/>
                <w:szCs w:val="18"/>
              </w:rPr>
              <w:t>2.6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F36919" w14:textId="773CEA47" w:rsidR="00E167B3" w:rsidRPr="00CB0ACB" w:rsidRDefault="00E167B3" w:rsidP="00E167B3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Модуль "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Арганізацыя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дзейнасці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дзяржаўных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устаноў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Беларусі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13DAFE" w14:textId="76F4A817" w:rsidR="00E167B3" w:rsidRPr="00CB0ACB" w:rsidRDefault="00E167B3" w:rsidP="00E167B3">
            <w:pPr>
              <w:pStyle w:val="TableParagraph"/>
              <w:jc w:val="center"/>
              <w:rPr>
                <w:sz w:val="18"/>
                <w:szCs w:val="18"/>
              </w:rPr>
            </w:pPr>
            <w:r w:rsidRPr="00CB0AC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3C5264E" w14:textId="22E175C4" w:rsidR="00E167B3" w:rsidRPr="00CB0ACB" w:rsidRDefault="00E167B3" w:rsidP="00E167B3">
            <w:pPr>
              <w:pStyle w:val="TableParagraph"/>
              <w:jc w:val="center"/>
              <w:rPr>
                <w:sz w:val="18"/>
                <w:szCs w:val="18"/>
              </w:rPr>
            </w:pPr>
            <w:r w:rsidRPr="00CB0AC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D5B449E" w14:textId="150FD98D" w:rsidR="00E167B3" w:rsidRPr="00791D2D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6</w:t>
            </w:r>
            <w:r w:rsidR="00791D2D">
              <w:rPr>
                <w:b/>
                <w:bCs/>
                <w:sz w:val="20"/>
                <w:szCs w:val="20"/>
                <w:lang w:val="be-BY"/>
              </w:rPr>
              <w:t>06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6449C7" w14:textId="0F331704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272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6F0BBE" w14:textId="3BD1DFB0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160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222578E" w14:textId="16960118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85D321" w14:textId="1874CAAE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016C3B" w14:textId="5C47BBAD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112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A20C12" w14:textId="2C1283CB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3B5D319" w14:textId="68EEB170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7047A5" w14:textId="08570514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792516" w14:textId="497DEB02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9093EA" w14:textId="6051AFB6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872B90" w14:textId="6E18A2A3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9EE597" w14:textId="02EBFB9B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DAB2A1" w14:textId="1778601E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9038156" w14:textId="694988A2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859896" w14:textId="46048D00" w:rsidR="00E167B3" w:rsidRPr="009B537F" w:rsidRDefault="00E167B3" w:rsidP="009B537F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2</w:t>
            </w:r>
            <w:r w:rsidR="009B537F">
              <w:rPr>
                <w:b/>
                <w:bCs/>
                <w:sz w:val="20"/>
                <w:szCs w:val="20"/>
                <w:lang w:val="be-BY"/>
              </w:rPr>
              <w:t>58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3B6BE3" w14:textId="7A2E5D46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112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8A6C28C" w14:textId="7C317C40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826208" w14:textId="06BC390D" w:rsidR="00E167B3" w:rsidRPr="009B537F" w:rsidRDefault="00E167B3" w:rsidP="009B537F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2</w:t>
            </w:r>
            <w:r w:rsidR="009B537F">
              <w:rPr>
                <w:b/>
                <w:bCs/>
                <w:sz w:val="20"/>
                <w:szCs w:val="20"/>
                <w:lang w:val="be-BY"/>
              </w:rPr>
              <w:t>46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F79969" w14:textId="26B3E4A6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114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C51613" w14:textId="5D7F6F6F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ECDB4E" w14:textId="27264DEB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A5F150" w14:textId="137B5C9F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2769D2" w14:textId="685FA37B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137C60" w14:textId="4AFFCB46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97359C" w14:textId="1CA3CA8C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F06721" w14:textId="182CDF27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B14571" w14:textId="31F4387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C1BB78" w14:textId="72C88D4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1D41C602" w14:textId="76D3579E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560547" w14:textId="1AA17860" w:rsidR="00E167B3" w:rsidRPr="00CB0ACB" w:rsidRDefault="00E167B3" w:rsidP="00E167B3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СК-</w:t>
            </w:r>
            <w:r w:rsidR="00EA7C8C" w:rsidRPr="00CB0ACB">
              <w:rPr>
                <w:sz w:val="20"/>
                <w:szCs w:val="20"/>
                <w:lang w:val="be-BY"/>
              </w:rPr>
              <w:t>13</w:t>
            </w:r>
          </w:p>
        </w:tc>
      </w:tr>
      <w:tr w:rsidR="00E167B3" w:rsidRPr="00CB0ACB" w14:paraId="3FB5CF61" w14:textId="77777777" w:rsidTr="00EC5C42">
        <w:trPr>
          <w:trHeight w:val="158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AC5E2D" w14:textId="617AC2A6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2.6.1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5C0CF" w14:textId="7F1E0623" w:rsidR="00E167B3" w:rsidRPr="00CB0ACB" w:rsidRDefault="00E167B3" w:rsidP="00E167B3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sz w:val="20"/>
                <w:szCs w:val="20"/>
              </w:rPr>
              <w:t>Гісторыя</w:t>
            </w:r>
            <w:proofErr w:type="spellEnd"/>
            <w:r w:rsidRPr="00CB0ACB">
              <w:rPr>
                <w:sz w:val="20"/>
                <w:szCs w:val="20"/>
              </w:rPr>
              <w:t xml:space="preserve"> і </w:t>
            </w:r>
            <w:proofErr w:type="spellStart"/>
            <w:r w:rsidRPr="00CB0ACB">
              <w:rPr>
                <w:sz w:val="20"/>
                <w:szCs w:val="20"/>
              </w:rPr>
              <w:t>сучасная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арганізацыя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дзяржаўных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устаноў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Беларусі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2A495" w14:textId="190B04D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0CABD" w14:textId="0F2CFE7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E69A3" w14:textId="2119D7FC" w:rsidR="00E167B3" w:rsidRPr="00791D2D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24</w:t>
            </w:r>
            <w:r w:rsidR="00791D2D"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2755CD" w14:textId="3A7FBBAF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102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36D2A" w14:textId="05D28A2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60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FE058" w14:textId="4A3BCDF5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E3BA8" w14:textId="38A5031C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34B89" w14:textId="7F7716A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42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5A6C1" w14:textId="0E491890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B07BE" w14:textId="22BDA023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54BE65" w14:textId="40BE5104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8EF47" w14:textId="33F9D269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02E52" w14:textId="1F3EBF9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DA3C1" w14:textId="18119FF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200426" w14:textId="6B807BA2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102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4BF8E6" w14:textId="0463B069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2987A42" w14:textId="086485B9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96DC44" w14:textId="0F01007D" w:rsidR="00E167B3" w:rsidRPr="00791D2D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1</w:t>
            </w:r>
            <w:r w:rsidR="00791D2D">
              <w:rPr>
                <w:sz w:val="20"/>
                <w:szCs w:val="20"/>
                <w:lang w:val="be-BY"/>
              </w:rPr>
              <w:t>38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8CEF93" w14:textId="66260C84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56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5CFC732" w14:textId="0E5EF2A2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19BF7A" w14:textId="6707B796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D37DF7" w14:textId="58F4DA7E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19453FC" w14:textId="71C34D7E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66A990" w14:textId="25D94085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83C9EF" w14:textId="2A65B2EB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5E6C0C0" w14:textId="48EF6853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7D40F2" w14:textId="51BF3A83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314A6D" w14:textId="6B398599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E00E826" w14:textId="29BE7073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D6EEA0" w14:textId="561C2CFB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8D1284" w14:textId="3A02F82F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2A0C3A1B" w14:textId="29EDD759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DE3B8" w14:textId="470F37E9" w:rsidR="00E167B3" w:rsidRPr="00CB0ACB" w:rsidRDefault="00E167B3" w:rsidP="00E167B3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</w:tr>
      <w:tr w:rsidR="00E167B3" w:rsidRPr="00CB0ACB" w14:paraId="725B85F9" w14:textId="77777777" w:rsidTr="00EC5C42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1854B" w14:textId="3E80FE96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2.6.2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36BE8" w14:textId="04F56EE9" w:rsidR="00E167B3" w:rsidRPr="00CB0ACB" w:rsidRDefault="00E167B3" w:rsidP="00E167B3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sz w:val="20"/>
                <w:szCs w:val="20"/>
              </w:rPr>
              <w:t>Дакументазнаўства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F7F12" w14:textId="353CC0A0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A9C93" w14:textId="53B38F4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56E5E" w14:textId="48822076" w:rsidR="00E167B3" w:rsidRPr="00791D2D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2</w:t>
            </w:r>
            <w:r w:rsidR="00791D2D">
              <w:rPr>
                <w:sz w:val="20"/>
                <w:szCs w:val="20"/>
                <w:lang w:val="be-BY"/>
              </w:rPr>
              <w:t>58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80A7B" w14:textId="579C2C6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6CDC1" w14:textId="186954CA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70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01A04" w14:textId="7442763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2C812" w14:textId="1C0FFAE3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2325A" w14:textId="44F7CE25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50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2A267" w14:textId="7711EED6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D1F10" w14:textId="72F7CDAA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D73E4" w14:textId="557856CE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3CBD2" w14:textId="140A3FC1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EF088" w14:textId="784A5FE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E88EA" w14:textId="4DAED6A7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078559" w14:textId="5546BD4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93896B" w14:textId="43153600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10B786E" w14:textId="7750D0BB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17F464" w14:textId="14121A3B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120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0797C3" w14:textId="2C3D2D6B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56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856025C" w14:textId="35685E54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A55A30" w14:textId="23290406" w:rsidR="00E167B3" w:rsidRPr="00791D2D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1</w:t>
            </w:r>
            <w:r w:rsidR="00791D2D">
              <w:rPr>
                <w:sz w:val="20"/>
                <w:szCs w:val="20"/>
                <w:lang w:val="be-BY"/>
              </w:rPr>
              <w:t>38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81CA50" w14:textId="6A271344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64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E3B4809" w14:textId="3D29EDB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476D77" w14:textId="5F7EB3D4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F5328" w14:textId="2FF0A0C3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6661911" w14:textId="5DC24194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DCA4FA" w14:textId="30F95984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B1D1C7" w14:textId="3D344327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CC999A9" w14:textId="574AA8D4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189E1F" w14:textId="1C5CD020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76C7CE" w14:textId="0683C9CA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7BDBFAAE" w14:textId="3B3B29C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CE50A" w14:textId="5F84F5F2" w:rsidR="00E167B3" w:rsidRPr="00CB0ACB" w:rsidRDefault="00E167B3" w:rsidP="00E167B3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</w:tr>
      <w:tr w:rsidR="00E167B3" w:rsidRPr="00CB0ACB" w14:paraId="1C707FFA" w14:textId="77777777" w:rsidTr="00EC5C42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F9D64" w14:textId="357F5EB0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2.6.3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5C997" w14:textId="72C64F50" w:rsidR="00E167B3" w:rsidRPr="00CB0ACB" w:rsidRDefault="00E167B3" w:rsidP="00E167B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proofErr w:type="spellStart"/>
            <w:r w:rsidRPr="00CB0ACB">
              <w:rPr>
                <w:sz w:val="20"/>
                <w:szCs w:val="20"/>
              </w:rPr>
              <w:t>Кадравае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справаводства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36B8B" w14:textId="1CEB930B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16421" w14:textId="5F6A43B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AF50B" w14:textId="58390EE7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78388" w14:textId="5F2B2684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50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DDEC3" w14:textId="3CF163E0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30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796F7" w14:textId="48F6663C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73714" w14:textId="7B32E1DC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8E0B1" w14:textId="772E83BF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20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0CBC2" w14:textId="4CB0C0D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582B5" w14:textId="2417EEF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041A31" w14:textId="1407663C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DABBC" w14:textId="746451B6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20E48" w14:textId="52C67885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AC8D5" w14:textId="6292F39F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876F2A" w14:textId="1A599932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C08BA7" w14:textId="700C1C5B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4BA6701" w14:textId="360190A4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E42F6" w14:textId="0151475F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2BE104" w14:textId="753B9E65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263FD7E" w14:textId="0E9D0C72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009699" w14:textId="41DD995A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9E64E4" w14:textId="53072859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50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D915BAA" w14:textId="29083435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2C76649F" w14:textId="1886C98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54FEF5C3" w14:textId="37A0F402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14:paraId="5427170D" w14:textId="71921D04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AC260F" w14:textId="1F9873AE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3D1392" w14:textId="652E689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724A745" w14:textId="1159E55E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31FD19" w14:textId="492D1D56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C78BD0" w14:textId="2B71C39F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2E4B7B56" w14:textId="7D1514A5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764BE" w14:textId="47526660" w:rsidR="00E167B3" w:rsidRPr="00CB0ACB" w:rsidRDefault="00E167B3" w:rsidP="00E167B3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</w:tr>
      <w:tr w:rsidR="008A68B7" w:rsidRPr="00CB0ACB" w14:paraId="6C9213BE" w14:textId="77777777" w:rsidTr="00EC5C42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EA6114" w14:textId="7E177D63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2.7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9B0C24" w14:textId="66324921" w:rsidR="00E167B3" w:rsidRPr="00CB0ACB" w:rsidRDefault="00E167B3" w:rsidP="00E167B3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Модуль "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Арганізацыя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гістарычнага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даследавання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B2D8CAF" w14:textId="7E788505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D7AD39E" w14:textId="77777777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C151729" w14:textId="76CFF619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320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2653AA" w14:textId="45CCA987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146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9647D72" w14:textId="5E63F07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2D4C57" w14:textId="7E4B5CD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D67BD9" w14:textId="27F1CB8B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A5A104C" w14:textId="4A03F7DF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C2FECA1" w14:textId="2E0A85AC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116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95BF19" w14:textId="56413242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CD0D70F" w14:textId="7E03F2A9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D71E08" w14:textId="0FE8B68F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A812F6" w14:textId="1D6CCB0C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EC6373" w14:textId="7B38BF82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B004D3" w14:textId="6ED0E74A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B5E885" w14:textId="1AF90142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EA6164D" w14:textId="10186B03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B2559A" w14:textId="643851D7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8AAF50" w14:textId="5FA8A47B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747D03" w14:textId="63BAFACB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EC939D" w14:textId="17341E1B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E7B85E" w14:textId="4573BBEA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98A8D1" w14:textId="03FCCC24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913C62" w14:textId="1430232C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C64901" w14:textId="15C21B44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2EB7732" w14:textId="529CAFBB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4865BE" w14:textId="600E8355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742D25" w14:textId="27D12B06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F4DFDA" w14:textId="1E6C422C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3C67E4" w14:textId="3A33664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6A6A6D" w14:textId="60E798E5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23818DD9" w14:textId="2FE160A2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C2B84CA" w14:textId="7444FFB7" w:rsidR="00E167B3" w:rsidRPr="00CB0ACB" w:rsidRDefault="00E167B3" w:rsidP="00E167B3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</w:tr>
      <w:tr w:rsidR="00E167B3" w:rsidRPr="00CB0ACB" w14:paraId="042B76FF" w14:textId="77777777" w:rsidTr="00E167B3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C6279" w14:textId="11A8DE92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2.7.1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A9EEF" w14:textId="430DD82B" w:rsidR="00E167B3" w:rsidRPr="00CB0ACB" w:rsidRDefault="00E167B3" w:rsidP="00E167B3">
            <w:pPr>
              <w:pStyle w:val="TableParagraph"/>
              <w:spacing w:line="200" w:lineRule="exact"/>
              <w:rPr>
                <w:b/>
                <w:kern w:val="20"/>
                <w:sz w:val="20"/>
                <w:szCs w:val="20"/>
              </w:rPr>
            </w:pPr>
            <w:proofErr w:type="spellStart"/>
            <w:r w:rsidRPr="00CB0ACB">
              <w:rPr>
                <w:sz w:val="20"/>
                <w:szCs w:val="20"/>
              </w:rPr>
              <w:t>Гістарычная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бібліяграфія</w:t>
            </w:r>
            <w:proofErr w:type="spellEnd"/>
            <w:r w:rsidRPr="00CB0ACB">
              <w:rPr>
                <w:sz w:val="20"/>
                <w:szCs w:val="20"/>
              </w:rPr>
              <w:t xml:space="preserve"> і </w:t>
            </w:r>
            <w:proofErr w:type="spellStart"/>
            <w:r w:rsidRPr="00CB0ACB">
              <w:rPr>
                <w:sz w:val="20"/>
                <w:szCs w:val="20"/>
              </w:rPr>
              <w:t>архіўная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эўрыстыка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03501" w14:textId="052AD320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E3CB6" w14:textId="213C95AC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BC153" w14:textId="2FF23028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116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845143" w14:textId="7C0EDF0C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50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E60F3" w14:textId="64BE9D32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26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A3820" w14:textId="70912CD0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7E20A" w14:textId="69A837A0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24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77F3C" w14:textId="1E7B80EE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90653" w14:textId="47B17EB8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116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47CB7" w14:textId="4FC4864D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50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134CB" w14:textId="42E136A6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3586A" w14:textId="24CF0133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3C057" w14:textId="72551B8C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67763" w14:textId="3D84FAED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CEEA20" w14:textId="28E1437E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F8D3AB" w14:textId="0BE22F54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6DD45AD" w14:textId="16CA2AB7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C6CFBE" w14:textId="6ADC3180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C9A52" w14:textId="3E4F6D18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B58FDA7" w14:textId="40F4C01E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07BC8B" w14:textId="745A08E0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D90847" w14:textId="2BC4FBA0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81F2EDC" w14:textId="7C334E0D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558810" w14:textId="3B3B025F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5194FF" w14:textId="058026DA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7CDC38A" w14:textId="7C058DE4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D37B38" w14:textId="246122C3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2AF75F" w14:textId="58405182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A60E429" w14:textId="79E67EC1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1DBAE9" w14:textId="16351559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983119" w14:textId="1C2E387C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7EA04540" w14:textId="25A43A41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D98CA" w14:textId="5BCEE35C" w:rsidR="00E167B3" w:rsidRPr="00CB0ACB" w:rsidRDefault="00E167B3" w:rsidP="00E167B3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СК-9</w:t>
            </w:r>
          </w:p>
        </w:tc>
      </w:tr>
      <w:tr w:rsidR="00E167B3" w:rsidRPr="00CB0ACB" w14:paraId="39B64FBE" w14:textId="77777777" w:rsidTr="00E167B3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0C08C" w14:textId="19E31829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2.7.2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77F44" w14:textId="2015092E" w:rsidR="00E167B3" w:rsidRPr="00CB0ACB" w:rsidRDefault="00E167B3" w:rsidP="00E167B3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sz w:val="20"/>
                <w:szCs w:val="20"/>
              </w:rPr>
              <w:t>Лічбавыя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тэхналогіі</w:t>
            </w:r>
            <w:proofErr w:type="spellEnd"/>
            <w:r w:rsidRPr="00CB0ACB">
              <w:rPr>
                <w:sz w:val="20"/>
                <w:szCs w:val="20"/>
              </w:rPr>
              <w:t xml:space="preserve"> ў </w:t>
            </w:r>
            <w:proofErr w:type="spellStart"/>
            <w:r w:rsidRPr="00CB0ACB">
              <w:rPr>
                <w:sz w:val="20"/>
                <w:szCs w:val="20"/>
              </w:rPr>
              <w:t>прафесійнай</w:t>
            </w:r>
            <w:proofErr w:type="spellEnd"/>
            <w:r w:rsidRPr="00CB0ACB">
              <w:rPr>
                <w:sz w:val="20"/>
                <w:szCs w:val="20"/>
              </w:rPr>
              <w:t xml:space="preserve"> сферы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A4DB0" w14:textId="620DE1C1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327B0" w14:textId="4C9AE2E4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6611B" w14:textId="13F78466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81E4D" w14:textId="00C66B5C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60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F537B" w14:textId="4F36214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20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2518D" w14:textId="3ABB951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40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F6D15" w14:textId="40E49482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896D2" w14:textId="618D6557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EC81C" w14:textId="23CF33F0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FC180" w14:textId="5CC4461F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F117B" w14:textId="0236E2C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E8E8C" w14:textId="4B5D51DE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108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F7C3C" w14:textId="518041F0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60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DC883" w14:textId="6851AAC6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F224B3" w14:textId="52D2B88A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76E26F" w14:textId="515009A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4D99C75" w14:textId="40EE8C3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541012" w14:textId="40E4D500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F934AB" w14:textId="292D826E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D664B75" w14:textId="3AC4C18B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6977FB" w14:textId="5A118BB5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2CC608" w14:textId="4C59BEF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DB5DF79" w14:textId="618C44D6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4AF223" w14:textId="07D11B9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37EB24" w14:textId="0130B632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7448BAC" w14:textId="21F08626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AF2188" w14:textId="5FF89267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A6510D" w14:textId="7524A5C1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F800FE6" w14:textId="54CCDFEE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EEE2E4" w14:textId="645B9753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8313E1" w14:textId="4C799DF2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389E6A6B" w14:textId="406F0C5C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54FE2" w14:textId="6E5BC683" w:rsidR="00E167B3" w:rsidRPr="00CB0ACB" w:rsidRDefault="00E167B3" w:rsidP="00E167B3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БПК-5, 6; СК-10</w:t>
            </w:r>
          </w:p>
        </w:tc>
      </w:tr>
      <w:tr w:rsidR="00E167B3" w:rsidRPr="00CB0ACB" w14:paraId="01ED7969" w14:textId="77777777" w:rsidTr="00E167B3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E002C" w14:textId="6AAA6439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2.7.3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94AC8" w14:textId="4727BB59" w:rsidR="00E167B3" w:rsidRPr="00CB0ACB" w:rsidRDefault="00E167B3" w:rsidP="00E167B3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 xml:space="preserve">Замежная </w:t>
            </w:r>
            <w:proofErr w:type="spellStart"/>
            <w:r w:rsidRPr="00CB0ACB">
              <w:rPr>
                <w:sz w:val="20"/>
                <w:szCs w:val="20"/>
              </w:rPr>
              <w:t>архіўная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Беларусіка</w:t>
            </w:r>
            <w:proofErr w:type="spellEnd"/>
            <w:r w:rsidRPr="00CB0ACB">
              <w:rPr>
                <w:sz w:val="20"/>
                <w:szCs w:val="20"/>
              </w:rPr>
              <w:t xml:space="preserve"> / </w:t>
            </w:r>
            <w:proofErr w:type="spellStart"/>
            <w:r w:rsidRPr="00CB0ACB">
              <w:rPr>
                <w:sz w:val="20"/>
                <w:szCs w:val="20"/>
              </w:rPr>
              <w:t>Метадалогія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гістарычнага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даследавання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6E0B4" w14:textId="5A4B2D0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D73195" w14:textId="7F8A0831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5F2F3" w14:textId="76EF18F5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63B9B" w14:textId="28A0F9F4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36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96F5F" w14:textId="5738212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20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23C9E" w14:textId="48610473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C6092" w14:textId="5CBA9F49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A1C5E3" w14:textId="31B8F331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16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17140" w14:textId="4EFDEFB0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291A6" w14:textId="1A0787BA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A4845" w14:textId="38B5E710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37D66" w14:textId="5DF9DF41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E6F1E" w14:textId="70F7A127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9D386" w14:textId="6100273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449EAA" w14:textId="1795F4EC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96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879136" w14:textId="63A9CD85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CDA99F6" w14:textId="67390074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5147EF" w14:textId="1768278B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41864C" w14:textId="4E3E14AA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2C9EFCB" w14:textId="58569514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0124F3" w14:textId="40FE41B3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F34ED3" w14:textId="18841DE9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723D89C" w14:textId="79C4989E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399824" w14:textId="122DC5E2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8E4ACA" w14:textId="71222BDB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6D7D338" w14:textId="68BB7951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CEC8C9" w14:textId="18CECC5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F99EC2" w14:textId="41E20B2B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E4C6D38" w14:textId="205ADCDA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06B0AB" w14:textId="57D9A8D3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47A39" w14:textId="1A6E0C22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52C197F9" w14:textId="09F16BB5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01F4B" w14:textId="69201E40" w:rsidR="00E167B3" w:rsidRPr="00CB0ACB" w:rsidRDefault="00E167B3" w:rsidP="00E167B3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БПК-</w:t>
            </w:r>
            <w:r w:rsidR="00146E65" w:rsidRPr="00CB0ACB">
              <w:rPr>
                <w:sz w:val="20"/>
                <w:szCs w:val="20"/>
                <w:lang w:val="be-BY"/>
              </w:rPr>
              <w:t>9</w:t>
            </w:r>
          </w:p>
        </w:tc>
      </w:tr>
      <w:tr w:rsidR="008A68B7" w:rsidRPr="00CB0ACB" w14:paraId="1CCBE015" w14:textId="77777777" w:rsidTr="00E167B3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57599C" w14:textId="366734D7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2.8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8156C72" w14:textId="5ECFDE9A" w:rsidR="00E167B3" w:rsidRPr="00CB0ACB" w:rsidRDefault="00E167B3" w:rsidP="00E167B3">
            <w:pPr>
              <w:pStyle w:val="TableParagraph"/>
              <w:spacing w:line="200" w:lineRule="exact"/>
              <w:jc w:val="both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Модуль "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Асновы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кіравання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8EE39C9" w14:textId="679BACA9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2BD532" w14:textId="5A3BACC1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A9EBEB3" w14:textId="694F29D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706A334" w14:textId="69282706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78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AFFB59" w14:textId="4A22965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4A701A" w14:textId="174503A9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BB8F6F" w14:textId="12CCFFB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7A3DB7" w14:textId="6C59724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9E4549" w14:textId="20BB663A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D4D704" w14:textId="49B3EE0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C497199" w14:textId="6ADFE7CC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897B674" w14:textId="015D9E56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3F38A4" w14:textId="4ECE33D2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76C9D69" w14:textId="3A70EFCB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DF709A" w14:textId="7A774151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EFAB45" w14:textId="5DEFCB10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8A627D" w14:textId="76C109B3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F128E2" w14:textId="5B9E2F63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A26EA" w14:textId="5AA9B88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73BD6A" w14:textId="295785CF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36869D" w14:textId="4A45E9B6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D71F95" w14:textId="321C9E9E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E37C34" w14:textId="3C38A937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20D871" w14:textId="46F19C6D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1C4324" w14:textId="43A21190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48789F" w14:textId="03FCAA1A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483C9B" w14:textId="662F727A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4A0624" w14:textId="65D00771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DA420F" w14:textId="2380F1D7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250F05" w14:textId="0AC50CA9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BDF6EE" w14:textId="006C0B91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11B6C036" w14:textId="5F6C5365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F8907D" w14:textId="6E3E879E" w:rsidR="00E167B3" w:rsidRPr="00CB0ACB" w:rsidRDefault="00E167B3" w:rsidP="00E167B3">
            <w:pPr>
              <w:pStyle w:val="TableParagraph"/>
              <w:spacing w:line="200" w:lineRule="exact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E167B3" w:rsidRPr="00CB0ACB" w14:paraId="6CC27757" w14:textId="77777777" w:rsidTr="00E167B3">
        <w:trPr>
          <w:trHeight w:val="38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6042D8" w14:textId="5A9A211C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2.8.1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141AC" w14:textId="4F335D39" w:rsidR="00E167B3" w:rsidRPr="00CB0ACB" w:rsidRDefault="00E167B3" w:rsidP="00E167B3">
            <w:pPr>
              <w:pStyle w:val="TableParagraph"/>
              <w:spacing w:line="200" w:lineRule="exact"/>
              <w:rPr>
                <w:b/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sz w:val="20"/>
                <w:szCs w:val="20"/>
              </w:rPr>
              <w:t>Асновы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кіравання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інтэлектуальнай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уласнасцю</w:t>
            </w:r>
            <w:proofErr w:type="spellEnd"/>
            <w:r w:rsidR="007263F1" w:rsidRPr="00CB0ACB">
              <w:rPr>
                <w:sz w:val="20"/>
                <w:szCs w:val="20"/>
                <w:vertAlign w:val="superscript"/>
                <w:lang w:val="be-BY"/>
              </w:rPr>
              <w:t>2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117DC" w14:textId="73B5AD59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AD2B7D" w14:textId="6AB1C27B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A28B6" w14:textId="5E1850E3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8A0D7" w14:textId="7778B2A1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36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F1FF6" w14:textId="313E5DE0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26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A019F" w14:textId="736616D3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D2820" w14:textId="7E6D0198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10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914BE" w14:textId="41BA0343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D6A94" w14:textId="03FE8B35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E9A63" w14:textId="4574FA60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5B416" w14:textId="690383CC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A8DF4" w14:textId="39FD94A4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49AF1" w14:textId="2EC258BF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08C619" w14:textId="76811FB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A48FEA" w14:textId="7DFC6673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31CDE3" w14:textId="4D0E23A7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7B45B0C" w14:textId="2615B0C0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15D68B" w14:textId="5F71D56F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D45DA7" w14:textId="3BFA789C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3198A44" w14:textId="61B5A24E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DA07D5" w14:textId="46B57840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6B218B" w14:textId="4E49DAEE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0F28D94" w14:textId="54D98726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2E4B48" w14:textId="2594D71B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0AE984" w14:textId="3BABA258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0AD370F" w14:textId="4044C302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00260695" w14:textId="194DB7AE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4DD72439" w14:textId="004DD3C9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14:paraId="51956AFC" w14:textId="755F7BED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362A53" w14:textId="183F77EE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0297C1" w14:textId="5BC94C9C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7F84ACA3" w14:textId="3D724A35" w:rsidR="00E167B3" w:rsidRPr="00CB0ACB" w:rsidRDefault="00E167B3" w:rsidP="00E167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FEE37" w14:textId="5A836165" w:rsidR="00E167B3" w:rsidRPr="00CB0ACB" w:rsidRDefault="00E167B3" w:rsidP="00E167B3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СК-12</w:t>
            </w:r>
          </w:p>
        </w:tc>
      </w:tr>
      <w:tr w:rsidR="00E167B3" w:rsidRPr="00CB0ACB" w14:paraId="60005F80" w14:textId="77777777" w:rsidTr="00E167B3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929C1" w14:textId="09F3AE0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2.8.2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3D9B6" w14:textId="08AE31EF" w:rsidR="00E167B3" w:rsidRPr="00CB0ACB" w:rsidRDefault="00E167B3" w:rsidP="00E167B3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 xml:space="preserve">Менеджмент у </w:t>
            </w:r>
            <w:proofErr w:type="spellStart"/>
            <w:r w:rsidRPr="00CB0ACB">
              <w:rPr>
                <w:sz w:val="20"/>
                <w:szCs w:val="20"/>
              </w:rPr>
              <w:t>архіўнай</w:t>
            </w:r>
            <w:proofErr w:type="spellEnd"/>
            <w:r w:rsidRPr="00CB0ACB">
              <w:rPr>
                <w:sz w:val="20"/>
                <w:szCs w:val="20"/>
              </w:rPr>
              <w:t xml:space="preserve"> справе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3D3B0" w14:textId="1DBE4BC2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8CE619" w14:textId="7B609F6B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41AC8" w14:textId="190C686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4525C" w14:textId="1705D11F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42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855E1" w14:textId="50811F8C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26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39D5C" w14:textId="28E88046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8BFBF" w14:textId="2DDEAB5F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0B664" w14:textId="726BBBDA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16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1D00E" w14:textId="2663D0AF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765A0" w14:textId="4690F366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2A256" w14:textId="5BF0CD9C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A96B5" w14:textId="435ACE3C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472F3" w14:textId="4E5D3804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A9BEA" w14:textId="1022A796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EC05FF" w14:textId="07922601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AEE4FF" w14:textId="09A20BDC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693F0EA" w14:textId="26FF18CB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8E1887" w14:textId="3D13439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4FAC84" w14:textId="67EAE6BC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D9A03A4" w14:textId="307B0D76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8A938E" w14:textId="17A8C552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4B746B" w14:textId="50B2581E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4BE11CC" w14:textId="3137C356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BDB2A7" w14:textId="0F0C1FC6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7B6796" w14:textId="29A02ED5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B41EB29" w14:textId="5F8DC4D4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5AE785E5" w14:textId="083B5D4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7F0881B9" w14:textId="1C892623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14:paraId="046586C1" w14:textId="21161D60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EF46FF" w14:textId="6C0919B3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8376E9" w14:textId="0F9EFD78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59758D0E" w14:textId="69D86734" w:rsidR="00E167B3" w:rsidRPr="00CB0ACB" w:rsidRDefault="00E167B3" w:rsidP="00E167B3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B125B6" w14:textId="4420F181" w:rsidR="00E167B3" w:rsidRPr="000E04C6" w:rsidRDefault="00E167B3" w:rsidP="00E167B3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 xml:space="preserve">УК-4, </w:t>
            </w:r>
            <w:proofErr w:type="gramStart"/>
            <w:r w:rsidRPr="00CB0ACB">
              <w:rPr>
                <w:sz w:val="20"/>
                <w:szCs w:val="20"/>
              </w:rPr>
              <w:t>12</w:t>
            </w:r>
            <w:r w:rsidR="000E04C6">
              <w:rPr>
                <w:sz w:val="20"/>
                <w:szCs w:val="20"/>
                <w:lang w:val="be-BY"/>
              </w:rPr>
              <w:t>,СК</w:t>
            </w:r>
            <w:proofErr w:type="gramEnd"/>
            <w:r w:rsidR="000E04C6">
              <w:rPr>
                <w:sz w:val="20"/>
                <w:szCs w:val="20"/>
                <w:lang w:val="be-BY"/>
              </w:rPr>
              <w:t>-1</w:t>
            </w:r>
          </w:p>
        </w:tc>
      </w:tr>
      <w:tr w:rsidR="00B16447" w:rsidRPr="00CB0ACB" w14:paraId="6C4A0645" w14:textId="77777777" w:rsidTr="00EC5C42">
        <w:trPr>
          <w:gridAfter w:val="1"/>
          <w:wAfter w:w="58" w:type="dxa"/>
          <w:trHeight w:val="229"/>
        </w:trPr>
        <w:tc>
          <w:tcPr>
            <w:tcW w:w="790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589E852" w14:textId="77777777" w:rsidR="00B16447" w:rsidRPr="00CB0ACB" w:rsidRDefault="00B16447" w:rsidP="009718B3">
            <w:pPr>
              <w:spacing w:before="60"/>
              <w:rPr>
                <w:szCs w:val="24"/>
              </w:rPr>
            </w:pPr>
            <w:r w:rsidRPr="00CB0ACB">
              <w:rPr>
                <w:szCs w:val="24"/>
                <w:lang w:val="be-BY"/>
              </w:rPr>
              <w:t>УЗГОДНЕНА</w:t>
            </w:r>
          </w:p>
          <w:p w14:paraId="66A23F7E" w14:textId="77777777" w:rsidR="00B16447" w:rsidRPr="00CB0ACB" w:rsidRDefault="00B16447" w:rsidP="009718B3">
            <w:pPr>
              <w:rPr>
                <w:szCs w:val="24"/>
                <w:lang w:val="be-BY"/>
              </w:rPr>
            </w:pPr>
            <w:proofErr w:type="spellStart"/>
            <w:r w:rsidRPr="00CB0ACB">
              <w:rPr>
                <w:szCs w:val="24"/>
              </w:rPr>
              <w:t>Начальн</w:t>
            </w:r>
            <w:proofErr w:type="spellEnd"/>
            <w:r w:rsidRPr="00CB0ACB">
              <w:rPr>
                <w:szCs w:val="24"/>
                <w:lang w:val="be-BY"/>
              </w:rPr>
              <w:t>ік Галоўнага ўпраўлення прафесійнай адукацыі</w:t>
            </w:r>
          </w:p>
          <w:p w14:paraId="796ABD54" w14:textId="77777777" w:rsidR="00B16447" w:rsidRPr="00CB0ACB" w:rsidRDefault="00B16447" w:rsidP="009718B3">
            <w:pPr>
              <w:rPr>
                <w:szCs w:val="24"/>
                <w:lang w:val="be-BY"/>
              </w:rPr>
            </w:pPr>
            <w:r w:rsidRPr="00CB0ACB">
              <w:rPr>
                <w:szCs w:val="24"/>
                <w:lang w:val="be-BY"/>
              </w:rPr>
              <w:t>Міністэрства адукацыі Рэспублікі Беларусь</w:t>
            </w:r>
          </w:p>
          <w:p w14:paraId="0EEE49B0" w14:textId="6BAF5152" w:rsidR="00B16447" w:rsidRPr="00CB0ACB" w:rsidRDefault="00B16447" w:rsidP="009718B3">
            <w:pPr>
              <w:spacing w:before="60"/>
              <w:rPr>
                <w:szCs w:val="24"/>
                <w:lang w:val="be-BY"/>
              </w:rPr>
            </w:pPr>
            <w:r w:rsidRPr="00CB0ACB">
              <w:rPr>
                <w:szCs w:val="24"/>
                <w:lang w:val="be-BY"/>
              </w:rPr>
              <w:t>____________________  С. А. Касперовіч</w:t>
            </w:r>
          </w:p>
          <w:p w14:paraId="668D9650" w14:textId="77777777" w:rsidR="00B16447" w:rsidRPr="00CB0ACB" w:rsidRDefault="00B16447" w:rsidP="009718B3">
            <w:r w:rsidRPr="00CB0ACB">
              <w:rPr>
                <w:szCs w:val="24"/>
              </w:rPr>
              <w:t>«___» ______________ 2021 г.</w:t>
            </w:r>
          </w:p>
          <w:p w14:paraId="60CC6FCD" w14:textId="77777777" w:rsidR="00B16447" w:rsidRPr="00CB0ACB" w:rsidRDefault="00B16447" w:rsidP="009718B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06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1DE9E52A" w14:textId="77777777" w:rsidR="00B16447" w:rsidRPr="00CB0ACB" w:rsidRDefault="00B16447" w:rsidP="009718B3">
            <w:pPr>
              <w:spacing w:before="60"/>
              <w:rPr>
                <w:szCs w:val="24"/>
                <w:lang w:val="be-BY"/>
              </w:rPr>
            </w:pPr>
            <w:r w:rsidRPr="00CB0ACB">
              <w:rPr>
                <w:szCs w:val="24"/>
                <w:lang w:val="be-BY"/>
              </w:rPr>
              <w:t>УЗГОДНЕНА</w:t>
            </w:r>
          </w:p>
          <w:p w14:paraId="31093FFF" w14:textId="77777777" w:rsidR="00B16447" w:rsidRPr="00CB0ACB" w:rsidRDefault="00B16447" w:rsidP="009718B3">
            <w:pPr>
              <w:rPr>
                <w:szCs w:val="24"/>
                <w:lang w:val="be-BY"/>
              </w:rPr>
            </w:pPr>
            <w:r w:rsidRPr="00CB0ACB">
              <w:rPr>
                <w:szCs w:val="24"/>
                <w:lang w:val="be-BY"/>
              </w:rPr>
              <w:t>Прарэктар па навукова-метадычнай рабоце Дзяржаўнай установы адукацыі «Рэспубліканскі інстыту</w:t>
            </w:r>
            <w:r w:rsidR="004F73F8" w:rsidRPr="00CB0ACB">
              <w:rPr>
                <w:szCs w:val="24"/>
                <w:lang w:val="be-BY"/>
              </w:rPr>
              <w:t>т</w:t>
            </w:r>
            <w:r w:rsidRPr="00CB0ACB">
              <w:rPr>
                <w:szCs w:val="24"/>
                <w:lang w:val="be-BY"/>
              </w:rPr>
              <w:t xml:space="preserve"> вышэйшай школы»</w:t>
            </w:r>
          </w:p>
          <w:p w14:paraId="4AE8D4E8" w14:textId="3FCFB019" w:rsidR="00B16447" w:rsidRPr="00CB0ACB" w:rsidRDefault="00B16447" w:rsidP="009718B3">
            <w:pPr>
              <w:spacing w:before="60"/>
              <w:rPr>
                <w:szCs w:val="24"/>
              </w:rPr>
            </w:pPr>
            <w:r w:rsidRPr="00CB0ACB">
              <w:rPr>
                <w:szCs w:val="24"/>
              </w:rPr>
              <w:t>___________________</w:t>
            </w:r>
            <w:proofErr w:type="gramStart"/>
            <w:r w:rsidRPr="00CB0ACB">
              <w:rPr>
                <w:szCs w:val="24"/>
              </w:rPr>
              <w:t xml:space="preserve">_  </w:t>
            </w:r>
            <w:r w:rsidRPr="00CB0ACB">
              <w:rPr>
                <w:szCs w:val="24"/>
                <w:lang w:val="be-BY"/>
              </w:rPr>
              <w:t>І</w:t>
            </w:r>
            <w:r w:rsidRPr="00CB0ACB">
              <w:rPr>
                <w:szCs w:val="24"/>
              </w:rPr>
              <w:t>.</w:t>
            </w:r>
            <w:proofErr w:type="gramEnd"/>
            <w:r w:rsidRPr="00CB0ACB">
              <w:rPr>
                <w:szCs w:val="24"/>
              </w:rPr>
              <w:t xml:space="preserve"> У. </w:t>
            </w:r>
            <w:r w:rsidRPr="00CB0ACB">
              <w:rPr>
                <w:szCs w:val="24"/>
                <w:lang w:val="be-BY"/>
              </w:rPr>
              <w:t>Цітовіч</w:t>
            </w:r>
          </w:p>
          <w:p w14:paraId="613C95C1" w14:textId="77777777" w:rsidR="00B16447" w:rsidRPr="00CB0ACB" w:rsidRDefault="00B16447" w:rsidP="009718B3">
            <w:pPr>
              <w:rPr>
                <w:sz w:val="20"/>
                <w:szCs w:val="20"/>
              </w:rPr>
            </w:pPr>
            <w:r w:rsidRPr="00CB0ACB">
              <w:rPr>
                <w:szCs w:val="24"/>
              </w:rPr>
              <w:t>«___» ______________ 2021 г.</w:t>
            </w:r>
          </w:p>
        </w:tc>
      </w:tr>
    </w:tbl>
    <w:p w14:paraId="51D22781" w14:textId="77777777" w:rsidR="0016296E" w:rsidRPr="00CB0ACB" w:rsidRDefault="0016296E">
      <w:r w:rsidRPr="00CB0ACB">
        <w:br w:type="page"/>
      </w:r>
    </w:p>
    <w:tbl>
      <w:tblPr>
        <w:tblStyle w:val="TableNormal"/>
        <w:tblpPr w:leftFromText="180" w:rightFromText="180" w:vertAnchor="text" w:tblpX="278" w:tblpY="1"/>
        <w:tblOverlap w:val="never"/>
        <w:tblW w:w="1603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282"/>
        <w:gridCol w:w="429"/>
        <w:gridCol w:w="425"/>
        <w:gridCol w:w="425"/>
        <w:gridCol w:w="425"/>
        <w:gridCol w:w="294"/>
        <w:gridCol w:w="419"/>
        <w:gridCol w:w="417"/>
        <w:gridCol w:w="429"/>
        <w:gridCol w:w="423"/>
        <w:gridCol w:w="289"/>
        <w:gridCol w:w="424"/>
        <w:gridCol w:w="424"/>
        <w:gridCol w:w="283"/>
        <w:gridCol w:w="428"/>
        <w:gridCol w:w="427"/>
        <w:gridCol w:w="288"/>
        <w:gridCol w:w="432"/>
        <w:gridCol w:w="414"/>
        <w:gridCol w:w="291"/>
        <w:gridCol w:w="422"/>
        <w:gridCol w:w="426"/>
        <w:gridCol w:w="283"/>
        <w:gridCol w:w="427"/>
        <w:gridCol w:w="426"/>
        <w:gridCol w:w="283"/>
        <w:gridCol w:w="427"/>
        <w:gridCol w:w="426"/>
        <w:gridCol w:w="283"/>
        <w:gridCol w:w="427"/>
        <w:gridCol w:w="426"/>
        <w:gridCol w:w="283"/>
        <w:gridCol w:w="651"/>
        <w:gridCol w:w="58"/>
      </w:tblGrid>
      <w:tr w:rsidR="00B16447" w:rsidRPr="00CB0ACB" w14:paraId="0E61ECC1" w14:textId="77777777" w:rsidTr="0016296E">
        <w:trPr>
          <w:gridAfter w:val="1"/>
          <w:wAfter w:w="58" w:type="dxa"/>
          <w:trHeight w:val="470"/>
        </w:trPr>
        <w:tc>
          <w:tcPr>
            <w:tcW w:w="1597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6EDF7A40" w14:textId="7D1CB82A" w:rsidR="00B16447" w:rsidRPr="00CB0ACB" w:rsidRDefault="00B16447" w:rsidP="0016296E">
            <w:pPr>
              <w:pStyle w:val="TableParagraph"/>
              <w:jc w:val="both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br w:type="page"/>
            </w:r>
            <w:proofErr w:type="spellStart"/>
            <w:r w:rsidRPr="00CB0ACB">
              <w:rPr>
                <w:sz w:val="20"/>
                <w:szCs w:val="20"/>
              </w:rPr>
              <w:t>Пр</w:t>
            </w:r>
            <w:proofErr w:type="spellEnd"/>
            <w:r w:rsidRPr="00CB0ACB">
              <w:rPr>
                <w:sz w:val="20"/>
                <w:szCs w:val="20"/>
                <w:lang w:val="be-BY"/>
              </w:rPr>
              <w:t>ацяг тыпавога в</w:t>
            </w:r>
            <w:r w:rsidR="0016296E" w:rsidRPr="00CB0ACB">
              <w:rPr>
                <w:sz w:val="20"/>
                <w:szCs w:val="20"/>
                <w:lang w:val="be-BY"/>
              </w:rPr>
              <w:t xml:space="preserve">учэбнага плана па спецыяльнасці 1-23 01 13 </w:t>
            </w:r>
            <w:r w:rsidR="0016296E" w:rsidRPr="00CB0ACB">
              <w:rPr>
                <w:sz w:val="20"/>
                <w:szCs w:val="20"/>
              </w:rPr>
              <w:t>«</w:t>
            </w:r>
            <w:r w:rsidR="0016296E" w:rsidRPr="00CB0ACB">
              <w:rPr>
                <w:sz w:val="20"/>
                <w:szCs w:val="20"/>
                <w:lang w:val="be-BY"/>
              </w:rPr>
              <w:t>Гісторыка-архівазнаўства</w:t>
            </w:r>
            <w:r w:rsidR="0016296E" w:rsidRPr="00CB0ACB">
              <w:rPr>
                <w:sz w:val="20"/>
                <w:szCs w:val="20"/>
              </w:rPr>
              <w:t>»</w:t>
            </w:r>
            <w:r w:rsidRPr="00CB0ACB">
              <w:rPr>
                <w:sz w:val="20"/>
                <w:szCs w:val="20"/>
              </w:rPr>
              <w:t xml:space="preserve">, </w:t>
            </w:r>
            <w:proofErr w:type="spellStart"/>
            <w:r w:rsidRPr="00CB0ACB">
              <w:rPr>
                <w:sz w:val="20"/>
                <w:szCs w:val="20"/>
              </w:rPr>
              <w:t>рег</w:t>
            </w:r>
            <w:proofErr w:type="spellEnd"/>
            <w:r w:rsidR="004C123F" w:rsidRPr="00CB0ACB">
              <w:rPr>
                <w:sz w:val="20"/>
                <w:szCs w:val="20"/>
                <w:lang w:val="be-BY"/>
              </w:rPr>
              <w:t>і</w:t>
            </w:r>
            <w:proofErr w:type="spellStart"/>
            <w:r w:rsidRPr="00CB0ACB">
              <w:rPr>
                <w:sz w:val="20"/>
                <w:szCs w:val="20"/>
              </w:rPr>
              <w:t>страц</w:t>
            </w:r>
            <w:proofErr w:type="spellEnd"/>
            <w:r w:rsidR="004C123F" w:rsidRPr="00CB0ACB">
              <w:rPr>
                <w:sz w:val="20"/>
                <w:szCs w:val="20"/>
                <w:lang w:val="be-BY"/>
              </w:rPr>
              <w:t>ый</w:t>
            </w:r>
            <w:proofErr w:type="spellStart"/>
            <w:r w:rsidR="004C123F" w:rsidRPr="00CB0ACB">
              <w:rPr>
                <w:sz w:val="20"/>
                <w:szCs w:val="20"/>
              </w:rPr>
              <w:t>ны</w:t>
            </w:r>
            <w:proofErr w:type="spellEnd"/>
            <w:r w:rsidRPr="00CB0ACB">
              <w:rPr>
                <w:sz w:val="20"/>
                <w:szCs w:val="20"/>
              </w:rPr>
              <w:t xml:space="preserve"> № _____________________</w:t>
            </w:r>
          </w:p>
        </w:tc>
      </w:tr>
      <w:tr w:rsidR="0006358F" w:rsidRPr="00CB0ACB" w14:paraId="5FD6CD5E" w14:textId="77777777" w:rsidTr="002148A7">
        <w:trPr>
          <w:trHeight w:val="229"/>
        </w:trPr>
        <w:tc>
          <w:tcPr>
            <w:tcW w:w="562" w:type="dxa"/>
            <w:vMerge w:val="restart"/>
            <w:tcBorders>
              <w:top w:val="single" w:sz="4" w:space="0" w:color="000000"/>
            </w:tcBorders>
            <w:shd w:val="clear" w:color="auto" w:fill="FFFFFF" w:themeFill="background1"/>
          </w:tcPr>
          <w:p w14:paraId="5DC45332" w14:textId="77777777" w:rsidR="0006358F" w:rsidRPr="00CB0ACB" w:rsidRDefault="0006358F" w:rsidP="009718B3">
            <w:pPr>
              <w:pStyle w:val="TableParagraph"/>
              <w:rPr>
                <w:b/>
              </w:rPr>
            </w:pPr>
          </w:p>
          <w:p w14:paraId="4FB89003" w14:textId="77777777" w:rsidR="0006358F" w:rsidRPr="00CB0ACB" w:rsidRDefault="0006358F" w:rsidP="009718B3">
            <w:pPr>
              <w:pStyle w:val="TableParagraph"/>
              <w:rPr>
                <w:b/>
              </w:rPr>
            </w:pPr>
          </w:p>
          <w:p w14:paraId="76799DAD" w14:textId="77777777" w:rsidR="0006358F" w:rsidRPr="00CB0ACB" w:rsidRDefault="0006358F" w:rsidP="009718B3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32A2E6D7" w14:textId="77777777" w:rsidR="0006358F" w:rsidRPr="00CB0ACB" w:rsidRDefault="0006358F" w:rsidP="009718B3">
            <w:pPr>
              <w:pStyle w:val="TableParagraph"/>
              <w:ind w:left="59" w:right="44" w:firstLine="40"/>
              <w:rPr>
                <w:b/>
                <w:sz w:val="20"/>
              </w:rPr>
            </w:pPr>
          </w:p>
          <w:p w14:paraId="2E7E9CA6" w14:textId="77777777" w:rsidR="0006358F" w:rsidRPr="00CB0ACB" w:rsidRDefault="0006358F" w:rsidP="009718B3">
            <w:pPr>
              <w:pStyle w:val="TableParagraph"/>
              <w:ind w:left="59" w:right="44" w:firstLine="40"/>
              <w:rPr>
                <w:b/>
                <w:sz w:val="20"/>
              </w:rPr>
            </w:pPr>
            <w:r w:rsidRPr="00CB0ACB">
              <w:rPr>
                <w:b/>
                <w:sz w:val="20"/>
              </w:rPr>
              <w:t xml:space="preserve">№ </w:t>
            </w:r>
            <w:r w:rsidRPr="00CB0ACB"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</w:tcBorders>
            <w:shd w:val="clear" w:color="auto" w:fill="FFFFFF" w:themeFill="background1"/>
          </w:tcPr>
          <w:p w14:paraId="4A4C5E47" w14:textId="77777777" w:rsidR="0006358F" w:rsidRPr="00CB0ACB" w:rsidRDefault="0006358F" w:rsidP="009718B3">
            <w:pPr>
              <w:pStyle w:val="TableParagraph"/>
              <w:rPr>
                <w:b/>
              </w:rPr>
            </w:pPr>
          </w:p>
          <w:p w14:paraId="6EC998B1" w14:textId="77777777" w:rsidR="0006358F" w:rsidRPr="00CB0ACB" w:rsidRDefault="0006358F" w:rsidP="009718B3">
            <w:pPr>
              <w:pStyle w:val="TableParagraph"/>
              <w:rPr>
                <w:b/>
              </w:rPr>
            </w:pPr>
          </w:p>
          <w:p w14:paraId="46F3A268" w14:textId="77777777" w:rsidR="0006358F" w:rsidRPr="00CB0ACB" w:rsidRDefault="0006358F" w:rsidP="009718B3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0BAA3D09" w14:textId="77777777" w:rsidR="0006358F" w:rsidRPr="00CB0ACB" w:rsidRDefault="0006358F" w:rsidP="009718B3">
            <w:pPr>
              <w:pStyle w:val="TableParagraph"/>
              <w:spacing w:line="229" w:lineRule="exact"/>
              <w:rPr>
                <w:b/>
                <w:sz w:val="20"/>
              </w:rPr>
            </w:pPr>
            <w:proofErr w:type="spellStart"/>
            <w:r w:rsidRPr="00CB0ACB">
              <w:rPr>
                <w:b/>
                <w:sz w:val="20"/>
              </w:rPr>
              <w:t>Назва</w:t>
            </w:r>
            <w:proofErr w:type="spellEnd"/>
            <w:r w:rsidRPr="00CB0ACB">
              <w:rPr>
                <w:b/>
                <w:sz w:val="20"/>
              </w:rPr>
              <w:t xml:space="preserve"> модуля, </w:t>
            </w:r>
            <w:r w:rsidRPr="00CB0ACB">
              <w:rPr>
                <w:b/>
                <w:sz w:val="20"/>
                <w:lang w:val="be-BY"/>
              </w:rPr>
              <w:t>в</w:t>
            </w:r>
            <w:proofErr w:type="spellStart"/>
            <w:r w:rsidRPr="00CB0ACB">
              <w:rPr>
                <w:b/>
                <w:sz w:val="20"/>
              </w:rPr>
              <w:t>учэбн</w:t>
            </w:r>
            <w:proofErr w:type="spellEnd"/>
            <w:r w:rsidRPr="00CB0ACB">
              <w:rPr>
                <w:b/>
                <w:sz w:val="20"/>
                <w:lang w:val="be-BY"/>
              </w:rPr>
              <w:t>а</w:t>
            </w:r>
            <w:r w:rsidRPr="00CB0ACB">
              <w:rPr>
                <w:b/>
                <w:sz w:val="20"/>
              </w:rPr>
              <w:t>й</w:t>
            </w:r>
          </w:p>
          <w:p w14:paraId="1CF4402A" w14:textId="77777777" w:rsidR="0006358F" w:rsidRPr="00CB0ACB" w:rsidRDefault="0006358F" w:rsidP="009718B3">
            <w:pPr>
              <w:pStyle w:val="TableParagraph"/>
              <w:rPr>
                <w:b/>
                <w:sz w:val="20"/>
              </w:rPr>
            </w:pPr>
            <w:r w:rsidRPr="00CB0ACB">
              <w:rPr>
                <w:b/>
                <w:sz w:val="20"/>
                <w:lang w:val="be-BY"/>
              </w:rPr>
              <w:t>дысцыпліны, курсавога праекта</w:t>
            </w:r>
            <w:r w:rsidRPr="00CB0ACB">
              <w:rPr>
                <w:b/>
                <w:sz w:val="20"/>
              </w:rPr>
              <w:t xml:space="preserve"> (курс</w:t>
            </w:r>
            <w:r w:rsidRPr="00CB0ACB">
              <w:rPr>
                <w:b/>
                <w:sz w:val="20"/>
                <w:lang w:val="be-BY"/>
              </w:rPr>
              <w:t>а</w:t>
            </w:r>
            <w:r w:rsidRPr="00CB0ACB">
              <w:rPr>
                <w:b/>
                <w:sz w:val="20"/>
              </w:rPr>
              <w:t>вой работы)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614E4015" w14:textId="77777777" w:rsidR="0006358F" w:rsidRPr="00CB0ACB" w:rsidRDefault="0006358F" w:rsidP="002148A7">
            <w:pPr>
              <w:pStyle w:val="TableParagraph"/>
              <w:ind w:left="113" w:right="960"/>
              <w:rPr>
                <w:sz w:val="20"/>
              </w:rPr>
            </w:pPr>
            <w:r w:rsidRPr="00CB0ACB">
              <w:rPr>
                <w:sz w:val="20"/>
              </w:rPr>
              <w:t>Экзамены</w:t>
            </w:r>
          </w:p>
        </w:tc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11FD41A5" w14:textId="77777777" w:rsidR="0006358F" w:rsidRPr="00CB0ACB" w:rsidRDefault="0006358F" w:rsidP="002148A7">
            <w:pPr>
              <w:pStyle w:val="TableParagraph"/>
              <w:ind w:left="113" w:right="957"/>
              <w:rPr>
                <w:sz w:val="20"/>
                <w:lang w:val="be-BY"/>
              </w:rPr>
            </w:pPr>
            <w:r w:rsidRPr="00CB0ACB">
              <w:rPr>
                <w:sz w:val="20"/>
                <w:lang w:val="be-BY"/>
              </w:rPr>
              <w:t>Залікі</w:t>
            </w:r>
          </w:p>
        </w:tc>
        <w:tc>
          <w:tcPr>
            <w:tcW w:w="2405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BCC0C84" w14:textId="77777777" w:rsidR="0006358F" w:rsidRPr="00CB0ACB" w:rsidRDefault="0006358F" w:rsidP="00D37F9A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sz w:val="20"/>
                <w:lang w:val="be-BY"/>
              </w:rPr>
              <w:t>Колькасць акадэмічных гадзін</w:t>
            </w:r>
          </w:p>
        </w:tc>
        <w:tc>
          <w:tcPr>
            <w:tcW w:w="9091" w:type="dxa"/>
            <w:gridSpan w:val="24"/>
            <w:tcBorders>
              <w:top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FFFFFF" w:themeFill="background1"/>
            <w:vAlign w:val="center"/>
          </w:tcPr>
          <w:p w14:paraId="1E08F8ED" w14:textId="77777777" w:rsidR="0006358F" w:rsidRPr="00CB0ACB" w:rsidRDefault="0006358F" w:rsidP="00D37F9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sz w:val="20"/>
                <w:szCs w:val="20"/>
                <w:lang w:val="be-BY"/>
              </w:rPr>
              <w:t>Размеркаванне па курсах і семестрах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double" w:sz="2" w:space="0" w:color="000000"/>
            </w:tcBorders>
            <w:shd w:val="clear" w:color="auto" w:fill="FFFFFF" w:themeFill="background1"/>
            <w:textDirection w:val="btLr"/>
          </w:tcPr>
          <w:p w14:paraId="59424ED3" w14:textId="77777777" w:rsidR="0006358F" w:rsidRPr="00CB0ACB" w:rsidRDefault="0006358F" w:rsidP="009718B3">
            <w:pPr>
              <w:pStyle w:val="TableParagraph"/>
              <w:ind w:left="113" w:right="113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sz w:val="20"/>
                <w:szCs w:val="20"/>
                <w:lang w:val="be-BY"/>
              </w:rPr>
              <w:t>Код кампетэнцыі</w:t>
            </w:r>
          </w:p>
        </w:tc>
      </w:tr>
      <w:tr w:rsidR="0006358F" w:rsidRPr="00CB0ACB" w14:paraId="116BE344" w14:textId="77777777" w:rsidTr="002148A7">
        <w:trPr>
          <w:trHeight w:val="264"/>
        </w:trPr>
        <w:tc>
          <w:tcPr>
            <w:tcW w:w="562" w:type="dxa"/>
            <w:vMerge/>
            <w:shd w:val="clear" w:color="auto" w:fill="FFFFFF" w:themeFill="background1"/>
          </w:tcPr>
          <w:p w14:paraId="4E916B62" w14:textId="77777777" w:rsidR="0006358F" w:rsidRPr="00CB0ACB" w:rsidRDefault="0006358F" w:rsidP="009718B3">
            <w:pPr>
              <w:pStyle w:val="TableParagraph"/>
              <w:spacing w:before="2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FFFFFF" w:themeFill="background1"/>
          </w:tcPr>
          <w:p w14:paraId="3BD17F72" w14:textId="77777777" w:rsidR="0006358F" w:rsidRPr="00CB0ACB" w:rsidRDefault="0006358F" w:rsidP="009718B3">
            <w:pPr>
              <w:pStyle w:val="TableParagraph"/>
              <w:spacing w:before="240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2" w:type="dxa"/>
            <w:vMerge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130104" w14:textId="77777777" w:rsidR="0006358F" w:rsidRPr="00CB0ACB" w:rsidRDefault="0006358F" w:rsidP="002148A7">
            <w:pPr>
              <w:pStyle w:val="TableParagraph"/>
              <w:spacing w:before="240"/>
              <w:rPr>
                <w:b/>
                <w:spacing w:val="-20"/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71AF708" w14:textId="77777777" w:rsidR="0006358F" w:rsidRPr="00CB0ACB" w:rsidRDefault="0006358F" w:rsidP="002148A7">
            <w:pPr>
              <w:pStyle w:val="TableParagraph"/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000000"/>
            </w:tcBorders>
            <w:textDirection w:val="btLr"/>
            <w:vAlign w:val="center"/>
          </w:tcPr>
          <w:p w14:paraId="7083BC0E" w14:textId="77777777" w:rsidR="0006358F" w:rsidRPr="00CB0ACB" w:rsidRDefault="0006358F" w:rsidP="002148A7">
            <w:pPr>
              <w:pStyle w:val="TableParagraph"/>
              <w:spacing w:before="153"/>
              <w:ind w:right="894"/>
              <w:rPr>
                <w:sz w:val="20"/>
                <w:lang w:val="be-BY"/>
              </w:rPr>
            </w:pPr>
            <w:r w:rsidRPr="00CB0ACB">
              <w:rPr>
                <w:sz w:val="20"/>
              </w:rPr>
              <w:t xml:space="preserve">  </w:t>
            </w:r>
            <w:r w:rsidRPr="00CB0ACB">
              <w:rPr>
                <w:sz w:val="20"/>
                <w:lang w:val="be-BY"/>
              </w:rPr>
              <w:t>Усяго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double" w:sz="2" w:space="0" w:color="000000"/>
            </w:tcBorders>
            <w:textDirection w:val="btLr"/>
            <w:vAlign w:val="center"/>
          </w:tcPr>
          <w:p w14:paraId="08D2503D" w14:textId="77777777" w:rsidR="0006358F" w:rsidRPr="00CB0ACB" w:rsidRDefault="0006358F" w:rsidP="002148A7">
            <w:pPr>
              <w:pStyle w:val="TableParagraph"/>
              <w:ind w:left="113"/>
              <w:rPr>
                <w:sz w:val="20"/>
              </w:rPr>
            </w:pPr>
            <w:proofErr w:type="spellStart"/>
            <w:r w:rsidRPr="00CB0ACB">
              <w:rPr>
                <w:sz w:val="20"/>
              </w:rPr>
              <w:t>Ауд</w:t>
            </w:r>
            <w:proofErr w:type="spellEnd"/>
            <w:r w:rsidRPr="00CB0ACB">
              <w:rPr>
                <w:sz w:val="20"/>
                <w:lang w:val="be-BY"/>
              </w:rPr>
              <w:t>ыторных</w:t>
            </w:r>
          </w:p>
        </w:tc>
        <w:tc>
          <w:tcPr>
            <w:tcW w:w="1555" w:type="dxa"/>
            <w:gridSpan w:val="4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FFFFFF" w:themeFill="background1"/>
            <w:vAlign w:val="center"/>
          </w:tcPr>
          <w:p w14:paraId="075CDE0D" w14:textId="77777777" w:rsidR="0006358F" w:rsidRPr="00CB0ACB" w:rsidRDefault="0006358F" w:rsidP="002148A7">
            <w:pPr>
              <w:pStyle w:val="TableParagraph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  <w:lang w:val="be-BY"/>
              </w:rPr>
              <w:t>З іх</w:t>
            </w:r>
          </w:p>
        </w:tc>
        <w:tc>
          <w:tcPr>
            <w:tcW w:w="2272" w:type="dxa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BF3A72" w14:textId="77777777" w:rsidR="0006358F" w:rsidRPr="00CB0ACB" w:rsidRDefault="0006358F" w:rsidP="002148A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  <w:lang w:val="en-US"/>
              </w:rPr>
              <w:t xml:space="preserve">I </w:t>
            </w:r>
            <w:proofErr w:type="spellStart"/>
            <w:r w:rsidRPr="00CB0ACB">
              <w:rPr>
                <w:sz w:val="20"/>
                <w:szCs w:val="20"/>
                <w:lang w:val="en-US"/>
              </w:rPr>
              <w:t>курс</w:t>
            </w:r>
            <w:proofErr w:type="spellEnd"/>
          </w:p>
        </w:tc>
        <w:tc>
          <w:tcPr>
            <w:tcW w:w="22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331D0DA" w14:textId="77777777" w:rsidR="0006358F" w:rsidRPr="00CB0ACB" w:rsidRDefault="0006358F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  <w:lang w:val="en-US"/>
              </w:rPr>
              <w:t xml:space="preserve">II </w:t>
            </w:r>
            <w:r w:rsidRPr="00CB0ACB">
              <w:rPr>
                <w:sz w:val="20"/>
                <w:szCs w:val="20"/>
                <w:lang w:val="be-BY"/>
              </w:rPr>
              <w:t>курс</w:t>
            </w:r>
          </w:p>
        </w:tc>
        <w:tc>
          <w:tcPr>
            <w:tcW w:w="2267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925FFD4" w14:textId="77777777" w:rsidR="0006358F" w:rsidRPr="00CB0ACB" w:rsidRDefault="0006358F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  <w:lang w:val="en-US"/>
              </w:rPr>
              <w:t>III</w:t>
            </w:r>
            <w:r w:rsidRPr="00CB0ACB">
              <w:rPr>
                <w:sz w:val="20"/>
                <w:szCs w:val="20"/>
                <w:lang w:val="be-BY"/>
              </w:rPr>
              <w:t xml:space="preserve"> курс</w:t>
            </w:r>
          </w:p>
        </w:tc>
        <w:tc>
          <w:tcPr>
            <w:tcW w:w="2272" w:type="dxa"/>
            <w:gridSpan w:val="6"/>
            <w:tcBorders>
              <w:top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FFFFFF" w:themeFill="background1"/>
            <w:vAlign w:val="center"/>
          </w:tcPr>
          <w:p w14:paraId="41D4508A" w14:textId="77777777" w:rsidR="0006358F" w:rsidRPr="00CB0ACB" w:rsidRDefault="0006358F" w:rsidP="002148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  <w:lang w:val="en-US"/>
              </w:rPr>
              <w:t>IV</w:t>
            </w:r>
          </w:p>
        </w:tc>
        <w:tc>
          <w:tcPr>
            <w:tcW w:w="709" w:type="dxa"/>
            <w:gridSpan w:val="2"/>
            <w:vMerge/>
            <w:tcBorders>
              <w:left w:val="double" w:sz="2" w:space="0" w:color="000000"/>
            </w:tcBorders>
            <w:shd w:val="clear" w:color="auto" w:fill="FFFFFF" w:themeFill="background1"/>
          </w:tcPr>
          <w:p w14:paraId="0922A6F6" w14:textId="77777777" w:rsidR="0006358F" w:rsidRPr="00CB0ACB" w:rsidRDefault="0006358F" w:rsidP="009718B3">
            <w:pPr>
              <w:pStyle w:val="TableParagraph"/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2148A7" w:rsidRPr="00CB0ACB" w14:paraId="0092F5C0" w14:textId="77777777" w:rsidTr="002148A7">
        <w:trPr>
          <w:trHeight w:val="47"/>
        </w:trPr>
        <w:tc>
          <w:tcPr>
            <w:tcW w:w="562" w:type="dxa"/>
            <w:vMerge/>
            <w:shd w:val="clear" w:color="auto" w:fill="FFFFFF" w:themeFill="background1"/>
          </w:tcPr>
          <w:p w14:paraId="72FA6E82" w14:textId="77777777" w:rsidR="002148A7" w:rsidRPr="00CB0ACB" w:rsidRDefault="002148A7" w:rsidP="002148A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FFFFFF" w:themeFill="background1"/>
          </w:tcPr>
          <w:p w14:paraId="0C6E6405" w14:textId="77777777" w:rsidR="002148A7" w:rsidRPr="00CB0ACB" w:rsidRDefault="002148A7" w:rsidP="002148A7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2" w:type="dxa"/>
            <w:vMerge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FFD1C9" w14:textId="77777777" w:rsidR="002148A7" w:rsidRPr="00CB0ACB" w:rsidRDefault="002148A7" w:rsidP="002148A7">
            <w:pPr>
              <w:pStyle w:val="TableParagraph"/>
              <w:rPr>
                <w:b/>
                <w:spacing w:val="-20"/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E1FC7D0" w14:textId="77777777" w:rsidR="002148A7" w:rsidRPr="00CB0ACB" w:rsidRDefault="002148A7" w:rsidP="002148A7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414E75" w14:textId="77777777" w:rsidR="002148A7" w:rsidRPr="00CB0ACB" w:rsidRDefault="002148A7" w:rsidP="002148A7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86BAB74" w14:textId="77777777" w:rsidR="002148A7" w:rsidRPr="00CB0ACB" w:rsidRDefault="002148A7" w:rsidP="002148A7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14:paraId="659D6FE2" w14:textId="77777777" w:rsidR="002148A7" w:rsidRPr="00CB0ACB" w:rsidRDefault="002148A7" w:rsidP="002148A7">
            <w:pPr>
              <w:pStyle w:val="TableParagraph"/>
              <w:rPr>
                <w:sz w:val="20"/>
                <w:lang w:val="be-BY"/>
              </w:rPr>
            </w:pPr>
            <w:r w:rsidRPr="00CB0ACB">
              <w:rPr>
                <w:sz w:val="20"/>
                <w:lang w:val="en-US"/>
              </w:rPr>
              <w:t xml:space="preserve">  </w:t>
            </w:r>
            <w:proofErr w:type="spellStart"/>
            <w:r w:rsidRPr="00CB0ACB">
              <w:rPr>
                <w:sz w:val="20"/>
              </w:rPr>
              <w:t>Лекц</w:t>
            </w:r>
            <w:proofErr w:type="spellEnd"/>
            <w:r w:rsidRPr="00CB0ACB">
              <w:rPr>
                <w:sz w:val="20"/>
                <w:lang w:val="be-BY"/>
              </w:rPr>
              <w:t>ыі</w:t>
            </w:r>
          </w:p>
        </w:tc>
        <w:tc>
          <w:tcPr>
            <w:tcW w:w="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14:paraId="63DA1CC6" w14:textId="77777777" w:rsidR="002148A7" w:rsidRPr="00CB0ACB" w:rsidRDefault="002148A7" w:rsidP="002148A7">
            <w:pPr>
              <w:pStyle w:val="TableParagraph"/>
              <w:spacing w:after="240"/>
              <w:ind w:left="113"/>
              <w:rPr>
                <w:sz w:val="20"/>
              </w:rPr>
            </w:pPr>
            <w:r w:rsidRPr="00CB0ACB">
              <w:rPr>
                <w:sz w:val="20"/>
              </w:rPr>
              <w:t>Лаб</w:t>
            </w:r>
            <w:r w:rsidRPr="00CB0ACB">
              <w:rPr>
                <w:sz w:val="20"/>
                <w:lang w:val="be-BY"/>
              </w:rPr>
              <w:t>араторныя</w:t>
            </w:r>
          </w:p>
        </w:tc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14:paraId="418EB271" w14:textId="77777777" w:rsidR="002148A7" w:rsidRPr="00CB0ACB" w:rsidRDefault="002148A7" w:rsidP="002148A7">
            <w:pPr>
              <w:pStyle w:val="TableParagraph"/>
              <w:spacing w:before="106"/>
              <w:ind w:left="113"/>
              <w:rPr>
                <w:sz w:val="20"/>
                <w:lang w:val="be-BY"/>
              </w:rPr>
            </w:pPr>
            <w:proofErr w:type="spellStart"/>
            <w:r w:rsidRPr="00CB0ACB">
              <w:rPr>
                <w:sz w:val="20"/>
              </w:rPr>
              <w:t>Практ</w:t>
            </w:r>
            <w:proofErr w:type="spellEnd"/>
            <w:r w:rsidRPr="00CB0ACB">
              <w:rPr>
                <w:sz w:val="20"/>
                <w:lang w:val="be-BY"/>
              </w:rPr>
              <w:t>ычныя</w:t>
            </w:r>
          </w:p>
        </w:tc>
        <w:tc>
          <w:tcPr>
            <w:tcW w:w="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  <w:textDirection w:val="btLr"/>
            <w:vAlign w:val="center"/>
          </w:tcPr>
          <w:p w14:paraId="1A608314" w14:textId="77777777" w:rsidR="002148A7" w:rsidRPr="00CB0ACB" w:rsidRDefault="002148A7" w:rsidP="002148A7">
            <w:pPr>
              <w:pStyle w:val="TableParagraph"/>
              <w:spacing w:before="104"/>
              <w:ind w:left="113"/>
              <w:rPr>
                <w:sz w:val="20"/>
                <w:lang w:val="be-BY"/>
              </w:rPr>
            </w:pPr>
            <w:r w:rsidRPr="00CB0ACB">
              <w:rPr>
                <w:sz w:val="20"/>
              </w:rPr>
              <w:t>Сем</w:t>
            </w:r>
            <w:r w:rsidRPr="00CB0ACB">
              <w:rPr>
                <w:sz w:val="20"/>
                <w:lang w:val="be-BY"/>
              </w:rPr>
              <w:t>інарскія</w:t>
            </w:r>
          </w:p>
        </w:tc>
        <w:tc>
          <w:tcPr>
            <w:tcW w:w="1141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14:paraId="71804E63" w14:textId="77777777" w:rsidR="002148A7" w:rsidRPr="00CB0ACB" w:rsidRDefault="002148A7" w:rsidP="002148A7">
            <w:pPr>
              <w:pStyle w:val="TableParagraph"/>
              <w:spacing w:before="16" w:line="229" w:lineRule="exact"/>
              <w:ind w:left="138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1 </w:t>
            </w:r>
            <w:r w:rsidRPr="00CB0ACB">
              <w:rPr>
                <w:spacing w:val="-6"/>
                <w:sz w:val="20"/>
                <w:szCs w:val="20"/>
              </w:rPr>
              <w:t>семестр,</w:t>
            </w:r>
          </w:p>
          <w:p w14:paraId="77E66E45" w14:textId="624C2F03" w:rsidR="002148A7" w:rsidRPr="00CB0ACB" w:rsidRDefault="002148A7" w:rsidP="002148A7">
            <w:pPr>
              <w:pStyle w:val="TableParagraph"/>
              <w:spacing w:line="229" w:lineRule="exact"/>
              <w:ind w:left="138"/>
              <w:jc w:val="center"/>
              <w:rPr>
                <w:sz w:val="20"/>
                <w:szCs w:val="20"/>
              </w:rPr>
            </w:pPr>
            <w:r w:rsidRPr="00CB0ACB">
              <w:rPr>
                <w:w w:val="99"/>
                <w:sz w:val="20"/>
                <w:szCs w:val="20"/>
                <w:lang w:val="en-US"/>
              </w:rPr>
              <w:t>1</w:t>
            </w:r>
            <w:r w:rsidRPr="00CB0ACB">
              <w:rPr>
                <w:w w:val="99"/>
                <w:sz w:val="20"/>
                <w:szCs w:val="20"/>
              </w:rPr>
              <w:t>8</w:t>
            </w:r>
            <w:r w:rsidRPr="00CB0ACB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тыдня</w:t>
            </w:r>
            <w:proofErr w:type="spellEnd"/>
            <w:r w:rsidRPr="00CB0ACB">
              <w:rPr>
                <w:sz w:val="20"/>
                <w:szCs w:val="20"/>
                <w:lang w:val="be-BY"/>
              </w:rPr>
              <w:t>ў</w:t>
            </w:r>
          </w:p>
        </w:tc>
        <w:tc>
          <w:tcPr>
            <w:tcW w:w="1131" w:type="dxa"/>
            <w:gridSpan w:val="3"/>
            <w:tcBorders>
              <w:top w:val="single" w:sz="4" w:space="0" w:color="000000"/>
              <w:left w:val="double" w:sz="2" w:space="0" w:color="000000"/>
              <w:bottom w:val="nil"/>
              <w:right w:val="double" w:sz="2" w:space="0" w:color="000000"/>
            </w:tcBorders>
            <w:vAlign w:val="center"/>
          </w:tcPr>
          <w:p w14:paraId="69CA9159" w14:textId="77777777" w:rsidR="002148A7" w:rsidRPr="00CB0ACB" w:rsidRDefault="002148A7" w:rsidP="002148A7">
            <w:pPr>
              <w:pStyle w:val="TableParagraph"/>
              <w:spacing w:before="16" w:line="229" w:lineRule="exact"/>
              <w:ind w:left="138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</w:t>
            </w:r>
            <w:r w:rsidRPr="00CB0ACB">
              <w:rPr>
                <w:spacing w:val="-2"/>
                <w:sz w:val="20"/>
                <w:szCs w:val="20"/>
              </w:rPr>
              <w:t xml:space="preserve"> </w:t>
            </w:r>
            <w:r w:rsidRPr="00CB0ACB">
              <w:rPr>
                <w:sz w:val="20"/>
                <w:szCs w:val="20"/>
              </w:rPr>
              <w:t>семестр,</w:t>
            </w:r>
          </w:p>
          <w:p w14:paraId="3D818E8B" w14:textId="1B37020A" w:rsidR="002148A7" w:rsidRPr="00CB0ACB" w:rsidRDefault="002148A7" w:rsidP="002148A7">
            <w:pPr>
              <w:pStyle w:val="TableParagraph"/>
              <w:spacing w:line="229" w:lineRule="exact"/>
              <w:ind w:left="138"/>
              <w:jc w:val="center"/>
              <w:rPr>
                <w:sz w:val="20"/>
                <w:szCs w:val="20"/>
              </w:rPr>
            </w:pPr>
            <w:r w:rsidRPr="00CB0ACB">
              <w:rPr>
                <w:w w:val="99"/>
                <w:sz w:val="20"/>
                <w:szCs w:val="20"/>
              </w:rPr>
              <w:t>17</w:t>
            </w:r>
            <w:r w:rsidRPr="00CB0ACB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тыдняў</w:t>
            </w:r>
            <w:proofErr w:type="spellEnd"/>
          </w:p>
        </w:tc>
        <w:tc>
          <w:tcPr>
            <w:tcW w:w="1143" w:type="dxa"/>
            <w:gridSpan w:val="3"/>
            <w:tcBorders>
              <w:left w:val="double" w:sz="2" w:space="0" w:color="000000"/>
              <w:bottom w:val="single" w:sz="4" w:space="0" w:color="auto"/>
            </w:tcBorders>
            <w:vAlign w:val="center"/>
          </w:tcPr>
          <w:p w14:paraId="045932A2" w14:textId="77777777" w:rsidR="002148A7" w:rsidRPr="00CB0ACB" w:rsidRDefault="002148A7" w:rsidP="002148A7">
            <w:pPr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 семестр,</w:t>
            </w:r>
          </w:p>
          <w:p w14:paraId="568DA1DF" w14:textId="6CF81138" w:rsidR="002148A7" w:rsidRPr="00CB0ACB" w:rsidRDefault="002148A7" w:rsidP="002148A7">
            <w:pPr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</w:t>
            </w:r>
            <w:r w:rsidRPr="00CB0ACB">
              <w:rPr>
                <w:sz w:val="20"/>
                <w:szCs w:val="20"/>
                <w:lang w:val="be-BY"/>
              </w:rPr>
              <w:t>7</w:t>
            </w:r>
            <w:r w:rsidRPr="00CB0ACB">
              <w:rPr>
                <w:sz w:val="20"/>
                <w:szCs w:val="20"/>
              </w:rPr>
              <w:t xml:space="preserve"> </w:t>
            </w:r>
            <w:r w:rsidRPr="00CB0ACB">
              <w:rPr>
                <w:sz w:val="20"/>
                <w:szCs w:val="20"/>
                <w:lang w:val="be-BY"/>
              </w:rPr>
              <w:t>тыдняў</w:t>
            </w:r>
          </w:p>
        </w:tc>
        <w:tc>
          <w:tcPr>
            <w:tcW w:w="1137" w:type="dxa"/>
            <w:gridSpan w:val="3"/>
            <w:tcBorders>
              <w:bottom w:val="single" w:sz="4" w:space="0" w:color="auto"/>
            </w:tcBorders>
            <w:vAlign w:val="center"/>
          </w:tcPr>
          <w:p w14:paraId="7E039CC8" w14:textId="77777777" w:rsidR="002148A7" w:rsidRPr="00CB0ACB" w:rsidRDefault="002148A7" w:rsidP="002148A7">
            <w:pPr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 семестр,</w:t>
            </w:r>
          </w:p>
          <w:p w14:paraId="01494A26" w14:textId="6BA28D67" w:rsidR="002148A7" w:rsidRPr="00CB0ACB" w:rsidRDefault="002148A7" w:rsidP="002148A7">
            <w:pPr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17 </w:t>
            </w:r>
            <w:r w:rsidRPr="00CB0ACB">
              <w:rPr>
                <w:sz w:val="20"/>
                <w:szCs w:val="20"/>
                <w:lang w:val="be-BY"/>
              </w:rPr>
              <w:t>тыдняў</w:t>
            </w:r>
          </w:p>
        </w:tc>
        <w:tc>
          <w:tcPr>
            <w:tcW w:w="1131" w:type="dxa"/>
            <w:gridSpan w:val="3"/>
            <w:tcBorders>
              <w:bottom w:val="single" w:sz="4" w:space="0" w:color="auto"/>
            </w:tcBorders>
            <w:vAlign w:val="center"/>
          </w:tcPr>
          <w:p w14:paraId="6450B1A5" w14:textId="77777777" w:rsidR="002148A7" w:rsidRPr="00CB0ACB" w:rsidRDefault="002148A7" w:rsidP="002148A7">
            <w:pPr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5 семестр,</w:t>
            </w:r>
          </w:p>
          <w:p w14:paraId="01F3EFAF" w14:textId="06BBF816" w:rsidR="002148A7" w:rsidRPr="00CB0ACB" w:rsidRDefault="002148A7" w:rsidP="002148A7">
            <w:pPr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18 </w:t>
            </w:r>
            <w:r w:rsidRPr="00CB0ACB">
              <w:rPr>
                <w:sz w:val="20"/>
                <w:szCs w:val="20"/>
                <w:lang w:val="be-BY"/>
              </w:rPr>
              <w:t>тыдняў</w:t>
            </w:r>
          </w:p>
        </w:tc>
        <w:tc>
          <w:tcPr>
            <w:tcW w:w="1136" w:type="dxa"/>
            <w:gridSpan w:val="3"/>
            <w:tcBorders>
              <w:bottom w:val="single" w:sz="4" w:space="0" w:color="auto"/>
            </w:tcBorders>
            <w:vAlign w:val="center"/>
          </w:tcPr>
          <w:p w14:paraId="690E55E6" w14:textId="77777777" w:rsidR="002148A7" w:rsidRPr="00CB0ACB" w:rsidRDefault="002148A7" w:rsidP="002148A7">
            <w:pPr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6 семестр,</w:t>
            </w:r>
          </w:p>
          <w:p w14:paraId="30B68042" w14:textId="66024E91" w:rsidR="002148A7" w:rsidRPr="00CB0ACB" w:rsidRDefault="002148A7" w:rsidP="002148A7">
            <w:pPr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</w:t>
            </w:r>
            <w:r w:rsidRPr="00CB0ACB">
              <w:rPr>
                <w:sz w:val="20"/>
                <w:szCs w:val="20"/>
                <w:lang w:val="be-BY"/>
              </w:rPr>
              <w:t>5</w:t>
            </w:r>
            <w:r w:rsidRPr="00CB0ACB">
              <w:rPr>
                <w:sz w:val="20"/>
                <w:szCs w:val="20"/>
              </w:rPr>
              <w:t xml:space="preserve"> </w:t>
            </w:r>
            <w:r w:rsidRPr="00CB0ACB">
              <w:rPr>
                <w:sz w:val="20"/>
                <w:szCs w:val="20"/>
                <w:lang w:val="be-BY"/>
              </w:rPr>
              <w:t>тыдняў</w:t>
            </w:r>
          </w:p>
        </w:tc>
        <w:tc>
          <w:tcPr>
            <w:tcW w:w="1136" w:type="dxa"/>
            <w:gridSpan w:val="3"/>
            <w:tcBorders>
              <w:bottom w:val="single" w:sz="4" w:space="0" w:color="auto"/>
            </w:tcBorders>
            <w:vAlign w:val="center"/>
          </w:tcPr>
          <w:p w14:paraId="16893611" w14:textId="77777777" w:rsidR="002148A7" w:rsidRPr="00CB0ACB" w:rsidRDefault="002148A7" w:rsidP="002148A7">
            <w:pPr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7 семестр,</w:t>
            </w:r>
          </w:p>
          <w:p w14:paraId="4F2446AA" w14:textId="28EBEBD1" w:rsidR="002148A7" w:rsidRPr="00CB0ACB" w:rsidRDefault="002148A7" w:rsidP="002148A7">
            <w:pPr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</w:t>
            </w:r>
            <w:r w:rsidRPr="00CB0ACB">
              <w:rPr>
                <w:sz w:val="20"/>
                <w:szCs w:val="20"/>
                <w:lang w:val="be-BY"/>
              </w:rPr>
              <w:t>4</w:t>
            </w:r>
            <w:r w:rsidRPr="00CB0ACB">
              <w:rPr>
                <w:sz w:val="20"/>
                <w:szCs w:val="20"/>
              </w:rPr>
              <w:t xml:space="preserve"> </w:t>
            </w:r>
            <w:r w:rsidRPr="00CB0ACB">
              <w:rPr>
                <w:sz w:val="20"/>
                <w:szCs w:val="20"/>
                <w:lang w:val="be-BY"/>
              </w:rPr>
              <w:t>тыдняў</w:t>
            </w:r>
          </w:p>
        </w:tc>
        <w:tc>
          <w:tcPr>
            <w:tcW w:w="1136" w:type="dxa"/>
            <w:gridSpan w:val="3"/>
            <w:tcBorders>
              <w:bottom w:val="single" w:sz="4" w:space="0" w:color="auto"/>
              <w:right w:val="double" w:sz="2" w:space="0" w:color="000000"/>
            </w:tcBorders>
            <w:vAlign w:val="center"/>
          </w:tcPr>
          <w:p w14:paraId="27F8497B" w14:textId="77777777" w:rsidR="002148A7" w:rsidRPr="00CB0ACB" w:rsidRDefault="002148A7" w:rsidP="002148A7">
            <w:pPr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8 семестр,</w:t>
            </w:r>
          </w:p>
          <w:p w14:paraId="4EFDAB92" w14:textId="7B27BC70" w:rsidR="002148A7" w:rsidRPr="00CB0ACB" w:rsidRDefault="002148A7" w:rsidP="002148A7">
            <w:pPr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5 </w:t>
            </w:r>
            <w:r w:rsidRPr="00CB0ACB">
              <w:rPr>
                <w:sz w:val="20"/>
                <w:szCs w:val="20"/>
                <w:lang w:val="be-BY"/>
              </w:rPr>
              <w:t>тыдняў</w:t>
            </w:r>
          </w:p>
        </w:tc>
        <w:tc>
          <w:tcPr>
            <w:tcW w:w="709" w:type="dxa"/>
            <w:gridSpan w:val="2"/>
            <w:vMerge/>
            <w:tcBorders>
              <w:left w:val="double" w:sz="2" w:space="0" w:color="000000"/>
            </w:tcBorders>
            <w:shd w:val="clear" w:color="auto" w:fill="FFFFFF" w:themeFill="background1"/>
          </w:tcPr>
          <w:p w14:paraId="74ABDEE5" w14:textId="77777777" w:rsidR="002148A7" w:rsidRPr="00CB0ACB" w:rsidRDefault="002148A7" w:rsidP="002148A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06358F" w:rsidRPr="00CB0ACB" w14:paraId="1B893CB5" w14:textId="77777777" w:rsidTr="002148A7">
        <w:trPr>
          <w:trHeight w:val="1210"/>
        </w:trPr>
        <w:tc>
          <w:tcPr>
            <w:tcW w:w="562" w:type="dxa"/>
            <w:vMerge/>
            <w:shd w:val="clear" w:color="auto" w:fill="FFFFFF" w:themeFill="background1"/>
          </w:tcPr>
          <w:p w14:paraId="20EA7249" w14:textId="77777777" w:rsidR="0006358F" w:rsidRPr="00CB0ACB" w:rsidRDefault="0006358F" w:rsidP="009718B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FFFFFF" w:themeFill="background1"/>
          </w:tcPr>
          <w:p w14:paraId="5D2F2273" w14:textId="77777777" w:rsidR="0006358F" w:rsidRPr="00CB0ACB" w:rsidRDefault="0006358F" w:rsidP="009718B3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2" w:type="dxa"/>
            <w:vMerge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498980" w14:textId="77777777" w:rsidR="0006358F" w:rsidRPr="00CB0ACB" w:rsidRDefault="0006358F" w:rsidP="002148A7">
            <w:pPr>
              <w:pStyle w:val="TableParagraph"/>
              <w:rPr>
                <w:b/>
                <w:spacing w:val="-20"/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42CF56D" w14:textId="77777777" w:rsidR="0006358F" w:rsidRPr="00CB0ACB" w:rsidRDefault="0006358F" w:rsidP="002148A7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D02F3E" w14:textId="77777777" w:rsidR="0006358F" w:rsidRPr="00CB0ACB" w:rsidRDefault="0006358F" w:rsidP="002148A7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CB10C6E" w14:textId="77777777" w:rsidR="0006358F" w:rsidRPr="00CB0ACB" w:rsidRDefault="0006358F" w:rsidP="002148A7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vMerge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36A690" w14:textId="77777777" w:rsidR="0006358F" w:rsidRPr="00CB0ACB" w:rsidRDefault="0006358F" w:rsidP="002148A7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A0AA8B" w14:textId="77777777" w:rsidR="0006358F" w:rsidRPr="00CB0ACB" w:rsidRDefault="0006358F" w:rsidP="002148A7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BB743B" w14:textId="77777777" w:rsidR="0006358F" w:rsidRPr="00CB0ACB" w:rsidRDefault="0006358F" w:rsidP="002148A7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417" w:type="dxa"/>
            <w:vMerge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0666DE31" w14:textId="77777777" w:rsidR="0006358F" w:rsidRPr="00CB0ACB" w:rsidRDefault="0006358F" w:rsidP="002148A7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3366C0B6" w14:textId="77777777" w:rsidR="0006358F" w:rsidRPr="00CB0ACB" w:rsidRDefault="0006358F" w:rsidP="002148A7">
            <w:pPr>
              <w:pStyle w:val="TableParagraph"/>
              <w:ind w:left="113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07FBE7D4" w14:textId="77777777" w:rsidR="0006358F" w:rsidRPr="00CB0ACB" w:rsidRDefault="0006358F" w:rsidP="002148A7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 xml:space="preserve">Ауд. </w:t>
            </w:r>
            <w:r w:rsidRPr="00CB0ACB">
              <w:rPr>
                <w:sz w:val="20"/>
                <w:szCs w:val="20"/>
                <w:lang w:val="be-BY"/>
              </w:rPr>
              <w:t>гадзін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  <w:vAlign w:val="center"/>
          </w:tcPr>
          <w:p w14:paraId="65F95E18" w14:textId="77777777" w:rsidR="0006358F" w:rsidRPr="00CB0ACB" w:rsidRDefault="0006358F" w:rsidP="002148A7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З</w:t>
            </w:r>
            <w:r w:rsidRPr="00CB0ACB">
              <w:rPr>
                <w:sz w:val="20"/>
                <w:szCs w:val="20"/>
                <w:lang w:val="be-BY"/>
              </w:rPr>
              <w:t>ал</w:t>
            </w:r>
            <w:r w:rsidRPr="00CB0ACB">
              <w:rPr>
                <w:sz w:val="20"/>
                <w:szCs w:val="20"/>
              </w:rPr>
              <w:t xml:space="preserve">. </w:t>
            </w:r>
            <w:r w:rsidRPr="00CB0ACB">
              <w:rPr>
                <w:sz w:val="20"/>
                <w:szCs w:val="20"/>
                <w:lang w:val="be-BY"/>
              </w:rPr>
              <w:t>адзінак</w:t>
            </w:r>
          </w:p>
        </w:tc>
        <w:tc>
          <w:tcPr>
            <w:tcW w:w="424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2A9BB3C2" w14:textId="77777777" w:rsidR="0006358F" w:rsidRPr="00CB0ACB" w:rsidRDefault="0006358F" w:rsidP="002148A7">
            <w:pPr>
              <w:pStyle w:val="TableParagraph"/>
              <w:ind w:left="113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324BE8AD" w14:textId="77777777" w:rsidR="0006358F" w:rsidRPr="00CB0ACB" w:rsidRDefault="0006358F" w:rsidP="002148A7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 xml:space="preserve">Ауд. </w:t>
            </w:r>
            <w:r w:rsidRPr="00CB0ACB">
              <w:rPr>
                <w:sz w:val="20"/>
                <w:szCs w:val="20"/>
                <w:lang w:val="be-BY"/>
              </w:rPr>
              <w:t>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  <w:vAlign w:val="center"/>
          </w:tcPr>
          <w:p w14:paraId="252A0E77" w14:textId="77777777" w:rsidR="0006358F" w:rsidRPr="00CB0ACB" w:rsidRDefault="0006358F" w:rsidP="002148A7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З</w:t>
            </w:r>
            <w:r w:rsidRPr="00CB0ACB">
              <w:rPr>
                <w:sz w:val="20"/>
                <w:szCs w:val="20"/>
                <w:lang w:val="be-BY"/>
              </w:rPr>
              <w:t>ал</w:t>
            </w:r>
            <w:r w:rsidRPr="00CB0ACB">
              <w:rPr>
                <w:sz w:val="20"/>
                <w:szCs w:val="20"/>
              </w:rPr>
              <w:t xml:space="preserve">. </w:t>
            </w:r>
            <w:r w:rsidRPr="00CB0ACB">
              <w:rPr>
                <w:sz w:val="20"/>
                <w:szCs w:val="20"/>
                <w:lang w:val="be-BY"/>
              </w:rPr>
              <w:t>адзінак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5979A7FF" w14:textId="77777777" w:rsidR="0006358F" w:rsidRPr="00CB0ACB" w:rsidRDefault="0006358F" w:rsidP="002148A7">
            <w:pPr>
              <w:pStyle w:val="TableParagraph"/>
              <w:ind w:left="113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2B2EC764" w14:textId="77777777" w:rsidR="0006358F" w:rsidRPr="00CB0ACB" w:rsidRDefault="0006358F" w:rsidP="002148A7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 xml:space="preserve">Ауд. </w:t>
            </w:r>
            <w:r w:rsidRPr="00CB0ACB">
              <w:rPr>
                <w:sz w:val="20"/>
                <w:szCs w:val="20"/>
                <w:lang w:val="be-BY"/>
              </w:rPr>
              <w:t>гадзін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  <w:vAlign w:val="center"/>
          </w:tcPr>
          <w:p w14:paraId="3CA4146E" w14:textId="77777777" w:rsidR="0006358F" w:rsidRPr="00CB0ACB" w:rsidRDefault="0006358F" w:rsidP="002148A7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З</w:t>
            </w:r>
            <w:r w:rsidRPr="00CB0ACB">
              <w:rPr>
                <w:sz w:val="20"/>
                <w:szCs w:val="20"/>
                <w:lang w:val="be-BY"/>
              </w:rPr>
              <w:t>ал</w:t>
            </w:r>
            <w:r w:rsidRPr="00CB0ACB">
              <w:rPr>
                <w:sz w:val="20"/>
                <w:szCs w:val="20"/>
              </w:rPr>
              <w:t xml:space="preserve">. </w:t>
            </w:r>
            <w:r w:rsidRPr="00CB0ACB">
              <w:rPr>
                <w:sz w:val="20"/>
                <w:szCs w:val="20"/>
                <w:lang w:val="be-BY"/>
              </w:rPr>
              <w:t>адзінак</w:t>
            </w:r>
          </w:p>
        </w:tc>
        <w:tc>
          <w:tcPr>
            <w:tcW w:w="432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7DB09646" w14:textId="77777777" w:rsidR="0006358F" w:rsidRPr="00CB0ACB" w:rsidRDefault="0006358F" w:rsidP="002148A7">
            <w:pPr>
              <w:pStyle w:val="TableParagraph"/>
              <w:ind w:left="113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7A820538" w14:textId="77777777" w:rsidR="0006358F" w:rsidRPr="00CB0ACB" w:rsidRDefault="0006358F" w:rsidP="002148A7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 xml:space="preserve">Ауд. </w:t>
            </w:r>
            <w:r w:rsidRPr="00CB0ACB">
              <w:rPr>
                <w:sz w:val="20"/>
                <w:szCs w:val="20"/>
                <w:lang w:val="be-BY"/>
              </w:rPr>
              <w:t>гадзін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  <w:vAlign w:val="center"/>
          </w:tcPr>
          <w:p w14:paraId="690F370B" w14:textId="77777777" w:rsidR="0006358F" w:rsidRPr="00CB0ACB" w:rsidRDefault="0006358F" w:rsidP="002148A7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З</w:t>
            </w:r>
            <w:r w:rsidRPr="00CB0ACB">
              <w:rPr>
                <w:sz w:val="20"/>
                <w:szCs w:val="20"/>
                <w:lang w:val="be-BY"/>
              </w:rPr>
              <w:t>ал</w:t>
            </w:r>
            <w:r w:rsidRPr="00CB0ACB">
              <w:rPr>
                <w:sz w:val="20"/>
                <w:szCs w:val="20"/>
              </w:rPr>
              <w:t xml:space="preserve">. </w:t>
            </w:r>
            <w:r w:rsidRPr="00CB0ACB">
              <w:rPr>
                <w:sz w:val="20"/>
                <w:szCs w:val="20"/>
                <w:lang w:val="be-BY"/>
              </w:rPr>
              <w:t>адзінак</w:t>
            </w:r>
          </w:p>
        </w:tc>
        <w:tc>
          <w:tcPr>
            <w:tcW w:w="422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07BF8B06" w14:textId="77777777" w:rsidR="0006358F" w:rsidRPr="00CB0ACB" w:rsidRDefault="0006358F" w:rsidP="002148A7">
            <w:pPr>
              <w:pStyle w:val="TableParagraph"/>
              <w:ind w:left="113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5A45197A" w14:textId="77777777" w:rsidR="0006358F" w:rsidRPr="00CB0ACB" w:rsidRDefault="0006358F" w:rsidP="002148A7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 xml:space="preserve">Ауд. </w:t>
            </w:r>
            <w:r w:rsidRPr="00CB0ACB">
              <w:rPr>
                <w:sz w:val="20"/>
                <w:szCs w:val="20"/>
                <w:lang w:val="be-BY"/>
              </w:rPr>
              <w:t>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  <w:vAlign w:val="center"/>
          </w:tcPr>
          <w:p w14:paraId="27EF5548" w14:textId="77777777" w:rsidR="0006358F" w:rsidRPr="00CB0ACB" w:rsidRDefault="0006358F" w:rsidP="002148A7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З</w:t>
            </w:r>
            <w:r w:rsidRPr="00CB0ACB">
              <w:rPr>
                <w:sz w:val="20"/>
                <w:szCs w:val="20"/>
                <w:lang w:val="be-BY"/>
              </w:rPr>
              <w:t>ал</w:t>
            </w:r>
            <w:r w:rsidRPr="00CB0ACB">
              <w:rPr>
                <w:sz w:val="20"/>
                <w:szCs w:val="20"/>
              </w:rPr>
              <w:t xml:space="preserve">. </w:t>
            </w:r>
            <w:r w:rsidRPr="00CB0ACB">
              <w:rPr>
                <w:sz w:val="20"/>
                <w:szCs w:val="20"/>
                <w:lang w:val="be-BY"/>
              </w:rPr>
              <w:t>адзінак</w:t>
            </w:r>
          </w:p>
        </w:tc>
        <w:tc>
          <w:tcPr>
            <w:tcW w:w="427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23A77D94" w14:textId="77777777" w:rsidR="0006358F" w:rsidRPr="00CB0ACB" w:rsidRDefault="0006358F" w:rsidP="002148A7">
            <w:pPr>
              <w:pStyle w:val="TableParagraph"/>
              <w:ind w:left="113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6B89691C" w14:textId="77777777" w:rsidR="0006358F" w:rsidRPr="00CB0ACB" w:rsidRDefault="0006358F" w:rsidP="002148A7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 xml:space="preserve">Ауд. </w:t>
            </w:r>
            <w:r w:rsidRPr="00CB0ACB">
              <w:rPr>
                <w:sz w:val="20"/>
                <w:szCs w:val="20"/>
                <w:lang w:val="be-BY"/>
              </w:rPr>
              <w:t>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  <w:vAlign w:val="center"/>
          </w:tcPr>
          <w:p w14:paraId="119248EB" w14:textId="77777777" w:rsidR="0006358F" w:rsidRPr="00CB0ACB" w:rsidRDefault="0006358F" w:rsidP="002148A7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З</w:t>
            </w:r>
            <w:r w:rsidRPr="00CB0ACB">
              <w:rPr>
                <w:sz w:val="20"/>
                <w:szCs w:val="20"/>
                <w:lang w:val="be-BY"/>
              </w:rPr>
              <w:t>ал</w:t>
            </w:r>
            <w:r w:rsidRPr="00CB0ACB">
              <w:rPr>
                <w:sz w:val="20"/>
                <w:szCs w:val="20"/>
              </w:rPr>
              <w:t xml:space="preserve">. </w:t>
            </w:r>
            <w:r w:rsidRPr="00CB0ACB">
              <w:rPr>
                <w:sz w:val="20"/>
                <w:szCs w:val="20"/>
                <w:lang w:val="be-BY"/>
              </w:rPr>
              <w:t>адзінак</w:t>
            </w:r>
          </w:p>
        </w:tc>
        <w:tc>
          <w:tcPr>
            <w:tcW w:w="427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340408A8" w14:textId="77777777" w:rsidR="0006358F" w:rsidRPr="00CB0ACB" w:rsidRDefault="0006358F" w:rsidP="002148A7">
            <w:pPr>
              <w:pStyle w:val="TableParagraph"/>
              <w:ind w:left="113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19CCF218" w14:textId="77777777" w:rsidR="0006358F" w:rsidRPr="00CB0ACB" w:rsidRDefault="0006358F" w:rsidP="002148A7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 xml:space="preserve">Ауд. </w:t>
            </w:r>
            <w:r w:rsidRPr="00CB0ACB">
              <w:rPr>
                <w:sz w:val="20"/>
                <w:szCs w:val="20"/>
                <w:lang w:val="be-BY"/>
              </w:rPr>
              <w:t>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  <w:vAlign w:val="center"/>
          </w:tcPr>
          <w:p w14:paraId="66704D1F" w14:textId="77777777" w:rsidR="0006358F" w:rsidRPr="00CB0ACB" w:rsidRDefault="0006358F" w:rsidP="002148A7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З</w:t>
            </w:r>
            <w:r w:rsidRPr="00CB0ACB">
              <w:rPr>
                <w:sz w:val="20"/>
                <w:szCs w:val="20"/>
                <w:lang w:val="be-BY"/>
              </w:rPr>
              <w:t>ал</w:t>
            </w:r>
            <w:r w:rsidRPr="00CB0ACB">
              <w:rPr>
                <w:sz w:val="20"/>
                <w:szCs w:val="20"/>
              </w:rPr>
              <w:t xml:space="preserve">. </w:t>
            </w:r>
            <w:r w:rsidRPr="00CB0ACB">
              <w:rPr>
                <w:sz w:val="20"/>
                <w:szCs w:val="20"/>
                <w:lang w:val="be-BY"/>
              </w:rPr>
              <w:t>адзінак</w:t>
            </w:r>
          </w:p>
        </w:tc>
        <w:tc>
          <w:tcPr>
            <w:tcW w:w="427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7D4B8642" w14:textId="77777777" w:rsidR="0006358F" w:rsidRPr="00CB0ACB" w:rsidRDefault="0006358F" w:rsidP="002148A7">
            <w:pPr>
              <w:pStyle w:val="TableParagraph"/>
              <w:ind w:left="113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14:paraId="556A96AC" w14:textId="29148A2A" w:rsidR="0006358F" w:rsidRPr="00CB0ACB" w:rsidRDefault="0006358F" w:rsidP="002148A7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 xml:space="preserve">Ауд. </w:t>
            </w:r>
            <w:r w:rsidR="002148A7" w:rsidRPr="00CB0ACB">
              <w:rPr>
                <w:sz w:val="20"/>
                <w:szCs w:val="20"/>
                <w:lang w:val="be-BY"/>
              </w:rPr>
              <w:t>г</w:t>
            </w:r>
            <w:r w:rsidRPr="00CB0ACB">
              <w:rPr>
                <w:sz w:val="20"/>
                <w:szCs w:val="20"/>
                <w:lang w:val="be-BY"/>
              </w:rPr>
              <w:t>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  <w:vAlign w:val="center"/>
          </w:tcPr>
          <w:p w14:paraId="752338B2" w14:textId="77777777" w:rsidR="0006358F" w:rsidRPr="00CB0ACB" w:rsidRDefault="0006358F" w:rsidP="002148A7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З</w:t>
            </w:r>
            <w:r w:rsidRPr="00CB0ACB">
              <w:rPr>
                <w:sz w:val="20"/>
                <w:szCs w:val="20"/>
                <w:lang w:val="be-BY"/>
              </w:rPr>
              <w:t>ал</w:t>
            </w:r>
            <w:r w:rsidRPr="00CB0ACB">
              <w:rPr>
                <w:sz w:val="20"/>
                <w:szCs w:val="20"/>
              </w:rPr>
              <w:t xml:space="preserve">. </w:t>
            </w:r>
            <w:r w:rsidRPr="00CB0ACB">
              <w:rPr>
                <w:sz w:val="20"/>
                <w:szCs w:val="20"/>
                <w:lang w:val="be-BY"/>
              </w:rPr>
              <w:t>адзінак</w:t>
            </w:r>
          </w:p>
        </w:tc>
        <w:tc>
          <w:tcPr>
            <w:tcW w:w="709" w:type="dxa"/>
            <w:gridSpan w:val="2"/>
            <w:vMerge/>
            <w:tcBorders>
              <w:left w:val="double" w:sz="2" w:space="0" w:color="000000"/>
            </w:tcBorders>
            <w:shd w:val="clear" w:color="auto" w:fill="FFFFFF" w:themeFill="background1"/>
          </w:tcPr>
          <w:p w14:paraId="6342FA4D" w14:textId="77777777" w:rsidR="0006358F" w:rsidRPr="00CB0ACB" w:rsidRDefault="0006358F" w:rsidP="009718B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8A68B7" w:rsidRPr="00CB0ACB" w14:paraId="36CD3F95" w14:textId="77777777" w:rsidTr="00651BC7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7AEAB255" w14:textId="444152ED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2.9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18C86B21" w14:textId="265E8B24" w:rsidR="00651BC7" w:rsidRPr="00CB0ACB" w:rsidRDefault="00651BC7" w:rsidP="00651BC7">
            <w:pPr>
              <w:pStyle w:val="TableParagraph"/>
              <w:spacing w:line="180" w:lineRule="exact"/>
              <w:rPr>
                <w:b/>
                <w:sz w:val="20"/>
                <w:szCs w:val="20"/>
              </w:rPr>
            </w:pPr>
            <w:proofErr w:type="spellStart"/>
            <w:r w:rsidRPr="00CB0ACB">
              <w:rPr>
                <w:b/>
                <w:bCs/>
                <w:sz w:val="20"/>
                <w:szCs w:val="20"/>
              </w:rPr>
              <w:t>Модулі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 xml:space="preserve"> па 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выбары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студэнта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5BC29B64" w14:textId="140CA3FF" w:rsidR="00651BC7" w:rsidRPr="00CB0ACB" w:rsidRDefault="00651BC7" w:rsidP="00651BC7">
            <w:pPr>
              <w:pStyle w:val="TableParagraph"/>
              <w:rPr>
                <w:b/>
                <w:spacing w:val="-20"/>
                <w:sz w:val="20"/>
                <w:szCs w:val="20"/>
                <w:lang w:val="be-BY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53D03354" w14:textId="43FC1ECA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754DFBD9" w14:textId="46592308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812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4BC3A7F8" w14:textId="2F23EDF0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352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C0FC3EA" w14:textId="12E78F4B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214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73DBB448" w14:textId="7E613BED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4EA02AE9" w14:textId="377B9F9E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719B171D" w14:textId="5681F2BB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138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65D2B802" w14:textId="75B72C9D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5FEA03F5" w14:textId="5E201F03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FA6C90A" w14:textId="289C014C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C7B41DA" w14:textId="574B80F2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F9A0B09" w14:textId="0CFFF355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3A60CA5" w14:textId="34ADB4B4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43FEE82" w14:textId="457C62C1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CB0ACB">
              <w:rPr>
                <w:b/>
                <w:bCs/>
                <w:sz w:val="20"/>
                <w:szCs w:val="20"/>
              </w:rPr>
              <w:t>112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3ADBF88" w14:textId="303127B3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CB0ACB">
              <w:rPr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B9970C4" w14:textId="11FE79CD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887D710" w14:textId="367ED379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E523BB5" w14:textId="636307CF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3C95FC1" w14:textId="6030F7AF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F6B3026" w14:textId="3D9C8B45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CB0ACB">
              <w:rPr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E23151E" w14:textId="0D12F423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32EE0EB8" w14:textId="66C75BC6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1B7751E" w14:textId="13F842BA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614FCA8" w14:textId="3385F40F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E2D7D25" w14:textId="0FD49180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226AC31" w14:textId="401F5BF6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388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0A88CAC" w14:textId="42DEFC9F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162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7D297727" w14:textId="0EF9B279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ACD0DC0" w14:textId="72AD4840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7955EE2" w14:textId="7B7727F5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14:paraId="6865DFA9" w14:textId="5AEC87EF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7425540" w14:textId="763C753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8A68B7" w:rsidRPr="00CB0ACB" w14:paraId="5E6916D7" w14:textId="77777777" w:rsidTr="00651BC7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B0D0DF8" w14:textId="4B485E80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2.9.1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EDDD0F0" w14:textId="01050387" w:rsidR="00651BC7" w:rsidRPr="00CB0ACB" w:rsidRDefault="00E0101F" w:rsidP="00651BC7">
            <w:pPr>
              <w:pStyle w:val="TableParagraph"/>
              <w:spacing w:line="180" w:lineRule="exact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e-BY"/>
              </w:rPr>
              <w:t xml:space="preserve">Модуль </w:t>
            </w:r>
            <w:r w:rsidR="00651BC7" w:rsidRPr="00CB0ACB">
              <w:rPr>
                <w:b/>
                <w:bCs/>
                <w:sz w:val="20"/>
                <w:szCs w:val="20"/>
              </w:rPr>
              <w:t>"</w:t>
            </w:r>
            <w:proofErr w:type="spellStart"/>
            <w:r w:rsidR="00651BC7" w:rsidRPr="00CB0ACB">
              <w:rPr>
                <w:b/>
                <w:bCs/>
                <w:sz w:val="20"/>
                <w:szCs w:val="20"/>
              </w:rPr>
              <w:t>Архівазнаўства</w:t>
            </w:r>
            <w:proofErr w:type="spellEnd"/>
            <w:r w:rsidR="00651BC7" w:rsidRPr="00CB0ACB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A56C1D" w14:textId="3F3C67CD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318814" w14:textId="0B66F88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3E1E31" w14:textId="7A93B44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818F6C0" w14:textId="722B1A0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0BED907" w14:textId="321531F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989AA4" w14:textId="6FD3F97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D7148C9" w14:textId="5F0221B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02449A" w14:textId="7AD1D5C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0E8BE8" w14:textId="570BCD5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1A1374" w14:textId="61CED69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69309D" w14:textId="6E5584A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7AF152" w14:textId="5242F8F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889B0D" w14:textId="43C0B09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B10769" w14:textId="2969327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75F7C6" w14:textId="2D1568FB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AF3C5A" w14:textId="05BC8A61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AAFEDE" w14:textId="2340BDC2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007101" w14:textId="12E62C5E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FBEB7C" w14:textId="55A76BFA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85CFC3" w14:textId="12335097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802BE7" w14:textId="02C31CC5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21225F" w14:textId="3BA34CB9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306E1B" w14:textId="44ACFE44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FCC23F" w14:textId="68028B75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B4CCD2" w14:textId="156F404D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C225747" w14:textId="36F2A34B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7B011B" w14:textId="6F7D5A00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E63922" w14:textId="547A362E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2A9C66" w14:textId="778C17CE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BEE718" w14:textId="0B899BD0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B46F17" w14:textId="4913617C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3416AA5C" w14:textId="2EA50AEC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925F90" w14:textId="0EEAAF0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651BC7" w:rsidRPr="00CB0ACB" w14:paraId="123BAA54" w14:textId="77777777" w:rsidTr="0016296E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E15CB" w14:textId="2E716FC4" w:rsidR="00651BC7" w:rsidRPr="00CB0ACB" w:rsidRDefault="00651BC7" w:rsidP="00651BC7">
            <w:pPr>
              <w:pStyle w:val="TableParagraph"/>
              <w:spacing w:line="202" w:lineRule="exact"/>
              <w:ind w:left="10"/>
              <w:jc w:val="center"/>
              <w:rPr>
                <w:sz w:val="18"/>
                <w:szCs w:val="18"/>
              </w:rPr>
            </w:pPr>
            <w:r w:rsidRPr="00CB0ACB">
              <w:rPr>
                <w:sz w:val="18"/>
                <w:szCs w:val="18"/>
              </w:rPr>
              <w:t>2.9.1.1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6BE80" w14:textId="451AB0F4" w:rsidR="00651BC7" w:rsidRPr="00CB0ACB" w:rsidRDefault="00651BC7" w:rsidP="00651BC7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sz w:val="20"/>
                <w:szCs w:val="20"/>
              </w:rPr>
              <w:t>Архівы</w:t>
            </w:r>
            <w:proofErr w:type="spellEnd"/>
            <w:r w:rsidRPr="00CB0ACB">
              <w:rPr>
                <w:sz w:val="20"/>
                <w:szCs w:val="20"/>
              </w:rPr>
              <w:t xml:space="preserve"> ВКЛ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6FF5B" w14:textId="1629241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F169B" w14:textId="64782C3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31C43" w14:textId="0EC93EB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01C05" w14:textId="4441E3E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52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FB1F3" w14:textId="1EAF6DC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A91B7" w14:textId="675FD69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4FC89" w14:textId="3143BCD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8F28D" w14:textId="0C72F50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22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E02CE" w14:textId="533AB12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E9524" w14:textId="61CF532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C6D09" w14:textId="12DF9DC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F9569" w14:textId="355F979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3BE41" w14:textId="7B57154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686AE" w14:textId="57FA7D9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096420" w14:textId="200265E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112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531232" w14:textId="6420CE2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52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EDC83A" w14:textId="272DF9F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29273E86" w14:textId="7777777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61967245" w14:textId="05ACD38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14:paraId="63AAA7DE" w14:textId="7777777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F6D195" w14:textId="7115653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D3041E" w14:textId="1B5C809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951B535" w14:textId="7C6AA85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A1A8F1" w14:textId="0860894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DAF49B" w14:textId="015C994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CE683A0" w14:textId="2D62102D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545623" w14:textId="5120B02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93B5A" w14:textId="5CE38CA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DE6E634" w14:textId="56E557F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1A490E" w14:textId="5297818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719B11" w14:textId="6B6ED07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0E56B41E" w14:textId="712FFBE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8ADAE" w14:textId="265B2207" w:rsidR="00651BC7" w:rsidRPr="00CB0ACB" w:rsidRDefault="00651BC7" w:rsidP="00651BC7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БПК-1, СК-8, 9</w:t>
            </w:r>
          </w:p>
        </w:tc>
      </w:tr>
      <w:tr w:rsidR="00651BC7" w:rsidRPr="00CB0ACB" w14:paraId="526F98ED" w14:textId="77777777" w:rsidTr="0016296E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2223F" w14:textId="4294E58B" w:rsidR="00651BC7" w:rsidRPr="00CB0ACB" w:rsidRDefault="00651BC7" w:rsidP="00651BC7">
            <w:pPr>
              <w:pStyle w:val="TableParagraph"/>
              <w:spacing w:line="202" w:lineRule="exact"/>
              <w:ind w:left="10"/>
              <w:jc w:val="center"/>
              <w:rPr>
                <w:sz w:val="18"/>
                <w:szCs w:val="18"/>
              </w:rPr>
            </w:pPr>
            <w:r w:rsidRPr="00CB0ACB">
              <w:rPr>
                <w:sz w:val="18"/>
                <w:szCs w:val="18"/>
              </w:rPr>
              <w:t>2.9.1.2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89A88" w14:textId="0273B6D4" w:rsidR="00651BC7" w:rsidRPr="00CB0ACB" w:rsidRDefault="00651BC7" w:rsidP="00C842D5">
            <w:pPr>
              <w:pStyle w:val="TableParagraph"/>
              <w:spacing w:line="180" w:lineRule="exact"/>
              <w:ind w:right="134"/>
              <w:jc w:val="both"/>
              <w:rPr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sz w:val="20"/>
                <w:szCs w:val="20"/>
              </w:rPr>
              <w:t>Канфесіянальныя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архівы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Беларусі</w:t>
            </w:r>
            <w:proofErr w:type="spellEnd"/>
            <w:r w:rsidRPr="00CB0ACB">
              <w:rPr>
                <w:sz w:val="20"/>
                <w:szCs w:val="20"/>
              </w:rPr>
              <w:t xml:space="preserve"> XVIII - </w:t>
            </w:r>
            <w:proofErr w:type="spellStart"/>
            <w:r w:rsidRPr="00CB0ACB">
              <w:rPr>
                <w:sz w:val="20"/>
                <w:szCs w:val="20"/>
              </w:rPr>
              <w:t>пачатку</w:t>
            </w:r>
            <w:proofErr w:type="spellEnd"/>
            <w:r w:rsidRPr="00CB0ACB">
              <w:rPr>
                <w:sz w:val="20"/>
                <w:szCs w:val="20"/>
              </w:rPr>
              <w:t xml:space="preserve"> ХХ ст.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D56D4" w14:textId="365DE7D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8F3EE" w14:textId="6B99E14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2E779" w14:textId="683DC72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6EA18" w14:textId="346B323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56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F6C17" w14:textId="2A65A8B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34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923D" w14:textId="221CCFC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0E682" w14:textId="50F2E5D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7D37C" w14:textId="64A414B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22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D8EFBF" w14:textId="746BB02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258F6" w14:textId="53E2A4E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BC8C2" w14:textId="08937C5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189D3" w14:textId="5A42786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14B35" w14:textId="18336C4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EE4C8" w14:textId="7153155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B8CCB" w14:textId="765ED91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D5342B" w14:textId="3D08BE0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3F2917" w14:textId="34BC7EF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183E89" w14:textId="7238F61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120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23C5D2" w14:textId="03EC080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56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C68B7AC" w14:textId="72CACA0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5B05AC" w14:textId="2183A48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F55633" w14:textId="0D606C3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CF8BDA4" w14:textId="4D98453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90119E" w14:textId="7477486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00E0D3" w14:textId="732AD18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BBDAD09" w14:textId="58BC99E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A3F675" w14:textId="25D3B69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32A538" w14:textId="17E6C53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0F93075" w14:textId="3387DEF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C4CD8C" w14:textId="33C4A58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0E53EB" w14:textId="3171C28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17B632F8" w14:textId="78AB708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0A58" w14:textId="45582015" w:rsidR="00651BC7" w:rsidRPr="00CB0ACB" w:rsidRDefault="00651BC7" w:rsidP="00651BC7">
            <w:pPr>
              <w:pStyle w:val="TableParagraph"/>
              <w:spacing w:line="180" w:lineRule="exact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БПК-1, СК-8, 9</w:t>
            </w:r>
          </w:p>
        </w:tc>
      </w:tr>
      <w:tr w:rsidR="00651BC7" w:rsidRPr="00CB0ACB" w14:paraId="10DB480D" w14:textId="77777777" w:rsidTr="0016296E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A9677" w14:textId="30EA3828" w:rsidR="00651BC7" w:rsidRPr="00CB0ACB" w:rsidRDefault="00651BC7" w:rsidP="00651BC7">
            <w:pPr>
              <w:pStyle w:val="TableParagraph"/>
              <w:spacing w:line="202" w:lineRule="exact"/>
              <w:ind w:left="10"/>
              <w:jc w:val="center"/>
              <w:rPr>
                <w:sz w:val="18"/>
                <w:szCs w:val="18"/>
              </w:rPr>
            </w:pPr>
            <w:r w:rsidRPr="00CB0ACB">
              <w:rPr>
                <w:sz w:val="18"/>
                <w:szCs w:val="18"/>
              </w:rPr>
              <w:t>2.9.1.3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B08F5" w14:textId="559DFC93" w:rsidR="00651BC7" w:rsidRPr="00CB0ACB" w:rsidRDefault="00651BC7" w:rsidP="00C842D5">
            <w:pPr>
              <w:pStyle w:val="TableParagraph"/>
              <w:spacing w:line="180" w:lineRule="exact"/>
              <w:ind w:right="134"/>
              <w:jc w:val="both"/>
              <w:rPr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sz w:val="20"/>
                <w:szCs w:val="20"/>
              </w:rPr>
              <w:t>Архівы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грамадскіх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арганізацый</w:t>
            </w:r>
            <w:proofErr w:type="spellEnd"/>
            <w:r w:rsidRPr="00CB0ACB">
              <w:rPr>
                <w:sz w:val="20"/>
                <w:szCs w:val="20"/>
              </w:rPr>
              <w:t xml:space="preserve"> ХХ ст.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35B8C" w14:textId="0594C5C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BDAB6" w14:textId="2AC615F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22B38" w14:textId="3CEAB94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0270D88B" w14:textId="0993A75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FEDC4" w14:textId="6D39888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26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1448F" w14:textId="0C77EF9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FEFF3" w14:textId="78D1CDD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15551A7E" w14:textId="5084E04D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14</w:t>
            </w:r>
          </w:p>
        </w:tc>
        <w:tc>
          <w:tcPr>
            <w:tcW w:w="42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605BF" w14:textId="04DAE3D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77683" w14:textId="4588586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A3876" w14:textId="21522DB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4DB8A" w14:textId="2F1536B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6FA5A" w14:textId="4B64E19D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F1187" w14:textId="6C1EA7B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106924" w14:textId="04DBB9E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E8915" w14:textId="0FED280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4FDBFF8" w14:textId="15A8BA6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BA8906" w14:textId="7160AD0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2795A8" w14:textId="7BD22BF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9A505DA" w14:textId="55FC8AF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DE6266" w14:textId="485EB91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102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71B39B" w14:textId="22FA0FD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503FEE7" w14:textId="44277CC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56A33B" w14:textId="0615556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C0FAED" w14:textId="060A8E9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16756E6" w14:textId="3388EDE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7D98B0" w14:textId="57732D9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575753" w14:textId="113B5CA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EBDFE9F" w14:textId="693E688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DDC9B6" w14:textId="14A8E80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9054E9" w14:textId="53F2577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581649FB" w14:textId="510C5E4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210C21" w14:textId="4F19176E" w:rsidR="00651BC7" w:rsidRPr="00CB0ACB" w:rsidRDefault="00651BC7" w:rsidP="00651BC7">
            <w:pPr>
              <w:spacing w:line="180" w:lineRule="exact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БПК-1, СК-8, 9</w:t>
            </w:r>
          </w:p>
        </w:tc>
      </w:tr>
      <w:tr w:rsidR="00651BC7" w:rsidRPr="00CB0ACB" w14:paraId="278C2D5B" w14:textId="77777777" w:rsidTr="00651BC7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67CA14" w14:textId="037B5AA8" w:rsidR="00651BC7" w:rsidRPr="00CB0ACB" w:rsidRDefault="00651BC7" w:rsidP="00651BC7">
            <w:pPr>
              <w:pStyle w:val="TableParagraph"/>
              <w:spacing w:line="202" w:lineRule="exact"/>
              <w:ind w:left="10"/>
              <w:jc w:val="center"/>
              <w:rPr>
                <w:sz w:val="18"/>
                <w:szCs w:val="18"/>
              </w:rPr>
            </w:pPr>
            <w:r w:rsidRPr="00CB0ACB">
              <w:rPr>
                <w:sz w:val="18"/>
                <w:szCs w:val="18"/>
              </w:rPr>
              <w:t>2.9.1.4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0334F" w14:textId="0A125B0A" w:rsidR="00651BC7" w:rsidRPr="00CB0ACB" w:rsidRDefault="00651BC7" w:rsidP="00C842D5">
            <w:pPr>
              <w:pStyle w:val="TableParagraph"/>
              <w:spacing w:line="180" w:lineRule="exact"/>
              <w:ind w:right="134"/>
              <w:jc w:val="both"/>
              <w:rPr>
                <w:sz w:val="20"/>
                <w:szCs w:val="20"/>
              </w:rPr>
            </w:pPr>
            <w:proofErr w:type="spellStart"/>
            <w:r w:rsidRPr="00CB0ACB">
              <w:rPr>
                <w:sz w:val="20"/>
                <w:szCs w:val="20"/>
              </w:rPr>
              <w:t>Прававое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забеспячэнне</w:t>
            </w:r>
            <w:proofErr w:type="spellEnd"/>
            <w:r w:rsidRPr="00CB0ACB">
              <w:rPr>
                <w:sz w:val="20"/>
                <w:szCs w:val="20"/>
              </w:rPr>
              <w:t xml:space="preserve"> доступу і </w:t>
            </w:r>
            <w:proofErr w:type="spellStart"/>
            <w:r w:rsidRPr="00CB0ACB">
              <w:rPr>
                <w:sz w:val="20"/>
                <w:szCs w:val="20"/>
              </w:rPr>
              <w:t>апісанне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рэтраспектыўнай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дакументнай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інфармацыі</w:t>
            </w:r>
            <w:proofErr w:type="spellEnd"/>
            <w:r w:rsidRPr="00CB0ACB">
              <w:rPr>
                <w:sz w:val="20"/>
                <w:szCs w:val="20"/>
              </w:rPr>
              <w:t xml:space="preserve"> ў </w:t>
            </w:r>
            <w:proofErr w:type="spellStart"/>
            <w:r w:rsidRPr="00CB0ACB">
              <w:rPr>
                <w:sz w:val="20"/>
                <w:szCs w:val="20"/>
              </w:rPr>
              <w:t>Беларусі</w:t>
            </w:r>
            <w:proofErr w:type="spellEnd"/>
            <w:r w:rsidRPr="00CB0ACB">
              <w:rPr>
                <w:sz w:val="20"/>
                <w:szCs w:val="20"/>
              </w:rPr>
              <w:t xml:space="preserve"> і </w:t>
            </w:r>
            <w:proofErr w:type="spellStart"/>
            <w:r w:rsidRPr="00CB0ACB">
              <w:rPr>
                <w:sz w:val="20"/>
                <w:szCs w:val="20"/>
              </w:rPr>
              <w:t>замежжы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D59EF" w14:textId="67D6A1A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FDF97" w14:textId="300BB25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1A5C7" w14:textId="03E1B28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1C24D" w14:textId="5E8C7EF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42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7B2F4" w14:textId="34AE5BFD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91035" w14:textId="7EF7748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FABBB" w14:textId="7F2FFB6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BDCAE" w14:textId="48BDAC7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12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DDE72" w14:textId="54182FD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B9015" w14:textId="499C30B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35935" w14:textId="44F81BED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22F74" w14:textId="22C833C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34FE2" w14:textId="091CB6C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C434F" w14:textId="0BC2AEF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4ED5A3" w14:textId="4F303D2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66A0F1" w14:textId="1178144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A38ED6E" w14:textId="382202B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F9716C" w14:textId="1EFB9F1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811B9E" w14:textId="08B5878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40D5F02" w14:textId="6EC8278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100284B4" w14:textId="0FA1ABE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4BA9B0FA" w14:textId="63DAE58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14:paraId="47F73A84" w14:textId="5FA4394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8CAFAB" w14:textId="64CFC7B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3C2B89" w14:textId="5141F43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15ED65A" w14:textId="1C71615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51FB48" w14:textId="5BEC998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21E907" w14:textId="57D7118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1F56C5C" w14:textId="25647BA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4AF5D0" w14:textId="46F2AF2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C51816" w14:textId="5661D94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0939D0A6" w14:textId="6DF20A1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61CD1" w14:textId="3066CA76" w:rsidR="00651BC7" w:rsidRPr="00CB0ACB" w:rsidRDefault="00651BC7" w:rsidP="00651BC7">
            <w:pPr>
              <w:spacing w:line="180" w:lineRule="exact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СК-3, 4</w:t>
            </w:r>
          </w:p>
        </w:tc>
      </w:tr>
      <w:tr w:rsidR="00651BC7" w:rsidRPr="00CB0ACB" w14:paraId="42701F75" w14:textId="77777777" w:rsidTr="00651BC7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4D513" w14:textId="15070D4B" w:rsidR="00651BC7" w:rsidRPr="00CB0ACB" w:rsidRDefault="00651BC7" w:rsidP="00651BC7">
            <w:pPr>
              <w:pStyle w:val="TableParagraph"/>
              <w:spacing w:line="202" w:lineRule="exact"/>
              <w:ind w:left="10"/>
              <w:jc w:val="center"/>
              <w:rPr>
                <w:sz w:val="18"/>
                <w:szCs w:val="18"/>
              </w:rPr>
            </w:pPr>
            <w:r w:rsidRPr="00CB0ACB">
              <w:rPr>
                <w:sz w:val="18"/>
                <w:szCs w:val="18"/>
              </w:rPr>
              <w:t>2.9.1.5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F0BA5" w14:textId="6D5A5052" w:rsidR="00651BC7" w:rsidRPr="00CB0ACB" w:rsidRDefault="00651BC7" w:rsidP="00C842D5">
            <w:pPr>
              <w:pStyle w:val="TableParagraph"/>
              <w:spacing w:line="180" w:lineRule="exact"/>
              <w:ind w:right="134"/>
              <w:jc w:val="both"/>
              <w:rPr>
                <w:sz w:val="20"/>
                <w:szCs w:val="20"/>
              </w:rPr>
            </w:pPr>
            <w:proofErr w:type="spellStart"/>
            <w:r w:rsidRPr="00CB0ACB">
              <w:rPr>
                <w:sz w:val="20"/>
                <w:szCs w:val="20"/>
              </w:rPr>
              <w:t>Архівы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замежных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краін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EBFA9" w14:textId="6BE985C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BA702" w14:textId="170A205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2F83A" w14:textId="36ABB90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9B6B1" w14:textId="6890C01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2742D" w14:textId="2B4B905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28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FADF4" w14:textId="1717450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127AE" w14:textId="5D22DA3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8C2756" w14:textId="101102B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12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DE204" w14:textId="7A356B9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469C6" w14:textId="7BDBF9E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3AC538" w14:textId="0AAB223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CE296" w14:textId="3C13238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D8E66" w14:textId="3311C03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CCD47" w14:textId="1590DC7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EBD7B0" w14:textId="7172BAE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BE4BF0" w14:textId="195A657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473F73A" w14:textId="768A908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E03905" w14:textId="31623FF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F86390" w14:textId="1D0B8C2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F10509F" w14:textId="291CB75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F1BE47" w14:textId="2AB34DA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1D6D74" w14:textId="653B06B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BFCD5CD" w14:textId="7DAD4AE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0DA31170" w14:textId="537C617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43E0A1BF" w14:textId="202F4AE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14:paraId="1BA9EEBC" w14:textId="7C28BD1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386DAC" w14:textId="0961134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D45559" w14:textId="31F0F17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DB0676" w14:textId="65A345C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938926" w14:textId="7BA4C40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015E0F" w14:textId="5588967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07822478" w14:textId="7E4A4C7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FCB1E" w14:textId="4E60D44B" w:rsidR="00651BC7" w:rsidRPr="00CB0ACB" w:rsidRDefault="00651BC7" w:rsidP="00651BC7">
            <w:pPr>
              <w:spacing w:line="180" w:lineRule="exact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СК-3, 9</w:t>
            </w:r>
          </w:p>
        </w:tc>
      </w:tr>
      <w:tr w:rsidR="00651BC7" w:rsidRPr="00CB0ACB" w14:paraId="762891B3" w14:textId="77777777" w:rsidTr="00651BC7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39202" w14:textId="36C8238E" w:rsidR="00651BC7" w:rsidRPr="00CB0ACB" w:rsidRDefault="00651BC7" w:rsidP="00651BC7">
            <w:pPr>
              <w:pStyle w:val="TableParagraph"/>
              <w:spacing w:line="202" w:lineRule="exact"/>
              <w:ind w:left="10"/>
              <w:jc w:val="center"/>
              <w:rPr>
                <w:b/>
                <w:sz w:val="18"/>
                <w:szCs w:val="18"/>
              </w:rPr>
            </w:pPr>
            <w:r w:rsidRPr="00CB0ACB">
              <w:rPr>
                <w:sz w:val="18"/>
                <w:szCs w:val="18"/>
              </w:rPr>
              <w:t>2.9.1.6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55403" w14:textId="69695F02" w:rsidR="00651BC7" w:rsidRPr="00CB0ACB" w:rsidRDefault="00651BC7" w:rsidP="00C842D5">
            <w:pPr>
              <w:pStyle w:val="TableParagraph"/>
              <w:spacing w:line="180" w:lineRule="exact"/>
              <w:ind w:right="134"/>
              <w:jc w:val="both"/>
              <w:rPr>
                <w:b/>
                <w:sz w:val="20"/>
                <w:szCs w:val="20"/>
              </w:rPr>
            </w:pPr>
            <w:proofErr w:type="spellStart"/>
            <w:r w:rsidRPr="00CB0ACB">
              <w:rPr>
                <w:sz w:val="20"/>
                <w:szCs w:val="20"/>
              </w:rPr>
              <w:t>Архівы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блізкага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замежжа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49F2C" w14:textId="56DE3E2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B6202" w14:textId="275EE3B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BA67D" w14:textId="5A12EB3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EF95B" w14:textId="791D129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0D9EC" w14:textId="3869253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26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4FF9C" w14:textId="201AA18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EEB72" w14:textId="516DD5D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B6436" w14:textId="01E8673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14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01F65" w14:textId="0E735AC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12CE0" w14:textId="1FD21B3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35647" w14:textId="5584312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1D7E1" w14:textId="131BCA8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3B6C5" w14:textId="2068455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769DA" w14:textId="434E8F9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549236" w14:textId="1D7757D7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79D612" w14:textId="4F4CF0E2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11629B5" w14:textId="0AD4DB43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B00CB" w14:textId="5D6B89AF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6A73E4" w14:textId="3BD093DE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0ECCD51" w14:textId="726E3740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8D6DF3" w14:textId="0DD592D3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BFCEBA" w14:textId="04FF591B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46AB267" w14:textId="43BEF171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5C4AE492" w14:textId="5A746762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402F95FF" w14:textId="5C739BBA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14:paraId="7C9A331F" w14:textId="19329A16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A82426" w14:textId="5D4616F5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7F9142" w14:textId="3FA23A4D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3F46773" w14:textId="1075FA8F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314B6B" w14:textId="16906C42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271AE4" w14:textId="3C198A0F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1F3F808F" w14:textId="2B4B194F" w:rsidR="00651BC7" w:rsidRPr="00CB0ACB" w:rsidRDefault="00651BC7" w:rsidP="00651BC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3BEB8" w14:textId="33CA6F20" w:rsidR="00651BC7" w:rsidRPr="00CB0ACB" w:rsidRDefault="00651BC7" w:rsidP="00651BC7">
            <w:pPr>
              <w:pStyle w:val="TableParagraph"/>
              <w:spacing w:line="180" w:lineRule="exact"/>
              <w:jc w:val="center"/>
              <w:rPr>
                <w:b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СК-3, 9</w:t>
            </w:r>
          </w:p>
        </w:tc>
      </w:tr>
      <w:tr w:rsidR="00651BC7" w:rsidRPr="00CB0ACB" w14:paraId="533EF2CD" w14:textId="77777777" w:rsidTr="0016296E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A7FB5" w14:textId="7B93D9CC" w:rsidR="00651BC7" w:rsidRPr="00CB0ACB" w:rsidRDefault="00651BC7" w:rsidP="00651BC7">
            <w:pPr>
              <w:pStyle w:val="TableParagraph"/>
              <w:jc w:val="center"/>
              <w:rPr>
                <w:sz w:val="18"/>
                <w:szCs w:val="18"/>
              </w:rPr>
            </w:pPr>
            <w:r w:rsidRPr="00CB0ACB">
              <w:rPr>
                <w:sz w:val="18"/>
                <w:szCs w:val="18"/>
              </w:rPr>
              <w:t>2.9.1.7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B20A03" w14:textId="08D1A392" w:rsidR="00651BC7" w:rsidRPr="00CB0ACB" w:rsidRDefault="00651BC7" w:rsidP="00C842D5">
            <w:pPr>
              <w:spacing w:line="180" w:lineRule="exact"/>
              <w:ind w:right="134"/>
              <w:jc w:val="both"/>
              <w:rPr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sz w:val="20"/>
                <w:szCs w:val="20"/>
              </w:rPr>
              <w:t>Інфармацыйны</w:t>
            </w:r>
            <w:proofErr w:type="spellEnd"/>
            <w:r w:rsidRPr="00CB0ACB">
              <w:rPr>
                <w:sz w:val="20"/>
                <w:szCs w:val="20"/>
              </w:rPr>
              <w:t xml:space="preserve"> менеджмент у </w:t>
            </w:r>
            <w:proofErr w:type="spellStart"/>
            <w:r w:rsidRPr="00CB0ACB">
              <w:rPr>
                <w:sz w:val="20"/>
                <w:szCs w:val="20"/>
              </w:rPr>
              <w:t>архіўнай</w:t>
            </w:r>
            <w:proofErr w:type="spellEnd"/>
            <w:r w:rsidRPr="00CB0ACB">
              <w:rPr>
                <w:sz w:val="20"/>
                <w:szCs w:val="20"/>
              </w:rPr>
              <w:t xml:space="preserve"> справе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6E4F6" w14:textId="65D7ECC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AA356" w14:textId="63ED354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8D848" w14:textId="1F59293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6E2B48" w14:textId="1139C10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46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F3D00" w14:textId="3EBED3D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40CA7" w14:textId="1361D4E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652D6" w14:textId="0BFC6C4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4B25C" w14:textId="6DA91D9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26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B4C5D" w14:textId="3C8390D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D5691" w14:textId="22F0BDC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EB6CB" w14:textId="0E73DE0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75379" w14:textId="1A9506A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A3EF7" w14:textId="7098FC3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E8D3B" w14:textId="4C7B4A7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CCE1E2" w14:textId="49ACE79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025F97" w14:textId="0B3DEDE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619D815" w14:textId="3AA043D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836841" w14:textId="16DCC63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38286" w14:textId="1398AC3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CF2FA49" w14:textId="06FFCD1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78B7C9" w14:textId="02A1A92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F57D7" w14:textId="3B7D3C4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D4980F6" w14:textId="02C1349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E53D81" w14:textId="263EB60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754A10" w14:textId="48865ED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EA73D99" w14:textId="75BF054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F3051A" w14:textId="0CEB574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178D37" w14:textId="191005B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091377F" w14:textId="1B80BB8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AC5AB" w14:textId="59A4E91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4E3CB6" w14:textId="6734E89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1A7BFB3F" w14:textId="0BCB1E5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24D5F" w14:textId="6FCD4C1D" w:rsidR="00651BC7" w:rsidRPr="00CB0ACB" w:rsidRDefault="00651BC7" w:rsidP="00651BC7">
            <w:pPr>
              <w:spacing w:line="180" w:lineRule="exact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СК-9</w:t>
            </w:r>
          </w:p>
        </w:tc>
      </w:tr>
      <w:tr w:rsidR="00651BC7" w:rsidRPr="00CB0ACB" w14:paraId="201F54F4" w14:textId="77777777" w:rsidTr="0016296E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F592A4" w14:textId="65E02B85" w:rsidR="00651BC7" w:rsidRPr="00CB0ACB" w:rsidRDefault="00651BC7" w:rsidP="00651BC7">
            <w:pPr>
              <w:pStyle w:val="TableParagraph"/>
              <w:jc w:val="center"/>
              <w:rPr>
                <w:sz w:val="18"/>
                <w:szCs w:val="18"/>
              </w:rPr>
            </w:pPr>
            <w:r w:rsidRPr="00CB0ACB">
              <w:rPr>
                <w:sz w:val="18"/>
                <w:szCs w:val="18"/>
              </w:rPr>
              <w:t>2.9.1.8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77432" w14:textId="6A1DC525" w:rsidR="00651BC7" w:rsidRPr="00CB0ACB" w:rsidRDefault="00651BC7" w:rsidP="00C842D5">
            <w:pPr>
              <w:spacing w:line="180" w:lineRule="exact"/>
              <w:ind w:right="134"/>
              <w:jc w:val="both"/>
              <w:rPr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sz w:val="20"/>
                <w:szCs w:val="20"/>
              </w:rPr>
              <w:t>Гістарычная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псіхалогія</w:t>
            </w:r>
            <w:proofErr w:type="spellEnd"/>
            <w:r w:rsidRPr="00CB0ACB">
              <w:rPr>
                <w:sz w:val="20"/>
                <w:szCs w:val="20"/>
              </w:rPr>
              <w:t xml:space="preserve"> / </w:t>
            </w:r>
            <w:proofErr w:type="spellStart"/>
            <w:r w:rsidRPr="00CB0ACB">
              <w:rPr>
                <w:sz w:val="20"/>
                <w:szCs w:val="20"/>
              </w:rPr>
              <w:t>Архівы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вуснай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гісторыі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17B1B" w14:textId="7313742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C8597" w14:textId="64B0140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DAFF9" w14:textId="5486BF6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4AD31" w14:textId="30F7294D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36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4DA17" w14:textId="0F653AE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F5B0D" w14:textId="22A3238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4F27E" w14:textId="0C49A76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78D7B" w14:textId="3A5D036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16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BB35A" w14:textId="4234F46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4D59" w14:textId="4DBE800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03E60" w14:textId="2101E92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5CA0E" w14:textId="7D7EFA3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56B7B" w14:textId="6B45B32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912D9" w14:textId="636368D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C4B50C" w14:textId="33F5BC0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625942" w14:textId="7CE0161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7073942" w14:textId="1B60E89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2C4B41" w14:textId="552778A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4FD1E2" w14:textId="4CD291E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A3399B3" w14:textId="64F586B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9C569F" w14:textId="5D301B3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B3EF80" w14:textId="53D1B45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1F7BDE5" w14:textId="2D75F43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3CBD1A" w14:textId="3E1284D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2F7BA6" w14:textId="14B6E5A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1A798BA" w14:textId="4E68AF1D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9AD024" w14:textId="6B55611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96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2FD43E" w14:textId="75EE6FB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8EDF5DD" w14:textId="7ADB4C8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FDE0A0" w14:textId="7DD525E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9F1C95" w14:textId="419C357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741884C0" w14:textId="40AB563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7B37FA" w14:textId="5F9A4634" w:rsidR="00651BC7" w:rsidRPr="00CB0ACB" w:rsidRDefault="00651BC7" w:rsidP="00651BC7">
            <w:pPr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СК-</w:t>
            </w:r>
            <w:r w:rsidR="000E4035" w:rsidRPr="00CB0ACB">
              <w:rPr>
                <w:sz w:val="20"/>
                <w:szCs w:val="20"/>
                <w:lang w:val="be-BY"/>
              </w:rPr>
              <w:t>9</w:t>
            </w:r>
          </w:p>
        </w:tc>
      </w:tr>
      <w:tr w:rsidR="008A68B7" w:rsidRPr="00CB0ACB" w14:paraId="640EEC53" w14:textId="77777777" w:rsidTr="00651BC7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D0AD407" w14:textId="14D8B6A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2.9.2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3750402" w14:textId="3989506C" w:rsidR="00651BC7" w:rsidRPr="00CB0ACB" w:rsidRDefault="00E0101F" w:rsidP="00C842D5">
            <w:pPr>
              <w:spacing w:line="180" w:lineRule="exact"/>
              <w:ind w:right="134"/>
              <w:jc w:val="both"/>
              <w:rPr>
                <w:sz w:val="20"/>
                <w:szCs w:val="20"/>
                <w:lang w:val="be-BY"/>
              </w:rPr>
            </w:pPr>
            <w:r>
              <w:rPr>
                <w:b/>
                <w:bCs/>
                <w:sz w:val="20"/>
                <w:szCs w:val="20"/>
                <w:lang w:val="be-BY"/>
              </w:rPr>
              <w:t xml:space="preserve">Модуль </w:t>
            </w:r>
            <w:r w:rsidR="00651BC7" w:rsidRPr="00CB0ACB">
              <w:rPr>
                <w:b/>
                <w:bCs/>
                <w:sz w:val="20"/>
                <w:szCs w:val="20"/>
              </w:rPr>
              <w:t>"</w:t>
            </w:r>
            <w:proofErr w:type="spellStart"/>
            <w:r w:rsidR="00651BC7" w:rsidRPr="00CB0ACB">
              <w:rPr>
                <w:b/>
                <w:bCs/>
                <w:sz w:val="20"/>
                <w:szCs w:val="20"/>
              </w:rPr>
              <w:t>Архіўная</w:t>
            </w:r>
            <w:proofErr w:type="spellEnd"/>
            <w:r w:rsidR="00651BC7" w:rsidRPr="00CB0AC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51BC7" w:rsidRPr="00CB0ACB">
              <w:rPr>
                <w:b/>
                <w:bCs/>
                <w:sz w:val="20"/>
                <w:szCs w:val="20"/>
              </w:rPr>
              <w:t>інфарматыка</w:t>
            </w:r>
            <w:proofErr w:type="spellEnd"/>
            <w:r w:rsidR="00651BC7" w:rsidRPr="00CB0ACB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27971E" w14:textId="3EF0D89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8DD444C" w14:textId="38B1663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91EEC0" w14:textId="32EFDBC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58811F1B" w14:textId="2E2A970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C932340" w14:textId="69D8686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3BC4349" w14:textId="47BE47E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86E3D3B" w14:textId="13553AD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482FE7FC" w14:textId="66B0450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E3896F" w14:textId="546CA2D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1C4DD3" w14:textId="0CD7F8B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CE28413" w14:textId="50DEC27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F1A060" w14:textId="242C41A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A243B0" w14:textId="256B65C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0B9559" w14:textId="68F54BD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6D4C14" w14:textId="711C625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0C5F72" w14:textId="489AAE4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4B6A3DC" w14:textId="545E817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B8E3C0" w14:textId="02DC315D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05F267" w14:textId="75E23A1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310EFE" w14:textId="0744CFBD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8FB3E" w14:textId="0016D70D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6B529D" w14:textId="2B5F3F9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4D29C0" w14:textId="11E578FD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4786FD" w14:textId="7E07F24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126263" w14:textId="44E41BB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555EEF" w14:textId="71C59B4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27D109" w14:textId="6B9943A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8B3AC9" w14:textId="2C9F054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C5AF5CE" w14:textId="2E7DD69D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94AFF0" w14:textId="41AB785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2E4455" w14:textId="62242DF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490048EB" w14:textId="1F84BE0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E721F7" w14:textId="13A86402" w:rsidR="00651BC7" w:rsidRPr="00CB0ACB" w:rsidRDefault="00651BC7" w:rsidP="00651BC7">
            <w:pPr>
              <w:spacing w:line="180" w:lineRule="exact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</w:tr>
      <w:tr w:rsidR="00651BC7" w:rsidRPr="00CB0ACB" w14:paraId="46049CCE" w14:textId="77777777" w:rsidTr="0016296E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D2610" w14:textId="3CD4BE2A" w:rsidR="00651BC7" w:rsidRPr="00CB0ACB" w:rsidRDefault="00651BC7" w:rsidP="00651BC7">
            <w:pPr>
              <w:pStyle w:val="TableParagraph"/>
              <w:jc w:val="center"/>
              <w:rPr>
                <w:sz w:val="18"/>
                <w:szCs w:val="18"/>
              </w:rPr>
            </w:pPr>
            <w:r w:rsidRPr="00CB0ACB">
              <w:rPr>
                <w:sz w:val="18"/>
                <w:szCs w:val="18"/>
              </w:rPr>
              <w:t>2.9.2.1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9FB98" w14:textId="5A73D68D" w:rsidR="00651BC7" w:rsidRPr="00CB0ACB" w:rsidRDefault="00651BC7" w:rsidP="00C842D5">
            <w:pPr>
              <w:pStyle w:val="TableParagraph"/>
              <w:spacing w:line="180" w:lineRule="exact"/>
              <w:ind w:right="134"/>
              <w:jc w:val="both"/>
              <w:rPr>
                <w:sz w:val="20"/>
                <w:szCs w:val="20"/>
              </w:rPr>
            </w:pPr>
            <w:proofErr w:type="spellStart"/>
            <w:r w:rsidRPr="00CB0ACB">
              <w:rPr>
                <w:sz w:val="20"/>
                <w:szCs w:val="20"/>
              </w:rPr>
              <w:t>Гістарычная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інфарматыка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5D081" w14:textId="36D69E4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CE059" w14:textId="36A1CF3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77700" w14:textId="6231C88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CE51C" w14:textId="6E59994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52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E4028" w14:textId="468E0DD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02855" w14:textId="3E807D5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80AA3" w14:textId="661E8F0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6CED2C" w14:textId="0DDDA5B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22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3A8A5" w14:textId="7645EC6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99EEE" w14:textId="31A7082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2D3E6" w14:textId="0AD8A90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7E450" w14:textId="3195340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EAF07" w14:textId="547631C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D4A7A" w14:textId="046F801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8F073B" w14:textId="04A446D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112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154543" w14:textId="4867A42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52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0F0B95" w14:textId="20CC22A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583C30B7" w14:textId="7777777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1825B14D" w14:textId="4250ADE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14:paraId="790FA21F" w14:textId="7777777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CB8695" w14:textId="219A5A3D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F6DDC5" w14:textId="2E27F24D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AA687A9" w14:textId="572EDF5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AF47F9" w14:textId="5840A02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68CC50" w14:textId="451CA25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B72DD06" w14:textId="7193F1E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95FF5A" w14:textId="585093D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72072C" w14:textId="5E3709D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89F6FB" w14:textId="5CD7255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D4C669" w14:textId="10D3561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CC9213" w14:textId="35773ECD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350C93E8" w14:textId="3771819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0795A5" w14:textId="247DBD46" w:rsidR="00651BC7" w:rsidRPr="00CB0ACB" w:rsidRDefault="00651BC7" w:rsidP="00651BC7">
            <w:pPr>
              <w:spacing w:line="180" w:lineRule="exact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СК-9, 10</w:t>
            </w:r>
          </w:p>
        </w:tc>
      </w:tr>
      <w:tr w:rsidR="00651BC7" w:rsidRPr="00CB0ACB" w14:paraId="62DFE39A" w14:textId="77777777" w:rsidTr="00651BC7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057B7" w14:textId="6784AB53" w:rsidR="00651BC7" w:rsidRPr="00CB0ACB" w:rsidRDefault="00651BC7" w:rsidP="00651BC7">
            <w:pPr>
              <w:pStyle w:val="TableParagraph"/>
              <w:jc w:val="center"/>
              <w:rPr>
                <w:sz w:val="18"/>
                <w:szCs w:val="18"/>
              </w:rPr>
            </w:pPr>
            <w:r w:rsidRPr="00CB0ACB">
              <w:rPr>
                <w:sz w:val="18"/>
                <w:szCs w:val="18"/>
              </w:rPr>
              <w:t>2.9.2.2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1C8E5" w14:textId="036AE0E6" w:rsidR="00651BC7" w:rsidRPr="00CB0ACB" w:rsidRDefault="00651BC7" w:rsidP="00C842D5">
            <w:pPr>
              <w:pStyle w:val="TableParagraph"/>
              <w:spacing w:line="180" w:lineRule="exact"/>
              <w:ind w:right="134"/>
              <w:jc w:val="both"/>
              <w:rPr>
                <w:sz w:val="20"/>
                <w:szCs w:val="20"/>
              </w:rPr>
            </w:pPr>
            <w:proofErr w:type="spellStart"/>
            <w:r w:rsidRPr="00CB0ACB">
              <w:rPr>
                <w:sz w:val="20"/>
                <w:szCs w:val="20"/>
              </w:rPr>
              <w:t>Методыка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інфармацыйнага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аналізу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тэкставых</w:t>
            </w:r>
            <w:proofErr w:type="spellEnd"/>
            <w:r w:rsidRPr="00CB0ACB">
              <w:rPr>
                <w:sz w:val="20"/>
                <w:szCs w:val="20"/>
              </w:rPr>
              <w:t xml:space="preserve"> і </w:t>
            </w:r>
            <w:proofErr w:type="spellStart"/>
            <w:r w:rsidRPr="00CB0ACB">
              <w:rPr>
                <w:sz w:val="20"/>
                <w:szCs w:val="20"/>
              </w:rPr>
              <w:t>аўдыёвізуальных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крыніц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4C2A0" w14:textId="2ECEA6C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B27E7" w14:textId="589AFB9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69019" w14:textId="11D974DD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22FE5A" w14:textId="61A551F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56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4926C" w14:textId="1CF7B64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34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1F6E7" w14:textId="4EDF9D3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9C234" w14:textId="337FBD3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C06E7" w14:textId="030EECD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22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1A6BA" w14:textId="49DBE01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63378" w14:textId="3CF1882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14CDA" w14:textId="3FD5815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DFAE5" w14:textId="563F8F8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F09C4" w14:textId="23EFFB3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69797" w14:textId="3543C54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827191" w14:textId="62EE547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4BAF4E" w14:textId="369C735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F90FEE8" w14:textId="221BDA9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8FCD45" w14:textId="6054F4E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120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C29260" w14:textId="070511F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56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6766390" w14:textId="62A3DBC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D65A5D" w14:textId="1BD8826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556D77" w14:textId="6201B26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055333D" w14:textId="067F096D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9B902B" w14:textId="5BD11D8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F66F67" w14:textId="130D6C8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21C9B95" w14:textId="750EB3E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8982D0" w14:textId="6FA1F3D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6C3DAD" w14:textId="0DE426F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F870711" w14:textId="2A84FCA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26DC56" w14:textId="170955B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DF9BD1" w14:textId="399A46E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50699331" w14:textId="36FC57A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F7D1F" w14:textId="087B43BE" w:rsidR="00651BC7" w:rsidRPr="00CB0ACB" w:rsidRDefault="00651BC7" w:rsidP="00651BC7">
            <w:pPr>
              <w:spacing w:line="180" w:lineRule="exact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СК-9, 10</w:t>
            </w:r>
          </w:p>
        </w:tc>
      </w:tr>
      <w:tr w:rsidR="00651BC7" w:rsidRPr="00CB0ACB" w14:paraId="572DD398" w14:textId="77777777" w:rsidTr="0016296E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2B86E0" w14:textId="3BF855E1" w:rsidR="00651BC7" w:rsidRPr="00CB0ACB" w:rsidRDefault="00651BC7" w:rsidP="00651BC7">
            <w:pPr>
              <w:pStyle w:val="TableParagraph"/>
              <w:spacing w:line="202" w:lineRule="exact"/>
              <w:ind w:left="10"/>
              <w:jc w:val="center"/>
              <w:rPr>
                <w:b/>
                <w:sz w:val="18"/>
                <w:szCs w:val="18"/>
              </w:rPr>
            </w:pPr>
            <w:r w:rsidRPr="00CB0ACB">
              <w:rPr>
                <w:sz w:val="18"/>
                <w:szCs w:val="18"/>
              </w:rPr>
              <w:t>2.9.2.3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229DA" w14:textId="3BD0EF21" w:rsidR="00651BC7" w:rsidRPr="00CB0ACB" w:rsidRDefault="00651BC7" w:rsidP="00C842D5">
            <w:pPr>
              <w:pStyle w:val="TableParagraph"/>
              <w:spacing w:line="180" w:lineRule="exact"/>
              <w:ind w:right="134"/>
              <w:jc w:val="both"/>
              <w:rPr>
                <w:b/>
                <w:sz w:val="20"/>
                <w:szCs w:val="20"/>
              </w:rPr>
            </w:pPr>
            <w:proofErr w:type="spellStart"/>
            <w:r w:rsidRPr="00CB0ACB">
              <w:rPr>
                <w:sz w:val="20"/>
                <w:szCs w:val="20"/>
              </w:rPr>
              <w:t>Методыка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аналізу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масавых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крыніц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C47F0" w14:textId="1BA04F9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0C7C8" w14:textId="18B6382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D3EC4" w14:textId="56E846A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DA964" w14:textId="2502A26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8200C" w14:textId="2CF1AA9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26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2211C" w14:textId="4C187D4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D0437" w14:textId="68CC33E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79209" w14:textId="4018A20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14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A5E3A" w14:textId="67A66BE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DB3C2" w14:textId="323E535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5E768" w14:textId="2EB285F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B30A8" w14:textId="2DC404B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69FDC" w14:textId="74F39E4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F7417" w14:textId="1EF26CFD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0586E7" w14:textId="5D6EB3A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14F8A7" w14:textId="289622D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393E301" w14:textId="1326A2D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786A04" w14:textId="4374005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87EE52" w14:textId="794DB7A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ACEBBF2" w14:textId="1940063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0D0BED" w14:textId="3D4762B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102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8F7B36" w14:textId="5CF2901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676809D" w14:textId="63E10A8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30D124" w14:textId="0155CA3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D41E35" w14:textId="1600395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6979FB7" w14:textId="3E31F05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D6D566" w14:textId="2ADFE89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C55A16" w14:textId="31FB3B3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31DC208" w14:textId="2C2A60ED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A974AF" w14:textId="3F93736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E5E3A" w14:textId="47FCEE9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65A1AC43" w14:textId="173009B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A7457" w14:textId="5D9BBCD4" w:rsidR="00651BC7" w:rsidRPr="00CB0ACB" w:rsidRDefault="00651BC7" w:rsidP="00651BC7">
            <w:pPr>
              <w:pStyle w:val="TableParagraph"/>
              <w:spacing w:line="180" w:lineRule="exact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СК-9, 10</w:t>
            </w:r>
          </w:p>
        </w:tc>
      </w:tr>
      <w:tr w:rsidR="00651BC7" w:rsidRPr="00CB0ACB" w14:paraId="2A081C55" w14:textId="77777777" w:rsidTr="00651BC7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B4B95" w14:textId="5825D701" w:rsidR="00651BC7" w:rsidRPr="00CB0ACB" w:rsidRDefault="00651BC7" w:rsidP="00651BC7">
            <w:pPr>
              <w:pStyle w:val="TableParagraph"/>
              <w:spacing w:line="202" w:lineRule="exact"/>
              <w:ind w:left="10"/>
              <w:jc w:val="center"/>
              <w:rPr>
                <w:sz w:val="18"/>
                <w:szCs w:val="18"/>
              </w:rPr>
            </w:pPr>
            <w:r w:rsidRPr="00CB0ACB">
              <w:rPr>
                <w:sz w:val="18"/>
                <w:szCs w:val="18"/>
              </w:rPr>
              <w:t>2.9.2.4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F530A" w14:textId="3B6E78AB" w:rsidR="00651BC7" w:rsidRPr="00CB0ACB" w:rsidRDefault="00651BC7" w:rsidP="00C842D5">
            <w:pPr>
              <w:pStyle w:val="TableParagraph"/>
              <w:spacing w:line="180" w:lineRule="exact"/>
              <w:ind w:right="134"/>
              <w:jc w:val="both"/>
              <w:rPr>
                <w:sz w:val="20"/>
                <w:szCs w:val="20"/>
              </w:rPr>
            </w:pPr>
            <w:proofErr w:type="spellStart"/>
            <w:r w:rsidRPr="00CB0ACB">
              <w:rPr>
                <w:sz w:val="20"/>
                <w:szCs w:val="20"/>
              </w:rPr>
              <w:t>Медыякамунікацыі</w:t>
            </w:r>
            <w:proofErr w:type="spellEnd"/>
            <w:r w:rsidRPr="00CB0ACB">
              <w:rPr>
                <w:sz w:val="20"/>
                <w:szCs w:val="20"/>
              </w:rPr>
              <w:t xml:space="preserve"> ў </w:t>
            </w:r>
            <w:proofErr w:type="spellStart"/>
            <w:r w:rsidRPr="00CB0ACB">
              <w:rPr>
                <w:sz w:val="20"/>
                <w:szCs w:val="20"/>
              </w:rPr>
              <w:t>прафесійнай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дзейнасці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архівіста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1A484" w14:textId="5313F58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1156C" w14:textId="2AB2BDC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FB64A" w14:textId="7349BD4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0F77F" w14:textId="620F870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388F8" w14:textId="58D0177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A7706" w14:textId="793596D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4EE5A" w14:textId="7C52890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8F658" w14:textId="6030E78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12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F6D5A" w14:textId="414A851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2F84D" w14:textId="46024CF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DC7D50" w14:textId="26247CA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029A6" w14:textId="17E2370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A9900" w14:textId="622459A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C6AB8" w14:textId="0DB07B1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B6E6E3" w14:textId="28B6353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C48EB2" w14:textId="123B008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FA322A6" w14:textId="1376E35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7507EE" w14:textId="45496AC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BE1631" w14:textId="5D90612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B6642BF" w14:textId="295BB66D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4D1B7745" w14:textId="3E724D9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31BB82D6" w14:textId="13DBDD9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14:paraId="01970D62" w14:textId="74D0DF3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E92093" w14:textId="40F86B9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93752D" w14:textId="6B9BDB5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0033985" w14:textId="301114D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C2706B" w14:textId="66250B1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5F8F2F" w14:textId="37F0B2A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90507DD" w14:textId="69C0C35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0BAAFC" w14:textId="219E4C8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AB6F92" w14:textId="6B14537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16E40EB5" w14:textId="30D9A27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14E0FD" w14:textId="6DF32C4C" w:rsidR="00651BC7" w:rsidRPr="00CB0ACB" w:rsidRDefault="00651BC7" w:rsidP="00651BC7">
            <w:pPr>
              <w:pStyle w:val="TableParagraph"/>
              <w:spacing w:line="180" w:lineRule="exact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СК-9, 10</w:t>
            </w:r>
          </w:p>
        </w:tc>
      </w:tr>
      <w:tr w:rsidR="00651BC7" w:rsidRPr="00CB0ACB" w14:paraId="2871CA21" w14:textId="77777777" w:rsidTr="00651BC7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3BB3A" w14:textId="353A1730" w:rsidR="00651BC7" w:rsidRPr="00CB0ACB" w:rsidRDefault="00651BC7" w:rsidP="00651BC7">
            <w:pPr>
              <w:pStyle w:val="TableParagraph"/>
              <w:spacing w:line="202" w:lineRule="exact"/>
              <w:ind w:left="10"/>
              <w:jc w:val="center"/>
              <w:rPr>
                <w:sz w:val="18"/>
                <w:szCs w:val="18"/>
              </w:rPr>
            </w:pPr>
            <w:r w:rsidRPr="00CB0ACB">
              <w:rPr>
                <w:sz w:val="18"/>
                <w:szCs w:val="18"/>
              </w:rPr>
              <w:t>2.9.2.5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26B73" w14:textId="33B34166" w:rsidR="00651BC7" w:rsidRPr="00CB0ACB" w:rsidRDefault="00600443" w:rsidP="00C842D5">
            <w:pPr>
              <w:pStyle w:val="TableParagraph"/>
              <w:spacing w:line="180" w:lineRule="exact"/>
              <w:ind w:right="134"/>
              <w:jc w:val="both"/>
              <w:rPr>
                <w:sz w:val="20"/>
                <w:szCs w:val="20"/>
              </w:rPr>
            </w:pPr>
            <w:proofErr w:type="spellStart"/>
            <w:r w:rsidRPr="00CB0ACB">
              <w:rPr>
                <w:sz w:val="20"/>
                <w:szCs w:val="20"/>
              </w:rPr>
              <w:t>Прававое</w:t>
            </w:r>
            <w:proofErr w:type="spellEnd"/>
            <w:r w:rsidRPr="00CB0ACB">
              <w:rPr>
                <w:sz w:val="20"/>
                <w:szCs w:val="20"/>
              </w:rPr>
              <w:t xml:space="preserve"> і </w:t>
            </w:r>
            <w:proofErr w:type="spellStart"/>
            <w:r w:rsidRPr="00CB0ACB">
              <w:rPr>
                <w:sz w:val="20"/>
                <w:szCs w:val="20"/>
              </w:rPr>
              <w:t>арганізацыйнае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забеспячэнне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інфарматызацыі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архіваў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Беларусі</w:t>
            </w:r>
            <w:proofErr w:type="spellEnd"/>
            <w:r w:rsidRPr="00CB0ACB">
              <w:rPr>
                <w:sz w:val="20"/>
                <w:szCs w:val="20"/>
              </w:rPr>
              <w:t xml:space="preserve"> і </w:t>
            </w:r>
            <w:proofErr w:type="spellStart"/>
            <w:r w:rsidRPr="00CB0ACB">
              <w:rPr>
                <w:sz w:val="20"/>
                <w:szCs w:val="20"/>
              </w:rPr>
              <w:t>замежжа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0EA47" w14:textId="760214F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874EA" w14:textId="5A8B7E8E" w:rsidR="00651BC7" w:rsidRPr="00CB0ACB" w:rsidRDefault="00600443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  <w:lang w:val="be-BY"/>
              </w:rPr>
              <w:t xml:space="preserve"> </w:t>
            </w:r>
            <w:r w:rsidR="00651BC7"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A2E04" w14:textId="61D3B25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6436C7" w14:textId="1192FF4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65CA3" w14:textId="0483C60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28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CCC14" w14:textId="118B3BC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E0690" w14:textId="4B24829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EA059" w14:textId="3EFE70B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12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A4E98" w14:textId="39C3ABC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61C5F" w14:textId="1C019D2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B4BB7" w14:textId="6D9DE25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49834" w14:textId="2495FE3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FCBDE" w14:textId="222A2E5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8D00B4" w14:textId="3F9A694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60D94D" w14:textId="340BA8E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7D25A2" w14:textId="4F0BC5A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9197658" w14:textId="03C3462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DDD42E" w14:textId="25BEA70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21A3C1" w14:textId="511E9F6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A94020D" w14:textId="1428571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1F6586" w14:textId="51CFE05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866D04" w14:textId="509ACC0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6111A28" w14:textId="51B52E0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292532FF" w14:textId="5C2FF4E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13221889" w14:textId="0C19879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14:paraId="1E140694" w14:textId="27843D7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4D2832" w14:textId="3B1DE5AD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0BC422" w14:textId="10E02FF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6700825" w14:textId="41036CC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F556D5" w14:textId="6463B75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111461" w14:textId="77DC3ED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0F478F67" w14:textId="26E5015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524CE" w14:textId="31AA034A" w:rsidR="00651BC7" w:rsidRPr="00CB0ACB" w:rsidRDefault="00651BC7" w:rsidP="00651BC7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СК-</w:t>
            </w:r>
            <w:r w:rsidR="000E4035" w:rsidRPr="00CB0ACB">
              <w:rPr>
                <w:sz w:val="20"/>
                <w:szCs w:val="20"/>
                <w:lang w:val="be-BY"/>
              </w:rPr>
              <w:t>5</w:t>
            </w:r>
          </w:p>
        </w:tc>
      </w:tr>
      <w:tr w:rsidR="00651BC7" w:rsidRPr="00CB0ACB" w14:paraId="4212C227" w14:textId="77777777" w:rsidTr="00651BC7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41EEB" w14:textId="2975D72C" w:rsidR="00651BC7" w:rsidRPr="00CB0ACB" w:rsidRDefault="00651BC7" w:rsidP="00651BC7">
            <w:pPr>
              <w:pStyle w:val="TableParagraph"/>
              <w:spacing w:line="202" w:lineRule="exact"/>
              <w:ind w:left="10"/>
              <w:jc w:val="center"/>
              <w:rPr>
                <w:sz w:val="18"/>
                <w:szCs w:val="18"/>
              </w:rPr>
            </w:pPr>
            <w:r w:rsidRPr="00CB0ACB">
              <w:rPr>
                <w:sz w:val="18"/>
                <w:szCs w:val="18"/>
              </w:rPr>
              <w:t>2.9.2.6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2E96D" w14:textId="10735741" w:rsidR="00651BC7" w:rsidRPr="00CB0ACB" w:rsidRDefault="00600443" w:rsidP="00C842D5">
            <w:pPr>
              <w:pStyle w:val="TableParagraph"/>
              <w:spacing w:line="180" w:lineRule="exact"/>
              <w:ind w:right="134"/>
              <w:jc w:val="both"/>
              <w:rPr>
                <w:sz w:val="20"/>
                <w:szCs w:val="20"/>
              </w:rPr>
            </w:pPr>
            <w:proofErr w:type="spellStart"/>
            <w:r w:rsidRPr="00CB0ACB">
              <w:rPr>
                <w:sz w:val="20"/>
                <w:szCs w:val="20"/>
              </w:rPr>
              <w:t>Тэорыя</w:t>
            </w:r>
            <w:proofErr w:type="spellEnd"/>
            <w:r w:rsidRPr="00CB0ACB">
              <w:rPr>
                <w:sz w:val="20"/>
                <w:szCs w:val="20"/>
              </w:rPr>
              <w:t xml:space="preserve"> і </w:t>
            </w:r>
            <w:proofErr w:type="spellStart"/>
            <w:r w:rsidRPr="00CB0ACB">
              <w:rPr>
                <w:sz w:val="20"/>
                <w:szCs w:val="20"/>
              </w:rPr>
              <w:t>практыка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электроннай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публікацыі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дакумента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1BC15" w14:textId="377871A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96864" w14:textId="49E4BA7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9A58" w14:textId="1A8CFFB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C0FE3" w14:textId="1ADB164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A6336" w14:textId="2DA0717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26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CF040" w14:textId="3112162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994BB" w14:textId="0100220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B765E" w14:textId="69909CD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14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8C2FA" w14:textId="1767512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CA797" w14:textId="59F0CE7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64396" w14:textId="37DC0CB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BDBBD" w14:textId="4408A7F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99A16" w14:textId="5E15350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8E8DA" w14:textId="12445E9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99C924" w14:textId="0971C60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C62AAB" w14:textId="058016D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F5FABA0" w14:textId="50B8404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47FA3B" w14:textId="2F6C69E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5792DB" w14:textId="3EF8D62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2A9CB35" w14:textId="7E1F477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E55618" w14:textId="00837DA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24A625" w14:textId="68E788B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406B89B" w14:textId="474AE4F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10E4B9A6" w14:textId="1EE4A1B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31B2D6A5" w14:textId="7D02341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14:paraId="34E13A67" w14:textId="0CFCDFA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8A5FAE" w14:textId="36400EC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855D05" w14:textId="499B0FC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94E553F" w14:textId="70ED523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90FDA" w14:textId="046331E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520059" w14:textId="4830FDD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43E45496" w14:textId="2DB64EB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DDAE1" w14:textId="6B6FA0A3" w:rsidR="00651BC7" w:rsidRPr="00CB0ACB" w:rsidRDefault="00651BC7" w:rsidP="00651BC7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СК-</w:t>
            </w:r>
            <w:r w:rsidR="00600443" w:rsidRPr="00CB0ACB">
              <w:rPr>
                <w:sz w:val="20"/>
                <w:szCs w:val="20"/>
                <w:lang w:val="be-BY"/>
              </w:rPr>
              <w:t>7</w:t>
            </w:r>
          </w:p>
        </w:tc>
      </w:tr>
      <w:tr w:rsidR="00651BC7" w:rsidRPr="00CB0ACB" w14:paraId="447FD1B9" w14:textId="77777777" w:rsidTr="0016296E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F38E5" w14:textId="2F87968C" w:rsidR="00651BC7" w:rsidRPr="00CB0ACB" w:rsidRDefault="00651BC7" w:rsidP="00651BC7">
            <w:pPr>
              <w:pStyle w:val="TableParagraph"/>
              <w:spacing w:line="202" w:lineRule="exact"/>
              <w:ind w:left="10"/>
              <w:jc w:val="center"/>
              <w:rPr>
                <w:b/>
                <w:sz w:val="18"/>
                <w:szCs w:val="18"/>
              </w:rPr>
            </w:pPr>
            <w:r w:rsidRPr="00CB0ACB">
              <w:rPr>
                <w:sz w:val="18"/>
                <w:szCs w:val="18"/>
              </w:rPr>
              <w:t>2.9.2.7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68428" w14:textId="4FB7FEBC" w:rsidR="00651BC7" w:rsidRPr="00CB0ACB" w:rsidRDefault="00651BC7" w:rsidP="00C842D5">
            <w:pPr>
              <w:pStyle w:val="TableParagraph"/>
              <w:spacing w:line="180" w:lineRule="exact"/>
              <w:ind w:right="134"/>
              <w:jc w:val="both"/>
              <w:rPr>
                <w:b/>
                <w:sz w:val="20"/>
                <w:szCs w:val="20"/>
              </w:rPr>
            </w:pPr>
            <w:proofErr w:type="spellStart"/>
            <w:r w:rsidRPr="00CB0ACB">
              <w:rPr>
                <w:sz w:val="20"/>
                <w:szCs w:val="20"/>
              </w:rPr>
              <w:t>Інфармацыйныя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рэсурсы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архіўных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устаноў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Беларусі</w:t>
            </w:r>
            <w:proofErr w:type="spellEnd"/>
            <w:r w:rsidRPr="00CB0ACB">
              <w:rPr>
                <w:sz w:val="20"/>
                <w:szCs w:val="20"/>
              </w:rPr>
              <w:t xml:space="preserve"> і </w:t>
            </w:r>
            <w:proofErr w:type="spellStart"/>
            <w:r w:rsidRPr="00CB0ACB">
              <w:rPr>
                <w:sz w:val="20"/>
                <w:szCs w:val="20"/>
              </w:rPr>
              <w:t>замежжа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8B9A4" w14:textId="01A597B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68A84" w14:textId="09B930B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CBDCC" w14:textId="309BC2A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A1EC4" w14:textId="7B213BF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46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B0F27" w14:textId="4C9B128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15615" w14:textId="5F9D696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05AD7" w14:textId="4E349C3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9C3A5" w14:textId="5E264F6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26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36D1B" w14:textId="3727F8A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D6851" w14:textId="7C0D559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7DE84" w14:textId="7B2AC6E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047CC" w14:textId="67EF7B9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F086B" w14:textId="5F2FF43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2CA43" w14:textId="64329B0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163A90" w14:textId="5EE41D7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D1986D" w14:textId="19A5D52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3D17FF1" w14:textId="1EE1F56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25FB11" w14:textId="2812B24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1DB60F" w14:textId="299CF38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9DE3319" w14:textId="12CA690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5AEACC" w14:textId="0CC7FAB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EE6E19" w14:textId="0A14919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0294B0" w14:textId="1608D22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0F1B73" w14:textId="1F9A637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9CD9D4" w14:textId="41D0511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5D65B1" w14:textId="61E1688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1322AC" w14:textId="294CA6D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26058F" w14:textId="64433DA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0B0406C" w14:textId="1250D6DD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A46AA4" w14:textId="0311401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9BF5B7" w14:textId="334EDEE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542E22AE" w14:textId="0D934A5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545B4" w14:textId="1EB13298" w:rsidR="00651BC7" w:rsidRPr="00CB0ACB" w:rsidRDefault="00651BC7" w:rsidP="00651BC7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СК-</w:t>
            </w:r>
            <w:r w:rsidR="000E4035" w:rsidRPr="00CB0ACB">
              <w:rPr>
                <w:sz w:val="20"/>
                <w:szCs w:val="20"/>
                <w:lang w:val="be-BY"/>
              </w:rPr>
              <w:t>9</w:t>
            </w:r>
            <w:r w:rsidR="008E01F5">
              <w:rPr>
                <w:sz w:val="20"/>
                <w:szCs w:val="20"/>
                <w:lang w:val="be-BY"/>
              </w:rPr>
              <w:t>, 10</w:t>
            </w:r>
          </w:p>
        </w:tc>
      </w:tr>
      <w:tr w:rsidR="00651BC7" w:rsidRPr="00CB0ACB" w14:paraId="45E63290" w14:textId="77777777" w:rsidTr="0016296E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D7D0C" w14:textId="693EF29F" w:rsidR="00651BC7" w:rsidRPr="00CB0ACB" w:rsidRDefault="00651BC7" w:rsidP="00651BC7">
            <w:pPr>
              <w:pStyle w:val="TableParagraph"/>
              <w:spacing w:line="202" w:lineRule="exact"/>
              <w:ind w:left="10"/>
              <w:jc w:val="center"/>
              <w:rPr>
                <w:sz w:val="18"/>
                <w:szCs w:val="18"/>
              </w:rPr>
            </w:pPr>
            <w:r w:rsidRPr="00CB0ACB">
              <w:rPr>
                <w:sz w:val="18"/>
                <w:szCs w:val="18"/>
              </w:rPr>
              <w:t>2.9.2.8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32335" w14:textId="132C35C2" w:rsidR="00651BC7" w:rsidRPr="00CB0ACB" w:rsidRDefault="00651BC7" w:rsidP="00C842D5">
            <w:pPr>
              <w:pStyle w:val="TableParagraph"/>
              <w:spacing w:line="180" w:lineRule="exact"/>
              <w:ind w:right="134"/>
              <w:jc w:val="both"/>
              <w:rPr>
                <w:sz w:val="20"/>
                <w:szCs w:val="20"/>
              </w:rPr>
            </w:pPr>
            <w:proofErr w:type="spellStart"/>
            <w:r w:rsidRPr="00CB0ACB">
              <w:rPr>
                <w:sz w:val="20"/>
                <w:szCs w:val="20"/>
              </w:rPr>
              <w:t>Аўтаматызаваныя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інфармацыйныя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сістэмы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архіваў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замежжа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A66D2" w14:textId="683ED2A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75377" w14:textId="6DCD5AB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9D984" w14:textId="6C6FE0A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A7C44" w14:textId="76282CA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36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DF1FB" w14:textId="49B8CAB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8E347" w14:textId="0216333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4045F" w14:textId="1A5F853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86170" w14:textId="7A5E540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16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EF6FB" w14:textId="4442C9A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5C73D" w14:textId="5BFBBDA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6930A6" w14:textId="279633F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C20B3" w14:textId="04B2638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F7ADF" w14:textId="1CAE2D2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19A2FD" w14:textId="78D3675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8EA5EC" w14:textId="38EA823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7FF253" w14:textId="676D280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F803EB5" w14:textId="11409E4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F281EB" w14:textId="3BA4CB7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6ED7E2" w14:textId="6A6DC49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E5CC5D4" w14:textId="10A238F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1E2FDC" w14:textId="252D6DC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B63C" w14:textId="5BE1FF2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A41CED2" w14:textId="03EA1EC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A842E1" w14:textId="1999907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1A7D7D" w14:textId="7B22B9A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E4D16C1" w14:textId="73BDB72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6EA4A1" w14:textId="1CEC56F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96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AEAF5F" w14:textId="25EEB82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98AA528" w14:textId="015450E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EEBA9C" w14:textId="7765019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79CCA9" w14:textId="5D7D6B2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0EAD4F02" w14:textId="663AFB5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CAA83" w14:textId="4F001421" w:rsidR="00651BC7" w:rsidRPr="00CB0ACB" w:rsidRDefault="00651BC7" w:rsidP="00651BC7">
            <w:pPr>
              <w:pStyle w:val="TableParagraph"/>
              <w:spacing w:line="180" w:lineRule="exact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СК-10</w:t>
            </w:r>
          </w:p>
        </w:tc>
      </w:tr>
      <w:tr w:rsidR="008A68B7" w:rsidRPr="00CB0ACB" w14:paraId="52047731" w14:textId="77777777" w:rsidTr="00651BC7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B2EA963" w14:textId="5EF18EDF" w:rsidR="00651BC7" w:rsidRPr="00CB0ACB" w:rsidRDefault="00651BC7" w:rsidP="00651BC7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38250418" w14:textId="318655D6" w:rsidR="00651BC7" w:rsidRPr="00CB0ACB" w:rsidRDefault="00651BC7" w:rsidP="00651BC7">
            <w:pPr>
              <w:pStyle w:val="TableParagraph"/>
              <w:spacing w:line="180" w:lineRule="exact"/>
              <w:rPr>
                <w:sz w:val="20"/>
                <w:szCs w:val="20"/>
              </w:rPr>
            </w:pPr>
            <w:proofErr w:type="spellStart"/>
            <w:r w:rsidRPr="00CB0ACB">
              <w:rPr>
                <w:b/>
                <w:bCs/>
                <w:sz w:val="20"/>
                <w:szCs w:val="20"/>
              </w:rPr>
              <w:t>Факультатыўныя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дысцыпліны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7F1AF158" w14:textId="0997BDE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47A9BAFF" w14:textId="1D5CDB2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5577B68E" w14:textId="325A3AC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6CA35155" w14:textId="2D1C8D4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50740B5C" w14:textId="2B058BB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EE4AE67" w14:textId="7194243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7603610F" w14:textId="2DC7E1C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7AAF6CC3" w14:textId="2F69831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36EC7FD5" w14:textId="190449D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9F0E61F" w14:textId="69CF9ED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19B901A4" w14:textId="7CE9E85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6980A3E7" w14:textId="04FE4F9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71CBF05" w14:textId="3B1985E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74D8DE15" w14:textId="7FA8B38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ECCBF78" w14:textId="28EADBD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FDA318A" w14:textId="07E562F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0AB57E6" w14:textId="679102B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857C116" w14:textId="3F03044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9973B1D" w14:textId="45BAC24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69C3AFD5" w14:textId="7775771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33D7897" w14:textId="2407CCD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847F626" w14:textId="5D3B4B1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3BBAD99C" w14:textId="2D481BF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A3B0C4B" w14:textId="66E9F94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6534BD3" w14:textId="191C4B4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1490A86F" w14:textId="239FFC9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C9A6871" w14:textId="59C0736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AA580C8" w14:textId="2D9A464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5A4A484E" w14:textId="756DDEA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EC4B565" w14:textId="64E4DE3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B6FD476" w14:textId="155124A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14:paraId="5C367494" w14:textId="24587C0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bottom"/>
          </w:tcPr>
          <w:p w14:paraId="30233712" w14:textId="794D2B85" w:rsidR="00651BC7" w:rsidRPr="00CB0ACB" w:rsidRDefault="00651BC7" w:rsidP="00651BC7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</w:tr>
      <w:tr w:rsidR="00651BC7" w:rsidRPr="00CB0ACB" w14:paraId="5BAA9317" w14:textId="77777777" w:rsidTr="00651BC7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D81D9" w14:textId="249E7A9E" w:rsidR="00651BC7" w:rsidRPr="00CB0ACB" w:rsidRDefault="00651BC7" w:rsidP="00651BC7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4B1CA6" w14:textId="26C88EA8" w:rsidR="00651BC7" w:rsidRPr="00CB0ACB" w:rsidRDefault="00651BC7" w:rsidP="00651BC7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sz w:val="20"/>
                <w:szCs w:val="20"/>
              </w:rPr>
              <w:t>Уводзіны</w:t>
            </w:r>
            <w:proofErr w:type="spellEnd"/>
            <w:r w:rsidRPr="00CB0ACB">
              <w:rPr>
                <w:sz w:val="20"/>
                <w:szCs w:val="20"/>
              </w:rPr>
              <w:t xml:space="preserve"> ў </w:t>
            </w:r>
            <w:proofErr w:type="spellStart"/>
            <w:r w:rsidRPr="00CB0ACB">
              <w:rPr>
                <w:sz w:val="20"/>
                <w:szCs w:val="20"/>
              </w:rPr>
              <w:t>спецыяльнасць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6FCB2" w14:textId="7715932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92431" w14:textId="303C952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/1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E1204" w14:textId="20C9BBC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/40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5EF5C" w14:textId="1EEE2B79" w:rsidR="00651BC7" w:rsidRPr="00791D2D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/2</w:t>
            </w:r>
            <w:r w:rsidR="00791D2D">
              <w:rPr>
                <w:sz w:val="20"/>
                <w:szCs w:val="20"/>
                <w:lang w:val="be-BY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C4FF9" w14:textId="6E5BA53C" w:rsidR="00651BC7" w:rsidRPr="00791D2D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  <w:r w:rsidR="00791D2D">
              <w:rPr>
                <w:sz w:val="20"/>
                <w:szCs w:val="20"/>
                <w:lang w:val="be-BY"/>
              </w:rPr>
              <w:t>/20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4DC1A" w14:textId="61096CB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C805A" w14:textId="1ED2702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44CB4B" w14:textId="3D1B24B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/8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7EAD7" w14:textId="32F03ED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/40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917D8" w14:textId="25C24C1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/28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475DD" w14:textId="37115E2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A6233" w14:textId="3E81B7C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60841" w14:textId="06BBF0F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79BA0" w14:textId="5C09A51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EA262F" w14:textId="4FBB5FC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C7C9D7" w14:textId="223ADBE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E97251A" w14:textId="5404EB2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775B25" w14:textId="4321778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F0684A" w14:textId="163A758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9DDD485" w14:textId="2BF201F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2ED30D" w14:textId="67B25A7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63604E" w14:textId="5EFAE40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0726E39" w14:textId="6E12146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FB4B0A" w14:textId="73A5B22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7A794D" w14:textId="0B2FE84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C8C616E" w14:textId="5245A93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8291D4" w14:textId="3D58247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2135D3" w14:textId="22832FD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11AC840" w14:textId="08A1A10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812EF9" w14:textId="449B735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F3B343" w14:textId="2662CCF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21310302" w14:textId="21439A8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D2C54" w14:textId="709CF764" w:rsidR="00651BC7" w:rsidRPr="00CB0ACB" w:rsidRDefault="00651BC7" w:rsidP="00651BC7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</w:tr>
      <w:tr w:rsidR="00651BC7" w:rsidRPr="00CB0ACB" w14:paraId="57D95F57" w14:textId="77777777" w:rsidTr="00651BC7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544C9" w14:textId="33272453" w:rsidR="00651BC7" w:rsidRPr="00CB0ACB" w:rsidRDefault="00651BC7" w:rsidP="00651BC7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CD04D" w14:textId="1F904A8F" w:rsidR="00651BC7" w:rsidRPr="00CB0ACB" w:rsidRDefault="00651BC7" w:rsidP="00651BC7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 xml:space="preserve">Польская </w:t>
            </w:r>
            <w:proofErr w:type="spellStart"/>
            <w:r w:rsidRPr="00CB0ACB">
              <w:rPr>
                <w:sz w:val="20"/>
                <w:szCs w:val="20"/>
              </w:rPr>
              <w:t>мова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FE86C" w14:textId="7D891D0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457E4" w14:textId="0F542D1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/1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CABCE" w14:textId="7490ADE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/112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7DFD7" w14:textId="5256A2B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/46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32B6C" w14:textId="6C1CC2B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5B2C9" w14:textId="3DB361E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8C015" w14:textId="6302E00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/46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DB127" w14:textId="1B5025C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228F7" w14:textId="33DDE0A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/112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A790D" w14:textId="219CDC1D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/46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2C215" w14:textId="742CE5C9" w:rsidR="00651BC7" w:rsidRPr="00CB0ACB" w:rsidRDefault="00651BC7" w:rsidP="00C0100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CA214" w14:textId="15EDB7DD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2BC3F" w14:textId="0C26BD6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C94B4" w14:textId="362AB3E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6192BC" w14:textId="0D4A55C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470BDE" w14:textId="0E4E73F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69F07C3" w14:textId="3EED56D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F97B96" w14:textId="4DBA179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0708BA" w14:textId="34B5456D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3E69C3D" w14:textId="76BD0AF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04B3BD" w14:textId="42C9319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7042DC" w14:textId="732F01C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9C1CCA9" w14:textId="19CBE30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D547F5" w14:textId="21016C6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3676AB" w14:textId="454BE8F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B7350D8" w14:textId="09EA616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F13653" w14:textId="02C3C0C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BDEF6A" w14:textId="10D6400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A966024" w14:textId="1BEE150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F32C7C" w14:textId="0344FBF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FE37A2" w14:textId="7D92C65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1FA93099" w14:textId="1E2C135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A22E4" w14:textId="195965CA" w:rsidR="00651BC7" w:rsidRPr="00CB0ACB" w:rsidRDefault="00651BC7" w:rsidP="00651BC7">
            <w:pPr>
              <w:pStyle w:val="TableParagraph"/>
              <w:spacing w:line="180" w:lineRule="exact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</w:tr>
      <w:tr w:rsidR="00651BC7" w:rsidRPr="00CB0ACB" w14:paraId="5EED87E0" w14:textId="77777777" w:rsidTr="00651BC7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F268E" w14:textId="206BBFC8" w:rsidR="00651BC7" w:rsidRPr="00CB0ACB" w:rsidRDefault="00651BC7" w:rsidP="00651BC7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86EB27" w14:textId="514BD64C" w:rsidR="00651BC7" w:rsidRPr="00CB0ACB" w:rsidRDefault="00651BC7" w:rsidP="00651BC7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sz w:val="20"/>
                <w:szCs w:val="20"/>
              </w:rPr>
              <w:t>Супрацьдзеянне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карупцыі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821A3" w14:textId="65690AE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F6EC3" w14:textId="0D5C16A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 /5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9151D" w14:textId="6D822A9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 /54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BF76A" w14:textId="30D2A64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 /26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F7D57" w14:textId="3BF5DA1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 /14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858A9" w14:textId="27FA354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E0E02" w14:textId="0B87408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9C288F" w14:textId="5850A8F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 /12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CDAE0" w14:textId="3A84C00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5B6E9" w14:textId="172BF2F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770C71" w14:textId="24B1DFF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5385E" w14:textId="0A24CAE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06EF4" w14:textId="686556E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D4355" w14:textId="0F0E889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6CF2AA" w14:textId="2A15346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A634FA" w14:textId="16061DE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74B5721" w14:textId="5EAB2B2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5A4DA8" w14:textId="6E4230E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61D023" w14:textId="241AFB2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A7AD211" w14:textId="52FE095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D999B0" w14:textId="6962F9E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/54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E9C1AA" w14:textId="4A0B2BE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 /26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4B7709A" w14:textId="11983BB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676F42" w14:textId="073186B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23EA00" w14:textId="28F939E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7D4F697" w14:textId="1D359E4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04CA9D" w14:textId="68A9B85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DD8EA6" w14:textId="77B08F2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8B65731" w14:textId="51C98E5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3BAED2" w14:textId="73D541A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AE74B8" w14:textId="57EE993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71C0AD27" w14:textId="00E8EFD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FAA1B" w14:textId="3FEDBD70" w:rsidR="00651BC7" w:rsidRPr="00CB0ACB" w:rsidRDefault="00651BC7" w:rsidP="00651BC7">
            <w:pPr>
              <w:pStyle w:val="TableParagraph"/>
              <w:spacing w:line="180" w:lineRule="exact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</w:tr>
      <w:tr w:rsidR="00651BC7" w:rsidRPr="00CB0ACB" w14:paraId="73F42A20" w14:textId="77777777" w:rsidTr="00651BC7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53F2CE" w14:textId="14EAFBC4" w:rsidR="00651BC7" w:rsidRPr="00CB0ACB" w:rsidRDefault="00651BC7" w:rsidP="00651BC7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3.4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69CAE" w14:textId="640C2BD7" w:rsidR="00651BC7" w:rsidRPr="00CB0ACB" w:rsidRDefault="00651BC7" w:rsidP="00651BC7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sz w:val="20"/>
                <w:szCs w:val="20"/>
              </w:rPr>
              <w:t>Фізічная</w:t>
            </w:r>
            <w:proofErr w:type="spellEnd"/>
            <w:r w:rsidRPr="00CB0ACB">
              <w:rPr>
                <w:sz w:val="20"/>
                <w:szCs w:val="20"/>
              </w:rPr>
              <w:t xml:space="preserve"> культура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5A2DE" w14:textId="41FABAE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5E873" w14:textId="416F285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380C3" w14:textId="1F1EFEB7" w:rsidR="00651BC7" w:rsidRPr="00791D2D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  <w:r w:rsidR="00791D2D">
              <w:rPr>
                <w:sz w:val="20"/>
                <w:szCs w:val="20"/>
                <w:lang w:val="be-BY"/>
              </w:rPr>
              <w:t>/66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F6B6A" w14:textId="2FE06890" w:rsidR="00651BC7" w:rsidRPr="00CB0ACB" w:rsidRDefault="00791D2D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e-BY"/>
              </w:rPr>
              <w:t>/66</w:t>
            </w:r>
            <w:r w:rsidR="00651BC7"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8B2A6" w14:textId="6C659FB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A6EEF" w14:textId="4DC8D1F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E9E7E" w14:textId="54CF066D" w:rsidR="00651BC7" w:rsidRPr="00CB0ACB" w:rsidRDefault="00791D2D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e-BY"/>
              </w:rPr>
              <w:t>/66</w:t>
            </w:r>
            <w:r w:rsidR="00651BC7"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30F2E" w14:textId="1F6D659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A3585" w14:textId="5D301A6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41909" w14:textId="53B26A1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179CA" w14:textId="456FFEE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9F640" w14:textId="6ADAB78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8D41C" w14:textId="6825251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E0E5D" w14:textId="16DCDB7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09D79B" w14:textId="72D15C4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A13CA3" w14:textId="5430CE6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99FFF47" w14:textId="57E3340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10F3E6" w14:textId="13D8B2C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69A5BB" w14:textId="13F74FED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B07D559" w14:textId="56036A1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9065B6" w14:textId="6ACE50F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 /36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9AE1AB" w14:textId="2AB9C20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 /36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CD01BD6" w14:textId="65E7D74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C8BBDA" w14:textId="01AE56A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 /30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DB959A" w14:textId="69265AF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 /30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071501" w14:textId="536999E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BD9BF6" w14:textId="7E525A5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14E29D" w14:textId="18C3484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3468E5B" w14:textId="55EDA34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D0136D" w14:textId="65B14E9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85F252" w14:textId="426AEB8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76AE16B1" w14:textId="721144C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97B84" w14:textId="0D4CD996" w:rsidR="00651BC7" w:rsidRPr="00CB0ACB" w:rsidRDefault="00651BC7" w:rsidP="00651BC7">
            <w:pPr>
              <w:pStyle w:val="TableParagraph"/>
              <w:spacing w:line="180" w:lineRule="exact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</w:tr>
      <w:tr w:rsidR="008A68B7" w:rsidRPr="00CB0ACB" w14:paraId="6D24895F" w14:textId="77777777" w:rsidTr="00651BC7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6FE02916" w14:textId="6F95D988" w:rsidR="00651BC7" w:rsidRPr="00CB0ACB" w:rsidRDefault="00651BC7" w:rsidP="00651BC7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CB0ACB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5953339" w14:textId="0E813C1E" w:rsidR="00651BC7" w:rsidRPr="00CB0ACB" w:rsidRDefault="00651BC7" w:rsidP="00651BC7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b/>
                <w:bCs/>
                <w:sz w:val="20"/>
                <w:szCs w:val="20"/>
              </w:rPr>
              <w:t>Дадатковыя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віды</w:t>
            </w:r>
            <w:proofErr w:type="spellEnd"/>
            <w:r w:rsidRPr="00CB0AC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b/>
                <w:bCs/>
                <w:sz w:val="20"/>
                <w:szCs w:val="20"/>
              </w:rPr>
              <w:t>навучання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47DAB97E" w14:textId="0EEBF55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D0B01EC" w14:textId="0D2EAA3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1A558AD6" w14:textId="19924AF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5EBBEDE3" w14:textId="098F543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6AA1F581" w14:textId="7C62EF9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6254401C" w14:textId="399EE42D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552C61BD" w14:textId="0227BB7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2AE7B42" w14:textId="30D19E3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1ABB6686" w14:textId="0F49271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258EA77" w14:textId="220DD55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48278B28" w14:textId="7DAC91E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301252A7" w14:textId="4D518D8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49F99155" w14:textId="176F503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6493A5B" w14:textId="37398B1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2506BAE" w14:textId="77F2B81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23FDC03" w14:textId="0F59F23D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6E824DA" w14:textId="34EDE8E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2DA76CC" w14:textId="2B09699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20C1B0B" w14:textId="4FDB582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57651E9" w14:textId="0487A87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731141D" w14:textId="1CE3132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0DD666B" w14:textId="35922A8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68AECE17" w14:textId="4BEDB45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525438A" w14:textId="38DC4B9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19CD049" w14:textId="0C4B4F3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7EF617B" w14:textId="3654518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7B60D0" w14:textId="0AFC3E2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93DB6B8" w14:textId="5F59692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7F97A2A8" w14:textId="0EA9011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74803DC" w14:textId="36F7ACB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0C90071" w14:textId="2438039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14:paraId="5A22A9B8" w14:textId="4F6A14CD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bottom"/>
          </w:tcPr>
          <w:p w14:paraId="7ED5DA4C" w14:textId="085BD01A" w:rsidR="00651BC7" w:rsidRPr="00CB0ACB" w:rsidRDefault="00651BC7" w:rsidP="00651BC7">
            <w:pPr>
              <w:pStyle w:val="TableParagraph"/>
              <w:spacing w:line="180" w:lineRule="exact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</w:tr>
      <w:tr w:rsidR="00651BC7" w:rsidRPr="00CB0ACB" w14:paraId="261A1E34" w14:textId="77777777" w:rsidTr="0016296E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7963C" w14:textId="6E2BC5E3" w:rsidR="00651BC7" w:rsidRPr="00CB0ACB" w:rsidRDefault="00651BC7" w:rsidP="00651BC7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B2D7A" w14:textId="41BE5193" w:rsidR="00651BC7" w:rsidRPr="00CB0ACB" w:rsidRDefault="00651BC7" w:rsidP="00C842D5">
            <w:pPr>
              <w:pStyle w:val="TableParagraph"/>
              <w:spacing w:line="180" w:lineRule="exact"/>
              <w:ind w:right="134"/>
              <w:jc w:val="both"/>
              <w:rPr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sz w:val="20"/>
                <w:szCs w:val="20"/>
              </w:rPr>
              <w:t>Фізічная</w:t>
            </w:r>
            <w:proofErr w:type="spellEnd"/>
            <w:r w:rsidRPr="00CB0ACB">
              <w:rPr>
                <w:sz w:val="20"/>
                <w:szCs w:val="20"/>
              </w:rPr>
              <w:t xml:space="preserve"> культура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C6535" w14:textId="33EF4BD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36B76" w14:textId="2C808CC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/1 - 6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E531A" w14:textId="717438EC" w:rsidR="00651BC7" w:rsidRPr="00791D2D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/</w:t>
            </w:r>
            <w:r w:rsidR="00791D2D">
              <w:rPr>
                <w:sz w:val="20"/>
                <w:szCs w:val="20"/>
                <w:lang w:val="be-BY"/>
              </w:rPr>
              <w:t>342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6DFFD" w14:textId="057339F6" w:rsidR="00651BC7" w:rsidRPr="00791D2D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/</w:t>
            </w:r>
            <w:r w:rsidR="00791D2D">
              <w:rPr>
                <w:sz w:val="20"/>
                <w:szCs w:val="20"/>
                <w:lang w:val="be-BY"/>
              </w:rPr>
              <w:t>342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DB0E" w14:textId="57BE290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F8260" w14:textId="73A2312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971FF" w14:textId="47CBBD3E" w:rsidR="00651BC7" w:rsidRPr="00791D2D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/</w:t>
            </w:r>
            <w:r w:rsidR="00791D2D">
              <w:rPr>
                <w:sz w:val="20"/>
                <w:szCs w:val="20"/>
                <w:lang w:val="be-BY"/>
              </w:rPr>
              <w:t>342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7044C" w14:textId="3E0E488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CCE71" w14:textId="52D5C00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/72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8C88E" w14:textId="71032ED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/72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29AAC" w14:textId="3E419DB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47CF8" w14:textId="3CF224A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/68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B10AE" w14:textId="75B734B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/68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BD434" w14:textId="0431167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88A56F" w14:textId="1595C58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/68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3F654C" w14:textId="5349C9FD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/68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41DE383" w14:textId="5AA9A1E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ADD654" w14:textId="6ECB337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/68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044820" w14:textId="4289D78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/68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84FFE3E" w14:textId="51580F9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D96BDD" w14:textId="75202D6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 /36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0BC0DE" w14:textId="63EE4E3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 /36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4F2FEB5" w14:textId="361FE22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223B8D" w14:textId="5E207AA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 /30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5342E0" w14:textId="059F35A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 /30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2395D20" w14:textId="6680300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64E9E" w14:textId="0FA6B49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F2F3DF" w14:textId="47F8A65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4826EC7" w14:textId="53B08C3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E0AE0C" w14:textId="6D2C12C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81CF77" w14:textId="5EF56D8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7700B82E" w14:textId="1B1053B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6C680" w14:textId="23D68073" w:rsidR="00651BC7" w:rsidRPr="00CB0ACB" w:rsidRDefault="00651BC7" w:rsidP="00651BC7">
            <w:pPr>
              <w:pStyle w:val="TableParagraph"/>
              <w:spacing w:line="180" w:lineRule="exact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УК-13</w:t>
            </w:r>
          </w:p>
        </w:tc>
      </w:tr>
      <w:tr w:rsidR="00651BC7" w:rsidRPr="00CB0ACB" w14:paraId="6B16E3FA" w14:textId="77777777" w:rsidTr="0016296E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8F2E7" w14:textId="6A4BD4E4" w:rsidR="00651BC7" w:rsidRPr="00CB0ACB" w:rsidRDefault="00651BC7" w:rsidP="00651BC7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5B83ED" w14:textId="148406EA" w:rsidR="00651BC7" w:rsidRPr="00CB0ACB" w:rsidRDefault="00651BC7" w:rsidP="00C842D5">
            <w:pPr>
              <w:pStyle w:val="TableParagraph"/>
              <w:spacing w:line="180" w:lineRule="exact"/>
              <w:ind w:right="134"/>
              <w:jc w:val="both"/>
              <w:rPr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sz w:val="20"/>
                <w:szCs w:val="20"/>
              </w:rPr>
              <w:t>Беларуская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мова</w:t>
            </w:r>
            <w:proofErr w:type="spellEnd"/>
            <w:r w:rsidRPr="00CB0ACB">
              <w:rPr>
                <w:sz w:val="20"/>
                <w:szCs w:val="20"/>
              </w:rPr>
              <w:t xml:space="preserve"> (</w:t>
            </w:r>
            <w:proofErr w:type="spellStart"/>
            <w:r w:rsidRPr="00CB0ACB">
              <w:rPr>
                <w:sz w:val="20"/>
                <w:szCs w:val="20"/>
              </w:rPr>
              <w:t>прафесійная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лексіка</w:t>
            </w:r>
            <w:proofErr w:type="spellEnd"/>
            <w:r w:rsidRPr="00CB0ACB">
              <w:rPr>
                <w:sz w:val="20"/>
                <w:szCs w:val="20"/>
              </w:rPr>
              <w:t>)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0E640" w14:textId="2268BC8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E0634" w14:textId="1284B7A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 /1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0FABF" w14:textId="273D473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 /54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1C8C" w14:textId="0C22B59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 /34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3F250" w14:textId="6137F56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 /6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3BD88" w14:textId="7FFEE0C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AD568" w14:textId="0983FF4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 /28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9F02A" w14:textId="3320AFA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F5EFC" w14:textId="7F2D0E0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 /54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BE0AF" w14:textId="12A5637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 /34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76C38" w14:textId="6E27D1D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F8798" w14:textId="0F2C28B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1B7BF" w14:textId="663C9DF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2F8F3" w14:textId="3A94A31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E53E98" w14:textId="39ADDDA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9F2F87" w14:textId="09E32E5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9EF0D82" w14:textId="1D6F0F5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E6084C" w14:textId="1574B0FD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D91DCF" w14:textId="4D9D292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D594BA4" w14:textId="631FA92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B7AA52" w14:textId="001E4DD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0DDA2A" w14:textId="0900BE9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87756F2" w14:textId="2F3255C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4F6C02" w14:textId="1E781BA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EF90BA" w14:textId="51F7BB9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B8FD6C2" w14:textId="6996393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2EAA3F" w14:textId="63EC43A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45EE3B" w14:textId="71AADAF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2D121E2" w14:textId="049100F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0D836A" w14:textId="2DF44E6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7748B6" w14:textId="504922B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042D3860" w14:textId="5F808C7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D86E93" w14:textId="6325B1A0" w:rsidR="00651BC7" w:rsidRPr="00CB0ACB" w:rsidRDefault="00651BC7" w:rsidP="00651BC7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УК-</w:t>
            </w:r>
            <w:r w:rsidR="00146E65" w:rsidRPr="00CB0ACB">
              <w:rPr>
                <w:sz w:val="20"/>
                <w:szCs w:val="20"/>
                <w:lang w:val="be-BY"/>
              </w:rPr>
              <w:t>14</w:t>
            </w:r>
          </w:p>
        </w:tc>
      </w:tr>
      <w:tr w:rsidR="00651BC7" w:rsidRPr="00CB0ACB" w14:paraId="2C3E939A" w14:textId="77777777" w:rsidTr="000E04C6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9CDDF" w14:textId="6BDB48C0" w:rsidR="00651BC7" w:rsidRPr="00CB0ACB" w:rsidRDefault="00651BC7" w:rsidP="00651BC7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BA8CB" w14:textId="78095A25" w:rsidR="00651BC7" w:rsidRPr="00CB0ACB" w:rsidRDefault="00651BC7" w:rsidP="00C842D5">
            <w:pPr>
              <w:pStyle w:val="TableParagraph"/>
              <w:spacing w:line="180" w:lineRule="exact"/>
              <w:ind w:right="134"/>
              <w:jc w:val="both"/>
              <w:rPr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sz w:val="20"/>
                <w:szCs w:val="20"/>
              </w:rPr>
              <w:t>Бяспека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жыццядзейнасці</w:t>
            </w:r>
            <w:proofErr w:type="spellEnd"/>
            <w:r w:rsidRPr="00CB0ACB">
              <w:rPr>
                <w:sz w:val="20"/>
                <w:szCs w:val="20"/>
              </w:rPr>
              <w:t xml:space="preserve"> </w:t>
            </w:r>
            <w:proofErr w:type="spellStart"/>
            <w:r w:rsidRPr="00CB0ACB">
              <w:rPr>
                <w:sz w:val="20"/>
                <w:szCs w:val="20"/>
              </w:rPr>
              <w:t>чалавека</w:t>
            </w:r>
            <w:proofErr w:type="spellEnd"/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476A36" w14:textId="7E6D535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253D7" w14:textId="334E9DF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 /6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717C0" w14:textId="5036AE1D" w:rsidR="00651BC7" w:rsidRPr="000E04C6" w:rsidRDefault="00651BC7" w:rsidP="000E04C6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0E04C6">
              <w:rPr>
                <w:sz w:val="20"/>
                <w:szCs w:val="20"/>
              </w:rPr>
              <w:t>/102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71260" w14:textId="73F6C42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 xml:space="preserve"> /68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8EB81" w14:textId="1F867B8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 xml:space="preserve"> /30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F8CA7" w14:textId="2BCD3B1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3C5DF" w14:textId="36E36F2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AE8BB" w14:textId="324C1CC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 xml:space="preserve"> /38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F3D5B" w14:textId="7523403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1836F" w14:textId="5A65065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BF5B7" w14:textId="7F4BC10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E56C1" w14:textId="4F99813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30BE5" w14:textId="56AA1D9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C2B9B" w14:textId="042B924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41A3DD" w14:textId="5EC5450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3824DD" w14:textId="05B8EC7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BEAE204" w14:textId="75C2772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ED81FC" w14:textId="1F6B479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A05273" w14:textId="7E5A1AD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787DE91" w14:textId="48C206C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7243E2" w14:textId="329E004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A2FB76" w14:textId="379BE05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B95A6D8" w14:textId="7F7FDBD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2EA986" w14:textId="6C8A4FE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2A59AB" w14:textId="2FBD173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7BE9C62" w14:textId="304454F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823C56" w14:textId="6578DE1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 /102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5175D4" w14:textId="42146CF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 xml:space="preserve"> /68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921FD89" w14:textId="4F0E7E8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086177" w14:textId="4D7441EB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8FCCE6" w14:textId="4143E01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5BB47602" w14:textId="3157FF1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01E7E" w14:textId="23EB4CF6" w:rsidR="00651BC7" w:rsidRPr="00CB0ACB" w:rsidRDefault="008E01F5" w:rsidP="00651BC7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БП</w:t>
            </w:r>
            <w:r w:rsidR="00651BC7" w:rsidRPr="00CB0ACB">
              <w:rPr>
                <w:sz w:val="20"/>
                <w:szCs w:val="20"/>
              </w:rPr>
              <w:t>К-1</w:t>
            </w:r>
            <w:r w:rsidR="00D51159">
              <w:rPr>
                <w:sz w:val="20"/>
                <w:szCs w:val="20"/>
                <w:lang w:val="be-BY"/>
              </w:rPr>
              <w:t>4</w:t>
            </w:r>
          </w:p>
        </w:tc>
      </w:tr>
    </w:tbl>
    <w:p w14:paraId="77B14DE3" w14:textId="77777777" w:rsidR="008B6872" w:rsidRPr="00D37F9A" w:rsidRDefault="008B6872">
      <w:pPr>
        <w:pStyle w:val="a3"/>
        <w:spacing w:before="2"/>
        <w:rPr>
          <w:b/>
          <w:sz w:val="12"/>
          <w:szCs w:val="12"/>
        </w:rPr>
      </w:pPr>
    </w:p>
    <w:tbl>
      <w:tblPr>
        <w:tblStyle w:val="TableNormal"/>
        <w:tblW w:w="16017" w:type="dxa"/>
        <w:tblInd w:w="281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425"/>
        <w:gridCol w:w="425"/>
        <w:gridCol w:w="425"/>
        <w:gridCol w:w="284"/>
        <w:gridCol w:w="425"/>
        <w:gridCol w:w="425"/>
        <w:gridCol w:w="426"/>
        <w:gridCol w:w="425"/>
        <w:gridCol w:w="283"/>
        <w:gridCol w:w="426"/>
        <w:gridCol w:w="425"/>
        <w:gridCol w:w="283"/>
        <w:gridCol w:w="426"/>
        <w:gridCol w:w="425"/>
        <w:gridCol w:w="283"/>
        <w:gridCol w:w="426"/>
        <w:gridCol w:w="425"/>
        <w:gridCol w:w="283"/>
        <w:gridCol w:w="426"/>
        <w:gridCol w:w="425"/>
        <w:gridCol w:w="284"/>
        <w:gridCol w:w="425"/>
        <w:gridCol w:w="425"/>
        <w:gridCol w:w="284"/>
        <w:gridCol w:w="425"/>
        <w:gridCol w:w="425"/>
        <w:gridCol w:w="284"/>
        <w:gridCol w:w="425"/>
        <w:gridCol w:w="425"/>
        <w:gridCol w:w="284"/>
        <w:gridCol w:w="708"/>
      </w:tblGrid>
      <w:tr w:rsidR="00651BC7" w:rsidRPr="00CB0ACB" w14:paraId="0C04F32F" w14:textId="77777777" w:rsidTr="00AD12D7">
        <w:trPr>
          <w:trHeight w:val="228"/>
        </w:trPr>
        <w:tc>
          <w:tcPr>
            <w:tcW w:w="382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68060096" w14:textId="77777777" w:rsidR="00651BC7" w:rsidRPr="00CB0ACB" w:rsidRDefault="00651BC7" w:rsidP="00651BC7">
            <w:pPr>
              <w:pStyle w:val="TableParagraph"/>
              <w:spacing w:line="209" w:lineRule="exact"/>
              <w:ind w:left="160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Кол</w:t>
            </w:r>
            <w:r w:rsidRPr="00CB0ACB">
              <w:rPr>
                <w:sz w:val="20"/>
                <w:szCs w:val="20"/>
                <w:lang w:val="be-BY"/>
              </w:rPr>
              <w:t>ькасць гадзін вучэбных заняткаў</w:t>
            </w:r>
          </w:p>
        </w:tc>
        <w:tc>
          <w:tcPr>
            <w:tcW w:w="425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14:paraId="495175E6" w14:textId="1796457C" w:rsidR="00651BC7" w:rsidRPr="00CB0ACB" w:rsidRDefault="00651BC7" w:rsidP="00651BC7">
            <w:pPr>
              <w:pStyle w:val="TableParagraph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72</w:t>
            </w:r>
            <w:r w:rsidR="00791D2D">
              <w:rPr>
                <w:b/>
                <w:bCs/>
                <w:sz w:val="20"/>
                <w:szCs w:val="20"/>
                <w:lang w:val="be-BY"/>
              </w:rPr>
              <w:t>7</w:t>
            </w:r>
            <w:r w:rsidRPr="00CB0ACB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5524D89D" w14:textId="76FE07F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3270</w:t>
            </w:r>
          </w:p>
        </w:tc>
        <w:tc>
          <w:tcPr>
            <w:tcW w:w="425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14:paraId="0196D3A2" w14:textId="1D6E95E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1822</w:t>
            </w:r>
          </w:p>
        </w:tc>
        <w:tc>
          <w:tcPr>
            <w:tcW w:w="284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14:paraId="1241A41A" w14:textId="7F961E7F" w:rsidR="00651BC7" w:rsidRPr="00CB0ACB" w:rsidRDefault="00651BC7" w:rsidP="00651BC7">
            <w:pPr>
              <w:pStyle w:val="TableParagraph"/>
              <w:rPr>
                <w:sz w:val="18"/>
                <w:szCs w:val="18"/>
              </w:rPr>
            </w:pPr>
            <w:r w:rsidRPr="00CB0ACB">
              <w:rPr>
                <w:b/>
                <w:bCs/>
                <w:sz w:val="18"/>
                <w:szCs w:val="18"/>
              </w:rPr>
              <w:t>110</w:t>
            </w:r>
          </w:p>
        </w:tc>
        <w:tc>
          <w:tcPr>
            <w:tcW w:w="425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14:paraId="7B414066" w14:textId="1A2CAE9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320</w:t>
            </w:r>
          </w:p>
        </w:tc>
        <w:tc>
          <w:tcPr>
            <w:tcW w:w="425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11509549" w14:textId="6CE96F8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1018</w:t>
            </w:r>
          </w:p>
        </w:tc>
        <w:tc>
          <w:tcPr>
            <w:tcW w:w="426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14:paraId="5B7BD5ED" w14:textId="36B1FC9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1010</w:t>
            </w:r>
          </w:p>
        </w:tc>
        <w:tc>
          <w:tcPr>
            <w:tcW w:w="425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14:paraId="38CADF15" w14:textId="0DA5C2E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496</w:t>
            </w:r>
          </w:p>
        </w:tc>
        <w:tc>
          <w:tcPr>
            <w:tcW w:w="283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59DCF761" w14:textId="01C7232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26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0D0B1A69" w14:textId="2C1F369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1058</w:t>
            </w:r>
          </w:p>
        </w:tc>
        <w:tc>
          <w:tcPr>
            <w:tcW w:w="425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7E00DD45" w14:textId="3491B5D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488</w:t>
            </w:r>
          </w:p>
        </w:tc>
        <w:tc>
          <w:tcPr>
            <w:tcW w:w="283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0235A9F0" w14:textId="6FD607E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26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5FC5180E" w14:textId="7CD0957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1068</w:t>
            </w:r>
          </w:p>
        </w:tc>
        <w:tc>
          <w:tcPr>
            <w:tcW w:w="425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2738AFF3" w14:textId="576C4B2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468</w:t>
            </w:r>
          </w:p>
        </w:tc>
        <w:tc>
          <w:tcPr>
            <w:tcW w:w="283" w:type="dxa"/>
            <w:tcBorders>
              <w:left w:val="double" w:sz="1" w:space="0" w:color="000000"/>
              <w:bottom w:val="double" w:sz="1" w:space="0" w:color="000000"/>
              <w:right w:val="double" w:sz="2" w:space="0" w:color="000000"/>
            </w:tcBorders>
            <w:vAlign w:val="center"/>
          </w:tcPr>
          <w:p w14:paraId="44C2C61C" w14:textId="21EBD00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26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7F36E8EC" w14:textId="43CBAEF8" w:rsidR="00651BC7" w:rsidRPr="00791D2D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10</w:t>
            </w:r>
            <w:r w:rsidR="00791D2D">
              <w:rPr>
                <w:b/>
                <w:bCs/>
                <w:sz w:val="20"/>
                <w:szCs w:val="20"/>
                <w:lang w:val="be-BY"/>
              </w:rPr>
              <w:t>18</w:t>
            </w:r>
          </w:p>
        </w:tc>
        <w:tc>
          <w:tcPr>
            <w:tcW w:w="425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7892B43F" w14:textId="50307E3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456</w:t>
            </w:r>
          </w:p>
        </w:tc>
        <w:tc>
          <w:tcPr>
            <w:tcW w:w="283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2F19C14F" w14:textId="4930018D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26" w:type="dxa"/>
            <w:tcBorders>
              <w:left w:val="double" w:sz="2" w:space="0" w:color="000000"/>
              <w:bottom w:val="double" w:sz="1" w:space="0" w:color="000000"/>
              <w:right w:val="double" w:sz="2" w:space="0" w:color="000000"/>
            </w:tcBorders>
            <w:vAlign w:val="center"/>
          </w:tcPr>
          <w:p w14:paraId="0A19C73F" w14:textId="55D33020" w:rsidR="00651BC7" w:rsidRPr="00CB0ACB" w:rsidRDefault="00651BC7" w:rsidP="00651BC7">
            <w:pPr>
              <w:pStyle w:val="TableParagraph"/>
              <w:ind w:left="-3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10</w:t>
            </w:r>
            <w:r w:rsidR="00791D2D">
              <w:rPr>
                <w:b/>
                <w:bCs/>
                <w:sz w:val="20"/>
                <w:szCs w:val="20"/>
                <w:lang w:val="be-BY"/>
              </w:rPr>
              <w:t>4</w:t>
            </w:r>
            <w:r w:rsidRPr="00CB0ACB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left w:val="double" w:sz="2" w:space="0" w:color="000000"/>
              <w:bottom w:val="double" w:sz="1" w:space="0" w:color="000000"/>
              <w:right w:val="double" w:sz="2" w:space="0" w:color="000000"/>
            </w:tcBorders>
            <w:vAlign w:val="center"/>
          </w:tcPr>
          <w:p w14:paraId="19FD83AC" w14:textId="55F4B4B9" w:rsidR="00651BC7" w:rsidRPr="00CB0ACB" w:rsidRDefault="00651BC7" w:rsidP="00651BC7">
            <w:pPr>
              <w:pStyle w:val="TableParagraph"/>
              <w:ind w:left="-145" w:right="-122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480</w:t>
            </w:r>
          </w:p>
        </w:tc>
        <w:tc>
          <w:tcPr>
            <w:tcW w:w="284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2DB11169" w14:textId="722A477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25" w:type="dxa"/>
            <w:tcBorders>
              <w:left w:val="double" w:sz="2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7CF5BE42" w14:textId="2B82D0B3" w:rsidR="00651BC7" w:rsidRPr="00791D2D" w:rsidRDefault="00651BC7" w:rsidP="00C842D5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91</w:t>
            </w:r>
            <w:r w:rsidR="00791D2D">
              <w:rPr>
                <w:b/>
                <w:bCs/>
                <w:sz w:val="20"/>
                <w:szCs w:val="20"/>
                <w:lang w:val="be-BY"/>
              </w:rPr>
              <w:t>8</w:t>
            </w:r>
          </w:p>
        </w:tc>
        <w:tc>
          <w:tcPr>
            <w:tcW w:w="425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7A90F75D" w14:textId="6BD0704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400</w:t>
            </w:r>
          </w:p>
        </w:tc>
        <w:tc>
          <w:tcPr>
            <w:tcW w:w="284" w:type="dxa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266EA1B3" w14:textId="0D5EDA7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25" w:type="dxa"/>
            <w:tcBorders>
              <w:left w:val="double" w:sz="2" w:space="0" w:color="000000"/>
              <w:bottom w:val="double" w:sz="1" w:space="0" w:color="000000"/>
              <w:right w:val="double" w:sz="2" w:space="0" w:color="000000"/>
            </w:tcBorders>
            <w:vAlign w:val="center"/>
          </w:tcPr>
          <w:p w14:paraId="7D3E0DB1" w14:textId="1B614A2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836</w:t>
            </w:r>
          </w:p>
        </w:tc>
        <w:tc>
          <w:tcPr>
            <w:tcW w:w="425" w:type="dxa"/>
            <w:tcBorders>
              <w:left w:val="double" w:sz="2" w:space="0" w:color="000000"/>
              <w:bottom w:val="double" w:sz="1" w:space="0" w:color="000000"/>
              <w:right w:val="double" w:sz="2" w:space="0" w:color="000000"/>
            </w:tcBorders>
            <w:vAlign w:val="center"/>
          </w:tcPr>
          <w:p w14:paraId="50A02BF2" w14:textId="1AA873C6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358</w:t>
            </w:r>
          </w:p>
        </w:tc>
        <w:tc>
          <w:tcPr>
            <w:tcW w:w="284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2BC2CB71" w14:textId="5B8AB80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25" w:type="dxa"/>
            <w:tcBorders>
              <w:left w:val="double" w:sz="2" w:space="0" w:color="000000"/>
              <w:bottom w:val="double" w:sz="1" w:space="0" w:color="000000"/>
              <w:right w:val="double" w:sz="2" w:space="0" w:color="000000"/>
            </w:tcBorders>
            <w:vAlign w:val="center"/>
          </w:tcPr>
          <w:p w14:paraId="6B03706F" w14:textId="2316F79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324</w:t>
            </w:r>
          </w:p>
        </w:tc>
        <w:tc>
          <w:tcPr>
            <w:tcW w:w="425" w:type="dxa"/>
            <w:tcBorders>
              <w:left w:val="double" w:sz="2" w:space="0" w:color="000000"/>
              <w:bottom w:val="double" w:sz="1" w:space="0" w:color="000000"/>
              <w:right w:val="double" w:sz="2" w:space="0" w:color="000000"/>
            </w:tcBorders>
            <w:vAlign w:val="center"/>
          </w:tcPr>
          <w:p w14:paraId="7DFD4FFA" w14:textId="713CA92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124</w:t>
            </w:r>
          </w:p>
        </w:tc>
        <w:tc>
          <w:tcPr>
            <w:tcW w:w="284" w:type="dxa"/>
            <w:tcBorders>
              <w:left w:val="double" w:sz="2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79F21B2F" w14:textId="0699E98E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left w:val="single" w:sz="4" w:space="0" w:color="000000"/>
              <w:right w:val="double" w:sz="1" w:space="0" w:color="000000"/>
            </w:tcBorders>
          </w:tcPr>
          <w:p w14:paraId="5809D388" w14:textId="7777777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51BC7" w:rsidRPr="00CB0ACB" w14:paraId="36CF9101" w14:textId="77777777" w:rsidTr="00AD12D7">
        <w:trPr>
          <w:trHeight w:val="232"/>
        </w:trPr>
        <w:tc>
          <w:tcPr>
            <w:tcW w:w="3827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14:paraId="34F1FF55" w14:textId="77777777" w:rsidR="00651BC7" w:rsidRPr="00CB0ACB" w:rsidRDefault="00651BC7" w:rsidP="00651BC7">
            <w:pPr>
              <w:pStyle w:val="TableParagraph"/>
              <w:spacing w:line="212" w:lineRule="exact"/>
              <w:ind w:left="160" w:right="283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Кол</w:t>
            </w:r>
            <w:r w:rsidRPr="00CB0ACB">
              <w:rPr>
                <w:sz w:val="20"/>
                <w:szCs w:val="20"/>
                <w:lang w:val="be-BY"/>
              </w:rPr>
              <w:t>ькасць гадзін вучэбных заняткаў у тыдзень</w:t>
            </w:r>
          </w:p>
        </w:tc>
        <w:tc>
          <w:tcPr>
            <w:tcW w:w="425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42DD2EA1" w14:textId="77777777" w:rsidR="00651BC7" w:rsidRPr="00CB0ACB" w:rsidRDefault="00651BC7" w:rsidP="00651B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3A52ACA8" w14:textId="77777777" w:rsidR="00651BC7" w:rsidRPr="00CB0ACB" w:rsidRDefault="00651BC7" w:rsidP="00651B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10B67E87" w14:textId="77777777" w:rsidR="00651BC7" w:rsidRPr="00CB0ACB" w:rsidRDefault="00651BC7" w:rsidP="00651B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BE2F" w14:textId="77777777" w:rsidR="00651BC7" w:rsidRPr="00CB0ACB" w:rsidRDefault="00651BC7" w:rsidP="00651B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CF34E" w14:textId="77777777" w:rsidR="00651BC7" w:rsidRPr="00CB0ACB" w:rsidRDefault="00651BC7" w:rsidP="00651B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527ED632" w14:textId="77777777" w:rsidR="00651BC7" w:rsidRPr="00CB0ACB" w:rsidRDefault="00651BC7" w:rsidP="00651B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66EC145A" w14:textId="5245205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28</w:t>
            </w:r>
          </w:p>
        </w:tc>
        <w:tc>
          <w:tcPr>
            <w:tcW w:w="1134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09D5B8E2" w14:textId="796094C5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29</w:t>
            </w:r>
          </w:p>
        </w:tc>
        <w:tc>
          <w:tcPr>
            <w:tcW w:w="1134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67227710" w14:textId="4F47BE2D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28</w:t>
            </w:r>
          </w:p>
        </w:tc>
        <w:tc>
          <w:tcPr>
            <w:tcW w:w="1134" w:type="dxa"/>
            <w:gridSpan w:val="3"/>
            <w:tcBorders>
              <w:top w:val="double" w:sz="2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303E8D29" w14:textId="55CEE168" w:rsidR="00651BC7" w:rsidRPr="00CB0ACB" w:rsidRDefault="00651BC7" w:rsidP="00651BC7">
            <w:pPr>
              <w:pStyle w:val="TableParagraph"/>
              <w:jc w:val="center"/>
              <w:rPr>
                <w:color w:val="FF0000"/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27</w:t>
            </w:r>
          </w:p>
        </w:tc>
        <w:tc>
          <w:tcPr>
            <w:tcW w:w="1135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6ABA2A65" w14:textId="278D00C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27</w:t>
            </w:r>
          </w:p>
        </w:tc>
        <w:tc>
          <w:tcPr>
            <w:tcW w:w="1134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02F94FFE" w14:textId="03E9C39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27</w:t>
            </w:r>
          </w:p>
        </w:tc>
        <w:tc>
          <w:tcPr>
            <w:tcW w:w="1134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317E7AF2" w14:textId="6009A6F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26</w:t>
            </w:r>
          </w:p>
        </w:tc>
        <w:tc>
          <w:tcPr>
            <w:tcW w:w="1134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F6E2E" w14:textId="1DDF8AF9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25</w:t>
            </w: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double" w:sz="1" w:space="0" w:color="000000"/>
            </w:tcBorders>
          </w:tcPr>
          <w:p w14:paraId="0872CA82" w14:textId="7777777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51BC7" w:rsidRPr="00CB0ACB" w14:paraId="28A60275" w14:textId="77777777" w:rsidTr="00AD12D7">
        <w:trPr>
          <w:trHeight w:val="230"/>
        </w:trPr>
        <w:tc>
          <w:tcPr>
            <w:tcW w:w="382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14:paraId="191FB36E" w14:textId="77777777" w:rsidR="00651BC7" w:rsidRPr="00CB0ACB" w:rsidRDefault="00651BC7" w:rsidP="00651BC7">
            <w:pPr>
              <w:pStyle w:val="TableParagraph"/>
              <w:spacing w:line="210" w:lineRule="exact"/>
              <w:ind w:left="160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Кол</w:t>
            </w:r>
            <w:r w:rsidRPr="00CB0ACB">
              <w:rPr>
                <w:sz w:val="20"/>
                <w:szCs w:val="20"/>
                <w:lang w:val="be-BY"/>
              </w:rPr>
              <w:t>ькасць курсавых работ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34F29" w14:textId="21F61CF4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7B70CDAE" w14:textId="77777777" w:rsidR="00651BC7" w:rsidRPr="00CB0ACB" w:rsidRDefault="00651BC7" w:rsidP="00651B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318F7ABB" w14:textId="77777777" w:rsidR="00651BC7" w:rsidRPr="00CB0ACB" w:rsidRDefault="00651BC7" w:rsidP="00651B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42EC6" w14:textId="77777777" w:rsidR="00651BC7" w:rsidRPr="00CB0ACB" w:rsidRDefault="00651BC7" w:rsidP="00651B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4FC6" w14:textId="77777777" w:rsidR="00651BC7" w:rsidRPr="00CB0ACB" w:rsidRDefault="00651BC7" w:rsidP="00651B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0AF843B6" w14:textId="77777777" w:rsidR="00651BC7" w:rsidRPr="00CB0ACB" w:rsidRDefault="00651BC7" w:rsidP="00651B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714A5C5B" w14:textId="5F29F15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4CC5F496" w14:textId="5DEF66C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6144FD20" w14:textId="0768969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2EAF9E46" w14:textId="0AF15EB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1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2257C19E" w14:textId="58BD9FE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1BAB8A3D" w14:textId="376CF7A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1EE316B6" w14:textId="57451950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B01B6" w14:textId="51C3193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double" w:sz="1" w:space="0" w:color="000000"/>
            </w:tcBorders>
          </w:tcPr>
          <w:p w14:paraId="3AAD626F" w14:textId="7777777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51BC7" w:rsidRPr="00CB0ACB" w14:paraId="7D142706" w14:textId="77777777" w:rsidTr="00AD12D7">
        <w:trPr>
          <w:trHeight w:val="230"/>
        </w:trPr>
        <w:tc>
          <w:tcPr>
            <w:tcW w:w="382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14:paraId="03B91CF2" w14:textId="77777777" w:rsidR="00651BC7" w:rsidRPr="00CB0ACB" w:rsidRDefault="00651BC7" w:rsidP="00651BC7">
            <w:pPr>
              <w:pStyle w:val="TableParagraph"/>
              <w:spacing w:line="211" w:lineRule="exact"/>
              <w:ind w:left="160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Кол</w:t>
            </w:r>
            <w:r w:rsidRPr="00CB0ACB">
              <w:rPr>
                <w:sz w:val="20"/>
                <w:szCs w:val="20"/>
                <w:lang w:val="be-BY"/>
              </w:rPr>
              <w:t>ькасць экзаменаў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82C9A" w14:textId="0DCBB70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29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3BF41518" w14:textId="77777777" w:rsidR="00651BC7" w:rsidRPr="00CB0ACB" w:rsidRDefault="00651BC7" w:rsidP="00651B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1DDA0B05" w14:textId="77777777" w:rsidR="00651BC7" w:rsidRPr="00CB0ACB" w:rsidRDefault="00651BC7" w:rsidP="00651B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755D" w14:textId="77777777" w:rsidR="00651BC7" w:rsidRPr="00CB0ACB" w:rsidRDefault="00651BC7" w:rsidP="00651B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539E" w14:textId="77777777" w:rsidR="00651BC7" w:rsidRPr="00CB0ACB" w:rsidRDefault="00651BC7" w:rsidP="00651B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25989E48" w14:textId="77777777" w:rsidR="00651BC7" w:rsidRPr="00CB0ACB" w:rsidRDefault="00651BC7" w:rsidP="00651B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6AFCE760" w14:textId="57F99E7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03454910" w14:textId="5F7C8F8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14108F9B" w14:textId="05526CA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5A61E7E7" w14:textId="3EB02D7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790A7B68" w14:textId="7D8E14B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222D339A" w14:textId="62128E9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3B21674C" w14:textId="4992371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4ABF9" w14:textId="77852FE2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double" w:sz="1" w:space="0" w:color="000000"/>
            </w:tcBorders>
          </w:tcPr>
          <w:p w14:paraId="7BC62F5E" w14:textId="7777777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51BC7" w:rsidRPr="00CB0ACB" w14:paraId="5C7DE544" w14:textId="77777777" w:rsidTr="00AD12D7">
        <w:trPr>
          <w:trHeight w:val="229"/>
        </w:trPr>
        <w:tc>
          <w:tcPr>
            <w:tcW w:w="3827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092A1761" w14:textId="77777777" w:rsidR="00651BC7" w:rsidRPr="00CB0ACB" w:rsidRDefault="00651BC7" w:rsidP="00651BC7">
            <w:pPr>
              <w:pStyle w:val="TableParagraph"/>
              <w:spacing w:line="210" w:lineRule="exact"/>
              <w:ind w:left="160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Кол</w:t>
            </w:r>
            <w:r w:rsidRPr="00CB0ACB">
              <w:rPr>
                <w:sz w:val="20"/>
                <w:szCs w:val="20"/>
                <w:lang w:val="be-BY"/>
              </w:rPr>
              <w:t>ькасць залікаў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14:paraId="2ECFA401" w14:textId="021970D6" w:rsidR="00651BC7" w:rsidRPr="00E0101F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3</w:t>
            </w:r>
            <w:r w:rsidR="00E0101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14:paraId="6ED383F1" w14:textId="77777777" w:rsidR="00651BC7" w:rsidRPr="00CB0ACB" w:rsidRDefault="00651BC7" w:rsidP="00651B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14:paraId="43799CA0" w14:textId="77777777" w:rsidR="00651BC7" w:rsidRPr="00CB0ACB" w:rsidRDefault="00651BC7" w:rsidP="00651B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2B7A8B81" w14:textId="77777777" w:rsidR="00651BC7" w:rsidRPr="00CB0ACB" w:rsidRDefault="00651BC7" w:rsidP="00651B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1746A47D" w14:textId="77777777" w:rsidR="00651BC7" w:rsidRPr="00CB0ACB" w:rsidRDefault="00651BC7" w:rsidP="00651B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14:paraId="0C2113F9" w14:textId="77777777" w:rsidR="00651BC7" w:rsidRPr="00CB0ACB" w:rsidRDefault="00651BC7" w:rsidP="00651BC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6C07F2A6" w14:textId="2916749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07F4B72E" w14:textId="186587F5" w:rsidR="00651BC7" w:rsidRPr="000D3775" w:rsidRDefault="000D3775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52241057" w14:textId="29FFAEB8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4C93AF06" w14:textId="051FE743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5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58AE55B7" w14:textId="4075BBB1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331B33D5" w14:textId="5BD4589F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35A050DD" w14:textId="71CFBFDA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14:paraId="624B09FF" w14:textId="7FB3AB1C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14:paraId="73CB6210" w14:textId="77777777" w:rsidR="00651BC7" w:rsidRPr="00CB0ACB" w:rsidRDefault="00651BC7" w:rsidP="00651BC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64D13971" w14:textId="77777777" w:rsidR="00C53444" w:rsidRPr="00CB0ACB" w:rsidRDefault="00C53444">
      <w:pPr>
        <w:rPr>
          <w:sz w:val="2"/>
          <w:szCs w:val="2"/>
        </w:rPr>
      </w:pPr>
    </w:p>
    <w:p w14:paraId="499598CA" w14:textId="77777777" w:rsidR="00A74455" w:rsidRPr="00CB0ACB" w:rsidRDefault="00A74455">
      <w:pPr>
        <w:rPr>
          <w:sz w:val="2"/>
          <w:szCs w:val="2"/>
        </w:rPr>
      </w:pPr>
    </w:p>
    <w:p w14:paraId="0B135713" w14:textId="77777777" w:rsidR="00A74455" w:rsidRPr="00CB0ACB" w:rsidRDefault="00A74455">
      <w:pPr>
        <w:rPr>
          <w:sz w:val="2"/>
          <w:szCs w:val="2"/>
        </w:rPr>
      </w:pPr>
    </w:p>
    <w:p w14:paraId="000037A4" w14:textId="77777777" w:rsidR="00A74455" w:rsidRPr="00CB0ACB" w:rsidRDefault="00A74455">
      <w:pPr>
        <w:rPr>
          <w:sz w:val="2"/>
          <w:szCs w:val="2"/>
        </w:rPr>
      </w:pPr>
    </w:p>
    <w:p w14:paraId="236349D9" w14:textId="77777777" w:rsidR="00A74455" w:rsidRPr="00CB0ACB" w:rsidRDefault="00A74455">
      <w:pPr>
        <w:rPr>
          <w:sz w:val="2"/>
          <w:szCs w:val="2"/>
        </w:rPr>
      </w:pPr>
    </w:p>
    <w:p w14:paraId="3314D74F" w14:textId="77777777" w:rsidR="00A74455" w:rsidRPr="00CB0ACB" w:rsidRDefault="00A74455">
      <w:pPr>
        <w:rPr>
          <w:sz w:val="2"/>
          <w:szCs w:val="2"/>
        </w:rPr>
      </w:pPr>
    </w:p>
    <w:p w14:paraId="4194D248" w14:textId="77777777" w:rsidR="00A74455" w:rsidRPr="00CB0ACB" w:rsidRDefault="00A74455">
      <w:pPr>
        <w:rPr>
          <w:sz w:val="2"/>
          <w:szCs w:val="2"/>
        </w:rPr>
      </w:pPr>
    </w:p>
    <w:tbl>
      <w:tblPr>
        <w:tblStyle w:val="TableNormal"/>
        <w:tblW w:w="16018" w:type="dxa"/>
        <w:tblInd w:w="27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2"/>
        <w:gridCol w:w="992"/>
        <w:gridCol w:w="1001"/>
        <w:gridCol w:w="7"/>
        <w:gridCol w:w="1969"/>
        <w:gridCol w:w="992"/>
        <w:gridCol w:w="850"/>
        <w:gridCol w:w="993"/>
        <w:gridCol w:w="992"/>
        <w:gridCol w:w="992"/>
        <w:gridCol w:w="1276"/>
        <w:gridCol w:w="2835"/>
      </w:tblGrid>
      <w:tr w:rsidR="000951E8" w:rsidRPr="00CB0ACB" w14:paraId="2F554CCF" w14:textId="77777777" w:rsidTr="00482F1D">
        <w:trPr>
          <w:trHeight w:val="222"/>
        </w:trPr>
        <w:tc>
          <w:tcPr>
            <w:tcW w:w="5119" w:type="dxa"/>
            <w:gridSpan w:val="5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14:paraId="0553F32B" w14:textId="77777777" w:rsidR="000951E8" w:rsidRPr="00CB0ACB" w:rsidRDefault="000951E8" w:rsidP="00B30F47">
            <w:pPr>
              <w:pStyle w:val="TableParagraph"/>
              <w:spacing w:line="202" w:lineRule="exact"/>
              <w:ind w:left="1996"/>
              <w:rPr>
                <w:b/>
                <w:sz w:val="20"/>
              </w:rPr>
            </w:pPr>
            <w:r w:rsidRPr="00CB0ACB">
              <w:rPr>
                <w:b/>
                <w:sz w:val="20"/>
              </w:rPr>
              <w:t xml:space="preserve">IV. </w:t>
            </w:r>
            <w:r w:rsidR="00B30F47" w:rsidRPr="00CB0ACB">
              <w:rPr>
                <w:b/>
                <w:sz w:val="20"/>
                <w:lang w:val="be-BY"/>
              </w:rPr>
              <w:t>Вучэбныя практыкі</w:t>
            </w:r>
          </w:p>
        </w:tc>
        <w:tc>
          <w:tcPr>
            <w:tcW w:w="4804" w:type="dxa"/>
            <w:gridSpan w:val="4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14:paraId="00A47864" w14:textId="77777777" w:rsidR="000951E8" w:rsidRPr="00CB0ACB" w:rsidRDefault="000951E8" w:rsidP="00B30F47">
            <w:pPr>
              <w:pStyle w:val="TableParagraph"/>
              <w:spacing w:line="202" w:lineRule="exact"/>
              <w:ind w:left="1254"/>
              <w:rPr>
                <w:b/>
                <w:sz w:val="20"/>
              </w:rPr>
            </w:pPr>
            <w:r w:rsidRPr="00CB0ACB">
              <w:rPr>
                <w:b/>
                <w:sz w:val="20"/>
                <w:lang w:val="en-US"/>
              </w:rPr>
              <w:t>V.</w:t>
            </w:r>
            <w:r w:rsidRPr="00CB0ACB">
              <w:rPr>
                <w:b/>
                <w:sz w:val="20"/>
              </w:rPr>
              <w:t xml:space="preserve"> </w:t>
            </w:r>
            <w:r w:rsidR="00B30F47" w:rsidRPr="00CB0ACB">
              <w:rPr>
                <w:b/>
                <w:sz w:val="20"/>
                <w:lang w:val="be-BY"/>
              </w:rPr>
              <w:t>Вытворчыя практыкі</w:t>
            </w:r>
          </w:p>
        </w:tc>
        <w:tc>
          <w:tcPr>
            <w:tcW w:w="3260" w:type="dxa"/>
            <w:gridSpan w:val="3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14:paraId="40AB378B" w14:textId="77777777" w:rsidR="000951E8" w:rsidRPr="00CB0ACB" w:rsidRDefault="000951E8" w:rsidP="00B30F47">
            <w:pPr>
              <w:pStyle w:val="TableParagraph"/>
              <w:spacing w:line="202" w:lineRule="exact"/>
              <w:ind w:left="277"/>
              <w:rPr>
                <w:b/>
                <w:sz w:val="20"/>
              </w:rPr>
            </w:pPr>
            <w:r w:rsidRPr="00CB0ACB">
              <w:rPr>
                <w:b/>
                <w:sz w:val="20"/>
              </w:rPr>
              <w:t>V</w:t>
            </w:r>
            <w:r w:rsidRPr="00CB0ACB">
              <w:rPr>
                <w:b/>
                <w:sz w:val="20"/>
                <w:lang w:val="en-US"/>
              </w:rPr>
              <w:t>I</w:t>
            </w:r>
            <w:r w:rsidRPr="00CB0ACB">
              <w:rPr>
                <w:b/>
                <w:sz w:val="20"/>
              </w:rPr>
              <w:t>. Д</w:t>
            </w:r>
            <w:r w:rsidR="00B30F47" w:rsidRPr="00CB0ACB">
              <w:rPr>
                <w:b/>
                <w:sz w:val="20"/>
                <w:lang w:val="be-BY"/>
              </w:rPr>
              <w:t>ыпломнае праектаванне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037EB794" w14:textId="77777777" w:rsidR="000951E8" w:rsidRPr="00CB0ACB" w:rsidRDefault="000951E8" w:rsidP="00B30F47">
            <w:pPr>
              <w:pStyle w:val="TableParagraph"/>
              <w:spacing w:line="202" w:lineRule="exact"/>
              <w:ind w:left="280"/>
              <w:rPr>
                <w:b/>
                <w:sz w:val="20"/>
                <w:lang w:val="be-BY"/>
              </w:rPr>
            </w:pPr>
            <w:r w:rsidRPr="00CB0ACB">
              <w:rPr>
                <w:b/>
                <w:sz w:val="20"/>
              </w:rPr>
              <w:t>V</w:t>
            </w:r>
            <w:r w:rsidRPr="00CB0ACB">
              <w:rPr>
                <w:b/>
                <w:sz w:val="20"/>
                <w:lang w:val="en-US"/>
              </w:rPr>
              <w:t>I</w:t>
            </w:r>
            <w:r w:rsidRPr="00CB0ACB">
              <w:rPr>
                <w:b/>
                <w:sz w:val="20"/>
              </w:rPr>
              <w:t xml:space="preserve">I. </w:t>
            </w:r>
            <w:r w:rsidR="00B30F47" w:rsidRPr="00CB0ACB">
              <w:rPr>
                <w:b/>
                <w:sz w:val="20"/>
                <w:lang w:val="be-BY"/>
              </w:rPr>
              <w:t>Выніковая атэстацыя</w:t>
            </w:r>
          </w:p>
        </w:tc>
      </w:tr>
      <w:tr w:rsidR="00804371" w:rsidRPr="00CB0ACB" w14:paraId="597485AB" w14:textId="77777777" w:rsidTr="00482F1D">
        <w:trPr>
          <w:trHeight w:val="469"/>
        </w:trPr>
        <w:tc>
          <w:tcPr>
            <w:tcW w:w="212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14:paraId="767062D5" w14:textId="77777777" w:rsidR="000951E8" w:rsidRPr="00CB0ACB" w:rsidRDefault="000951E8" w:rsidP="00B30F47">
            <w:pPr>
              <w:pStyle w:val="TableParagraph"/>
              <w:spacing w:before="117"/>
              <w:ind w:left="239"/>
              <w:rPr>
                <w:sz w:val="20"/>
                <w:lang w:val="be-BY"/>
              </w:rPr>
            </w:pPr>
            <w:proofErr w:type="spellStart"/>
            <w:r w:rsidRPr="00CB0ACB">
              <w:rPr>
                <w:sz w:val="20"/>
              </w:rPr>
              <w:t>Назва</w:t>
            </w:r>
            <w:proofErr w:type="spellEnd"/>
            <w:r w:rsidR="00B30F47" w:rsidRPr="00CB0ACB">
              <w:rPr>
                <w:sz w:val="20"/>
                <w:lang w:val="be-BY"/>
              </w:rPr>
              <w:t xml:space="preserve"> практыкі</w:t>
            </w:r>
          </w:p>
        </w:tc>
        <w:tc>
          <w:tcPr>
            <w:tcW w:w="99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508C8A14" w14:textId="77777777" w:rsidR="000951E8" w:rsidRPr="00CB0ACB" w:rsidRDefault="000951E8" w:rsidP="00A4714E">
            <w:pPr>
              <w:pStyle w:val="TableParagraph"/>
              <w:spacing w:before="117"/>
              <w:ind w:left="151"/>
              <w:rPr>
                <w:sz w:val="20"/>
              </w:rPr>
            </w:pPr>
            <w:r w:rsidRPr="00CB0ACB">
              <w:rPr>
                <w:sz w:val="20"/>
              </w:rPr>
              <w:t>Семестр</w:t>
            </w:r>
          </w:p>
        </w:tc>
        <w:tc>
          <w:tcPr>
            <w:tcW w:w="99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3A99EF1E" w14:textId="77777777" w:rsidR="000951E8" w:rsidRPr="00CB0ACB" w:rsidRDefault="00B30F47" w:rsidP="00A4714E">
            <w:pPr>
              <w:pStyle w:val="TableParagraph"/>
              <w:spacing w:before="117"/>
              <w:ind w:left="260"/>
              <w:rPr>
                <w:sz w:val="20"/>
                <w:lang w:val="be-BY"/>
              </w:rPr>
            </w:pPr>
            <w:r w:rsidRPr="00CB0ACB">
              <w:rPr>
                <w:sz w:val="20"/>
                <w:lang w:val="be-BY"/>
              </w:rPr>
              <w:t>Тыдняў</w:t>
            </w:r>
          </w:p>
        </w:tc>
        <w:tc>
          <w:tcPr>
            <w:tcW w:w="100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</w:tcPr>
          <w:p w14:paraId="3E77212C" w14:textId="77777777" w:rsidR="000951E8" w:rsidRPr="00CB0ACB" w:rsidRDefault="00B30F47" w:rsidP="00A4714E">
            <w:pPr>
              <w:pStyle w:val="TableParagraph"/>
              <w:spacing w:before="2" w:line="230" w:lineRule="atLeast"/>
              <w:ind w:left="183" w:hanging="70"/>
              <w:rPr>
                <w:sz w:val="20"/>
                <w:lang w:val="be-BY"/>
              </w:rPr>
            </w:pPr>
            <w:r w:rsidRPr="00CB0ACB">
              <w:rPr>
                <w:sz w:val="20"/>
                <w:lang w:val="be-BY"/>
              </w:rPr>
              <w:t>Заліковых адзінак</w:t>
            </w:r>
          </w:p>
        </w:tc>
        <w:tc>
          <w:tcPr>
            <w:tcW w:w="1976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14:paraId="7B407590" w14:textId="77777777" w:rsidR="000951E8" w:rsidRPr="00CB0ACB" w:rsidRDefault="000951E8" w:rsidP="00B30F47">
            <w:pPr>
              <w:pStyle w:val="TableParagraph"/>
              <w:spacing w:before="117"/>
              <w:ind w:left="239"/>
              <w:rPr>
                <w:sz w:val="20"/>
              </w:rPr>
            </w:pPr>
            <w:proofErr w:type="spellStart"/>
            <w:r w:rsidRPr="00CB0ACB">
              <w:rPr>
                <w:sz w:val="20"/>
              </w:rPr>
              <w:t>Назва</w:t>
            </w:r>
            <w:proofErr w:type="spellEnd"/>
            <w:r w:rsidRPr="00CB0ACB">
              <w:rPr>
                <w:sz w:val="20"/>
              </w:rPr>
              <w:t xml:space="preserve"> </w:t>
            </w:r>
            <w:proofErr w:type="spellStart"/>
            <w:r w:rsidRPr="00CB0ACB">
              <w:rPr>
                <w:sz w:val="20"/>
              </w:rPr>
              <w:t>практ</w:t>
            </w:r>
            <w:proofErr w:type="spellEnd"/>
            <w:r w:rsidR="00B30F47" w:rsidRPr="00CB0ACB">
              <w:rPr>
                <w:sz w:val="20"/>
                <w:lang w:val="be-BY"/>
              </w:rPr>
              <w:t>ыкі</w:t>
            </w:r>
          </w:p>
        </w:tc>
        <w:tc>
          <w:tcPr>
            <w:tcW w:w="992" w:type="dxa"/>
            <w:tcBorders>
              <w:top w:val="double" w:sz="2" w:space="0" w:color="000000"/>
              <w:bottom w:val="double" w:sz="2" w:space="0" w:color="000000"/>
            </w:tcBorders>
          </w:tcPr>
          <w:p w14:paraId="72EB1AAF" w14:textId="77777777" w:rsidR="000951E8" w:rsidRPr="00CB0ACB" w:rsidRDefault="000951E8" w:rsidP="00A4714E">
            <w:pPr>
              <w:pStyle w:val="TableParagraph"/>
              <w:spacing w:before="117"/>
              <w:ind w:left="151"/>
              <w:rPr>
                <w:sz w:val="20"/>
              </w:rPr>
            </w:pPr>
            <w:r w:rsidRPr="00CB0ACB">
              <w:rPr>
                <w:sz w:val="20"/>
              </w:rPr>
              <w:t>Семестр</w:t>
            </w:r>
          </w:p>
        </w:tc>
        <w:tc>
          <w:tcPr>
            <w:tcW w:w="850" w:type="dxa"/>
            <w:tcBorders>
              <w:top w:val="double" w:sz="2" w:space="0" w:color="000000"/>
              <w:bottom w:val="double" w:sz="2" w:space="0" w:color="000000"/>
            </w:tcBorders>
          </w:tcPr>
          <w:p w14:paraId="406B91B4" w14:textId="77777777" w:rsidR="000951E8" w:rsidRPr="00CB0ACB" w:rsidRDefault="00B30F47" w:rsidP="00A4714E">
            <w:pPr>
              <w:pStyle w:val="TableParagraph"/>
              <w:spacing w:before="117"/>
              <w:ind w:left="135"/>
              <w:rPr>
                <w:sz w:val="20"/>
                <w:lang w:val="be-BY"/>
              </w:rPr>
            </w:pPr>
            <w:r w:rsidRPr="00CB0ACB">
              <w:rPr>
                <w:sz w:val="20"/>
                <w:lang w:val="be-BY"/>
              </w:rPr>
              <w:t>Тыдняў</w:t>
            </w:r>
          </w:p>
        </w:tc>
        <w:tc>
          <w:tcPr>
            <w:tcW w:w="993" w:type="dxa"/>
            <w:tcBorders>
              <w:top w:val="double" w:sz="2" w:space="0" w:color="000000"/>
              <w:bottom w:val="double" w:sz="2" w:space="0" w:color="000000"/>
            </w:tcBorders>
          </w:tcPr>
          <w:p w14:paraId="79C1700B" w14:textId="77777777" w:rsidR="000951E8" w:rsidRPr="00CB0ACB" w:rsidRDefault="00B30F47" w:rsidP="00A4714E">
            <w:pPr>
              <w:pStyle w:val="TableParagraph"/>
              <w:spacing w:before="2" w:line="230" w:lineRule="atLeast"/>
              <w:ind w:left="183" w:hanging="70"/>
              <w:rPr>
                <w:sz w:val="20"/>
                <w:lang w:val="be-BY"/>
              </w:rPr>
            </w:pPr>
            <w:r w:rsidRPr="00CB0ACB">
              <w:rPr>
                <w:sz w:val="20"/>
                <w:lang w:val="be-BY"/>
              </w:rPr>
              <w:t>Заліковых адзінак</w:t>
            </w:r>
          </w:p>
        </w:tc>
        <w:tc>
          <w:tcPr>
            <w:tcW w:w="992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0CF4450B" w14:textId="77777777" w:rsidR="000951E8" w:rsidRPr="00CB0ACB" w:rsidRDefault="000951E8" w:rsidP="00A4714E">
            <w:pPr>
              <w:pStyle w:val="TableParagraph"/>
              <w:spacing w:before="117"/>
              <w:rPr>
                <w:sz w:val="20"/>
              </w:rPr>
            </w:pPr>
            <w:r w:rsidRPr="00CB0ACB">
              <w:rPr>
                <w:sz w:val="20"/>
              </w:rPr>
              <w:t>Семестр</w:t>
            </w:r>
          </w:p>
        </w:tc>
        <w:tc>
          <w:tcPr>
            <w:tcW w:w="99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120971F8" w14:textId="77777777" w:rsidR="000951E8" w:rsidRPr="00CB0ACB" w:rsidRDefault="00B30F47" w:rsidP="00A4714E">
            <w:pPr>
              <w:pStyle w:val="TableParagraph"/>
              <w:spacing w:before="117"/>
              <w:ind w:left="2"/>
              <w:rPr>
                <w:sz w:val="20"/>
                <w:lang w:val="be-BY"/>
              </w:rPr>
            </w:pPr>
            <w:r w:rsidRPr="00CB0ACB">
              <w:rPr>
                <w:sz w:val="20"/>
                <w:lang w:val="be-BY"/>
              </w:rPr>
              <w:t>Тыдняў</w:t>
            </w:r>
          </w:p>
        </w:tc>
        <w:tc>
          <w:tcPr>
            <w:tcW w:w="12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0F65E8B3" w14:textId="77777777" w:rsidR="000951E8" w:rsidRPr="00CB0ACB" w:rsidRDefault="00B30F47" w:rsidP="00A4714E">
            <w:pPr>
              <w:pStyle w:val="TableParagraph"/>
              <w:spacing w:before="2" w:line="230" w:lineRule="atLeast"/>
              <w:ind w:left="140"/>
              <w:rPr>
                <w:sz w:val="20"/>
                <w:lang w:val="be-BY"/>
              </w:rPr>
            </w:pPr>
            <w:r w:rsidRPr="00CB0ACB">
              <w:rPr>
                <w:sz w:val="20"/>
                <w:lang w:val="be-BY"/>
              </w:rPr>
              <w:t>Заліковых адзінак</w:t>
            </w:r>
          </w:p>
        </w:tc>
        <w:tc>
          <w:tcPr>
            <w:tcW w:w="2835" w:type="dxa"/>
            <w:vMerge w:val="restart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539CD7F1" w14:textId="77777777" w:rsidR="000951E8" w:rsidRPr="00CB0ACB" w:rsidRDefault="000951E8" w:rsidP="00A4714E">
            <w:pPr>
              <w:pStyle w:val="TableParagraph"/>
              <w:rPr>
                <w:b/>
              </w:rPr>
            </w:pPr>
          </w:p>
          <w:p w14:paraId="43152C3D" w14:textId="011F72A7" w:rsidR="00D419E6" w:rsidRPr="00CB0ACB" w:rsidRDefault="00B30F47" w:rsidP="00F95539">
            <w:pPr>
              <w:pStyle w:val="TableParagraph"/>
              <w:ind w:left="134"/>
              <w:rPr>
                <w:sz w:val="20"/>
              </w:rPr>
            </w:pPr>
            <w:r w:rsidRPr="00CB0ACB">
              <w:rPr>
                <w:sz w:val="20"/>
                <w:lang w:val="be-BY"/>
              </w:rPr>
              <w:t>Дзяржаўны экзамен па спецыяльнасці</w:t>
            </w:r>
            <w:r w:rsidR="006417C8" w:rsidRPr="00CB0ACB">
              <w:rPr>
                <w:sz w:val="20"/>
              </w:rPr>
              <w:t>.</w:t>
            </w:r>
          </w:p>
          <w:p w14:paraId="1E4F0B63" w14:textId="77777777" w:rsidR="000951E8" w:rsidRPr="00CB0ACB" w:rsidRDefault="00B30F47" w:rsidP="00A33452">
            <w:pPr>
              <w:pStyle w:val="TableParagraph"/>
              <w:ind w:left="134"/>
              <w:rPr>
                <w:sz w:val="20"/>
                <w:lang w:val="be-BY"/>
              </w:rPr>
            </w:pPr>
            <w:r w:rsidRPr="00CB0ACB">
              <w:rPr>
                <w:sz w:val="20"/>
                <w:lang w:val="be-BY"/>
              </w:rPr>
              <w:t>Абарона дыпломнай работы ў Д</w:t>
            </w:r>
            <w:r w:rsidR="004024C7" w:rsidRPr="00CB0ACB">
              <w:rPr>
                <w:sz w:val="20"/>
                <w:lang w:val="be-BY"/>
              </w:rPr>
              <w:t>з</w:t>
            </w:r>
            <w:r w:rsidRPr="00CB0ACB">
              <w:rPr>
                <w:sz w:val="20"/>
                <w:lang w:val="be-BY"/>
              </w:rPr>
              <w:t>ЭК</w:t>
            </w:r>
          </w:p>
        </w:tc>
      </w:tr>
      <w:tr w:rsidR="006417C8" w:rsidRPr="00CB0ACB" w14:paraId="6962B2B3" w14:textId="77777777" w:rsidTr="006417C8">
        <w:trPr>
          <w:trHeight w:val="219"/>
        </w:trPr>
        <w:tc>
          <w:tcPr>
            <w:tcW w:w="2127" w:type="dxa"/>
            <w:vMerge w:val="restart"/>
            <w:tcBorders>
              <w:top w:val="double" w:sz="2" w:space="0" w:color="000000"/>
              <w:left w:val="double" w:sz="2" w:space="0" w:color="000000"/>
              <w:right w:val="single" w:sz="4" w:space="0" w:color="000000"/>
            </w:tcBorders>
            <w:vAlign w:val="center"/>
          </w:tcPr>
          <w:p w14:paraId="6638CD81" w14:textId="098F6245" w:rsidR="006417C8" w:rsidRPr="00CB0ACB" w:rsidRDefault="006417C8" w:rsidP="006417C8">
            <w:pPr>
              <w:pStyle w:val="TableParagraph"/>
              <w:rPr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sz w:val="20"/>
                <w:szCs w:val="20"/>
              </w:rPr>
              <w:t>Палеаграфічная</w:t>
            </w:r>
            <w:proofErr w:type="spellEnd"/>
          </w:p>
        </w:tc>
        <w:tc>
          <w:tcPr>
            <w:tcW w:w="992" w:type="dxa"/>
            <w:vMerge w:val="restart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30CCA5" w14:textId="59549562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Merge w:val="restart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27964E" w14:textId="4AF2A1D1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1001" w:type="dxa"/>
            <w:vMerge w:val="restart"/>
            <w:tcBorders>
              <w:top w:val="double" w:sz="2" w:space="0" w:color="000000"/>
              <w:left w:val="single" w:sz="4" w:space="0" w:color="000000"/>
              <w:right w:val="double" w:sz="2" w:space="0" w:color="000000"/>
            </w:tcBorders>
            <w:vAlign w:val="center"/>
          </w:tcPr>
          <w:p w14:paraId="74BE094C" w14:textId="2251093B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</w:t>
            </w:r>
          </w:p>
        </w:tc>
        <w:tc>
          <w:tcPr>
            <w:tcW w:w="1976" w:type="dxa"/>
            <w:gridSpan w:val="2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39779615" w14:textId="4E9498C0" w:rsidR="006417C8" w:rsidRPr="00CB0ACB" w:rsidRDefault="006417C8" w:rsidP="006417C8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CB0ACB">
              <w:rPr>
                <w:sz w:val="20"/>
                <w:szCs w:val="20"/>
              </w:rPr>
              <w:t>Педагагічная</w:t>
            </w:r>
            <w:proofErr w:type="spellEnd"/>
            <w:r w:rsidR="00856D47">
              <w:rPr>
                <w:sz w:val="20"/>
                <w:szCs w:val="20"/>
              </w:rPr>
              <w:t xml:space="preserve"> 2</w:t>
            </w:r>
          </w:p>
        </w:tc>
        <w:tc>
          <w:tcPr>
            <w:tcW w:w="992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3BC565A4" w14:textId="3DCC1B9B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1ED91F65" w14:textId="2D0DF233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0A961EDE" w14:textId="36846852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14:paraId="3C2ACE77" w14:textId="77777777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14:paraId="513F7E53" w14:textId="77777777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14:paraId="0BDE20DB" w14:textId="77777777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1</w:t>
            </w:r>
            <w:r w:rsidRPr="00CB0AC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639F17D8" w14:textId="77777777" w:rsidR="006417C8" w:rsidRPr="00CB0ACB" w:rsidRDefault="006417C8" w:rsidP="006417C8">
            <w:pPr>
              <w:rPr>
                <w:sz w:val="2"/>
                <w:szCs w:val="2"/>
              </w:rPr>
            </w:pPr>
          </w:p>
        </w:tc>
      </w:tr>
      <w:tr w:rsidR="006417C8" w:rsidRPr="00CB0ACB" w14:paraId="197837DD" w14:textId="77777777" w:rsidTr="006417C8">
        <w:trPr>
          <w:trHeight w:val="219"/>
        </w:trPr>
        <w:tc>
          <w:tcPr>
            <w:tcW w:w="2127" w:type="dxa"/>
            <w:vMerge/>
            <w:tcBorders>
              <w:left w:val="double" w:sz="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6E7930" w14:textId="77777777" w:rsidR="006417C8" w:rsidRPr="00CB0ACB" w:rsidRDefault="006417C8" w:rsidP="006417C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2BD917" w14:textId="77777777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34191A" w14:textId="77777777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1001" w:type="dxa"/>
            <w:vMerge/>
            <w:tcBorders>
              <w:left w:val="single" w:sz="4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14:paraId="25B3DACE" w14:textId="77777777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14:paraId="7FDDDB16" w14:textId="53D1E132" w:rsidR="006417C8" w:rsidRPr="00CB0ACB" w:rsidRDefault="006417C8" w:rsidP="006417C8">
            <w:pPr>
              <w:pStyle w:val="TableParagraph"/>
              <w:rPr>
                <w:sz w:val="20"/>
                <w:szCs w:val="20"/>
                <w:lang w:val="be-BY"/>
              </w:rPr>
            </w:pPr>
            <w:proofErr w:type="spellStart"/>
            <w:r w:rsidRPr="00CB0ACB">
              <w:rPr>
                <w:sz w:val="20"/>
                <w:szCs w:val="20"/>
              </w:rPr>
              <w:t>Архіўная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14:paraId="7D2ADB6A" w14:textId="1A2DC49B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14:paraId="70307E98" w14:textId="601FECA8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14:paraId="0F758EA0" w14:textId="3BEC6E26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Merge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14:paraId="2BED37EA" w14:textId="77777777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14:paraId="4686D0CB" w14:textId="77777777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14:paraId="3D04CBD8" w14:textId="77777777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7C0CFDF9" w14:textId="77777777" w:rsidR="006417C8" w:rsidRPr="00CB0ACB" w:rsidRDefault="006417C8" w:rsidP="006417C8">
            <w:pPr>
              <w:rPr>
                <w:sz w:val="2"/>
                <w:szCs w:val="2"/>
              </w:rPr>
            </w:pPr>
          </w:p>
        </w:tc>
      </w:tr>
      <w:tr w:rsidR="006417C8" w:rsidRPr="00CB0ACB" w14:paraId="33D30141" w14:textId="77777777" w:rsidTr="006417C8">
        <w:trPr>
          <w:trHeight w:val="219"/>
        </w:trPr>
        <w:tc>
          <w:tcPr>
            <w:tcW w:w="2127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03DD3F" w14:textId="383E33C1" w:rsidR="006417C8" w:rsidRPr="00CB0ACB" w:rsidRDefault="006417C8" w:rsidP="006417C8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CB0ACB">
              <w:rPr>
                <w:sz w:val="20"/>
                <w:szCs w:val="20"/>
              </w:rPr>
              <w:t>Педагагічная</w:t>
            </w:r>
            <w:proofErr w:type="spellEnd"/>
            <w:r w:rsidR="00856D47">
              <w:rPr>
                <w:sz w:val="20"/>
                <w:szCs w:val="20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4B8A10" w14:textId="4A73C223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FC48ED" w14:textId="49EC1D0D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14:paraId="10868005" w14:textId="1F9F121C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2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  <w:vAlign w:val="center"/>
          </w:tcPr>
          <w:p w14:paraId="12EA0414" w14:textId="77DED515" w:rsidR="006417C8" w:rsidRPr="00CB0ACB" w:rsidRDefault="006417C8" w:rsidP="006417C8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CB0ACB">
              <w:rPr>
                <w:sz w:val="20"/>
                <w:szCs w:val="20"/>
              </w:rPr>
              <w:t>Педагагічная</w:t>
            </w:r>
            <w:proofErr w:type="spellEnd"/>
            <w:r w:rsidR="00856D47">
              <w:rPr>
                <w:sz w:val="20"/>
                <w:szCs w:val="20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  <w:vAlign w:val="center"/>
          </w:tcPr>
          <w:p w14:paraId="36AB38F3" w14:textId="506F2105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  <w:vAlign w:val="center"/>
          </w:tcPr>
          <w:p w14:paraId="61B49944" w14:textId="46843007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  <w:vAlign w:val="center"/>
          </w:tcPr>
          <w:p w14:paraId="6868C17C" w14:textId="472C20C1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vMerge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14:paraId="15D38E96" w14:textId="77777777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14:paraId="7011D07A" w14:textId="77777777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14:paraId="7677DD2A" w14:textId="77777777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6F6C9668" w14:textId="77777777" w:rsidR="006417C8" w:rsidRPr="00CB0ACB" w:rsidRDefault="006417C8" w:rsidP="006417C8">
            <w:pPr>
              <w:rPr>
                <w:sz w:val="2"/>
                <w:szCs w:val="2"/>
              </w:rPr>
            </w:pPr>
          </w:p>
        </w:tc>
      </w:tr>
      <w:tr w:rsidR="006417C8" w:rsidRPr="00CB0ACB" w14:paraId="7A992F3D" w14:textId="77777777" w:rsidTr="006417C8">
        <w:trPr>
          <w:trHeight w:val="219"/>
        </w:trPr>
        <w:tc>
          <w:tcPr>
            <w:tcW w:w="2127" w:type="dxa"/>
            <w:tcBorders>
              <w:left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40E3DCA0" w14:textId="25C38CFB" w:rsidR="006417C8" w:rsidRPr="00CB0ACB" w:rsidRDefault="006417C8" w:rsidP="006417C8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CB0ACB">
              <w:rPr>
                <w:sz w:val="20"/>
                <w:szCs w:val="20"/>
              </w:rPr>
              <w:t>Інфармацыйная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0093C0F1" w14:textId="6EDE6DCB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3F5D96B9" w14:textId="01DBD144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B0ACB">
              <w:rPr>
                <w:sz w:val="20"/>
                <w:szCs w:val="20"/>
              </w:rPr>
              <w:t>2</w:t>
            </w:r>
          </w:p>
        </w:tc>
        <w:tc>
          <w:tcPr>
            <w:tcW w:w="1001" w:type="dxa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046C0164" w14:textId="07F52E4F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3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  <w:vAlign w:val="center"/>
          </w:tcPr>
          <w:p w14:paraId="3E7E1186" w14:textId="7FCA6B5D" w:rsidR="006417C8" w:rsidRPr="00CB0ACB" w:rsidRDefault="006417C8" w:rsidP="006417C8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CB0ACB">
              <w:rPr>
                <w:sz w:val="20"/>
                <w:szCs w:val="20"/>
              </w:rPr>
              <w:t>Пераддыпломная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  <w:vAlign w:val="center"/>
          </w:tcPr>
          <w:p w14:paraId="0573245D" w14:textId="0F34AAA8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</w:rPr>
            </w:pPr>
            <w:r w:rsidRPr="00CB0ACB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  <w:vAlign w:val="center"/>
          </w:tcPr>
          <w:p w14:paraId="2D46BFBB" w14:textId="41B2E7BB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  <w:vAlign w:val="center"/>
          </w:tcPr>
          <w:p w14:paraId="0E362867" w14:textId="0DB558E1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CB0ACB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</w:tcPr>
          <w:p w14:paraId="4EB8A520" w14:textId="77777777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</w:tcPr>
          <w:p w14:paraId="1CA38ED3" w14:textId="77777777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</w:tcPr>
          <w:p w14:paraId="49AAF218" w14:textId="77777777" w:rsidR="006417C8" w:rsidRPr="00CB0ACB" w:rsidRDefault="006417C8" w:rsidP="006417C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3E165A76" w14:textId="77777777" w:rsidR="006417C8" w:rsidRPr="00CB0ACB" w:rsidRDefault="006417C8" w:rsidP="006417C8">
            <w:pPr>
              <w:rPr>
                <w:sz w:val="2"/>
                <w:szCs w:val="2"/>
              </w:rPr>
            </w:pPr>
          </w:p>
        </w:tc>
      </w:tr>
    </w:tbl>
    <w:p w14:paraId="46E22E27" w14:textId="77777777" w:rsidR="00651BC7" w:rsidRPr="006660EB" w:rsidRDefault="00651BC7" w:rsidP="00651BC7">
      <w:pPr>
        <w:rPr>
          <w:b/>
        </w:rPr>
      </w:pPr>
    </w:p>
    <w:p w14:paraId="61B63736" w14:textId="78E3668D" w:rsidR="00A74455" w:rsidRPr="00CB0ACB" w:rsidRDefault="00A74455" w:rsidP="00651BC7">
      <w:pPr>
        <w:jc w:val="center"/>
        <w:rPr>
          <w:b/>
          <w:sz w:val="24"/>
        </w:rPr>
      </w:pPr>
      <w:r w:rsidRPr="00CB0ACB">
        <w:rPr>
          <w:b/>
          <w:sz w:val="24"/>
        </w:rPr>
        <w:t xml:space="preserve">VII. </w:t>
      </w:r>
      <w:proofErr w:type="spellStart"/>
      <w:r w:rsidRPr="00CB0ACB">
        <w:rPr>
          <w:b/>
          <w:sz w:val="24"/>
        </w:rPr>
        <w:t>Матр</w:t>
      </w:r>
      <w:proofErr w:type="spellEnd"/>
      <w:r w:rsidR="00ED00E2" w:rsidRPr="00CB0ACB">
        <w:rPr>
          <w:b/>
          <w:sz w:val="24"/>
          <w:lang w:val="be-BY"/>
        </w:rPr>
        <w:t>ы</w:t>
      </w:r>
      <w:proofErr w:type="spellStart"/>
      <w:r w:rsidRPr="00CB0ACB">
        <w:rPr>
          <w:b/>
          <w:sz w:val="24"/>
        </w:rPr>
        <w:t>ца</w:t>
      </w:r>
      <w:proofErr w:type="spellEnd"/>
      <w:r w:rsidRPr="00CB0ACB">
        <w:rPr>
          <w:b/>
          <w:sz w:val="24"/>
        </w:rPr>
        <w:t xml:space="preserve"> к</w:t>
      </w:r>
      <w:r w:rsidR="00ED00E2" w:rsidRPr="00CB0ACB">
        <w:rPr>
          <w:b/>
          <w:sz w:val="24"/>
          <w:lang w:val="be-BY"/>
        </w:rPr>
        <w:t>а</w:t>
      </w:r>
      <w:proofErr w:type="spellStart"/>
      <w:r w:rsidRPr="00CB0ACB">
        <w:rPr>
          <w:b/>
          <w:sz w:val="24"/>
        </w:rPr>
        <w:t>мпет</w:t>
      </w:r>
      <w:proofErr w:type="spellEnd"/>
      <w:r w:rsidR="00ED00E2" w:rsidRPr="00CB0ACB">
        <w:rPr>
          <w:b/>
          <w:sz w:val="24"/>
          <w:lang w:val="be-BY"/>
        </w:rPr>
        <w:t>э</w:t>
      </w:r>
      <w:proofErr w:type="spellStart"/>
      <w:r w:rsidRPr="00CB0ACB">
        <w:rPr>
          <w:b/>
          <w:sz w:val="24"/>
        </w:rPr>
        <w:t>нц</w:t>
      </w:r>
      <w:proofErr w:type="spellEnd"/>
      <w:r w:rsidR="00ED00E2" w:rsidRPr="00CB0ACB">
        <w:rPr>
          <w:b/>
          <w:sz w:val="24"/>
          <w:lang w:val="be-BY"/>
        </w:rPr>
        <w:t>ы</w:t>
      </w:r>
      <w:r w:rsidRPr="00CB0ACB">
        <w:rPr>
          <w:b/>
          <w:sz w:val="24"/>
        </w:rPr>
        <w:t>й</w:t>
      </w:r>
    </w:p>
    <w:p w14:paraId="2670FCCB" w14:textId="77777777" w:rsidR="00C53444" w:rsidRPr="00CB0ACB" w:rsidRDefault="00C53444" w:rsidP="000C5B70">
      <w:pPr>
        <w:pStyle w:val="a3"/>
        <w:spacing w:before="7" w:line="200" w:lineRule="exact"/>
        <w:rPr>
          <w:b/>
          <w:sz w:val="11"/>
        </w:rPr>
      </w:pPr>
    </w:p>
    <w:tbl>
      <w:tblPr>
        <w:tblStyle w:val="a5"/>
        <w:tblW w:w="15876" w:type="dxa"/>
        <w:tblInd w:w="279" w:type="dxa"/>
        <w:tblLayout w:type="fixed"/>
        <w:tblLook w:val="01E0" w:firstRow="1" w:lastRow="1" w:firstColumn="1" w:lastColumn="1" w:noHBand="0" w:noVBand="0"/>
      </w:tblPr>
      <w:tblGrid>
        <w:gridCol w:w="1417"/>
        <w:gridCol w:w="12049"/>
        <w:gridCol w:w="2410"/>
      </w:tblGrid>
      <w:tr w:rsidR="00C53444" w:rsidRPr="00CB0ACB" w14:paraId="57BFD3CF" w14:textId="77777777" w:rsidTr="00D37F9A">
        <w:trPr>
          <w:trHeight w:val="310"/>
        </w:trPr>
        <w:tc>
          <w:tcPr>
            <w:tcW w:w="1417" w:type="dxa"/>
          </w:tcPr>
          <w:p w14:paraId="579EB9FB" w14:textId="77777777" w:rsidR="00C53444" w:rsidRPr="00CB0ACB" w:rsidRDefault="00F75070" w:rsidP="00ED00E2">
            <w:pPr>
              <w:pStyle w:val="TableParagraph"/>
              <w:spacing w:line="180" w:lineRule="exact"/>
              <w:ind w:firstLine="47"/>
              <w:jc w:val="center"/>
              <w:rPr>
                <w:b/>
                <w:sz w:val="20"/>
                <w:lang w:val="be-BY"/>
              </w:rPr>
            </w:pPr>
            <w:r w:rsidRPr="00CB0ACB">
              <w:rPr>
                <w:b/>
                <w:sz w:val="20"/>
              </w:rPr>
              <w:t>Код</w:t>
            </w:r>
            <w:r w:rsidR="00677D1C" w:rsidRPr="00CB0ACB">
              <w:rPr>
                <w:b/>
                <w:sz w:val="20"/>
                <w:lang w:val="en-US"/>
              </w:rPr>
              <w:t xml:space="preserve"> </w:t>
            </w:r>
            <w:r w:rsidR="00677D1C" w:rsidRPr="00CB0ACB">
              <w:rPr>
                <w:b/>
                <w:w w:val="95"/>
                <w:sz w:val="20"/>
              </w:rPr>
              <w:t>к</w:t>
            </w:r>
            <w:r w:rsidR="00ED00E2" w:rsidRPr="00CB0ACB">
              <w:rPr>
                <w:b/>
                <w:w w:val="95"/>
                <w:sz w:val="20"/>
                <w:lang w:val="be-BY"/>
              </w:rPr>
              <w:t>ампетэнцыі</w:t>
            </w:r>
          </w:p>
        </w:tc>
        <w:tc>
          <w:tcPr>
            <w:tcW w:w="12049" w:type="dxa"/>
          </w:tcPr>
          <w:p w14:paraId="7F51C1E6" w14:textId="77777777" w:rsidR="00C53444" w:rsidRPr="00CB0ACB" w:rsidRDefault="00F75070" w:rsidP="00D52EDA">
            <w:pPr>
              <w:pStyle w:val="TableParagraph"/>
              <w:spacing w:line="200" w:lineRule="exact"/>
              <w:jc w:val="center"/>
              <w:rPr>
                <w:b/>
                <w:sz w:val="20"/>
                <w:lang w:val="be-BY"/>
              </w:rPr>
            </w:pPr>
            <w:proofErr w:type="spellStart"/>
            <w:r w:rsidRPr="00CB0ACB">
              <w:rPr>
                <w:b/>
                <w:sz w:val="20"/>
              </w:rPr>
              <w:t>На</w:t>
            </w:r>
            <w:r w:rsidR="00ED00E2" w:rsidRPr="00CB0ACB">
              <w:rPr>
                <w:b/>
                <w:sz w:val="20"/>
              </w:rPr>
              <w:t>зва</w:t>
            </w:r>
            <w:proofErr w:type="spellEnd"/>
            <w:r w:rsidR="00ED00E2" w:rsidRPr="00CB0ACB">
              <w:rPr>
                <w:b/>
                <w:sz w:val="20"/>
              </w:rPr>
              <w:t xml:space="preserve"> </w:t>
            </w:r>
            <w:proofErr w:type="spellStart"/>
            <w:r w:rsidR="00ED00E2" w:rsidRPr="00CB0ACB">
              <w:rPr>
                <w:b/>
                <w:sz w:val="20"/>
              </w:rPr>
              <w:t>кампетэнцы</w:t>
            </w:r>
            <w:proofErr w:type="spellEnd"/>
            <w:r w:rsidR="00D52EDA" w:rsidRPr="00CB0ACB">
              <w:rPr>
                <w:b/>
                <w:sz w:val="20"/>
                <w:lang w:val="be-BY"/>
              </w:rPr>
              <w:t>й</w:t>
            </w:r>
          </w:p>
        </w:tc>
        <w:tc>
          <w:tcPr>
            <w:tcW w:w="2410" w:type="dxa"/>
          </w:tcPr>
          <w:p w14:paraId="7E888E16" w14:textId="77777777" w:rsidR="00C53444" w:rsidRPr="00CB0ACB" w:rsidRDefault="00F75070" w:rsidP="00ED00E2">
            <w:pPr>
              <w:pStyle w:val="TableParagraph"/>
              <w:spacing w:line="200" w:lineRule="exact"/>
              <w:ind w:left="260" w:right="48" w:hanging="185"/>
              <w:jc w:val="center"/>
              <w:rPr>
                <w:b/>
                <w:sz w:val="20"/>
              </w:rPr>
            </w:pPr>
            <w:r w:rsidRPr="00CB0ACB">
              <w:rPr>
                <w:b/>
                <w:sz w:val="20"/>
              </w:rPr>
              <w:t xml:space="preserve">Код модуля, </w:t>
            </w:r>
            <w:r w:rsidR="00ED00E2" w:rsidRPr="00CB0ACB">
              <w:rPr>
                <w:b/>
                <w:sz w:val="20"/>
                <w:lang w:val="be-BY"/>
              </w:rPr>
              <w:t>вучэбнай дысцыпліны</w:t>
            </w:r>
          </w:p>
        </w:tc>
      </w:tr>
      <w:tr w:rsidR="00651BC7" w:rsidRPr="00CB0ACB" w14:paraId="11EEA0B1" w14:textId="77777777" w:rsidTr="00AA5E49">
        <w:trPr>
          <w:trHeight w:val="173"/>
        </w:trPr>
        <w:tc>
          <w:tcPr>
            <w:tcW w:w="1417" w:type="dxa"/>
          </w:tcPr>
          <w:p w14:paraId="752D82BD" w14:textId="2BDEF13A" w:rsidR="00651BC7" w:rsidRPr="00032C57" w:rsidRDefault="00651BC7" w:rsidP="007263F1">
            <w:r w:rsidRPr="00032C57">
              <w:t>УК-1</w:t>
            </w:r>
          </w:p>
        </w:tc>
        <w:tc>
          <w:tcPr>
            <w:tcW w:w="12049" w:type="dxa"/>
          </w:tcPr>
          <w:p w14:paraId="6DFD84FE" w14:textId="7D491962" w:rsidR="00651BC7" w:rsidRPr="00032C57" w:rsidRDefault="00651BC7" w:rsidP="00D37F9A">
            <w:pPr>
              <w:ind w:right="141"/>
              <w:jc w:val="both"/>
              <w:rPr>
                <w:lang w:val="be-BY"/>
              </w:rPr>
            </w:pPr>
            <w:proofErr w:type="spellStart"/>
            <w:r w:rsidRPr="00032C57">
              <w:t>Валодаць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асновамі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даследчай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дзейнасці</w:t>
            </w:r>
            <w:proofErr w:type="spellEnd"/>
            <w:r w:rsidRPr="00032C57">
              <w:t xml:space="preserve">, </w:t>
            </w:r>
            <w:proofErr w:type="spellStart"/>
            <w:r w:rsidRPr="00032C57">
              <w:t>ажыццяўляць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пошук</w:t>
            </w:r>
            <w:proofErr w:type="spellEnd"/>
            <w:r w:rsidRPr="00032C57">
              <w:t xml:space="preserve">, </w:t>
            </w:r>
            <w:proofErr w:type="spellStart"/>
            <w:r w:rsidRPr="00032C57">
              <w:t>аналіз</w:t>
            </w:r>
            <w:proofErr w:type="spellEnd"/>
            <w:r w:rsidRPr="00032C57">
              <w:t xml:space="preserve"> і </w:t>
            </w:r>
            <w:proofErr w:type="spellStart"/>
            <w:r w:rsidRPr="00032C57">
              <w:t>сінтэз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інфармацыі</w:t>
            </w:r>
            <w:proofErr w:type="spellEnd"/>
            <w:r w:rsidRPr="00032C57">
              <w:t xml:space="preserve"> па </w:t>
            </w:r>
            <w:proofErr w:type="spellStart"/>
            <w:r w:rsidRPr="00032C57">
              <w:t>перспектывах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развіцця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галіны</w:t>
            </w:r>
            <w:proofErr w:type="spellEnd"/>
            <w:r w:rsidRPr="00032C57">
              <w:t xml:space="preserve">, </w:t>
            </w:r>
            <w:proofErr w:type="spellStart"/>
            <w:r w:rsidRPr="00032C57">
              <w:t>інавацыйных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тэхналогіях</w:t>
            </w:r>
            <w:proofErr w:type="spellEnd"/>
            <w:r w:rsidRPr="00032C57">
              <w:t xml:space="preserve">, </w:t>
            </w:r>
            <w:proofErr w:type="spellStart"/>
            <w:r w:rsidRPr="00032C57">
              <w:t>праектах</w:t>
            </w:r>
            <w:proofErr w:type="spellEnd"/>
            <w:r w:rsidRPr="00032C57">
              <w:t xml:space="preserve"> і </w:t>
            </w:r>
            <w:proofErr w:type="spellStart"/>
            <w:r w:rsidRPr="00032C57">
              <w:t>рашэннях</w:t>
            </w:r>
            <w:proofErr w:type="spellEnd"/>
          </w:p>
        </w:tc>
        <w:tc>
          <w:tcPr>
            <w:tcW w:w="2410" w:type="dxa"/>
          </w:tcPr>
          <w:p w14:paraId="31E3F9B0" w14:textId="6B0BFF75" w:rsidR="00651BC7" w:rsidRPr="00032C57" w:rsidRDefault="00651BC7" w:rsidP="007263F1">
            <w:pPr>
              <w:ind w:left="128"/>
              <w:jc w:val="center"/>
            </w:pPr>
            <w:r w:rsidRPr="00032C57">
              <w:t>1.3</w:t>
            </w:r>
            <w:r w:rsidR="00146E65" w:rsidRPr="00032C57">
              <w:rPr>
                <w:lang w:val="be-BY"/>
              </w:rPr>
              <w:t>,</w:t>
            </w:r>
            <w:r w:rsidRPr="00032C57">
              <w:t xml:space="preserve"> 1.4</w:t>
            </w:r>
            <w:r w:rsidR="00146E65" w:rsidRPr="00032C57">
              <w:rPr>
                <w:lang w:val="be-BY"/>
              </w:rPr>
              <w:t>,</w:t>
            </w:r>
            <w:r w:rsidRPr="00032C57">
              <w:t xml:space="preserve"> 1.7</w:t>
            </w:r>
          </w:p>
        </w:tc>
      </w:tr>
      <w:tr w:rsidR="00651BC7" w:rsidRPr="006417C8" w14:paraId="52C4E6CA" w14:textId="77777777" w:rsidTr="00AA5E49">
        <w:trPr>
          <w:trHeight w:val="186"/>
        </w:trPr>
        <w:tc>
          <w:tcPr>
            <w:tcW w:w="1417" w:type="dxa"/>
          </w:tcPr>
          <w:p w14:paraId="0A977248" w14:textId="5F294EF8" w:rsidR="00651BC7" w:rsidRPr="00032C57" w:rsidRDefault="00651BC7" w:rsidP="007263F1">
            <w:r w:rsidRPr="00032C57">
              <w:t>УК-2</w:t>
            </w:r>
          </w:p>
        </w:tc>
        <w:tc>
          <w:tcPr>
            <w:tcW w:w="12049" w:type="dxa"/>
          </w:tcPr>
          <w:p w14:paraId="6F07EEAC" w14:textId="52926352" w:rsidR="00651BC7" w:rsidRPr="00032C57" w:rsidRDefault="00651BC7" w:rsidP="00D37F9A">
            <w:pPr>
              <w:ind w:right="141"/>
              <w:jc w:val="both"/>
              <w:rPr>
                <w:lang w:val="be-BY"/>
              </w:rPr>
            </w:pPr>
            <w:proofErr w:type="spellStart"/>
            <w:r w:rsidRPr="00032C57">
              <w:t>Вырашаць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стандартныя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задачы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прафесійнай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дзейнасці</w:t>
            </w:r>
            <w:proofErr w:type="spellEnd"/>
            <w:r w:rsidRPr="00032C57">
              <w:t xml:space="preserve"> на </w:t>
            </w:r>
            <w:proofErr w:type="spellStart"/>
            <w:r w:rsidRPr="00032C57">
              <w:t>аснове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прымянення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інфармацыйна-камунікацыйных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тэхналогій</w:t>
            </w:r>
            <w:proofErr w:type="spellEnd"/>
          </w:p>
        </w:tc>
        <w:tc>
          <w:tcPr>
            <w:tcW w:w="2410" w:type="dxa"/>
          </w:tcPr>
          <w:p w14:paraId="1E5C375F" w14:textId="22DED5F4" w:rsidR="00651BC7" w:rsidRPr="00032C57" w:rsidRDefault="00651BC7" w:rsidP="007263F1">
            <w:pPr>
              <w:ind w:left="128"/>
              <w:jc w:val="center"/>
            </w:pPr>
            <w:r w:rsidRPr="00032C57">
              <w:t>1.3</w:t>
            </w:r>
            <w:r w:rsidR="00146E65" w:rsidRPr="00032C57">
              <w:rPr>
                <w:lang w:val="be-BY"/>
              </w:rPr>
              <w:t>,</w:t>
            </w:r>
            <w:r w:rsidRPr="00032C57">
              <w:t xml:space="preserve"> 1.7</w:t>
            </w:r>
          </w:p>
        </w:tc>
      </w:tr>
      <w:tr w:rsidR="00651BC7" w:rsidRPr="006417C8" w14:paraId="1094D597" w14:textId="77777777" w:rsidTr="00AA5E49">
        <w:trPr>
          <w:trHeight w:val="204"/>
        </w:trPr>
        <w:tc>
          <w:tcPr>
            <w:tcW w:w="1417" w:type="dxa"/>
          </w:tcPr>
          <w:p w14:paraId="66D6C4D2" w14:textId="1FB880C0" w:rsidR="00651BC7" w:rsidRPr="00032C57" w:rsidRDefault="00651BC7" w:rsidP="007263F1">
            <w:pPr>
              <w:rPr>
                <w:lang w:val="en-US"/>
              </w:rPr>
            </w:pPr>
            <w:r w:rsidRPr="00032C57">
              <w:t>УК-3</w:t>
            </w:r>
          </w:p>
        </w:tc>
        <w:tc>
          <w:tcPr>
            <w:tcW w:w="12049" w:type="dxa"/>
          </w:tcPr>
          <w:p w14:paraId="5849ACA4" w14:textId="3F5F18E8" w:rsidR="00651BC7" w:rsidRPr="00032C57" w:rsidRDefault="00651BC7" w:rsidP="00D37F9A">
            <w:pPr>
              <w:ind w:right="141"/>
              <w:jc w:val="both"/>
              <w:rPr>
                <w:lang w:val="be-BY"/>
              </w:rPr>
            </w:pPr>
            <w:proofErr w:type="spellStart"/>
            <w:r w:rsidRPr="00032C57">
              <w:t>Ажыццяўляць</w:t>
            </w:r>
            <w:proofErr w:type="spellEnd"/>
            <w:r w:rsidRPr="00032C57">
              <w:rPr>
                <w:lang w:val="en-US"/>
              </w:rPr>
              <w:t xml:space="preserve"> </w:t>
            </w:r>
            <w:proofErr w:type="spellStart"/>
            <w:r w:rsidRPr="00032C57">
              <w:t>камунікацыі</w:t>
            </w:r>
            <w:proofErr w:type="spellEnd"/>
            <w:r w:rsidRPr="00032C57">
              <w:rPr>
                <w:lang w:val="en-US"/>
              </w:rPr>
              <w:t xml:space="preserve"> </w:t>
            </w:r>
            <w:r w:rsidRPr="00032C57">
              <w:t>на</w:t>
            </w:r>
            <w:r w:rsidRPr="00032C57">
              <w:rPr>
                <w:lang w:val="en-US"/>
              </w:rPr>
              <w:t xml:space="preserve"> </w:t>
            </w:r>
            <w:proofErr w:type="spellStart"/>
            <w:r w:rsidRPr="00032C57">
              <w:t>замежнай</w:t>
            </w:r>
            <w:proofErr w:type="spellEnd"/>
            <w:r w:rsidRPr="00032C57">
              <w:rPr>
                <w:lang w:val="en-US"/>
              </w:rPr>
              <w:t xml:space="preserve"> </w:t>
            </w:r>
            <w:proofErr w:type="spellStart"/>
            <w:r w:rsidRPr="00032C57">
              <w:t>мове</w:t>
            </w:r>
            <w:proofErr w:type="spellEnd"/>
            <w:r w:rsidRPr="00032C57">
              <w:rPr>
                <w:lang w:val="en-US"/>
              </w:rPr>
              <w:t xml:space="preserve"> </w:t>
            </w:r>
            <w:r w:rsidRPr="00032C57">
              <w:t>для</w:t>
            </w:r>
            <w:r w:rsidRPr="00032C57">
              <w:rPr>
                <w:lang w:val="en-US"/>
              </w:rPr>
              <w:t xml:space="preserve"> </w:t>
            </w:r>
            <w:proofErr w:type="spellStart"/>
            <w:r w:rsidRPr="00032C57">
              <w:t>вырашэння</w:t>
            </w:r>
            <w:proofErr w:type="spellEnd"/>
            <w:r w:rsidRPr="00032C57">
              <w:rPr>
                <w:lang w:val="en-US"/>
              </w:rPr>
              <w:t xml:space="preserve"> </w:t>
            </w:r>
            <w:r w:rsidRPr="00032C57">
              <w:t>задач</w:t>
            </w:r>
            <w:r w:rsidRPr="00032C57">
              <w:rPr>
                <w:lang w:val="en-US"/>
              </w:rPr>
              <w:t xml:space="preserve"> </w:t>
            </w:r>
            <w:proofErr w:type="spellStart"/>
            <w:r w:rsidRPr="00032C57">
              <w:t>міжасобаснага</w:t>
            </w:r>
            <w:proofErr w:type="spellEnd"/>
            <w:r w:rsidRPr="00032C57">
              <w:rPr>
                <w:lang w:val="en-US"/>
              </w:rPr>
              <w:t xml:space="preserve"> </w:t>
            </w:r>
            <w:r w:rsidRPr="00032C57">
              <w:t>і</w:t>
            </w:r>
            <w:r w:rsidRPr="00032C57">
              <w:rPr>
                <w:lang w:val="en-US"/>
              </w:rPr>
              <w:t xml:space="preserve"> </w:t>
            </w:r>
            <w:proofErr w:type="spellStart"/>
            <w:r w:rsidRPr="00032C57">
              <w:t>міжкультурнага</w:t>
            </w:r>
            <w:proofErr w:type="spellEnd"/>
            <w:r w:rsidRPr="00032C57">
              <w:rPr>
                <w:lang w:val="en-US"/>
              </w:rPr>
              <w:t xml:space="preserve"> </w:t>
            </w:r>
            <w:proofErr w:type="spellStart"/>
            <w:r w:rsidRPr="00032C57">
              <w:t>ўзаемадзеяння</w:t>
            </w:r>
            <w:proofErr w:type="spellEnd"/>
          </w:p>
        </w:tc>
        <w:tc>
          <w:tcPr>
            <w:tcW w:w="2410" w:type="dxa"/>
          </w:tcPr>
          <w:p w14:paraId="1D70EF30" w14:textId="6AF197E8" w:rsidR="00651BC7" w:rsidRPr="00032C57" w:rsidRDefault="00651BC7" w:rsidP="007263F1">
            <w:pPr>
              <w:ind w:left="128"/>
              <w:jc w:val="center"/>
            </w:pPr>
            <w:r w:rsidRPr="00032C57">
              <w:rPr>
                <w:lang w:val="en-US"/>
              </w:rPr>
              <w:t xml:space="preserve">  </w:t>
            </w:r>
            <w:r w:rsidRPr="00032C57">
              <w:t>1.5.1</w:t>
            </w:r>
          </w:p>
        </w:tc>
      </w:tr>
      <w:tr w:rsidR="00651BC7" w:rsidRPr="006417C8" w14:paraId="22CAC0DC" w14:textId="77777777" w:rsidTr="00AA5E49">
        <w:trPr>
          <w:trHeight w:val="222"/>
        </w:trPr>
        <w:tc>
          <w:tcPr>
            <w:tcW w:w="1417" w:type="dxa"/>
          </w:tcPr>
          <w:p w14:paraId="38D2AA78" w14:textId="0C9FEDB2" w:rsidR="00651BC7" w:rsidRPr="00032C57" w:rsidRDefault="00651BC7" w:rsidP="007263F1">
            <w:pPr>
              <w:rPr>
                <w:lang w:val="en-US"/>
              </w:rPr>
            </w:pPr>
            <w:r w:rsidRPr="00032C57">
              <w:t>УК-4</w:t>
            </w:r>
          </w:p>
        </w:tc>
        <w:tc>
          <w:tcPr>
            <w:tcW w:w="12049" w:type="dxa"/>
          </w:tcPr>
          <w:p w14:paraId="04E2824F" w14:textId="1FC844A4" w:rsidR="00651BC7" w:rsidRPr="00032C57" w:rsidRDefault="00651BC7" w:rsidP="00D37F9A">
            <w:pPr>
              <w:ind w:right="141"/>
              <w:jc w:val="both"/>
              <w:rPr>
                <w:highlight w:val="yellow"/>
                <w:lang w:val="be-BY"/>
              </w:rPr>
            </w:pPr>
            <w:proofErr w:type="spellStart"/>
            <w:r w:rsidRPr="00032C57">
              <w:t>Працаваць</w:t>
            </w:r>
            <w:proofErr w:type="spellEnd"/>
            <w:r w:rsidRPr="00032C57">
              <w:rPr>
                <w:lang w:val="en-US"/>
              </w:rPr>
              <w:t xml:space="preserve"> </w:t>
            </w:r>
            <w:r w:rsidRPr="00032C57">
              <w:t>у</w:t>
            </w:r>
            <w:r w:rsidRPr="00032C57">
              <w:rPr>
                <w:lang w:val="en-US"/>
              </w:rPr>
              <w:t xml:space="preserve"> </w:t>
            </w:r>
            <w:proofErr w:type="spellStart"/>
            <w:r w:rsidRPr="00032C57">
              <w:t>камандзе</w:t>
            </w:r>
            <w:proofErr w:type="spellEnd"/>
            <w:r w:rsidRPr="00032C57">
              <w:rPr>
                <w:lang w:val="en-US"/>
              </w:rPr>
              <w:t xml:space="preserve">, </w:t>
            </w:r>
            <w:proofErr w:type="spellStart"/>
            <w:r w:rsidRPr="00032C57">
              <w:t>талерантна</w:t>
            </w:r>
            <w:proofErr w:type="spellEnd"/>
            <w:r w:rsidRPr="00032C57">
              <w:rPr>
                <w:lang w:val="en-US"/>
              </w:rPr>
              <w:t xml:space="preserve"> </w:t>
            </w:r>
            <w:proofErr w:type="spellStart"/>
            <w:r w:rsidRPr="00032C57">
              <w:t>ўспрымаць</w:t>
            </w:r>
            <w:proofErr w:type="spellEnd"/>
            <w:r w:rsidRPr="00032C57">
              <w:rPr>
                <w:lang w:val="en-US"/>
              </w:rPr>
              <w:t xml:space="preserve"> </w:t>
            </w:r>
            <w:proofErr w:type="spellStart"/>
            <w:r w:rsidRPr="00032C57">
              <w:t>сацыяльныя</w:t>
            </w:r>
            <w:proofErr w:type="spellEnd"/>
            <w:r w:rsidRPr="00032C57">
              <w:rPr>
                <w:lang w:val="en-US"/>
              </w:rPr>
              <w:t xml:space="preserve">, </w:t>
            </w:r>
            <w:proofErr w:type="spellStart"/>
            <w:r w:rsidRPr="00032C57">
              <w:t>этнічныя</w:t>
            </w:r>
            <w:proofErr w:type="spellEnd"/>
            <w:r w:rsidRPr="00032C57">
              <w:rPr>
                <w:lang w:val="en-US"/>
              </w:rPr>
              <w:t xml:space="preserve">, </w:t>
            </w:r>
            <w:proofErr w:type="spellStart"/>
            <w:r w:rsidRPr="00032C57">
              <w:t>канфесійныя</w:t>
            </w:r>
            <w:proofErr w:type="spellEnd"/>
            <w:r w:rsidRPr="00032C57">
              <w:rPr>
                <w:lang w:val="en-US"/>
              </w:rPr>
              <w:t xml:space="preserve">, </w:t>
            </w:r>
            <w:proofErr w:type="spellStart"/>
            <w:r w:rsidRPr="00032C57">
              <w:t>культурныя</w:t>
            </w:r>
            <w:proofErr w:type="spellEnd"/>
            <w:r w:rsidRPr="00032C57">
              <w:rPr>
                <w:lang w:val="en-US"/>
              </w:rPr>
              <w:t xml:space="preserve"> </w:t>
            </w:r>
            <w:r w:rsidRPr="00032C57">
              <w:t>і</w:t>
            </w:r>
            <w:r w:rsidRPr="00032C57">
              <w:rPr>
                <w:lang w:val="en-US"/>
              </w:rPr>
              <w:t xml:space="preserve"> </w:t>
            </w:r>
            <w:proofErr w:type="spellStart"/>
            <w:r w:rsidRPr="00032C57">
              <w:t>іншыя</w:t>
            </w:r>
            <w:proofErr w:type="spellEnd"/>
            <w:r w:rsidRPr="00032C57">
              <w:rPr>
                <w:lang w:val="en-US"/>
              </w:rPr>
              <w:t xml:space="preserve"> </w:t>
            </w:r>
            <w:proofErr w:type="spellStart"/>
            <w:r w:rsidRPr="00032C57">
              <w:t>адрозненні</w:t>
            </w:r>
            <w:proofErr w:type="spellEnd"/>
          </w:p>
        </w:tc>
        <w:tc>
          <w:tcPr>
            <w:tcW w:w="2410" w:type="dxa"/>
          </w:tcPr>
          <w:p w14:paraId="00ADB378" w14:textId="202359A1" w:rsidR="00651BC7" w:rsidRPr="00032C57" w:rsidRDefault="00771642" w:rsidP="007263F1">
            <w:pPr>
              <w:ind w:left="128"/>
              <w:jc w:val="center"/>
            </w:pPr>
            <w:r w:rsidRPr="00032C57">
              <w:t xml:space="preserve">1.2, </w:t>
            </w:r>
            <w:r w:rsidR="00651BC7" w:rsidRPr="00032C57">
              <w:t>2.8.2</w:t>
            </w:r>
          </w:p>
        </w:tc>
      </w:tr>
      <w:tr w:rsidR="00651BC7" w:rsidRPr="006417C8" w14:paraId="6C0744AE" w14:textId="77777777" w:rsidTr="00AA5E49">
        <w:trPr>
          <w:trHeight w:val="230"/>
        </w:trPr>
        <w:tc>
          <w:tcPr>
            <w:tcW w:w="1417" w:type="dxa"/>
          </w:tcPr>
          <w:p w14:paraId="57558F97" w14:textId="46553B64" w:rsidR="00651BC7" w:rsidRPr="00032C57" w:rsidRDefault="00651BC7" w:rsidP="007263F1">
            <w:pPr>
              <w:rPr>
                <w:lang w:val="en-US"/>
              </w:rPr>
            </w:pPr>
            <w:r w:rsidRPr="00032C57">
              <w:t>УК-5</w:t>
            </w:r>
          </w:p>
        </w:tc>
        <w:tc>
          <w:tcPr>
            <w:tcW w:w="12049" w:type="dxa"/>
          </w:tcPr>
          <w:p w14:paraId="087266C4" w14:textId="3F26A309" w:rsidR="00651BC7" w:rsidRPr="00032C57" w:rsidRDefault="00651BC7" w:rsidP="00D37F9A">
            <w:pPr>
              <w:ind w:right="141"/>
              <w:jc w:val="both"/>
              <w:rPr>
                <w:lang w:val="be-BY"/>
              </w:rPr>
            </w:pPr>
            <w:proofErr w:type="spellStart"/>
            <w:r w:rsidRPr="00032C57">
              <w:t>Быць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здольным</w:t>
            </w:r>
            <w:proofErr w:type="spellEnd"/>
            <w:r w:rsidRPr="00032C57">
              <w:t xml:space="preserve"> да </w:t>
            </w:r>
            <w:proofErr w:type="spellStart"/>
            <w:r w:rsidRPr="00032C57">
              <w:t>самаразвіцця</w:t>
            </w:r>
            <w:proofErr w:type="spellEnd"/>
            <w:r w:rsidRPr="00032C57">
              <w:t xml:space="preserve"> і </w:t>
            </w:r>
            <w:proofErr w:type="spellStart"/>
            <w:r w:rsidRPr="00032C57">
              <w:t>ўдасканалення</w:t>
            </w:r>
            <w:proofErr w:type="spellEnd"/>
            <w:r w:rsidRPr="00032C57">
              <w:t xml:space="preserve"> ў </w:t>
            </w:r>
            <w:proofErr w:type="spellStart"/>
            <w:r w:rsidRPr="00032C57">
              <w:t>прафесійнай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дзейнасці</w:t>
            </w:r>
            <w:proofErr w:type="spellEnd"/>
          </w:p>
        </w:tc>
        <w:tc>
          <w:tcPr>
            <w:tcW w:w="2410" w:type="dxa"/>
          </w:tcPr>
          <w:p w14:paraId="27DD3356" w14:textId="7C9C814E" w:rsidR="00651BC7" w:rsidRPr="00032C57" w:rsidRDefault="00651BC7" w:rsidP="007263F1">
            <w:pPr>
              <w:ind w:left="128"/>
              <w:jc w:val="center"/>
              <w:rPr>
                <w:lang w:val="be-BY"/>
              </w:rPr>
            </w:pPr>
            <w:r w:rsidRPr="00032C57">
              <w:t xml:space="preserve">  1.3</w:t>
            </w:r>
            <w:r w:rsidR="00771642" w:rsidRPr="00032C57">
              <w:rPr>
                <w:lang w:val="be-BY"/>
              </w:rPr>
              <w:t>, 1.6</w:t>
            </w:r>
          </w:p>
        </w:tc>
      </w:tr>
      <w:tr w:rsidR="00651BC7" w:rsidRPr="006417C8" w14:paraId="555DC572" w14:textId="77777777" w:rsidTr="00AA5E49">
        <w:trPr>
          <w:trHeight w:val="230"/>
        </w:trPr>
        <w:tc>
          <w:tcPr>
            <w:tcW w:w="1417" w:type="dxa"/>
          </w:tcPr>
          <w:p w14:paraId="6DE2AA44" w14:textId="6B5BC67A" w:rsidR="00651BC7" w:rsidRPr="00032C57" w:rsidRDefault="00651BC7" w:rsidP="007263F1">
            <w:pPr>
              <w:rPr>
                <w:lang w:val="en-US"/>
              </w:rPr>
            </w:pPr>
            <w:r w:rsidRPr="00032C57">
              <w:t>УК-6</w:t>
            </w:r>
          </w:p>
        </w:tc>
        <w:tc>
          <w:tcPr>
            <w:tcW w:w="12049" w:type="dxa"/>
          </w:tcPr>
          <w:p w14:paraId="2BAAD1A4" w14:textId="5E371DC6" w:rsidR="00651BC7" w:rsidRPr="00032C57" w:rsidRDefault="00651BC7" w:rsidP="00D37F9A">
            <w:pPr>
              <w:ind w:right="141"/>
              <w:jc w:val="both"/>
              <w:rPr>
                <w:lang w:val="be-BY"/>
              </w:rPr>
            </w:pPr>
            <w:proofErr w:type="spellStart"/>
            <w:r w:rsidRPr="00032C57">
              <w:t>Праяўляць</w:t>
            </w:r>
            <w:proofErr w:type="spellEnd"/>
            <w:r w:rsidRPr="00032C57">
              <w:rPr>
                <w:lang w:val="en-US"/>
              </w:rPr>
              <w:t xml:space="preserve"> </w:t>
            </w:r>
            <w:proofErr w:type="spellStart"/>
            <w:r w:rsidRPr="00032C57">
              <w:t>ініцыятыву</w:t>
            </w:r>
            <w:proofErr w:type="spellEnd"/>
            <w:r w:rsidRPr="00032C57">
              <w:rPr>
                <w:lang w:val="en-US"/>
              </w:rPr>
              <w:t xml:space="preserve"> </w:t>
            </w:r>
            <w:r w:rsidRPr="00032C57">
              <w:t>і</w:t>
            </w:r>
            <w:r w:rsidRPr="00032C57">
              <w:rPr>
                <w:lang w:val="en-US"/>
              </w:rPr>
              <w:t xml:space="preserve"> </w:t>
            </w:r>
            <w:proofErr w:type="spellStart"/>
            <w:r w:rsidRPr="00032C57">
              <w:t>адаптавацца</w:t>
            </w:r>
            <w:proofErr w:type="spellEnd"/>
            <w:r w:rsidRPr="00032C57">
              <w:rPr>
                <w:lang w:val="en-US"/>
              </w:rPr>
              <w:t xml:space="preserve"> </w:t>
            </w:r>
            <w:r w:rsidRPr="00032C57">
              <w:t>да</w:t>
            </w:r>
            <w:r w:rsidRPr="00032C57">
              <w:rPr>
                <w:lang w:val="en-US"/>
              </w:rPr>
              <w:t xml:space="preserve"> </w:t>
            </w:r>
            <w:proofErr w:type="spellStart"/>
            <w:r w:rsidRPr="00032C57">
              <w:t>зменаў</w:t>
            </w:r>
            <w:proofErr w:type="spellEnd"/>
            <w:r w:rsidRPr="00032C57">
              <w:rPr>
                <w:lang w:val="en-US"/>
              </w:rPr>
              <w:t xml:space="preserve"> </w:t>
            </w:r>
            <w:r w:rsidRPr="00032C57">
              <w:t>у</w:t>
            </w:r>
            <w:r w:rsidRPr="00032C57">
              <w:rPr>
                <w:lang w:val="en-US"/>
              </w:rPr>
              <w:t xml:space="preserve"> </w:t>
            </w:r>
            <w:proofErr w:type="spellStart"/>
            <w:r w:rsidRPr="00032C57">
              <w:t>прафесійнай</w:t>
            </w:r>
            <w:proofErr w:type="spellEnd"/>
            <w:r w:rsidRPr="00032C57">
              <w:rPr>
                <w:lang w:val="en-US"/>
              </w:rPr>
              <w:t xml:space="preserve"> </w:t>
            </w:r>
            <w:proofErr w:type="spellStart"/>
            <w:r w:rsidRPr="00032C57">
              <w:t>дзейнасці</w:t>
            </w:r>
            <w:proofErr w:type="spellEnd"/>
          </w:p>
        </w:tc>
        <w:tc>
          <w:tcPr>
            <w:tcW w:w="2410" w:type="dxa"/>
          </w:tcPr>
          <w:p w14:paraId="53393973" w14:textId="1753FE5E" w:rsidR="00651BC7" w:rsidRPr="00032C57" w:rsidRDefault="00651BC7" w:rsidP="007263F1">
            <w:pPr>
              <w:ind w:left="128"/>
              <w:jc w:val="center"/>
            </w:pPr>
            <w:r w:rsidRPr="00032C57">
              <w:rPr>
                <w:lang w:val="en-US"/>
              </w:rPr>
              <w:t xml:space="preserve">  </w:t>
            </w:r>
            <w:r w:rsidRPr="00032C57">
              <w:t>1.3</w:t>
            </w:r>
          </w:p>
        </w:tc>
      </w:tr>
      <w:tr w:rsidR="00651BC7" w:rsidRPr="006417C8" w14:paraId="37D23F3B" w14:textId="77777777" w:rsidTr="00AA5E49">
        <w:trPr>
          <w:trHeight w:val="293"/>
        </w:trPr>
        <w:tc>
          <w:tcPr>
            <w:tcW w:w="1417" w:type="dxa"/>
          </w:tcPr>
          <w:p w14:paraId="096C89FF" w14:textId="46D474C4" w:rsidR="00651BC7" w:rsidRPr="00032C57" w:rsidRDefault="00651BC7" w:rsidP="007263F1">
            <w:pPr>
              <w:rPr>
                <w:lang w:val="en-US"/>
              </w:rPr>
            </w:pPr>
            <w:r w:rsidRPr="00032C57">
              <w:t>УК-7</w:t>
            </w:r>
          </w:p>
        </w:tc>
        <w:tc>
          <w:tcPr>
            <w:tcW w:w="12049" w:type="dxa"/>
          </w:tcPr>
          <w:p w14:paraId="23F6BE7A" w14:textId="40BE5BA0" w:rsidR="00651BC7" w:rsidRPr="00032C57" w:rsidRDefault="00651BC7" w:rsidP="00D37F9A">
            <w:pPr>
              <w:ind w:right="141"/>
              <w:jc w:val="both"/>
              <w:rPr>
                <w:lang w:val="be-BY"/>
              </w:rPr>
            </w:pPr>
            <w:proofErr w:type="spellStart"/>
            <w:r w:rsidRPr="00032C57">
              <w:t>Валодаць</w:t>
            </w:r>
            <w:proofErr w:type="spellEnd"/>
            <w:r w:rsidRPr="00032C57">
              <w:rPr>
                <w:lang w:val="en-US"/>
              </w:rPr>
              <w:t xml:space="preserve"> </w:t>
            </w:r>
            <w:proofErr w:type="spellStart"/>
            <w:r w:rsidRPr="00032C57">
              <w:t>гуманістычным</w:t>
            </w:r>
            <w:proofErr w:type="spellEnd"/>
            <w:r w:rsidRPr="00032C57">
              <w:rPr>
                <w:lang w:val="en-US"/>
              </w:rPr>
              <w:t xml:space="preserve"> </w:t>
            </w:r>
            <w:proofErr w:type="spellStart"/>
            <w:r w:rsidRPr="00032C57">
              <w:t>светапоглядам</w:t>
            </w:r>
            <w:proofErr w:type="spellEnd"/>
            <w:r w:rsidRPr="00032C57">
              <w:rPr>
                <w:lang w:val="en-US"/>
              </w:rPr>
              <w:t xml:space="preserve">, </w:t>
            </w:r>
            <w:proofErr w:type="spellStart"/>
            <w:r w:rsidRPr="00032C57">
              <w:t>якасцямі</w:t>
            </w:r>
            <w:proofErr w:type="spellEnd"/>
            <w:r w:rsidRPr="00032C57">
              <w:rPr>
                <w:lang w:val="en-US"/>
              </w:rPr>
              <w:t xml:space="preserve"> </w:t>
            </w:r>
            <w:proofErr w:type="spellStart"/>
            <w:r w:rsidRPr="00032C57">
              <w:t>грамадзянскасці</w:t>
            </w:r>
            <w:proofErr w:type="spellEnd"/>
            <w:r w:rsidRPr="00032C57">
              <w:rPr>
                <w:lang w:val="en-US"/>
              </w:rPr>
              <w:t xml:space="preserve"> </w:t>
            </w:r>
            <w:r w:rsidRPr="00032C57">
              <w:t>і</w:t>
            </w:r>
            <w:r w:rsidRPr="00032C57">
              <w:rPr>
                <w:lang w:val="en-US"/>
              </w:rPr>
              <w:t xml:space="preserve"> </w:t>
            </w:r>
            <w:proofErr w:type="spellStart"/>
            <w:r w:rsidRPr="00032C57">
              <w:t>патрыятызму</w:t>
            </w:r>
            <w:proofErr w:type="spellEnd"/>
          </w:p>
        </w:tc>
        <w:tc>
          <w:tcPr>
            <w:tcW w:w="2410" w:type="dxa"/>
          </w:tcPr>
          <w:p w14:paraId="4BF602B2" w14:textId="11AE099E" w:rsidR="00651BC7" w:rsidRPr="00032C57" w:rsidRDefault="00771642" w:rsidP="007263F1">
            <w:pPr>
              <w:ind w:left="128"/>
              <w:jc w:val="center"/>
            </w:pPr>
            <w:r w:rsidRPr="00032C57">
              <w:t>1.1.3</w:t>
            </w:r>
            <w:r w:rsidR="00146E65" w:rsidRPr="00032C57">
              <w:rPr>
                <w:lang w:val="be-BY"/>
              </w:rPr>
              <w:t>,</w:t>
            </w:r>
            <w:r w:rsidRPr="00032C57">
              <w:t xml:space="preserve"> </w:t>
            </w:r>
            <w:r w:rsidR="00651BC7" w:rsidRPr="00032C57">
              <w:t>2.2</w:t>
            </w:r>
          </w:p>
        </w:tc>
      </w:tr>
      <w:tr w:rsidR="00651BC7" w:rsidRPr="006417C8" w14:paraId="42E091BE" w14:textId="77777777" w:rsidTr="00AA5E49">
        <w:trPr>
          <w:trHeight w:val="293"/>
        </w:trPr>
        <w:tc>
          <w:tcPr>
            <w:tcW w:w="1417" w:type="dxa"/>
          </w:tcPr>
          <w:p w14:paraId="17D088BD" w14:textId="6A645D8A" w:rsidR="00651BC7" w:rsidRPr="00032C57" w:rsidRDefault="00651BC7" w:rsidP="007263F1">
            <w:r w:rsidRPr="00032C57">
              <w:t>УК-8</w:t>
            </w:r>
          </w:p>
        </w:tc>
        <w:tc>
          <w:tcPr>
            <w:tcW w:w="12049" w:type="dxa"/>
          </w:tcPr>
          <w:p w14:paraId="361A6705" w14:textId="75646C2D" w:rsidR="00651BC7" w:rsidRPr="00032C57" w:rsidRDefault="00651BC7" w:rsidP="00D37F9A">
            <w:pPr>
              <w:ind w:right="141"/>
              <w:jc w:val="both"/>
              <w:rPr>
                <w:lang w:val="be-BY"/>
              </w:rPr>
            </w:pPr>
            <w:proofErr w:type="spellStart"/>
            <w:r w:rsidRPr="00032C57">
              <w:t>Валодаць</w:t>
            </w:r>
            <w:proofErr w:type="spellEnd"/>
            <w:r w:rsidRPr="00032C57">
              <w:t xml:space="preserve"> сучаснай </w:t>
            </w:r>
            <w:proofErr w:type="spellStart"/>
            <w:r w:rsidRPr="00032C57">
              <w:t>культурай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мыслення</w:t>
            </w:r>
            <w:proofErr w:type="spellEnd"/>
            <w:r w:rsidRPr="00032C57">
              <w:t xml:space="preserve">, </w:t>
            </w:r>
            <w:proofErr w:type="spellStart"/>
            <w:r w:rsidRPr="00032C57">
              <w:t>выкарыстоўваць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асновы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філасофскіх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ведаў</w:t>
            </w:r>
            <w:proofErr w:type="spellEnd"/>
            <w:r w:rsidRPr="00032C57">
              <w:t xml:space="preserve"> у </w:t>
            </w:r>
            <w:proofErr w:type="spellStart"/>
            <w:r w:rsidRPr="00032C57">
              <w:t>прафесійнай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дзейнасці</w:t>
            </w:r>
            <w:proofErr w:type="spellEnd"/>
          </w:p>
        </w:tc>
        <w:tc>
          <w:tcPr>
            <w:tcW w:w="2410" w:type="dxa"/>
          </w:tcPr>
          <w:p w14:paraId="2DEEF2AD" w14:textId="435BC1DE" w:rsidR="00651BC7" w:rsidRPr="00032C57" w:rsidRDefault="00651BC7" w:rsidP="007263F1">
            <w:pPr>
              <w:ind w:left="128"/>
              <w:jc w:val="center"/>
            </w:pPr>
            <w:r w:rsidRPr="00032C57">
              <w:t xml:space="preserve">  1.1.2</w:t>
            </w:r>
          </w:p>
        </w:tc>
      </w:tr>
      <w:tr w:rsidR="00651BC7" w:rsidRPr="006417C8" w14:paraId="5D5FEAFD" w14:textId="77777777" w:rsidTr="008E01F5">
        <w:trPr>
          <w:trHeight w:val="286"/>
        </w:trPr>
        <w:tc>
          <w:tcPr>
            <w:tcW w:w="1417" w:type="dxa"/>
          </w:tcPr>
          <w:p w14:paraId="3C43F705" w14:textId="7083371C" w:rsidR="00651BC7" w:rsidRPr="00032C57" w:rsidRDefault="00651BC7" w:rsidP="007263F1">
            <w:r w:rsidRPr="00032C57">
              <w:t>УК-9</w:t>
            </w:r>
          </w:p>
        </w:tc>
        <w:tc>
          <w:tcPr>
            <w:tcW w:w="12049" w:type="dxa"/>
          </w:tcPr>
          <w:p w14:paraId="16686238" w14:textId="3A2E92AA" w:rsidR="00651BC7" w:rsidRPr="00032C57" w:rsidRDefault="00651BC7" w:rsidP="00D37F9A">
            <w:pPr>
              <w:ind w:right="141"/>
              <w:jc w:val="both"/>
              <w:rPr>
                <w:highlight w:val="yellow"/>
                <w:lang w:val="be-BY"/>
              </w:rPr>
            </w:pPr>
            <w:proofErr w:type="spellStart"/>
            <w:r w:rsidRPr="00032C57">
              <w:t>Выяўляць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фактары</w:t>
            </w:r>
            <w:proofErr w:type="spellEnd"/>
            <w:r w:rsidRPr="00032C57">
              <w:t xml:space="preserve"> і </w:t>
            </w:r>
            <w:proofErr w:type="spellStart"/>
            <w:r w:rsidRPr="00032C57">
              <w:t>механізмы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гістарычнага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развіцця</w:t>
            </w:r>
            <w:proofErr w:type="spellEnd"/>
            <w:r w:rsidRPr="00032C57">
              <w:t xml:space="preserve">, </w:t>
            </w:r>
            <w:proofErr w:type="spellStart"/>
            <w:r w:rsidRPr="00032C57">
              <w:t>вызначаць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грамадскае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значэнне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гістарычных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падзей</w:t>
            </w:r>
            <w:proofErr w:type="spellEnd"/>
          </w:p>
        </w:tc>
        <w:tc>
          <w:tcPr>
            <w:tcW w:w="2410" w:type="dxa"/>
          </w:tcPr>
          <w:p w14:paraId="3D8CCB4C" w14:textId="2D10A4DF" w:rsidR="00651BC7" w:rsidRPr="00032C57" w:rsidRDefault="00651BC7" w:rsidP="007263F1">
            <w:pPr>
              <w:ind w:left="128"/>
              <w:jc w:val="center"/>
            </w:pPr>
            <w:r w:rsidRPr="00032C57">
              <w:t>1.2</w:t>
            </w:r>
          </w:p>
        </w:tc>
      </w:tr>
      <w:tr w:rsidR="00032C57" w:rsidRPr="006417C8" w14:paraId="034CC25B" w14:textId="77777777" w:rsidTr="006F08E3">
        <w:trPr>
          <w:trHeight w:val="531"/>
        </w:trPr>
        <w:tc>
          <w:tcPr>
            <w:tcW w:w="1417" w:type="dxa"/>
          </w:tcPr>
          <w:p w14:paraId="258F5610" w14:textId="77777777" w:rsidR="00032C57" w:rsidRPr="00032C57" w:rsidRDefault="00032C57" w:rsidP="006F08E3">
            <w:r w:rsidRPr="00032C57">
              <w:t>УК-10</w:t>
            </w:r>
          </w:p>
        </w:tc>
        <w:tc>
          <w:tcPr>
            <w:tcW w:w="12049" w:type="dxa"/>
          </w:tcPr>
          <w:p w14:paraId="06E57530" w14:textId="77777777" w:rsidR="00032C57" w:rsidRPr="00032C57" w:rsidRDefault="00032C57" w:rsidP="00D37F9A">
            <w:pPr>
              <w:ind w:right="141"/>
              <w:jc w:val="both"/>
              <w:rPr>
                <w:lang w:val="be-BY"/>
              </w:rPr>
            </w:pPr>
            <w:proofErr w:type="spellStart"/>
            <w:r w:rsidRPr="00032C57">
              <w:t>Прымяняць</w:t>
            </w:r>
            <w:proofErr w:type="spellEnd"/>
            <w:r w:rsidRPr="00032C57">
              <w:t xml:space="preserve"> т</w:t>
            </w:r>
            <w:r w:rsidRPr="00032C57">
              <w:rPr>
                <w:lang w:val="be-BY"/>
              </w:rPr>
              <w:t>э</w:t>
            </w:r>
            <w:proofErr w:type="spellStart"/>
            <w:r w:rsidRPr="00032C57">
              <w:t>арэтычныя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падыходы</w:t>
            </w:r>
            <w:proofErr w:type="spellEnd"/>
            <w:r w:rsidRPr="00032C57">
              <w:t xml:space="preserve"> і </w:t>
            </w:r>
            <w:proofErr w:type="spellStart"/>
            <w:r w:rsidRPr="00032C57">
              <w:t>методыкі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пры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фарміраванні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Нацыянальнага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архіўнага</w:t>
            </w:r>
            <w:proofErr w:type="spellEnd"/>
            <w:r w:rsidRPr="00032C57">
              <w:t xml:space="preserve"> фонду </w:t>
            </w:r>
            <w:proofErr w:type="spellStart"/>
            <w:r w:rsidRPr="00032C57">
              <w:t>Рэспублікі</w:t>
            </w:r>
            <w:proofErr w:type="spellEnd"/>
            <w:r w:rsidRPr="00032C57">
              <w:t xml:space="preserve"> Беларусь і </w:t>
            </w:r>
            <w:proofErr w:type="spellStart"/>
            <w:r w:rsidRPr="00032C57">
              <w:t>выкарыстанні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рэтраспектыўнай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дакументнай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інфармацыі</w:t>
            </w:r>
            <w:proofErr w:type="spellEnd"/>
            <w:r w:rsidRPr="00032C57">
              <w:t xml:space="preserve"> ў </w:t>
            </w:r>
            <w:proofErr w:type="spellStart"/>
            <w:r w:rsidRPr="00032C57">
              <w:t>інтарэсах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грамадства</w:t>
            </w:r>
            <w:proofErr w:type="spellEnd"/>
            <w:r w:rsidRPr="00032C57">
              <w:t xml:space="preserve"> і </w:t>
            </w:r>
            <w:proofErr w:type="spellStart"/>
            <w:r w:rsidRPr="00032C57">
              <w:t>асобы</w:t>
            </w:r>
            <w:proofErr w:type="spellEnd"/>
          </w:p>
        </w:tc>
        <w:tc>
          <w:tcPr>
            <w:tcW w:w="2410" w:type="dxa"/>
          </w:tcPr>
          <w:p w14:paraId="2BCD6FF5" w14:textId="409A440F" w:rsidR="00032C57" w:rsidRPr="00032C57" w:rsidRDefault="00032C57" w:rsidP="006F08E3">
            <w:pPr>
              <w:ind w:left="128"/>
              <w:jc w:val="center"/>
            </w:pPr>
            <w:r w:rsidRPr="00032C57">
              <w:t>1.3</w:t>
            </w:r>
          </w:p>
        </w:tc>
      </w:tr>
      <w:tr w:rsidR="008E01F5" w:rsidRPr="006417C8" w14:paraId="66542117" w14:textId="77777777" w:rsidTr="006F08E3">
        <w:trPr>
          <w:trHeight w:val="270"/>
        </w:trPr>
        <w:tc>
          <w:tcPr>
            <w:tcW w:w="1417" w:type="dxa"/>
          </w:tcPr>
          <w:p w14:paraId="0F03B067" w14:textId="77777777" w:rsidR="008E01F5" w:rsidRPr="00032C57" w:rsidRDefault="008E01F5" w:rsidP="006F08E3">
            <w:r w:rsidRPr="00032C57">
              <w:t>УК-11</w:t>
            </w:r>
          </w:p>
        </w:tc>
        <w:tc>
          <w:tcPr>
            <w:tcW w:w="12049" w:type="dxa"/>
          </w:tcPr>
          <w:p w14:paraId="1B930855" w14:textId="77777777" w:rsidR="008E01F5" w:rsidRPr="00032C57" w:rsidRDefault="008E01F5" w:rsidP="00D37F9A">
            <w:pPr>
              <w:ind w:right="141"/>
              <w:jc w:val="both"/>
              <w:rPr>
                <w:lang w:val="be-BY"/>
              </w:rPr>
            </w:pPr>
            <w:proofErr w:type="spellStart"/>
            <w:r w:rsidRPr="00032C57">
              <w:t>Выкарыстоўваць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традыцыйныя</w:t>
            </w:r>
            <w:proofErr w:type="spellEnd"/>
            <w:r w:rsidRPr="00032C57">
              <w:t xml:space="preserve"> і </w:t>
            </w:r>
            <w:proofErr w:type="spellStart"/>
            <w:r w:rsidRPr="00032C57">
              <w:t>інавацыйныя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педагагічныя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тэхналогіі</w:t>
            </w:r>
            <w:proofErr w:type="spellEnd"/>
            <w:r w:rsidRPr="00032C57">
              <w:t xml:space="preserve"> і </w:t>
            </w:r>
            <w:proofErr w:type="spellStart"/>
            <w:r w:rsidRPr="00032C57">
              <w:t>метады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навучання</w:t>
            </w:r>
            <w:proofErr w:type="spellEnd"/>
            <w:r w:rsidRPr="00032C57">
              <w:t xml:space="preserve"> ў </w:t>
            </w:r>
            <w:proofErr w:type="spellStart"/>
            <w:r w:rsidRPr="00032C57">
              <w:t>адукацыйным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працэсе</w:t>
            </w:r>
            <w:proofErr w:type="spellEnd"/>
          </w:p>
        </w:tc>
        <w:tc>
          <w:tcPr>
            <w:tcW w:w="2410" w:type="dxa"/>
          </w:tcPr>
          <w:p w14:paraId="72B35F18" w14:textId="7931C0EC" w:rsidR="008E01F5" w:rsidRPr="00032C57" w:rsidRDefault="008E01F5" w:rsidP="006F08E3">
            <w:pPr>
              <w:ind w:left="128"/>
              <w:jc w:val="center"/>
              <w:rPr>
                <w:lang w:val="be-BY"/>
              </w:rPr>
            </w:pPr>
            <w:r w:rsidRPr="00032C57">
              <w:t xml:space="preserve"> </w:t>
            </w:r>
            <w:r w:rsidRPr="00032C57">
              <w:rPr>
                <w:lang w:val="be-BY"/>
              </w:rPr>
              <w:t>1.6</w:t>
            </w:r>
          </w:p>
        </w:tc>
      </w:tr>
      <w:tr w:rsidR="006660EB" w:rsidRPr="006417C8" w14:paraId="1CF65B91" w14:textId="77777777" w:rsidTr="000E2DE1">
        <w:trPr>
          <w:trHeight w:val="405"/>
        </w:trPr>
        <w:tc>
          <w:tcPr>
            <w:tcW w:w="1417" w:type="dxa"/>
          </w:tcPr>
          <w:p w14:paraId="03E174B9" w14:textId="77777777" w:rsidR="006660EB" w:rsidRPr="00651BC7" w:rsidRDefault="006660EB" w:rsidP="000E2DE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z w:val="20"/>
                <w:lang w:val="en-US"/>
              </w:rPr>
              <w:t xml:space="preserve"> </w:t>
            </w:r>
            <w:r>
              <w:rPr>
                <w:b/>
                <w:w w:val="95"/>
                <w:sz w:val="20"/>
              </w:rPr>
              <w:t>к</w:t>
            </w:r>
            <w:r>
              <w:rPr>
                <w:b/>
                <w:w w:val="95"/>
                <w:sz w:val="20"/>
                <w:lang w:val="be-BY"/>
              </w:rPr>
              <w:t>ампетэнцыі</w:t>
            </w:r>
          </w:p>
        </w:tc>
        <w:tc>
          <w:tcPr>
            <w:tcW w:w="12049" w:type="dxa"/>
          </w:tcPr>
          <w:p w14:paraId="7B479CD1" w14:textId="77777777" w:rsidR="006660EB" w:rsidRPr="00651BC7" w:rsidRDefault="006660EB" w:rsidP="000E2DE1">
            <w:pPr>
              <w:ind w:right="14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0"/>
              </w:rPr>
              <w:t>Назва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кампетэнцы</w:t>
            </w:r>
            <w:proofErr w:type="spellEnd"/>
            <w:r>
              <w:rPr>
                <w:b/>
                <w:sz w:val="20"/>
                <w:lang w:val="be-BY"/>
              </w:rPr>
              <w:t>й</w:t>
            </w:r>
          </w:p>
        </w:tc>
        <w:tc>
          <w:tcPr>
            <w:tcW w:w="2410" w:type="dxa"/>
          </w:tcPr>
          <w:p w14:paraId="0558064D" w14:textId="77777777" w:rsidR="006660EB" w:rsidRPr="00CB0ACB" w:rsidRDefault="006660EB" w:rsidP="000E2DE1">
            <w:pPr>
              <w:ind w:left="128"/>
              <w:jc w:val="center"/>
              <w:rPr>
                <w:sz w:val="24"/>
                <w:szCs w:val="24"/>
              </w:rPr>
            </w:pPr>
            <w:r w:rsidRPr="00CB0ACB">
              <w:rPr>
                <w:b/>
                <w:sz w:val="20"/>
              </w:rPr>
              <w:t xml:space="preserve">Код модуля, </w:t>
            </w:r>
            <w:r w:rsidRPr="00CB0ACB">
              <w:rPr>
                <w:b/>
                <w:sz w:val="20"/>
                <w:lang w:val="be-BY"/>
              </w:rPr>
              <w:t>вучэбнай дысцыпліны</w:t>
            </w:r>
          </w:p>
        </w:tc>
      </w:tr>
      <w:tr w:rsidR="00D37F9A" w:rsidRPr="006417C8" w14:paraId="68E57D43" w14:textId="77777777" w:rsidTr="006F08E3">
        <w:trPr>
          <w:trHeight w:val="270"/>
        </w:trPr>
        <w:tc>
          <w:tcPr>
            <w:tcW w:w="1417" w:type="dxa"/>
          </w:tcPr>
          <w:p w14:paraId="53FCBD22" w14:textId="1E8F44BC" w:rsidR="00D37F9A" w:rsidRPr="00032C57" w:rsidRDefault="00D37F9A" w:rsidP="00D37F9A">
            <w:r w:rsidRPr="00032C57">
              <w:t>УК-12</w:t>
            </w:r>
          </w:p>
        </w:tc>
        <w:tc>
          <w:tcPr>
            <w:tcW w:w="12049" w:type="dxa"/>
          </w:tcPr>
          <w:p w14:paraId="21F09307" w14:textId="794CA634" w:rsidR="00D37F9A" w:rsidRPr="00032C57" w:rsidRDefault="00D37F9A" w:rsidP="00D37F9A">
            <w:pPr>
              <w:ind w:right="141"/>
              <w:jc w:val="both"/>
            </w:pPr>
            <w:proofErr w:type="spellStart"/>
            <w:r w:rsidRPr="00032C57">
              <w:t>Аналізаваць</w:t>
            </w:r>
            <w:proofErr w:type="spellEnd"/>
            <w:r w:rsidRPr="00032C57">
              <w:t xml:space="preserve"> і </w:t>
            </w:r>
            <w:proofErr w:type="spellStart"/>
            <w:r w:rsidRPr="00032C57">
              <w:t>ацэньваць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сацыяльна-значныя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з'явы</w:t>
            </w:r>
            <w:proofErr w:type="spellEnd"/>
            <w:r w:rsidRPr="00032C57">
              <w:t xml:space="preserve">, </w:t>
            </w:r>
            <w:proofErr w:type="spellStart"/>
            <w:r w:rsidRPr="00032C57">
              <w:t>падзеі</w:t>
            </w:r>
            <w:proofErr w:type="spellEnd"/>
            <w:r w:rsidRPr="00032C57">
              <w:t xml:space="preserve">, </w:t>
            </w:r>
            <w:proofErr w:type="spellStart"/>
            <w:r w:rsidRPr="00032C57">
              <w:t>працэсы</w:t>
            </w:r>
            <w:proofErr w:type="spellEnd"/>
            <w:r w:rsidRPr="00032C57">
              <w:t xml:space="preserve">, </w:t>
            </w:r>
            <w:proofErr w:type="spellStart"/>
            <w:r w:rsidRPr="00032C57">
              <w:t>праяўляць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прадпрымальніцкую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ініцыятыву</w:t>
            </w:r>
            <w:proofErr w:type="spellEnd"/>
            <w:r w:rsidRPr="00032C57">
              <w:t xml:space="preserve"> і </w:t>
            </w:r>
            <w:proofErr w:type="spellStart"/>
            <w:r w:rsidRPr="00032C57">
              <w:t>рэалізоўваць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навуковыя</w:t>
            </w:r>
            <w:proofErr w:type="spellEnd"/>
            <w:r w:rsidRPr="00032C57">
              <w:t xml:space="preserve">, </w:t>
            </w:r>
            <w:proofErr w:type="spellStart"/>
            <w:r w:rsidRPr="00032C57">
              <w:t>тэхнічныя</w:t>
            </w:r>
            <w:proofErr w:type="spellEnd"/>
            <w:r w:rsidRPr="00032C57">
              <w:t xml:space="preserve">, </w:t>
            </w:r>
            <w:proofErr w:type="spellStart"/>
            <w:r w:rsidRPr="00032C57">
              <w:t>сацыяльныя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інавацыі</w:t>
            </w:r>
            <w:proofErr w:type="spellEnd"/>
          </w:p>
        </w:tc>
        <w:tc>
          <w:tcPr>
            <w:tcW w:w="2410" w:type="dxa"/>
          </w:tcPr>
          <w:p w14:paraId="25452692" w14:textId="0C9104CA" w:rsidR="00D37F9A" w:rsidRPr="00032C57" w:rsidRDefault="00D37F9A" w:rsidP="00D37F9A">
            <w:pPr>
              <w:ind w:left="128"/>
              <w:jc w:val="center"/>
            </w:pPr>
            <w:r w:rsidRPr="00032C57">
              <w:t xml:space="preserve"> 1.1.1</w:t>
            </w:r>
            <w:r w:rsidRPr="00032C57">
              <w:rPr>
                <w:lang w:val="be-BY"/>
              </w:rPr>
              <w:t>,</w:t>
            </w:r>
            <w:r w:rsidRPr="00032C57">
              <w:t xml:space="preserve"> 2.8.2</w:t>
            </w:r>
          </w:p>
        </w:tc>
      </w:tr>
      <w:tr w:rsidR="00D37F9A" w:rsidRPr="006417C8" w14:paraId="7BD76B41" w14:textId="77777777" w:rsidTr="006660EB">
        <w:trPr>
          <w:trHeight w:val="275"/>
        </w:trPr>
        <w:tc>
          <w:tcPr>
            <w:tcW w:w="1417" w:type="dxa"/>
          </w:tcPr>
          <w:p w14:paraId="4CAAA9D6" w14:textId="4BCB74A1" w:rsidR="00D37F9A" w:rsidRPr="00032C57" w:rsidRDefault="00D37F9A" w:rsidP="00D37F9A">
            <w:r w:rsidRPr="00032C57">
              <w:t>УК-13</w:t>
            </w:r>
          </w:p>
        </w:tc>
        <w:tc>
          <w:tcPr>
            <w:tcW w:w="12049" w:type="dxa"/>
          </w:tcPr>
          <w:p w14:paraId="4A425CA5" w14:textId="38036E51" w:rsidR="00D37F9A" w:rsidRPr="00032C57" w:rsidRDefault="00D37F9A" w:rsidP="00D37F9A">
            <w:pPr>
              <w:ind w:right="141"/>
              <w:jc w:val="both"/>
              <w:rPr>
                <w:highlight w:val="yellow"/>
                <w:lang w:val="be-BY"/>
              </w:rPr>
            </w:pPr>
            <w:proofErr w:type="spellStart"/>
            <w:r w:rsidRPr="00032C57">
              <w:t>Валодаць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навыкамі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захоўвання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здароўя</w:t>
            </w:r>
            <w:proofErr w:type="spellEnd"/>
          </w:p>
        </w:tc>
        <w:tc>
          <w:tcPr>
            <w:tcW w:w="2410" w:type="dxa"/>
          </w:tcPr>
          <w:p w14:paraId="6EE900FA" w14:textId="51F23DEE" w:rsidR="00D37F9A" w:rsidRPr="00032C57" w:rsidRDefault="00D37F9A" w:rsidP="00D37F9A">
            <w:pPr>
              <w:ind w:left="128"/>
              <w:jc w:val="center"/>
            </w:pPr>
            <w:r w:rsidRPr="00032C57">
              <w:rPr>
                <w:lang w:val="be-BY"/>
              </w:rPr>
              <w:t xml:space="preserve"> </w:t>
            </w:r>
            <w:r w:rsidRPr="00032C57">
              <w:t>4.1</w:t>
            </w:r>
          </w:p>
        </w:tc>
      </w:tr>
      <w:tr w:rsidR="00D37F9A" w:rsidRPr="006417C8" w14:paraId="441ADA1C" w14:textId="77777777" w:rsidTr="00CB0ACB">
        <w:trPr>
          <w:trHeight w:val="266"/>
        </w:trPr>
        <w:tc>
          <w:tcPr>
            <w:tcW w:w="1417" w:type="dxa"/>
          </w:tcPr>
          <w:p w14:paraId="123AA74F" w14:textId="504055BC" w:rsidR="00D37F9A" w:rsidRPr="00032C57" w:rsidRDefault="00D37F9A" w:rsidP="00D37F9A">
            <w:r w:rsidRPr="00032C57">
              <w:t>УК-14</w:t>
            </w:r>
          </w:p>
        </w:tc>
        <w:tc>
          <w:tcPr>
            <w:tcW w:w="12049" w:type="dxa"/>
          </w:tcPr>
          <w:p w14:paraId="6F313D90" w14:textId="7C493993" w:rsidR="00D37F9A" w:rsidRPr="00032C57" w:rsidRDefault="00D37F9A" w:rsidP="00D37F9A">
            <w:pPr>
              <w:ind w:right="141"/>
              <w:jc w:val="both"/>
              <w:rPr>
                <w:highlight w:val="yellow"/>
                <w:lang w:val="be-BY"/>
              </w:rPr>
            </w:pPr>
            <w:proofErr w:type="spellStart"/>
            <w:r w:rsidRPr="00032C57">
              <w:t>Валодаць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дзяржаўнымі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мовамі</w:t>
            </w:r>
            <w:proofErr w:type="spellEnd"/>
            <w:r w:rsidRPr="00032C57">
              <w:t xml:space="preserve"> для </w:t>
            </w:r>
            <w:proofErr w:type="spellStart"/>
            <w:r w:rsidRPr="00032C57">
              <w:t>ажыццяўлення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прафесійнай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камунікацыі</w:t>
            </w:r>
            <w:proofErr w:type="spellEnd"/>
            <w:r w:rsidRPr="00032C57">
              <w:t xml:space="preserve">, </w:t>
            </w:r>
            <w:proofErr w:type="spellStart"/>
            <w:r w:rsidRPr="00032C57">
              <w:t>падрыхтоўкі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навуковых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тэкстаў</w:t>
            </w:r>
            <w:proofErr w:type="spellEnd"/>
          </w:p>
        </w:tc>
        <w:tc>
          <w:tcPr>
            <w:tcW w:w="2410" w:type="dxa"/>
          </w:tcPr>
          <w:p w14:paraId="4F13C289" w14:textId="5B3D1C8D" w:rsidR="00D37F9A" w:rsidRPr="00032C57" w:rsidRDefault="00D37F9A" w:rsidP="00D37F9A">
            <w:pPr>
              <w:ind w:left="128"/>
              <w:jc w:val="center"/>
              <w:rPr>
                <w:lang w:val="be-BY"/>
              </w:rPr>
            </w:pPr>
            <w:r w:rsidRPr="00032C57">
              <w:t xml:space="preserve">  </w:t>
            </w:r>
            <w:r w:rsidRPr="00032C57">
              <w:rPr>
                <w:lang w:val="be-BY"/>
              </w:rPr>
              <w:t xml:space="preserve">1.7, </w:t>
            </w:r>
            <w:r w:rsidRPr="00032C57">
              <w:t>4.</w:t>
            </w:r>
            <w:r w:rsidRPr="00032C57">
              <w:rPr>
                <w:lang w:val="be-BY"/>
              </w:rPr>
              <w:t>2</w:t>
            </w:r>
          </w:p>
        </w:tc>
      </w:tr>
      <w:tr w:rsidR="00D37F9A" w:rsidRPr="006F08E3" w14:paraId="0B194F98" w14:textId="77777777" w:rsidTr="00CB0ACB">
        <w:trPr>
          <w:trHeight w:val="266"/>
        </w:trPr>
        <w:tc>
          <w:tcPr>
            <w:tcW w:w="1417" w:type="dxa"/>
          </w:tcPr>
          <w:p w14:paraId="73292CB1" w14:textId="16DE987F" w:rsidR="00D37F9A" w:rsidRPr="006F08E3" w:rsidRDefault="00D37F9A" w:rsidP="00D37F9A">
            <w:pPr>
              <w:rPr>
                <w:lang w:val="be-BY"/>
              </w:rPr>
            </w:pPr>
            <w:r>
              <w:rPr>
                <w:lang w:val="be-BY"/>
              </w:rPr>
              <w:t>УК-15</w:t>
            </w:r>
          </w:p>
        </w:tc>
        <w:tc>
          <w:tcPr>
            <w:tcW w:w="12049" w:type="dxa"/>
          </w:tcPr>
          <w:p w14:paraId="0DA47E03" w14:textId="766F4447" w:rsidR="00D37F9A" w:rsidRPr="006F08E3" w:rsidRDefault="00D37F9A" w:rsidP="00D37F9A">
            <w:pPr>
              <w:ind w:right="141"/>
              <w:jc w:val="both"/>
              <w:rPr>
                <w:lang w:val="be-BY"/>
              </w:rPr>
            </w:pPr>
            <w:r>
              <w:rPr>
                <w:lang w:val="be-BY"/>
              </w:rPr>
              <w:t>Валодаць высокім узроўнем культуры палітычнага мыслення і паводзін, які дазваляе быць актыўным удзельнікам палітычнага жыцця краіны</w:t>
            </w:r>
          </w:p>
        </w:tc>
        <w:tc>
          <w:tcPr>
            <w:tcW w:w="2410" w:type="dxa"/>
          </w:tcPr>
          <w:p w14:paraId="7A82E85E" w14:textId="26C0AAFE" w:rsidR="00D37F9A" w:rsidRPr="006F08E3" w:rsidRDefault="00D37F9A" w:rsidP="00D37F9A">
            <w:pPr>
              <w:ind w:left="128"/>
              <w:jc w:val="center"/>
              <w:rPr>
                <w:lang w:val="be-BY"/>
              </w:rPr>
            </w:pPr>
            <w:r>
              <w:rPr>
                <w:lang w:val="be-BY"/>
              </w:rPr>
              <w:t>1.1.3</w:t>
            </w:r>
          </w:p>
        </w:tc>
      </w:tr>
      <w:tr w:rsidR="00D37F9A" w:rsidRPr="006417C8" w14:paraId="658C89AD" w14:textId="77777777" w:rsidTr="00AA5E49">
        <w:trPr>
          <w:trHeight w:val="322"/>
        </w:trPr>
        <w:tc>
          <w:tcPr>
            <w:tcW w:w="1417" w:type="dxa"/>
          </w:tcPr>
          <w:p w14:paraId="552E43EE" w14:textId="59D8B6FD" w:rsidR="00D37F9A" w:rsidRPr="00032C57" w:rsidRDefault="00D37F9A" w:rsidP="00D37F9A">
            <w:r w:rsidRPr="00032C57">
              <w:t>БПК-1</w:t>
            </w:r>
          </w:p>
        </w:tc>
        <w:tc>
          <w:tcPr>
            <w:tcW w:w="12049" w:type="dxa"/>
          </w:tcPr>
          <w:p w14:paraId="6AF0E08B" w14:textId="3F17F9E5" w:rsidR="00D37F9A" w:rsidRPr="00032C57" w:rsidRDefault="00D37F9A" w:rsidP="00D37F9A">
            <w:pPr>
              <w:ind w:right="141"/>
              <w:jc w:val="both"/>
              <w:rPr>
                <w:lang w:val="be-BY"/>
              </w:rPr>
            </w:pPr>
            <w:proofErr w:type="spellStart"/>
            <w:r w:rsidRPr="00032C57">
              <w:t>Выяўляць</w:t>
            </w:r>
            <w:proofErr w:type="spellEnd"/>
            <w:r w:rsidRPr="00032C57">
              <w:t xml:space="preserve"> </w:t>
            </w:r>
            <w:r w:rsidRPr="00032C57">
              <w:rPr>
                <w:lang w:val="be-BY"/>
              </w:rPr>
              <w:t xml:space="preserve">і аналізаваць </w:t>
            </w:r>
            <w:proofErr w:type="spellStart"/>
            <w:r w:rsidRPr="00032C57">
              <w:t>заканамернасці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развіцця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архіўнай</w:t>
            </w:r>
            <w:proofErr w:type="spellEnd"/>
            <w:r w:rsidRPr="00032C57">
              <w:t xml:space="preserve"> справы на </w:t>
            </w:r>
            <w:proofErr w:type="spellStart"/>
            <w:r w:rsidRPr="00032C57">
              <w:t>Беларусі</w:t>
            </w:r>
            <w:proofErr w:type="spellEnd"/>
            <w:r w:rsidRPr="00032C57">
              <w:t xml:space="preserve"> і </w:t>
            </w:r>
            <w:proofErr w:type="spellStart"/>
            <w:r w:rsidRPr="00032C57">
              <w:t>фарміравання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Нацыянальнага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архіўнага</w:t>
            </w:r>
            <w:proofErr w:type="spellEnd"/>
            <w:r w:rsidRPr="00032C57">
              <w:t xml:space="preserve"> фонда </w:t>
            </w:r>
            <w:proofErr w:type="spellStart"/>
            <w:r w:rsidRPr="00032C57">
              <w:t>Рэспублікі</w:t>
            </w:r>
            <w:proofErr w:type="spellEnd"/>
            <w:r w:rsidRPr="00032C57">
              <w:t xml:space="preserve"> Беларусь</w:t>
            </w:r>
          </w:p>
        </w:tc>
        <w:tc>
          <w:tcPr>
            <w:tcW w:w="2410" w:type="dxa"/>
          </w:tcPr>
          <w:p w14:paraId="35E32198" w14:textId="7CF688AE" w:rsidR="00D37F9A" w:rsidRPr="00032C57" w:rsidRDefault="00D37F9A" w:rsidP="00D37F9A">
            <w:pPr>
              <w:ind w:left="128"/>
              <w:jc w:val="center"/>
            </w:pPr>
            <w:r w:rsidRPr="00032C57">
              <w:t>1.3</w:t>
            </w:r>
            <w:r w:rsidRPr="00032C57">
              <w:rPr>
                <w:lang w:val="be-BY"/>
              </w:rPr>
              <w:t>,</w:t>
            </w:r>
            <w:r w:rsidRPr="00032C57">
              <w:t xml:space="preserve"> 1.7</w:t>
            </w:r>
            <w:r w:rsidRPr="00032C57">
              <w:rPr>
                <w:lang w:val="be-BY"/>
              </w:rPr>
              <w:t>,</w:t>
            </w:r>
            <w:r w:rsidRPr="00032C57">
              <w:t xml:space="preserve"> 2.9.1.1-2.9.1.3</w:t>
            </w:r>
          </w:p>
        </w:tc>
      </w:tr>
      <w:tr w:rsidR="00D37F9A" w:rsidRPr="006417C8" w14:paraId="42348D94" w14:textId="77777777" w:rsidTr="00AA5E49">
        <w:trPr>
          <w:trHeight w:val="269"/>
        </w:trPr>
        <w:tc>
          <w:tcPr>
            <w:tcW w:w="1417" w:type="dxa"/>
          </w:tcPr>
          <w:p w14:paraId="5B8A9A4C" w14:textId="367B7CA6" w:rsidR="00D37F9A" w:rsidRPr="00032C57" w:rsidRDefault="00D37F9A" w:rsidP="00D37F9A">
            <w:r w:rsidRPr="00032C57">
              <w:t>БПК-2</w:t>
            </w:r>
          </w:p>
        </w:tc>
        <w:tc>
          <w:tcPr>
            <w:tcW w:w="12049" w:type="dxa"/>
          </w:tcPr>
          <w:p w14:paraId="6F4E3763" w14:textId="0E9B488D" w:rsidR="00D37F9A" w:rsidRPr="00032C57" w:rsidRDefault="00D37F9A" w:rsidP="00D37F9A">
            <w:pPr>
              <w:ind w:right="141"/>
              <w:jc w:val="both"/>
              <w:rPr>
                <w:lang w:val="be-BY"/>
              </w:rPr>
            </w:pPr>
            <w:proofErr w:type="spellStart"/>
            <w:r w:rsidRPr="00032C57">
              <w:t>Інтэрпрэтаваць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прававыя</w:t>
            </w:r>
            <w:proofErr w:type="spellEnd"/>
            <w:r w:rsidRPr="00032C57">
              <w:t xml:space="preserve"> і </w:t>
            </w:r>
            <w:proofErr w:type="spellStart"/>
            <w:r w:rsidRPr="00032C57">
              <w:t>арганізацыйныя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асновы</w:t>
            </w:r>
            <w:proofErr w:type="spellEnd"/>
            <w:r>
              <w:rPr>
                <w:lang w:val="be-BY"/>
              </w:rPr>
              <w:t xml:space="preserve"> дзейнасці архіваў</w:t>
            </w:r>
            <w:r w:rsidRPr="00032C57">
              <w:t xml:space="preserve">, </w:t>
            </w:r>
            <w:proofErr w:type="spellStart"/>
            <w:r w:rsidRPr="00032C57">
              <w:t>абгрунтоўваць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прынцыпы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дзейнасці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архіўных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устаноў</w:t>
            </w:r>
            <w:proofErr w:type="spellEnd"/>
            <w:r w:rsidRPr="00032C57">
              <w:t xml:space="preserve"> і </w:t>
            </w:r>
            <w:proofErr w:type="spellStart"/>
            <w:r w:rsidRPr="00032C57">
              <w:t>органаў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кіравання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справаводствам</w:t>
            </w:r>
            <w:proofErr w:type="spellEnd"/>
            <w:r w:rsidRPr="00032C57">
              <w:t xml:space="preserve"> і </w:t>
            </w:r>
            <w:proofErr w:type="spellStart"/>
            <w:r w:rsidRPr="00032C57">
              <w:t>архіўнай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справай</w:t>
            </w:r>
            <w:proofErr w:type="spellEnd"/>
            <w:r w:rsidRPr="00032C57">
              <w:t xml:space="preserve"> на </w:t>
            </w:r>
            <w:proofErr w:type="spellStart"/>
            <w:r w:rsidRPr="00032C57">
              <w:t>сучасным</w:t>
            </w:r>
            <w:proofErr w:type="spellEnd"/>
            <w:r w:rsidRPr="00032C57">
              <w:t xml:space="preserve"> этапе</w:t>
            </w:r>
          </w:p>
        </w:tc>
        <w:tc>
          <w:tcPr>
            <w:tcW w:w="2410" w:type="dxa"/>
          </w:tcPr>
          <w:p w14:paraId="26AFD2BE" w14:textId="15B6632A" w:rsidR="00D37F9A" w:rsidRPr="00032C57" w:rsidRDefault="00D37F9A" w:rsidP="00D37F9A">
            <w:pPr>
              <w:ind w:left="128"/>
              <w:jc w:val="center"/>
            </w:pPr>
            <w:r w:rsidRPr="00032C57">
              <w:t>1.3</w:t>
            </w:r>
            <w:r w:rsidRPr="00032C57">
              <w:rPr>
                <w:lang w:val="be-BY"/>
              </w:rPr>
              <w:t>,</w:t>
            </w:r>
            <w:r w:rsidRPr="00032C57">
              <w:t xml:space="preserve"> 1.7</w:t>
            </w:r>
            <w:r w:rsidRPr="00032C57">
              <w:rPr>
                <w:lang w:val="be-BY"/>
              </w:rPr>
              <w:t>,</w:t>
            </w:r>
            <w:r w:rsidRPr="00032C57">
              <w:t xml:space="preserve"> 2.4.1</w:t>
            </w:r>
          </w:p>
        </w:tc>
      </w:tr>
      <w:tr w:rsidR="00D37F9A" w:rsidRPr="006417C8" w14:paraId="525C8AB8" w14:textId="77777777" w:rsidTr="00AA5E49">
        <w:trPr>
          <w:trHeight w:val="250"/>
        </w:trPr>
        <w:tc>
          <w:tcPr>
            <w:tcW w:w="1417" w:type="dxa"/>
          </w:tcPr>
          <w:p w14:paraId="75283656" w14:textId="07503406" w:rsidR="00D37F9A" w:rsidRPr="00032C57" w:rsidRDefault="00D37F9A" w:rsidP="00D37F9A">
            <w:r w:rsidRPr="00032C57">
              <w:t>БПК-3</w:t>
            </w:r>
          </w:p>
        </w:tc>
        <w:tc>
          <w:tcPr>
            <w:tcW w:w="12049" w:type="dxa"/>
          </w:tcPr>
          <w:p w14:paraId="22B97DB3" w14:textId="33B0AD23" w:rsidR="00D37F9A" w:rsidRPr="00032C57" w:rsidRDefault="00D37F9A" w:rsidP="00D37F9A">
            <w:pPr>
              <w:ind w:right="141"/>
              <w:jc w:val="both"/>
              <w:rPr>
                <w:lang w:val="be-BY"/>
              </w:rPr>
            </w:pPr>
            <w:proofErr w:type="spellStart"/>
            <w:r w:rsidRPr="00032C57">
              <w:t>Камплектаваць</w:t>
            </w:r>
            <w:proofErr w:type="spellEnd"/>
            <w:r w:rsidRPr="00032C57">
              <w:t xml:space="preserve">, </w:t>
            </w:r>
            <w:proofErr w:type="spellStart"/>
            <w:r w:rsidRPr="00032C57">
              <w:t>апрацоўваць</w:t>
            </w:r>
            <w:proofErr w:type="spellEnd"/>
            <w:r w:rsidRPr="00032C57">
              <w:t xml:space="preserve">, </w:t>
            </w:r>
            <w:proofErr w:type="spellStart"/>
            <w:r w:rsidRPr="00032C57">
              <w:t>улічваць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розныя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віды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фондаў</w:t>
            </w:r>
            <w:proofErr w:type="spellEnd"/>
            <w:r w:rsidRPr="00032C57">
              <w:t xml:space="preserve"> (</w:t>
            </w:r>
            <w:proofErr w:type="spellStart"/>
            <w:r w:rsidRPr="00032C57">
              <w:t>калекцый</w:t>
            </w:r>
            <w:proofErr w:type="spellEnd"/>
            <w:r w:rsidRPr="00032C57">
              <w:t xml:space="preserve">) і </w:t>
            </w:r>
            <w:proofErr w:type="spellStart"/>
            <w:r w:rsidRPr="00032C57">
              <w:t>забяспечваць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іх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захаванасць</w:t>
            </w:r>
            <w:proofErr w:type="spellEnd"/>
          </w:p>
        </w:tc>
        <w:tc>
          <w:tcPr>
            <w:tcW w:w="2410" w:type="dxa"/>
          </w:tcPr>
          <w:p w14:paraId="41180AA1" w14:textId="35D5C75E" w:rsidR="00D37F9A" w:rsidRPr="00032C57" w:rsidRDefault="00D37F9A" w:rsidP="00D37F9A">
            <w:pPr>
              <w:ind w:left="128"/>
              <w:jc w:val="center"/>
              <w:rPr>
                <w:lang w:val="be-BY"/>
              </w:rPr>
            </w:pPr>
            <w:r w:rsidRPr="00032C57">
              <w:t xml:space="preserve">  1.3</w:t>
            </w:r>
          </w:p>
        </w:tc>
      </w:tr>
      <w:tr w:rsidR="00D37F9A" w:rsidRPr="006417C8" w14:paraId="1FB007A4" w14:textId="77777777" w:rsidTr="00AA5E49">
        <w:trPr>
          <w:trHeight w:val="283"/>
        </w:trPr>
        <w:tc>
          <w:tcPr>
            <w:tcW w:w="1417" w:type="dxa"/>
          </w:tcPr>
          <w:p w14:paraId="43429294" w14:textId="0248AF78" w:rsidR="00D37F9A" w:rsidRPr="00032C57" w:rsidRDefault="00D37F9A" w:rsidP="00D37F9A">
            <w:r w:rsidRPr="00032C57">
              <w:t>БПК-4</w:t>
            </w:r>
          </w:p>
        </w:tc>
        <w:tc>
          <w:tcPr>
            <w:tcW w:w="12049" w:type="dxa"/>
          </w:tcPr>
          <w:p w14:paraId="6BFE1A85" w14:textId="0936F56C" w:rsidR="00D37F9A" w:rsidRPr="00032C57" w:rsidRDefault="00D37F9A" w:rsidP="00D37F9A">
            <w:pPr>
              <w:ind w:right="141"/>
              <w:jc w:val="both"/>
            </w:pPr>
            <w:proofErr w:type="spellStart"/>
            <w:r w:rsidRPr="00032C57">
              <w:t>Распрацоўваць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уніфікаваныя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сістэмы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дакументацыі</w:t>
            </w:r>
            <w:proofErr w:type="spellEnd"/>
            <w:r w:rsidRPr="00032C57">
              <w:t xml:space="preserve">, </w:t>
            </w:r>
            <w:proofErr w:type="spellStart"/>
            <w:r w:rsidRPr="00032C57">
              <w:t>уніфікаваныя</w:t>
            </w:r>
            <w:proofErr w:type="spellEnd"/>
            <w:r w:rsidRPr="00032C57">
              <w:t xml:space="preserve"> формы </w:t>
            </w:r>
            <w:proofErr w:type="spellStart"/>
            <w:r w:rsidRPr="00032C57">
              <w:t>дакументаў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уліку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архіўных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фондаў</w:t>
            </w:r>
            <w:proofErr w:type="spellEnd"/>
            <w:r w:rsidRPr="00032C57">
              <w:t xml:space="preserve"> (</w:t>
            </w:r>
            <w:proofErr w:type="spellStart"/>
            <w:r w:rsidRPr="00032C57">
              <w:t>калекцый</w:t>
            </w:r>
            <w:proofErr w:type="spellEnd"/>
            <w:r w:rsidRPr="00032C57">
              <w:t>)</w:t>
            </w:r>
          </w:p>
        </w:tc>
        <w:tc>
          <w:tcPr>
            <w:tcW w:w="2410" w:type="dxa"/>
          </w:tcPr>
          <w:p w14:paraId="0E4C4998" w14:textId="54BD2B92" w:rsidR="00D37F9A" w:rsidRPr="00032C57" w:rsidRDefault="00D37F9A" w:rsidP="00D37F9A">
            <w:pPr>
              <w:ind w:left="128"/>
              <w:jc w:val="center"/>
            </w:pPr>
            <w:r w:rsidRPr="00032C57">
              <w:t>1.3</w:t>
            </w:r>
            <w:r w:rsidRPr="00032C57">
              <w:rPr>
                <w:lang w:val="be-BY"/>
              </w:rPr>
              <w:t>,</w:t>
            </w:r>
            <w:r w:rsidRPr="00032C57">
              <w:t xml:space="preserve"> 2.4.3</w:t>
            </w:r>
          </w:p>
        </w:tc>
      </w:tr>
      <w:tr w:rsidR="00D37F9A" w:rsidRPr="006417C8" w14:paraId="0CBDDA23" w14:textId="77777777" w:rsidTr="00AA5E49">
        <w:trPr>
          <w:trHeight w:val="283"/>
        </w:trPr>
        <w:tc>
          <w:tcPr>
            <w:tcW w:w="1417" w:type="dxa"/>
          </w:tcPr>
          <w:p w14:paraId="3F21D3A1" w14:textId="73884B8E" w:rsidR="00D37F9A" w:rsidRPr="00032C57" w:rsidRDefault="00D37F9A" w:rsidP="00D37F9A">
            <w:pPr>
              <w:rPr>
                <w:lang w:val="be-BY"/>
              </w:rPr>
            </w:pPr>
            <w:r w:rsidRPr="00032C57">
              <w:t>БПК-5</w:t>
            </w:r>
          </w:p>
        </w:tc>
        <w:tc>
          <w:tcPr>
            <w:tcW w:w="12049" w:type="dxa"/>
          </w:tcPr>
          <w:p w14:paraId="0FC0920C" w14:textId="53A551EE" w:rsidR="00D37F9A" w:rsidRPr="00032C57" w:rsidRDefault="00D37F9A" w:rsidP="00D37F9A">
            <w:pPr>
              <w:ind w:right="141"/>
              <w:jc w:val="both"/>
              <w:rPr>
                <w:lang w:val="be-BY"/>
              </w:rPr>
            </w:pPr>
            <w:r w:rsidRPr="00032C57">
              <w:rPr>
                <w:lang w:val="be-BY"/>
              </w:rPr>
              <w:t>Ажыццяўляць аналітыка-сінтэтычную апрацоўку дакументаў з выкарыстаннем традыцыйных і інавацыйных тэхналогій, арганізоўваць і суправаджаць навукова-даведачны апарат архіва</w:t>
            </w:r>
          </w:p>
        </w:tc>
        <w:tc>
          <w:tcPr>
            <w:tcW w:w="2410" w:type="dxa"/>
          </w:tcPr>
          <w:p w14:paraId="69AF7F91" w14:textId="63F5E6AF" w:rsidR="00D37F9A" w:rsidRPr="00032C57" w:rsidRDefault="00D37F9A" w:rsidP="00D37F9A">
            <w:pPr>
              <w:ind w:left="128"/>
              <w:jc w:val="center"/>
              <w:rPr>
                <w:lang w:val="be-BY"/>
              </w:rPr>
            </w:pPr>
            <w:r w:rsidRPr="00032C57">
              <w:t>1.3</w:t>
            </w:r>
            <w:r w:rsidRPr="00032C57">
              <w:rPr>
                <w:lang w:val="be-BY"/>
              </w:rPr>
              <w:t>,</w:t>
            </w:r>
            <w:r w:rsidRPr="00032C57">
              <w:t xml:space="preserve"> 2.7.2</w:t>
            </w:r>
          </w:p>
        </w:tc>
      </w:tr>
      <w:tr w:rsidR="00D37F9A" w:rsidRPr="006417C8" w14:paraId="64D1E9F0" w14:textId="77777777" w:rsidTr="00AA5E49">
        <w:trPr>
          <w:trHeight w:val="476"/>
        </w:trPr>
        <w:tc>
          <w:tcPr>
            <w:tcW w:w="1417" w:type="dxa"/>
          </w:tcPr>
          <w:p w14:paraId="6A6618E0" w14:textId="17BF657B" w:rsidR="00D37F9A" w:rsidRPr="00032C57" w:rsidRDefault="00D37F9A" w:rsidP="00D37F9A">
            <w:pPr>
              <w:rPr>
                <w:lang w:val="be-BY"/>
              </w:rPr>
            </w:pPr>
            <w:r w:rsidRPr="00032C57">
              <w:t>БПК-6</w:t>
            </w:r>
          </w:p>
        </w:tc>
        <w:tc>
          <w:tcPr>
            <w:tcW w:w="12049" w:type="dxa"/>
          </w:tcPr>
          <w:p w14:paraId="69D53100" w14:textId="63A72DA8" w:rsidR="00D37F9A" w:rsidRPr="00032C57" w:rsidRDefault="00D37F9A" w:rsidP="00D37F9A">
            <w:pPr>
              <w:ind w:right="141"/>
              <w:jc w:val="both"/>
              <w:rPr>
                <w:lang w:val="be-BY"/>
              </w:rPr>
            </w:pPr>
            <w:r w:rsidRPr="00032C57">
              <w:rPr>
                <w:lang w:val="be-BY"/>
              </w:rPr>
              <w:t>Арганізоўваць работу з рознымі катэгорыямі наведвальнікаў (карыстальнікаў), у тым ліку з выкарыстаннем інфармацыйных тэхналогій</w:t>
            </w:r>
          </w:p>
        </w:tc>
        <w:tc>
          <w:tcPr>
            <w:tcW w:w="2410" w:type="dxa"/>
          </w:tcPr>
          <w:p w14:paraId="32C5AEDC" w14:textId="6AFC77C2" w:rsidR="00D37F9A" w:rsidRPr="00032C57" w:rsidRDefault="00D37F9A" w:rsidP="00D37F9A">
            <w:pPr>
              <w:ind w:left="128"/>
              <w:jc w:val="center"/>
            </w:pPr>
            <w:r w:rsidRPr="00032C57">
              <w:t>1.3</w:t>
            </w:r>
            <w:r w:rsidRPr="00032C57">
              <w:rPr>
                <w:lang w:val="be-BY"/>
              </w:rPr>
              <w:t>,</w:t>
            </w:r>
            <w:r w:rsidRPr="00032C57">
              <w:t xml:space="preserve"> 2.7.2</w:t>
            </w:r>
          </w:p>
        </w:tc>
      </w:tr>
      <w:tr w:rsidR="00D37F9A" w:rsidRPr="006417C8" w14:paraId="44BD4509" w14:textId="77777777" w:rsidTr="006660EB">
        <w:trPr>
          <w:trHeight w:val="272"/>
        </w:trPr>
        <w:tc>
          <w:tcPr>
            <w:tcW w:w="1417" w:type="dxa"/>
          </w:tcPr>
          <w:p w14:paraId="640888FB" w14:textId="0D05B375" w:rsidR="00D37F9A" w:rsidRPr="00032C57" w:rsidRDefault="00D37F9A" w:rsidP="00D37F9A">
            <w:r w:rsidRPr="00032C57">
              <w:t>БПК-7</w:t>
            </w:r>
          </w:p>
        </w:tc>
        <w:tc>
          <w:tcPr>
            <w:tcW w:w="12049" w:type="dxa"/>
          </w:tcPr>
          <w:p w14:paraId="367BFB7F" w14:textId="6EA73C4F" w:rsidR="00D37F9A" w:rsidRPr="00032C57" w:rsidRDefault="00D37F9A" w:rsidP="00D37F9A">
            <w:pPr>
              <w:ind w:right="141"/>
              <w:jc w:val="both"/>
              <w:rPr>
                <w:lang w:val="be-BY"/>
              </w:rPr>
            </w:pPr>
            <w:proofErr w:type="spellStart"/>
            <w:r w:rsidRPr="00032C57">
              <w:t>Валодаць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класічнай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мовай</w:t>
            </w:r>
            <w:proofErr w:type="spellEnd"/>
            <w:r w:rsidRPr="00032C57">
              <w:t xml:space="preserve"> на </w:t>
            </w:r>
            <w:proofErr w:type="spellStart"/>
            <w:r w:rsidRPr="00032C57">
              <w:t>ўзроўні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дастатковым</w:t>
            </w:r>
            <w:proofErr w:type="spellEnd"/>
            <w:r w:rsidRPr="00032C57">
              <w:t xml:space="preserve"> для </w:t>
            </w:r>
            <w:proofErr w:type="spellStart"/>
            <w:r w:rsidRPr="00032C57">
              <w:t>разумення</w:t>
            </w:r>
            <w:proofErr w:type="spellEnd"/>
            <w:r w:rsidRPr="00032C57">
              <w:t xml:space="preserve"> і </w:t>
            </w:r>
            <w:proofErr w:type="spellStart"/>
            <w:r w:rsidRPr="00032C57">
              <w:t>інтэрпрэтацыі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гістарычных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крыніц</w:t>
            </w:r>
            <w:proofErr w:type="spellEnd"/>
            <w:r w:rsidRPr="00032C57">
              <w:t xml:space="preserve"> </w:t>
            </w:r>
          </w:p>
        </w:tc>
        <w:tc>
          <w:tcPr>
            <w:tcW w:w="2410" w:type="dxa"/>
          </w:tcPr>
          <w:p w14:paraId="4D6C09B5" w14:textId="3D180652" w:rsidR="00D37F9A" w:rsidRPr="00032C57" w:rsidRDefault="00D37F9A" w:rsidP="00D37F9A">
            <w:pPr>
              <w:ind w:left="128"/>
              <w:jc w:val="center"/>
            </w:pPr>
            <w:r w:rsidRPr="00032C57">
              <w:t xml:space="preserve">  1.5.2</w:t>
            </w:r>
          </w:p>
        </w:tc>
      </w:tr>
      <w:tr w:rsidR="00D37F9A" w:rsidRPr="006417C8" w14:paraId="7C0BEA86" w14:textId="77777777" w:rsidTr="00AA5E49">
        <w:trPr>
          <w:trHeight w:val="415"/>
        </w:trPr>
        <w:tc>
          <w:tcPr>
            <w:tcW w:w="1417" w:type="dxa"/>
          </w:tcPr>
          <w:p w14:paraId="2C0E53C5" w14:textId="5D4A7915" w:rsidR="00D37F9A" w:rsidRPr="00032C57" w:rsidRDefault="00D37F9A" w:rsidP="00D37F9A">
            <w:r w:rsidRPr="00032C57">
              <w:t>БПК-8</w:t>
            </w:r>
          </w:p>
        </w:tc>
        <w:tc>
          <w:tcPr>
            <w:tcW w:w="12049" w:type="dxa"/>
          </w:tcPr>
          <w:p w14:paraId="3CB07CD1" w14:textId="15DA9ED6" w:rsidR="00D37F9A" w:rsidRPr="00032C57" w:rsidRDefault="00D37F9A" w:rsidP="00D37F9A">
            <w:pPr>
              <w:ind w:right="141"/>
              <w:jc w:val="both"/>
            </w:pPr>
            <w:proofErr w:type="spellStart"/>
            <w:r w:rsidRPr="00032C57">
              <w:t>Выяўляць</w:t>
            </w:r>
            <w:proofErr w:type="spellEnd"/>
            <w:r w:rsidRPr="00032C57">
              <w:t xml:space="preserve"> і </w:t>
            </w:r>
            <w:r w:rsidRPr="00032C57">
              <w:rPr>
                <w:lang w:val="be-BY"/>
              </w:rPr>
              <w:t>аналізаваць</w:t>
            </w:r>
            <w:r w:rsidRPr="00032C57">
              <w:t xml:space="preserve"> </w:t>
            </w:r>
            <w:proofErr w:type="spellStart"/>
            <w:r w:rsidRPr="00032C57">
              <w:t>заканамернасці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развіцця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беларускага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грамадства</w:t>
            </w:r>
            <w:proofErr w:type="spellEnd"/>
            <w:r w:rsidRPr="00032C57">
              <w:t xml:space="preserve"> і культуры ў </w:t>
            </w:r>
            <w:proofErr w:type="spellStart"/>
            <w:r w:rsidRPr="00032C57">
              <w:t>кантэксце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сусветных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цывілізацый</w:t>
            </w:r>
            <w:proofErr w:type="spellEnd"/>
            <w:r w:rsidRPr="00032C57">
              <w:t xml:space="preserve"> на розных </w:t>
            </w:r>
            <w:proofErr w:type="spellStart"/>
            <w:r w:rsidRPr="00032C57">
              <w:t>гістарычных</w:t>
            </w:r>
            <w:proofErr w:type="spellEnd"/>
            <w:r w:rsidRPr="00032C57">
              <w:t xml:space="preserve"> этапах</w:t>
            </w:r>
          </w:p>
        </w:tc>
        <w:tc>
          <w:tcPr>
            <w:tcW w:w="2410" w:type="dxa"/>
          </w:tcPr>
          <w:p w14:paraId="59B12601" w14:textId="2F13FA25" w:rsidR="00D37F9A" w:rsidRPr="00032C57" w:rsidRDefault="00D37F9A" w:rsidP="00D37F9A">
            <w:pPr>
              <w:ind w:left="128"/>
              <w:jc w:val="center"/>
            </w:pPr>
            <w:r w:rsidRPr="00032C57">
              <w:t xml:space="preserve">  1.2</w:t>
            </w:r>
          </w:p>
        </w:tc>
      </w:tr>
      <w:tr w:rsidR="00D37F9A" w:rsidRPr="006417C8" w14:paraId="2518E59D" w14:textId="77777777" w:rsidTr="00AA5E49">
        <w:trPr>
          <w:trHeight w:val="283"/>
        </w:trPr>
        <w:tc>
          <w:tcPr>
            <w:tcW w:w="1417" w:type="dxa"/>
          </w:tcPr>
          <w:p w14:paraId="10553FAC" w14:textId="6B946BE3" w:rsidR="00D37F9A" w:rsidRPr="00032C57" w:rsidRDefault="00D37F9A" w:rsidP="00D37F9A">
            <w:pPr>
              <w:rPr>
                <w:lang w:val="be-BY"/>
              </w:rPr>
            </w:pPr>
            <w:r w:rsidRPr="00032C57">
              <w:t>БПК-</w:t>
            </w:r>
            <w:r w:rsidRPr="00032C57">
              <w:rPr>
                <w:lang w:val="be-BY"/>
              </w:rPr>
              <w:t>9</w:t>
            </w:r>
          </w:p>
        </w:tc>
        <w:tc>
          <w:tcPr>
            <w:tcW w:w="12049" w:type="dxa"/>
          </w:tcPr>
          <w:p w14:paraId="317875EA" w14:textId="78AA98A1" w:rsidR="00D37F9A" w:rsidRPr="00032C57" w:rsidRDefault="00D37F9A" w:rsidP="00D37F9A">
            <w:pPr>
              <w:ind w:right="141"/>
              <w:jc w:val="both"/>
              <w:rPr>
                <w:lang w:val="be-BY"/>
              </w:rPr>
            </w:pPr>
            <w:r w:rsidRPr="00032C57">
              <w:rPr>
                <w:lang w:val="be-BY"/>
              </w:rPr>
              <w:t>Прымяняць метады крыніцазнаўчага аналізу і спецыяльных гістарычных дысцыплін, апісання дакументнай рэтраспектыўнай інфармацыі ў даследчых і агульнапрафесійных мэтах</w:t>
            </w:r>
          </w:p>
        </w:tc>
        <w:tc>
          <w:tcPr>
            <w:tcW w:w="2410" w:type="dxa"/>
          </w:tcPr>
          <w:p w14:paraId="75504FF8" w14:textId="69C1B857" w:rsidR="00D37F9A" w:rsidRPr="00032C57" w:rsidRDefault="00D37F9A" w:rsidP="00D37F9A">
            <w:pPr>
              <w:ind w:left="128"/>
              <w:jc w:val="center"/>
            </w:pPr>
            <w:r w:rsidRPr="00032C57">
              <w:t>1.4</w:t>
            </w:r>
            <w:r w:rsidRPr="00032C57">
              <w:rPr>
                <w:lang w:val="be-BY"/>
              </w:rPr>
              <w:t>,</w:t>
            </w:r>
            <w:r w:rsidRPr="00032C57">
              <w:t xml:space="preserve"> 2.7.3</w:t>
            </w:r>
          </w:p>
        </w:tc>
      </w:tr>
      <w:tr w:rsidR="00D37F9A" w:rsidRPr="006417C8" w14:paraId="4080901C" w14:textId="77777777" w:rsidTr="00AA5E49">
        <w:trPr>
          <w:trHeight w:val="283"/>
        </w:trPr>
        <w:tc>
          <w:tcPr>
            <w:tcW w:w="1417" w:type="dxa"/>
          </w:tcPr>
          <w:p w14:paraId="472D9013" w14:textId="6ADE516E" w:rsidR="00D37F9A" w:rsidRPr="00032C57" w:rsidRDefault="00D37F9A" w:rsidP="00D37F9A">
            <w:pPr>
              <w:rPr>
                <w:lang w:val="be-BY"/>
              </w:rPr>
            </w:pPr>
            <w:r w:rsidRPr="00032C57">
              <w:t>БПК-1</w:t>
            </w:r>
            <w:r w:rsidRPr="00032C57">
              <w:rPr>
                <w:lang w:val="be-BY"/>
              </w:rPr>
              <w:t>0</w:t>
            </w:r>
          </w:p>
        </w:tc>
        <w:tc>
          <w:tcPr>
            <w:tcW w:w="12049" w:type="dxa"/>
          </w:tcPr>
          <w:p w14:paraId="39FD1327" w14:textId="5B9A37CC" w:rsidR="00D37F9A" w:rsidRPr="00032C57" w:rsidRDefault="00D37F9A" w:rsidP="00D37F9A">
            <w:pPr>
              <w:ind w:right="141"/>
              <w:jc w:val="both"/>
              <w:rPr>
                <w:lang w:val="be-BY"/>
              </w:rPr>
            </w:pPr>
            <w:r w:rsidRPr="00032C57">
              <w:rPr>
                <w:lang w:val="be-BY"/>
              </w:rPr>
              <w:t>Арганізоўваць выкарыстанне архіўных дакументаў у выкладанні гістарычных і сацыяльна-палітычных дысцыплін</w:t>
            </w:r>
          </w:p>
        </w:tc>
        <w:tc>
          <w:tcPr>
            <w:tcW w:w="2410" w:type="dxa"/>
          </w:tcPr>
          <w:p w14:paraId="3CD48860" w14:textId="49A39A98" w:rsidR="00D37F9A" w:rsidRPr="00032C57" w:rsidRDefault="00D37F9A" w:rsidP="00D37F9A">
            <w:pPr>
              <w:ind w:left="128"/>
              <w:jc w:val="center"/>
              <w:rPr>
                <w:lang w:val="be-BY"/>
              </w:rPr>
            </w:pPr>
            <w:r w:rsidRPr="00032C57">
              <w:rPr>
                <w:lang w:val="be-BY"/>
              </w:rPr>
              <w:t xml:space="preserve"> </w:t>
            </w:r>
            <w:r w:rsidRPr="00032C57">
              <w:t>1.</w:t>
            </w:r>
            <w:r w:rsidRPr="00032C57">
              <w:rPr>
                <w:lang w:val="be-BY"/>
              </w:rPr>
              <w:t>6</w:t>
            </w:r>
          </w:p>
        </w:tc>
      </w:tr>
      <w:tr w:rsidR="00D37F9A" w:rsidRPr="00D51159" w14:paraId="2DE3A8F6" w14:textId="77777777" w:rsidTr="00AA5E49">
        <w:trPr>
          <w:trHeight w:val="283"/>
        </w:trPr>
        <w:tc>
          <w:tcPr>
            <w:tcW w:w="1417" w:type="dxa"/>
          </w:tcPr>
          <w:p w14:paraId="2FC9E320" w14:textId="498B50BC" w:rsidR="00D37F9A" w:rsidRPr="000E04C6" w:rsidRDefault="00D37F9A" w:rsidP="00D37F9A">
            <w:pPr>
              <w:rPr>
                <w:lang w:val="be-BY"/>
              </w:rPr>
            </w:pPr>
            <w:r>
              <w:rPr>
                <w:lang w:val="be-BY"/>
              </w:rPr>
              <w:t>БПК-11</w:t>
            </w:r>
          </w:p>
        </w:tc>
        <w:tc>
          <w:tcPr>
            <w:tcW w:w="12049" w:type="dxa"/>
          </w:tcPr>
          <w:p w14:paraId="6F1B18A4" w14:textId="77D3E8A0" w:rsidR="00D37F9A" w:rsidRPr="000E04C6" w:rsidRDefault="00D37F9A" w:rsidP="00D37F9A">
            <w:pPr>
              <w:ind w:right="141"/>
              <w:jc w:val="both"/>
              <w:rPr>
                <w:lang w:val="be-BY"/>
              </w:rPr>
            </w:pPr>
            <w:r w:rsidRPr="00D51159">
              <w:rPr>
                <w:lang w:val="be-BY"/>
              </w:rPr>
              <w:t>Праектаваць і рэалізоўваць працэс навучання і выхавання,</w:t>
            </w:r>
            <w:r>
              <w:rPr>
                <w:lang w:val="be-BY"/>
              </w:rPr>
              <w:t xml:space="preserve"> </w:t>
            </w:r>
            <w:r w:rsidRPr="00D51159">
              <w:rPr>
                <w:lang w:val="be-BY"/>
              </w:rPr>
              <w:t>сучасныя педагагічныя сістэмы, разумець іх ролю і месца ў</w:t>
            </w:r>
            <w:r>
              <w:rPr>
                <w:lang w:val="be-BY"/>
              </w:rPr>
              <w:t xml:space="preserve"> </w:t>
            </w:r>
            <w:r w:rsidRPr="00D51159">
              <w:rPr>
                <w:lang w:val="be-BY"/>
              </w:rPr>
              <w:t>адукацыйным працэсе</w:t>
            </w:r>
          </w:p>
        </w:tc>
        <w:tc>
          <w:tcPr>
            <w:tcW w:w="2410" w:type="dxa"/>
          </w:tcPr>
          <w:p w14:paraId="7D8D397F" w14:textId="5C27214B" w:rsidR="00D37F9A" w:rsidRPr="000E04C6" w:rsidRDefault="00D37F9A" w:rsidP="00D37F9A">
            <w:pPr>
              <w:ind w:left="128"/>
              <w:jc w:val="center"/>
              <w:rPr>
                <w:lang w:val="be-BY"/>
              </w:rPr>
            </w:pPr>
            <w:r>
              <w:rPr>
                <w:lang w:val="be-BY"/>
              </w:rPr>
              <w:t>1.6.1</w:t>
            </w:r>
          </w:p>
        </w:tc>
      </w:tr>
      <w:tr w:rsidR="00D37F9A" w:rsidRPr="00D51159" w14:paraId="4ACFFFB9" w14:textId="77777777" w:rsidTr="00AA5E49">
        <w:trPr>
          <w:trHeight w:val="283"/>
        </w:trPr>
        <w:tc>
          <w:tcPr>
            <w:tcW w:w="1417" w:type="dxa"/>
          </w:tcPr>
          <w:p w14:paraId="248A9B2B" w14:textId="3192DA20" w:rsidR="00D37F9A" w:rsidRDefault="00D37F9A" w:rsidP="00D37F9A">
            <w:pPr>
              <w:rPr>
                <w:lang w:val="be-BY"/>
              </w:rPr>
            </w:pPr>
            <w:r>
              <w:rPr>
                <w:lang w:val="be-BY"/>
              </w:rPr>
              <w:t>БПК-12</w:t>
            </w:r>
          </w:p>
        </w:tc>
        <w:tc>
          <w:tcPr>
            <w:tcW w:w="12049" w:type="dxa"/>
          </w:tcPr>
          <w:p w14:paraId="746F8062" w14:textId="5F15B316" w:rsidR="00D37F9A" w:rsidRPr="000E04C6" w:rsidRDefault="00D37F9A" w:rsidP="00D37F9A">
            <w:pPr>
              <w:ind w:right="141"/>
              <w:jc w:val="both"/>
              <w:rPr>
                <w:lang w:val="be-BY"/>
              </w:rPr>
            </w:pPr>
            <w:r w:rsidRPr="00D51159">
              <w:rPr>
                <w:lang w:val="be-BY"/>
              </w:rPr>
              <w:t>Арганізоўваць прадуктыўнае міжасобаснае і сацыяльна-прафесійнае ўзаемадзеянне з улікам ведаў характарыстык</w:t>
            </w:r>
            <w:r>
              <w:rPr>
                <w:lang w:val="be-BY"/>
              </w:rPr>
              <w:t xml:space="preserve"> </w:t>
            </w:r>
            <w:r w:rsidRPr="00D51159">
              <w:rPr>
                <w:lang w:val="be-BY"/>
              </w:rPr>
              <w:t>пазнавальнай дзейнасці, індывідуальна-псіхалагічных</w:t>
            </w:r>
            <w:r>
              <w:rPr>
                <w:lang w:val="be-BY"/>
              </w:rPr>
              <w:t xml:space="preserve"> я</w:t>
            </w:r>
            <w:r w:rsidRPr="00D51159">
              <w:rPr>
                <w:lang w:val="be-BY"/>
              </w:rPr>
              <w:t>касцей і асаблівасцей асобы, спосабаў матывацыі і</w:t>
            </w:r>
            <w:r>
              <w:rPr>
                <w:lang w:val="be-BY"/>
              </w:rPr>
              <w:t xml:space="preserve"> </w:t>
            </w:r>
            <w:r w:rsidRPr="00D51159">
              <w:rPr>
                <w:lang w:val="be-BY"/>
              </w:rPr>
              <w:t>рэгуляцыі паводзінаў і дзейнасці.</w:t>
            </w:r>
          </w:p>
        </w:tc>
        <w:tc>
          <w:tcPr>
            <w:tcW w:w="2410" w:type="dxa"/>
          </w:tcPr>
          <w:p w14:paraId="749D1F8B" w14:textId="56AC0C8A" w:rsidR="00D37F9A" w:rsidRPr="000E04C6" w:rsidRDefault="00D37F9A" w:rsidP="00D37F9A">
            <w:pPr>
              <w:ind w:left="128"/>
              <w:jc w:val="center"/>
              <w:rPr>
                <w:lang w:val="be-BY"/>
              </w:rPr>
            </w:pPr>
            <w:r>
              <w:rPr>
                <w:lang w:val="be-BY"/>
              </w:rPr>
              <w:t>1.6.2</w:t>
            </w:r>
          </w:p>
        </w:tc>
      </w:tr>
      <w:tr w:rsidR="00D37F9A" w:rsidRPr="00D51159" w14:paraId="613D1FF4" w14:textId="77777777" w:rsidTr="00AA5E49">
        <w:trPr>
          <w:trHeight w:val="283"/>
        </w:trPr>
        <w:tc>
          <w:tcPr>
            <w:tcW w:w="1417" w:type="dxa"/>
          </w:tcPr>
          <w:p w14:paraId="4A0936DC" w14:textId="092885BB" w:rsidR="00D37F9A" w:rsidRDefault="00D37F9A" w:rsidP="00D37F9A">
            <w:pPr>
              <w:rPr>
                <w:lang w:val="be-BY"/>
              </w:rPr>
            </w:pPr>
            <w:r>
              <w:rPr>
                <w:lang w:val="be-BY"/>
              </w:rPr>
              <w:t>БПК-13</w:t>
            </w:r>
          </w:p>
        </w:tc>
        <w:tc>
          <w:tcPr>
            <w:tcW w:w="12049" w:type="dxa"/>
          </w:tcPr>
          <w:p w14:paraId="5E8A60B3" w14:textId="0CFA337C" w:rsidR="00D37F9A" w:rsidRPr="00D51159" w:rsidRDefault="00D37F9A" w:rsidP="00D37F9A">
            <w:pPr>
              <w:ind w:right="141"/>
              <w:jc w:val="both"/>
              <w:rPr>
                <w:lang w:val="be-BY"/>
              </w:rPr>
            </w:pPr>
            <w:r w:rsidRPr="00D51159">
              <w:rPr>
                <w:lang w:val="be-BY"/>
              </w:rPr>
              <w:t>Арганізоўваць педагагічную дзейнасць гістарычнай</w:t>
            </w:r>
            <w:r>
              <w:rPr>
                <w:lang w:val="be-BY"/>
              </w:rPr>
              <w:t xml:space="preserve"> </w:t>
            </w:r>
            <w:r w:rsidRPr="00D51159">
              <w:rPr>
                <w:lang w:val="be-BY"/>
              </w:rPr>
              <w:t>накіраванасці праз стварэнне развіццёвага адукацыйнага</w:t>
            </w:r>
            <w:r>
              <w:rPr>
                <w:lang w:val="be-BY"/>
              </w:rPr>
              <w:t xml:space="preserve"> </w:t>
            </w:r>
            <w:r w:rsidRPr="00D51159">
              <w:rPr>
                <w:lang w:val="be-BY"/>
              </w:rPr>
              <w:t>працэсу з выкарыстаннем нарматыўнага і вучэбна-метадычнага забеспячэння адукацыйнага працэса з мэтай</w:t>
            </w:r>
            <w:r>
              <w:rPr>
                <w:lang w:val="be-BY"/>
              </w:rPr>
              <w:t xml:space="preserve"> </w:t>
            </w:r>
            <w:r w:rsidRPr="00D51159">
              <w:rPr>
                <w:lang w:val="be-BY"/>
              </w:rPr>
              <w:t>фарміравання гістарычнай культуры навучэнца</w:t>
            </w:r>
          </w:p>
        </w:tc>
        <w:tc>
          <w:tcPr>
            <w:tcW w:w="2410" w:type="dxa"/>
          </w:tcPr>
          <w:p w14:paraId="7DAC9781" w14:textId="163A013B" w:rsidR="00D37F9A" w:rsidRDefault="00D37F9A" w:rsidP="00D37F9A">
            <w:pPr>
              <w:ind w:left="128"/>
              <w:jc w:val="center"/>
              <w:rPr>
                <w:lang w:val="be-BY"/>
              </w:rPr>
            </w:pPr>
            <w:r>
              <w:rPr>
                <w:lang w:val="be-BY"/>
              </w:rPr>
              <w:t>1.6.3</w:t>
            </w:r>
          </w:p>
        </w:tc>
      </w:tr>
      <w:tr w:rsidR="00D37F9A" w:rsidRPr="00D51159" w14:paraId="0FE2DEC8" w14:textId="77777777" w:rsidTr="00AA5E49">
        <w:trPr>
          <w:trHeight w:val="283"/>
        </w:trPr>
        <w:tc>
          <w:tcPr>
            <w:tcW w:w="1417" w:type="dxa"/>
          </w:tcPr>
          <w:p w14:paraId="4EDA3DD3" w14:textId="58E6A0C2" w:rsidR="00D37F9A" w:rsidRDefault="00D37F9A" w:rsidP="00D37F9A">
            <w:pPr>
              <w:rPr>
                <w:lang w:val="be-BY"/>
              </w:rPr>
            </w:pPr>
            <w:r w:rsidRPr="00032C57">
              <w:rPr>
                <w:lang w:val="be-BY"/>
              </w:rPr>
              <w:t>БПК-</w:t>
            </w:r>
            <w:r w:rsidRPr="008E01F5">
              <w:rPr>
                <w:lang w:val="be-BY"/>
              </w:rPr>
              <w:t>1</w:t>
            </w:r>
            <w:r>
              <w:rPr>
                <w:lang w:val="be-BY"/>
              </w:rPr>
              <w:t>4</w:t>
            </w:r>
          </w:p>
        </w:tc>
        <w:tc>
          <w:tcPr>
            <w:tcW w:w="12049" w:type="dxa"/>
          </w:tcPr>
          <w:p w14:paraId="2582A9BC" w14:textId="068D9E70" w:rsidR="00D37F9A" w:rsidRPr="00D51159" w:rsidRDefault="00D37F9A" w:rsidP="00D37F9A">
            <w:pPr>
              <w:ind w:right="141"/>
              <w:jc w:val="both"/>
              <w:rPr>
                <w:lang w:val="be-BY"/>
              </w:rPr>
            </w:pPr>
            <w:r w:rsidRPr="00032C57">
              <w:rPr>
                <w:lang w:val="be-BY"/>
              </w:rPr>
              <w:t>Прымяняць асноўныя метады аховы вытворчага персаналу і насельніцтва ад негатыўных уздзеянняў фактараў антрапагеннага, тэхнагеннага, натуральнага паходжання, прынцыпы рацыянальнага прыродакарыстання і энергазберажэння, забяспечваць здаровыя і бяспечныя ўмовы працы</w:t>
            </w:r>
          </w:p>
        </w:tc>
        <w:tc>
          <w:tcPr>
            <w:tcW w:w="2410" w:type="dxa"/>
          </w:tcPr>
          <w:p w14:paraId="20B66239" w14:textId="0203F0DB" w:rsidR="00D37F9A" w:rsidRDefault="00D37F9A" w:rsidP="00D37F9A">
            <w:pPr>
              <w:ind w:left="128"/>
              <w:jc w:val="center"/>
              <w:rPr>
                <w:lang w:val="be-BY"/>
              </w:rPr>
            </w:pPr>
            <w:r w:rsidRPr="00032C57">
              <w:rPr>
                <w:lang w:val="be-BY"/>
              </w:rPr>
              <w:t xml:space="preserve">  4.3</w:t>
            </w:r>
          </w:p>
        </w:tc>
      </w:tr>
      <w:tr w:rsidR="00D37F9A" w:rsidRPr="006417C8" w14:paraId="07390EB4" w14:textId="77777777" w:rsidTr="00AA5E49">
        <w:trPr>
          <w:trHeight w:val="283"/>
        </w:trPr>
        <w:tc>
          <w:tcPr>
            <w:tcW w:w="1417" w:type="dxa"/>
          </w:tcPr>
          <w:p w14:paraId="1F2555B8" w14:textId="0ADD8254" w:rsidR="00D37F9A" w:rsidRPr="00032C57" w:rsidRDefault="00D37F9A" w:rsidP="00D37F9A">
            <w:r w:rsidRPr="00032C57">
              <w:t>СК-1</w:t>
            </w:r>
          </w:p>
        </w:tc>
        <w:tc>
          <w:tcPr>
            <w:tcW w:w="12049" w:type="dxa"/>
          </w:tcPr>
          <w:p w14:paraId="76563B9F" w14:textId="41BEC8B9" w:rsidR="00D37F9A" w:rsidRPr="00032C57" w:rsidRDefault="00D37F9A" w:rsidP="00D37F9A">
            <w:pPr>
              <w:ind w:right="141"/>
              <w:jc w:val="both"/>
              <w:rPr>
                <w:lang w:val="be-BY"/>
              </w:rPr>
            </w:pPr>
            <w:proofErr w:type="spellStart"/>
            <w:r w:rsidRPr="00032C57">
              <w:t>Арганізоўваць</w:t>
            </w:r>
            <w:proofErr w:type="spellEnd"/>
            <w:r w:rsidRPr="00032C57">
              <w:t xml:space="preserve"> работу </w:t>
            </w:r>
            <w:proofErr w:type="spellStart"/>
            <w:r w:rsidRPr="00032C57">
              <w:t>архіва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арганізацыі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незалежна</w:t>
            </w:r>
            <w:proofErr w:type="spellEnd"/>
            <w:r w:rsidRPr="00032C57">
              <w:t xml:space="preserve"> ад </w:t>
            </w:r>
            <w:proofErr w:type="spellStart"/>
            <w:r w:rsidRPr="00032C57">
              <w:t>віду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матэрыяльных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носьбітаў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інфармацыі</w:t>
            </w:r>
            <w:proofErr w:type="spellEnd"/>
          </w:p>
        </w:tc>
        <w:tc>
          <w:tcPr>
            <w:tcW w:w="2410" w:type="dxa"/>
          </w:tcPr>
          <w:p w14:paraId="653A4369" w14:textId="747F79E6" w:rsidR="00D37F9A" w:rsidRPr="000E04C6" w:rsidRDefault="00D37F9A" w:rsidP="00D37F9A">
            <w:pPr>
              <w:ind w:left="128"/>
              <w:jc w:val="center"/>
              <w:rPr>
                <w:lang w:val="be-BY"/>
              </w:rPr>
            </w:pPr>
            <w:r w:rsidRPr="00032C57">
              <w:t xml:space="preserve">  2.</w:t>
            </w:r>
            <w:r>
              <w:t>4.1</w:t>
            </w:r>
            <w:r>
              <w:rPr>
                <w:lang w:val="be-BY"/>
              </w:rPr>
              <w:t>, 2.8.2</w:t>
            </w:r>
          </w:p>
        </w:tc>
      </w:tr>
      <w:tr w:rsidR="00D37F9A" w:rsidRPr="006417C8" w14:paraId="5161C07B" w14:textId="77777777" w:rsidTr="00AA5E49">
        <w:trPr>
          <w:trHeight w:val="230"/>
        </w:trPr>
        <w:tc>
          <w:tcPr>
            <w:tcW w:w="1417" w:type="dxa"/>
          </w:tcPr>
          <w:p w14:paraId="32F5D706" w14:textId="6145CC91" w:rsidR="00D37F9A" w:rsidRPr="00032C57" w:rsidRDefault="00D37F9A" w:rsidP="00D37F9A">
            <w:r w:rsidRPr="00032C57">
              <w:t>СК-2</w:t>
            </w:r>
          </w:p>
        </w:tc>
        <w:tc>
          <w:tcPr>
            <w:tcW w:w="12049" w:type="dxa"/>
          </w:tcPr>
          <w:p w14:paraId="1C46CD89" w14:textId="355EFAA0" w:rsidR="00D37F9A" w:rsidRPr="00032C57" w:rsidRDefault="00D37F9A" w:rsidP="00D37F9A">
            <w:pPr>
              <w:ind w:right="141"/>
              <w:jc w:val="both"/>
              <w:rPr>
                <w:lang w:val="be-BY"/>
              </w:rPr>
            </w:pPr>
            <w:proofErr w:type="spellStart"/>
            <w:r w:rsidRPr="00032C57">
              <w:t>Выяўляць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спецыфіку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арганізацыі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архіўных</w:t>
            </w:r>
            <w:proofErr w:type="spellEnd"/>
            <w:r w:rsidRPr="00032C57">
              <w:t xml:space="preserve"> работ з </w:t>
            </w:r>
            <w:proofErr w:type="spellStart"/>
            <w:r w:rsidRPr="00032C57">
              <w:t>навукова-тэхнічнай</w:t>
            </w:r>
            <w:proofErr w:type="spellEnd"/>
            <w:r w:rsidRPr="00032C57">
              <w:t xml:space="preserve">, </w:t>
            </w:r>
            <w:proofErr w:type="spellStart"/>
            <w:r w:rsidRPr="00032C57">
              <w:t>аўдыёвізуальнай</w:t>
            </w:r>
            <w:proofErr w:type="spellEnd"/>
            <w:r w:rsidRPr="00032C57">
              <w:t xml:space="preserve"> і </w:t>
            </w:r>
            <w:proofErr w:type="spellStart"/>
            <w:r w:rsidRPr="00032C57">
              <w:t>электроннай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дакументацыяй</w:t>
            </w:r>
            <w:proofErr w:type="spellEnd"/>
          </w:p>
        </w:tc>
        <w:tc>
          <w:tcPr>
            <w:tcW w:w="2410" w:type="dxa"/>
          </w:tcPr>
          <w:p w14:paraId="6347B7C4" w14:textId="12BC9344" w:rsidR="00D37F9A" w:rsidRPr="00032C57" w:rsidRDefault="00D37F9A" w:rsidP="00D37F9A">
            <w:pPr>
              <w:ind w:left="128"/>
              <w:jc w:val="center"/>
              <w:rPr>
                <w:lang w:val="be-BY"/>
              </w:rPr>
            </w:pPr>
            <w:r w:rsidRPr="00032C57">
              <w:t xml:space="preserve">  2.5</w:t>
            </w:r>
          </w:p>
        </w:tc>
      </w:tr>
      <w:tr w:rsidR="00D37F9A" w:rsidRPr="006417C8" w14:paraId="3BB45FEF" w14:textId="77777777" w:rsidTr="00AA5E49">
        <w:trPr>
          <w:trHeight w:val="227"/>
        </w:trPr>
        <w:tc>
          <w:tcPr>
            <w:tcW w:w="1417" w:type="dxa"/>
          </w:tcPr>
          <w:p w14:paraId="2E220634" w14:textId="570FA06E" w:rsidR="00D37F9A" w:rsidRPr="00032C57" w:rsidRDefault="00D37F9A" w:rsidP="00D37F9A">
            <w:r w:rsidRPr="00032C57">
              <w:t>СК-3</w:t>
            </w:r>
          </w:p>
        </w:tc>
        <w:tc>
          <w:tcPr>
            <w:tcW w:w="12049" w:type="dxa"/>
          </w:tcPr>
          <w:p w14:paraId="6A54B25C" w14:textId="2C3DEECE" w:rsidR="00D37F9A" w:rsidRPr="00032C57" w:rsidRDefault="00D37F9A" w:rsidP="00D37F9A">
            <w:pPr>
              <w:ind w:right="141"/>
              <w:jc w:val="both"/>
              <w:rPr>
                <w:lang w:val="be-BY"/>
              </w:rPr>
            </w:pPr>
            <w:proofErr w:type="spellStart"/>
            <w:r w:rsidRPr="00032C57">
              <w:t>Валодаць</w:t>
            </w:r>
            <w:proofErr w:type="spellEnd"/>
            <w:r w:rsidRPr="00032C57">
              <w:t xml:space="preserve"> комплексным </w:t>
            </w:r>
            <w:proofErr w:type="spellStart"/>
            <w:r w:rsidRPr="00032C57">
              <w:t>уяўленнем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пра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гісторыю</w:t>
            </w:r>
            <w:proofErr w:type="spellEnd"/>
            <w:r w:rsidRPr="00032C57">
              <w:t xml:space="preserve"> і </w:t>
            </w:r>
            <w:proofErr w:type="spellStart"/>
            <w:r w:rsidRPr="00032C57">
              <w:t>арганізацыю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архіўнай</w:t>
            </w:r>
            <w:proofErr w:type="spellEnd"/>
            <w:r w:rsidRPr="00032C57">
              <w:t xml:space="preserve"> справы і актуальных </w:t>
            </w:r>
            <w:proofErr w:type="spellStart"/>
            <w:r w:rsidRPr="00032C57">
              <w:t>напрамках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гістарычных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даследаванняў</w:t>
            </w:r>
            <w:proofErr w:type="spellEnd"/>
            <w:r w:rsidRPr="00032C57">
              <w:t xml:space="preserve"> у</w:t>
            </w:r>
            <w:r w:rsidRPr="00032C57">
              <w:rPr>
                <w:lang w:val="be-BY"/>
              </w:rPr>
              <w:t xml:space="preserve"> Беларусі і</w:t>
            </w:r>
            <w:r w:rsidRPr="00032C57">
              <w:t xml:space="preserve"> </w:t>
            </w:r>
            <w:proofErr w:type="spellStart"/>
            <w:r w:rsidRPr="00032C57">
              <w:t>замежжы</w:t>
            </w:r>
            <w:proofErr w:type="spellEnd"/>
          </w:p>
        </w:tc>
        <w:tc>
          <w:tcPr>
            <w:tcW w:w="2410" w:type="dxa"/>
          </w:tcPr>
          <w:p w14:paraId="4E4B5979" w14:textId="5A80C28A" w:rsidR="00D37F9A" w:rsidRPr="00032C57" w:rsidRDefault="00D37F9A" w:rsidP="00D37F9A">
            <w:pPr>
              <w:ind w:left="128"/>
              <w:jc w:val="center"/>
              <w:rPr>
                <w:lang w:val="be-BY"/>
              </w:rPr>
            </w:pPr>
            <w:r w:rsidRPr="00032C57">
              <w:t>2.9.1.4-</w:t>
            </w:r>
            <w:r w:rsidRPr="00032C57">
              <w:rPr>
                <w:lang w:val="be-BY"/>
              </w:rPr>
              <w:t>2.9.1.</w:t>
            </w:r>
            <w:r w:rsidRPr="00032C57">
              <w:t>6</w:t>
            </w:r>
          </w:p>
        </w:tc>
      </w:tr>
      <w:tr w:rsidR="00D37F9A" w:rsidRPr="006417C8" w14:paraId="457649C8" w14:textId="77777777" w:rsidTr="00AA5E49">
        <w:trPr>
          <w:trHeight w:val="230"/>
        </w:trPr>
        <w:tc>
          <w:tcPr>
            <w:tcW w:w="1417" w:type="dxa"/>
          </w:tcPr>
          <w:p w14:paraId="11D119A9" w14:textId="71617B62" w:rsidR="00D37F9A" w:rsidRPr="00032C57" w:rsidRDefault="00D37F9A" w:rsidP="00D37F9A">
            <w:r w:rsidRPr="00032C57">
              <w:t>СК-4</w:t>
            </w:r>
          </w:p>
        </w:tc>
        <w:tc>
          <w:tcPr>
            <w:tcW w:w="12049" w:type="dxa"/>
          </w:tcPr>
          <w:p w14:paraId="1DD226F6" w14:textId="08B16970" w:rsidR="00D37F9A" w:rsidRPr="00032C57" w:rsidRDefault="00D37F9A" w:rsidP="00D37F9A">
            <w:pPr>
              <w:ind w:right="141"/>
              <w:jc w:val="both"/>
              <w:rPr>
                <w:lang w:val="be-BY"/>
              </w:rPr>
            </w:pPr>
            <w:proofErr w:type="spellStart"/>
            <w:r w:rsidRPr="00032C57">
              <w:t>Выяўляць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заканамернасці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развіцця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галіновага</w:t>
            </w:r>
            <w:proofErr w:type="spellEnd"/>
            <w:r w:rsidRPr="00032C57">
              <w:t xml:space="preserve"> права</w:t>
            </w:r>
            <w:r w:rsidRPr="00032C57">
              <w:rPr>
                <w:lang w:val="be-BY"/>
              </w:rPr>
              <w:t xml:space="preserve"> і тэрміналогіі</w:t>
            </w:r>
            <w:r w:rsidRPr="00032C57">
              <w:t xml:space="preserve">, </w:t>
            </w:r>
            <w:proofErr w:type="spellStart"/>
            <w:r w:rsidRPr="00032C57">
              <w:t>распрацоўваць</w:t>
            </w:r>
            <w:proofErr w:type="spellEnd"/>
            <w:r w:rsidRPr="00032C57">
              <w:t xml:space="preserve"> і </w:t>
            </w:r>
            <w:proofErr w:type="spellStart"/>
            <w:r w:rsidRPr="00032C57">
              <w:t>выкарыстоўваць</w:t>
            </w:r>
            <w:proofErr w:type="spellEnd"/>
            <w:r w:rsidRPr="00032C57">
              <w:t xml:space="preserve"> </w:t>
            </w:r>
            <w:r>
              <w:rPr>
                <w:lang w:val="be-BY"/>
              </w:rPr>
              <w:t>у</w:t>
            </w:r>
            <w:r w:rsidRPr="00032C57">
              <w:t xml:space="preserve"> </w:t>
            </w:r>
            <w:proofErr w:type="spellStart"/>
            <w:r w:rsidRPr="00032C57">
              <w:t>прафесійнай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дзейнасці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нарматыўныя</w:t>
            </w:r>
            <w:proofErr w:type="spellEnd"/>
            <w:r w:rsidRPr="00032C57">
              <w:t xml:space="preserve"> і </w:t>
            </w:r>
            <w:proofErr w:type="spellStart"/>
            <w:r w:rsidRPr="00032C57">
              <w:t>метадычныя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дакументы</w:t>
            </w:r>
            <w:proofErr w:type="spellEnd"/>
            <w:r w:rsidRPr="00032C57">
              <w:t xml:space="preserve"> </w:t>
            </w:r>
            <w:r>
              <w:rPr>
                <w:lang w:val="be-BY"/>
              </w:rPr>
              <w:t xml:space="preserve">міжнароднага, </w:t>
            </w:r>
            <w:proofErr w:type="spellStart"/>
            <w:r w:rsidRPr="00032C57">
              <w:t>агульнадзяржаўнага</w:t>
            </w:r>
            <w:proofErr w:type="spellEnd"/>
            <w:r w:rsidRPr="00032C57">
              <w:t xml:space="preserve"> і </w:t>
            </w:r>
            <w:proofErr w:type="spellStart"/>
            <w:r w:rsidRPr="00032C57">
              <w:t>лакальнага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характару</w:t>
            </w:r>
            <w:proofErr w:type="spellEnd"/>
            <w:r w:rsidRPr="00032C57">
              <w:t xml:space="preserve"> </w:t>
            </w:r>
          </w:p>
        </w:tc>
        <w:tc>
          <w:tcPr>
            <w:tcW w:w="2410" w:type="dxa"/>
          </w:tcPr>
          <w:p w14:paraId="222D788C" w14:textId="0A67F931" w:rsidR="00D37F9A" w:rsidRPr="00032C57" w:rsidRDefault="00D37F9A" w:rsidP="00D37F9A">
            <w:pPr>
              <w:ind w:left="128"/>
              <w:jc w:val="center"/>
            </w:pPr>
            <w:r w:rsidRPr="00032C57">
              <w:t>2.3.2-2.3.3</w:t>
            </w:r>
            <w:r w:rsidRPr="00032C57">
              <w:rPr>
                <w:lang w:val="be-BY"/>
              </w:rPr>
              <w:t>, 2.4.2, 2.9.1.4</w:t>
            </w:r>
          </w:p>
        </w:tc>
      </w:tr>
      <w:tr w:rsidR="00D37F9A" w:rsidRPr="006417C8" w14:paraId="22D707E2" w14:textId="77777777" w:rsidTr="00AA5E49">
        <w:trPr>
          <w:trHeight w:val="293"/>
        </w:trPr>
        <w:tc>
          <w:tcPr>
            <w:tcW w:w="1417" w:type="dxa"/>
          </w:tcPr>
          <w:p w14:paraId="65F95CF7" w14:textId="1B67A49D" w:rsidR="00D37F9A" w:rsidRPr="00032C57" w:rsidRDefault="00D37F9A" w:rsidP="00D37F9A">
            <w:r w:rsidRPr="00032C57">
              <w:t>СК-5</w:t>
            </w:r>
          </w:p>
        </w:tc>
        <w:tc>
          <w:tcPr>
            <w:tcW w:w="12049" w:type="dxa"/>
          </w:tcPr>
          <w:p w14:paraId="2A704B5F" w14:textId="465B76C2" w:rsidR="00D37F9A" w:rsidRPr="00032C57" w:rsidRDefault="00D37F9A" w:rsidP="00D37F9A">
            <w:pPr>
              <w:ind w:right="141"/>
              <w:jc w:val="both"/>
              <w:rPr>
                <w:lang w:val="be-BY"/>
              </w:rPr>
            </w:pPr>
            <w:proofErr w:type="spellStart"/>
            <w:r w:rsidRPr="00032C57">
              <w:t>Прымяняць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нарматыўную</w:t>
            </w:r>
            <w:proofErr w:type="spellEnd"/>
            <w:r w:rsidRPr="00032C57">
              <w:t xml:space="preserve">, </w:t>
            </w:r>
            <w:proofErr w:type="spellStart"/>
            <w:r w:rsidRPr="00032C57">
              <w:t>метадычную</w:t>
            </w:r>
            <w:proofErr w:type="spellEnd"/>
            <w:r w:rsidRPr="00032C57">
              <w:t xml:space="preserve"> базу і </w:t>
            </w:r>
            <w:proofErr w:type="spellStart"/>
            <w:r w:rsidRPr="00032C57">
              <w:t>інавацыйныя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распрацоўкі</w:t>
            </w:r>
            <w:proofErr w:type="spellEnd"/>
            <w:r w:rsidRPr="00032C57">
              <w:t xml:space="preserve"> для </w:t>
            </w:r>
            <w:proofErr w:type="spellStart"/>
            <w:r w:rsidRPr="00032C57">
              <w:t>забеспячэння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захаванасці</w:t>
            </w:r>
            <w:proofErr w:type="spellEnd"/>
            <w:r w:rsidRPr="00032C57">
              <w:t xml:space="preserve">, </w:t>
            </w:r>
            <w:proofErr w:type="spellStart"/>
            <w:r w:rsidRPr="00032C57">
              <w:t>камплектавання</w:t>
            </w:r>
            <w:proofErr w:type="spellEnd"/>
            <w:r w:rsidRPr="00032C57">
              <w:t xml:space="preserve"> і </w:t>
            </w:r>
            <w:proofErr w:type="spellStart"/>
            <w:proofErr w:type="gramStart"/>
            <w:r w:rsidRPr="00032C57">
              <w:t>ўліку</w:t>
            </w:r>
            <w:proofErr w:type="spellEnd"/>
            <w:r w:rsidRPr="00032C57">
              <w:t xml:space="preserve">  </w:t>
            </w:r>
            <w:proofErr w:type="spellStart"/>
            <w:r w:rsidRPr="00032C57">
              <w:t>дакументаў</w:t>
            </w:r>
            <w:proofErr w:type="spellEnd"/>
            <w:proofErr w:type="gramEnd"/>
            <w:r w:rsidRPr="00032C57">
              <w:t xml:space="preserve"> </w:t>
            </w:r>
            <w:proofErr w:type="spellStart"/>
            <w:r w:rsidRPr="00032C57">
              <w:t>незалежна</w:t>
            </w:r>
            <w:proofErr w:type="spellEnd"/>
            <w:r w:rsidRPr="00032C57">
              <w:t xml:space="preserve"> ад </w:t>
            </w:r>
            <w:proofErr w:type="spellStart"/>
            <w:r w:rsidRPr="00032C57">
              <w:t>іх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матэрыяльнай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асновы</w:t>
            </w:r>
            <w:proofErr w:type="spellEnd"/>
          </w:p>
        </w:tc>
        <w:tc>
          <w:tcPr>
            <w:tcW w:w="2410" w:type="dxa"/>
          </w:tcPr>
          <w:p w14:paraId="3108349C" w14:textId="50DA1FCE" w:rsidR="00D37F9A" w:rsidRPr="00032C57" w:rsidRDefault="00D37F9A" w:rsidP="00D37F9A">
            <w:pPr>
              <w:ind w:left="128"/>
              <w:jc w:val="center"/>
              <w:rPr>
                <w:lang w:val="be-BY"/>
              </w:rPr>
            </w:pPr>
            <w:r w:rsidRPr="00032C57">
              <w:t>2.4.1-2.4.2</w:t>
            </w:r>
            <w:r w:rsidRPr="00032C57">
              <w:rPr>
                <w:lang w:val="be-BY"/>
              </w:rPr>
              <w:t xml:space="preserve">, </w:t>
            </w:r>
            <w:r w:rsidRPr="00032C57">
              <w:t>2.9.2.5</w:t>
            </w:r>
          </w:p>
        </w:tc>
      </w:tr>
      <w:tr w:rsidR="00D37F9A" w:rsidRPr="006417C8" w14:paraId="275CDB36" w14:textId="77777777" w:rsidTr="00AA5E49">
        <w:trPr>
          <w:trHeight w:val="283"/>
        </w:trPr>
        <w:tc>
          <w:tcPr>
            <w:tcW w:w="1417" w:type="dxa"/>
          </w:tcPr>
          <w:p w14:paraId="2E564052" w14:textId="5914D5E2" w:rsidR="00D37F9A" w:rsidRPr="00032C57" w:rsidRDefault="00D37F9A" w:rsidP="00D37F9A">
            <w:r w:rsidRPr="00032C57">
              <w:t>СК-6</w:t>
            </w:r>
          </w:p>
        </w:tc>
        <w:tc>
          <w:tcPr>
            <w:tcW w:w="12049" w:type="dxa"/>
          </w:tcPr>
          <w:p w14:paraId="3DEE4DC0" w14:textId="2B5C5FC8" w:rsidR="00D37F9A" w:rsidRPr="00032C57" w:rsidRDefault="00D37F9A" w:rsidP="00D37F9A">
            <w:pPr>
              <w:ind w:right="141"/>
              <w:jc w:val="both"/>
            </w:pPr>
            <w:proofErr w:type="spellStart"/>
            <w:r w:rsidRPr="00032C57">
              <w:t>Выкарыстоўваць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метады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фандзіравання</w:t>
            </w:r>
            <w:proofErr w:type="spellEnd"/>
            <w:r w:rsidRPr="00032C57">
              <w:t xml:space="preserve"> і </w:t>
            </w:r>
            <w:proofErr w:type="spellStart"/>
            <w:r w:rsidRPr="00032C57">
              <w:t>сістэматызацыі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спраў</w:t>
            </w:r>
            <w:proofErr w:type="spellEnd"/>
            <w:r w:rsidRPr="00032C57">
              <w:t xml:space="preserve"> у </w:t>
            </w:r>
            <w:proofErr w:type="spellStart"/>
            <w:r w:rsidRPr="00032C57">
              <w:t>складзе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архіўных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фондаў</w:t>
            </w:r>
            <w:proofErr w:type="spellEnd"/>
          </w:p>
        </w:tc>
        <w:tc>
          <w:tcPr>
            <w:tcW w:w="2410" w:type="dxa"/>
          </w:tcPr>
          <w:p w14:paraId="7A298EEC" w14:textId="6F0E8E26" w:rsidR="00D37F9A" w:rsidRPr="00032C57" w:rsidRDefault="00D37F9A" w:rsidP="00D37F9A">
            <w:pPr>
              <w:ind w:left="128"/>
              <w:jc w:val="center"/>
            </w:pPr>
            <w:r w:rsidRPr="00032C57">
              <w:t>2.4.1-2.4.2</w:t>
            </w:r>
          </w:p>
        </w:tc>
      </w:tr>
      <w:tr w:rsidR="00D37F9A" w:rsidRPr="006417C8" w14:paraId="7D1AF9D8" w14:textId="77777777" w:rsidTr="004B4929">
        <w:trPr>
          <w:trHeight w:val="290"/>
        </w:trPr>
        <w:tc>
          <w:tcPr>
            <w:tcW w:w="1417" w:type="dxa"/>
          </w:tcPr>
          <w:p w14:paraId="538D5474" w14:textId="186DBE96" w:rsidR="00D37F9A" w:rsidRPr="00032C57" w:rsidRDefault="00D37F9A" w:rsidP="00D37F9A">
            <w:r w:rsidRPr="00032C57">
              <w:t>СК-7</w:t>
            </w:r>
          </w:p>
        </w:tc>
        <w:tc>
          <w:tcPr>
            <w:tcW w:w="12049" w:type="dxa"/>
          </w:tcPr>
          <w:p w14:paraId="6FEDBEC7" w14:textId="25879DB9" w:rsidR="00D37F9A" w:rsidRPr="00032C57" w:rsidRDefault="00D37F9A" w:rsidP="00D37F9A">
            <w:pPr>
              <w:ind w:right="141"/>
              <w:jc w:val="both"/>
            </w:pPr>
            <w:proofErr w:type="spellStart"/>
            <w:r w:rsidRPr="00032C57">
              <w:t>Ажыццяўляць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падрыхтоўку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археаграфічнай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публікацыі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архіўнага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дакумента</w:t>
            </w:r>
            <w:proofErr w:type="spellEnd"/>
          </w:p>
        </w:tc>
        <w:tc>
          <w:tcPr>
            <w:tcW w:w="2410" w:type="dxa"/>
          </w:tcPr>
          <w:p w14:paraId="0EBCD3EE" w14:textId="663E5B29" w:rsidR="00D37F9A" w:rsidRPr="006C5FA6" w:rsidRDefault="00D37F9A" w:rsidP="00D37F9A">
            <w:pPr>
              <w:ind w:left="128"/>
              <w:jc w:val="center"/>
              <w:rPr>
                <w:lang w:val="be-BY"/>
              </w:rPr>
            </w:pPr>
            <w:r w:rsidRPr="00032C57">
              <w:t>2.3.1</w:t>
            </w:r>
            <w:r w:rsidRPr="00032C57">
              <w:rPr>
                <w:lang w:val="be-BY"/>
              </w:rPr>
              <w:t>,</w:t>
            </w:r>
            <w:r w:rsidRPr="00032C57">
              <w:t xml:space="preserve"> 2.9.2.</w:t>
            </w:r>
            <w:r>
              <w:rPr>
                <w:lang w:val="be-BY"/>
              </w:rPr>
              <w:t>6</w:t>
            </w:r>
          </w:p>
        </w:tc>
      </w:tr>
      <w:tr w:rsidR="00D37F9A" w:rsidRPr="006417C8" w14:paraId="228DE04F" w14:textId="77777777" w:rsidTr="00AA5E49">
        <w:trPr>
          <w:trHeight w:val="292"/>
        </w:trPr>
        <w:tc>
          <w:tcPr>
            <w:tcW w:w="1417" w:type="dxa"/>
          </w:tcPr>
          <w:p w14:paraId="33F8C0FE" w14:textId="462D538F" w:rsidR="00D37F9A" w:rsidRPr="00032C57" w:rsidRDefault="00D37F9A" w:rsidP="00D37F9A">
            <w:r w:rsidRPr="00032C57">
              <w:t>СК-8</w:t>
            </w:r>
          </w:p>
        </w:tc>
        <w:tc>
          <w:tcPr>
            <w:tcW w:w="12049" w:type="dxa"/>
          </w:tcPr>
          <w:p w14:paraId="69109727" w14:textId="53EB62F3" w:rsidR="00D37F9A" w:rsidRPr="00032C57" w:rsidRDefault="00D37F9A" w:rsidP="00D37F9A">
            <w:pPr>
              <w:ind w:right="141"/>
              <w:jc w:val="both"/>
            </w:pPr>
            <w:proofErr w:type="spellStart"/>
            <w:r w:rsidRPr="00032C57">
              <w:t>Абгрунтоўваць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выбар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метадаў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перапрацоўкі</w:t>
            </w:r>
            <w:proofErr w:type="spellEnd"/>
            <w:r w:rsidRPr="00032C57">
              <w:t xml:space="preserve"> і </w:t>
            </w:r>
            <w:proofErr w:type="spellStart"/>
            <w:r w:rsidRPr="00032C57">
              <w:t>ўдасканалення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архіўных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фондаў</w:t>
            </w:r>
            <w:proofErr w:type="spellEnd"/>
            <w:r w:rsidRPr="00032C57">
              <w:t xml:space="preserve"> і </w:t>
            </w:r>
            <w:proofErr w:type="spellStart"/>
            <w:r w:rsidRPr="00032C57">
              <w:t>калекцый</w:t>
            </w:r>
            <w:proofErr w:type="spellEnd"/>
            <w:r w:rsidRPr="00032C57">
              <w:t xml:space="preserve"> XIV - ХХ ст.</w:t>
            </w:r>
          </w:p>
        </w:tc>
        <w:tc>
          <w:tcPr>
            <w:tcW w:w="2410" w:type="dxa"/>
          </w:tcPr>
          <w:p w14:paraId="3C83ACED" w14:textId="083FE17E" w:rsidR="00D37F9A" w:rsidRPr="00032C57" w:rsidRDefault="00D37F9A" w:rsidP="00D37F9A">
            <w:pPr>
              <w:ind w:left="128"/>
              <w:jc w:val="center"/>
            </w:pPr>
            <w:r w:rsidRPr="00032C57">
              <w:t>2.9.1.1-2.9.1.3</w:t>
            </w:r>
          </w:p>
        </w:tc>
      </w:tr>
      <w:tr w:rsidR="00D37F9A" w:rsidRPr="006417C8" w14:paraId="773839A3" w14:textId="77777777" w:rsidTr="008E01F5">
        <w:trPr>
          <w:trHeight w:val="599"/>
        </w:trPr>
        <w:tc>
          <w:tcPr>
            <w:tcW w:w="1417" w:type="dxa"/>
          </w:tcPr>
          <w:p w14:paraId="58B53FA9" w14:textId="15BA50C1" w:rsidR="00D37F9A" w:rsidRPr="00032C57" w:rsidRDefault="00D37F9A" w:rsidP="00D37F9A">
            <w:r w:rsidRPr="00032C57">
              <w:t>СК-9</w:t>
            </w:r>
          </w:p>
        </w:tc>
        <w:tc>
          <w:tcPr>
            <w:tcW w:w="12049" w:type="dxa"/>
          </w:tcPr>
          <w:p w14:paraId="3C582BE2" w14:textId="3D3A7029" w:rsidR="00D37F9A" w:rsidRPr="006F08E3" w:rsidRDefault="00D37F9A" w:rsidP="00D37F9A">
            <w:pPr>
              <w:ind w:right="141"/>
              <w:jc w:val="both"/>
              <w:rPr>
                <w:lang w:val="be-BY"/>
              </w:rPr>
            </w:pPr>
            <w:proofErr w:type="spellStart"/>
            <w:r w:rsidRPr="00032C57">
              <w:t>Арганізоўваць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выкарыстанне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рэтраспектыўнай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дакументнай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інфармацыі</w:t>
            </w:r>
            <w:proofErr w:type="spellEnd"/>
            <w:r w:rsidRPr="00032C57">
              <w:t xml:space="preserve"> ў </w:t>
            </w:r>
            <w:proofErr w:type="spellStart"/>
            <w:r w:rsidRPr="00032C57">
              <w:t>прафесійнай</w:t>
            </w:r>
            <w:proofErr w:type="spellEnd"/>
            <w:r w:rsidRPr="00032C57">
              <w:t xml:space="preserve"> і </w:t>
            </w:r>
            <w:proofErr w:type="spellStart"/>
            <w:r w:rsidRPr="00032C57">
              <w:t>даследчыцкай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дзейнасці</w:t>
            </w:r>
            <w:proofErr w:type="spellEnd"/>
            <w:r>
              <w:rPr>
                <w:lang w:val="be-BY"/>
              </w:rPr>
              <w:t>,</w:t>
            </w:r>
            <w:r>
              <w:t xml:space="preserve"> </w:t>
            </w:r>
            <w:r>
              <w:rPr>
                <w:lang w:val="be-BY"/>
              </w:rPr>
              <w:t>таксама з улікам ментальных уласцівасцей чалавека пэўнага гістарычнага перыяду</w:t>
            </w:r>
          </w:p>
        </w:tc>
        <w:tc>
          <w:tcPr>
            <w:tcW w:w="2410" w:type="dxa"/>
          </w:tcPr>
          <w:p w14:paraId="1D984FC0" w14:textId="1F0BE5E4" w:rsidR="00D37F9A" w:rsidRPr="00032C57" w:rsidRDefault="00D37F9A" w:rsidP="00D37F9A">
            <w:pPr>
              <w:ind w:left="128"/>
              <w:jc w:val="center"/>
              <w:rPr>
                <w:lang w:val="be-BY"/>
              </w:rPr>
            </w:pPr>
            <w:r w:rsidRPr="00032C57">
              <w:t>2.4.2</w:t>
            </w:r>
            <w:r w:rsidRPr="00032C57">
              <w:rPr>
                <w:lang w:val="be-BY"/>
              </w:rPr>
              <w:t>,</w:t>
            </w:r>
            <w:r w:rsidRPr="00032C57">
              <w:t xml:space="preserve"> 2.7</w:t>
            </w:r>
            <w:r w:rsidRPr="00032C57">
              <w:rPr>
                <w:lang w:val="be-BY"/>
              </w:rPr>
              <w:t>.1,</w:t>
            </w:r>
            <w:r w:rsidRPr="00032C57">
              <w:t xml:space="preserve"> 2.9.1.1-2.9.1.3</w:t>
            </w:r>
            <w:r w:rsidRPr="00032C57">
              <w:rPr>
                <w:lang w:val="be-BY"/>
              </w:rPr>
              <w:t>,</w:t>
            </w:r>
            <w:r w:rsidRPr="00032C57">
              <w:t xml:space="preserve"> 2.9.1.5-2.9.1.8</w:t>
            </w:r>
            <w:r w:rsidRPr="00032C57">
              <w:rPr>
                <w:lang w:val="be-BY"/>
              </w:rPr>
              <w:t>,</w:t>
            </w:r>
            <w:r w:rsidRPr="00032C57">
              <w:t xml:space="preserve"> 2.9.2.1-2.9.2.4</w:t>
            </w:r>
            <w:r w:rsidRPr="00032C57">
              <w:rPr>
                <w:lang w:val="be-BY"/>
              </w:rPr>
              <w:t>, 2.9.2.7</w:t>
            </w:r>
          </w:p>
        </w:tc>
      </w:tr>
      <w:tr w:rsidR="00D37F9A" w:rsidRPr="006417C8" w14:paraId="4A74E4A0" w14:textId="77777777" w:rsidTr="006660EB">
        <w:trPr>
          <w:trHeight w:val="559"/>
        </w:trPr>
        <w:tc>
          <w:tcPr>
            <w:tcW w:w="1417" w:type="dxa"/>
          </w:tcPr>
          <w:p w14:paraId="69541AB0" w14:textId="5BDC92CB" w:rsidR="00D37F9A" w:rsidRPr="00032C57" w:rsidRDefault="00D37F9A" w:rsidP="00D37F9A">
            <w:r w:rsidRPr="00032C57">
              <w:t>СК-10</w:t>
            </w:r>
          </w:p>
        </w:tc>
        <w:tc>
          <w:tcPr>
            <w:tcW w:w="12049" w:type="dxa"/>
          </w:tcPr>
          <w:p w14:paraId="5A90BEBC" w14:textId="37F86192" w:rsidR="00D37F9A" w:rsidRPr="00032C57" w:rsidRDefault="00D37F9A" w:rsidP="00D37F9A">
            <w:pPr>
              <w:ind w:right="141"/>
              <w:jc w:val="both"/>
            </w:pPr>
            <w:proofErr w:type="spellStart"/>
            <w:r w:rsidRPr="00032C57">
              <w:t>Адаптаваць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лічбывыя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тэхналогіі</w:t>
            </w:r>
            <w:proofErr w:type="spellEnd"/>
            <w:r w:rsidRPr="00032C57">
              <w:t xml:space="preserve"> да </w:t>
            </w:r>
            <w:proofErr w:type="spellStart"/>
            <w:r w:rsidRPr="00032C57">
              <w:t>асноўных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тэхналагічных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працэсаў</w:t>
            </w:r>
            <w:proofErr w:type="spellEnd"/>
            <w:r w:rsidRPr="00032C57">
              <w:t xml:space="preserve"> работы з </w:t>
            </w:r>
            <w:proofErr w:type="spellStart"/>
            <w:r w:rsidRPr="00032C57">
              <w:t>архіўнымі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дакументамі</w:t>
            </w:r>
            <w:proofErr w:type="spellEnd"/>
            <w:r w:rsidRPr="00032C57">
              <w:t xml:space="preserve"> (</w:t>
            </w:r>
            <w:proofErr w:type="spellStart"/>
            <w:r w:rsidRPr="00032C57">
              <w:t>дакументнай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рэтраспектыўнай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інфармацыяй</w:t>
            </w:r>
            <w:proofErr w:type="spellEnd"/>
            <w:r w:rsidRPr="00032C57">
              <w:t>)</w:t>
            </w:r>
          </w:p>
        </w:tc>
        <w:tc>
          <w:tcPr>
            <w:tcW w:w="2410" w:type="dxa"/>
          </w:tcPr>
          <w:p w14:paraId="7DF210A1" w14:textId="65DC3463" w:rsidR="00D37F9A" w:rsidRPr="006660EB" w:rsidRDefault="00D37F9A" w:rsidP="00D37F9A">
            <w:pPr>
              <w:ind w:left="128"/>
              <w:jc w:val="center"/>
              <w:rPr>
                <w:spacing w:val="-4"/>
                <w:lang w:val="be-BY"/>
              </w:rPr>
            </w:pPr>
            <w:r w:rsidRPr="006660EB">
              <w:rPr>
                <w:spacing w:val="-4"/>
              </w:rPr>
              <w:t>2.4.3</w:t>
            </w:r>
            <w:r w:rsidRPr="006660EB">
              <w:rPr>
                <w:spacing w:val="-4"/>
                <w:lang w:val="be-BY"/>
              </w:rPr>
              <w:t>,</w:t>
            </w:r>
            <w:r w:rsidRPr="006660EB">
              <w:rPr>
                <w:spacing w:val="-4"/>
              </w:rPr>
              <w:t xml:space="preserve"> 2.5</w:t>
            </w:r>
            <w:r w:rsidRPr="006660EB">
              <w:rPr>
                <w:spacing w:val="-4"/>
                <w:lang w:val="be-BY"/>
              </w:rPr>
              <w:t>,</w:t>
            </w:r>
            <w:r w:rsidRPr="006660EB">
              <w:rPr>
                <w:spacing w:val="-4"/>
              </w:rPr>
              <w:t xml:space="preserve"> 2.7.2</w:t>
            </w:r>
            <w:r w:rsidRPr="006660EB">
              <w:rPr>
                <w:spacing w:val="-4"/>
                <w:lang w:val="be-BY"/>
              </w:rPr>
              <w:t>,</w:t>
            </w:r>
            <w:r w:rsidRPr="006660EB">
              <w:rPr>
                <w:spacing w:val="-4"/>
              </w:rPr>
              <w:t xml:space="preserve"> 2.9.2.1-2.9.2.4</w:t>
            </w:r>
            <w:r w:rsidRPr="006660EB">
              <w:rPr>
                <w:spacing w:val="-4"/>
                <w:lang w:val="be-BY"/>
              </w:rPr>
              <w:t>, 2.9.2.7, 2.9.2.8</w:t>
            </w:r>
          </w:p>
        </w:tc>
      </w:tr>
      <w:tr w:rsidR="00D37F9A" w:rsidRPr="006417C8" w14:paraId="2A044793" w14:textId="77777777" w:rsidTr="00AA5E49">
        <w:trPr>
          <w:trHeight w:val="311"/>
        </w:trPr>
        <w:tc>
          <w:tcPr>
            <w:tcW w:w="1417" w:type="dxa"/>
          </w:tcPr>
          <w:p w14:paraId="7221F48F" w14:textId="4B7A0D68" w:rsidR="00D37F9A" w:rsidRPr="00032C57" w:rsidRDefault="00D37F9A" w:rsidP="00D37F9A">
            <w:r w:rsidRPr="00032C57">
              <w:t>СК-11</w:t>
            </w:r>
          </w:p>
        </w:tc>
        <w:tc>
          <w:tcPr>
            <w:tcW w:w="12049" w:type="dxa"/>
          </w:tcPr>
          <w:p w14:paraId="1BAFFA07" w14:textId="24612A32" w:rsidR="00D37F9A" w:rsidRPr="00032C57" w:rsidRDefault="00D37F9A" w:rsidP="00D37F9A">
            <w:pPr>
              <w:ind w:right="141"/>
              <w:jc w:val="both"/>
            </w:pPr>
            <w:proofErr w:type="spellStart"/>
            <w:r w:rsidRPr="00032C57">
              <w:t>Ацэньваць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дасягненні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матэрыяльнай</w:t>
            </w:r>
            <w:proofErr w:type="spellEnd"/>
            <w:r w:rsidRPr="00032C57">
              <w:t xml:space="preserve"> і </w:t>
            </w:r>
            <w:proofErr w:type="spellStart"/>
            <w:r w:rsidRPr="00032C57">
              <w:t>духоўнай</w:t>
            </w:r>
            <w:proofErr w:type="spellEnd"/>
            <w:r w:rsidRPr="00032C57">
              <w:t xml:space="preserve"> культуры на розных этапах </w:t>
            </w:r>
            <w:proofErr w:type="spellStart"/>
            <w:r w:rsidRPr="00032C57">
              <w:t>гісторыі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чалавецтва</w:t>
            </w:r>
            <w:proofErr w:type="spellEnd"/>
          </w:p>
        </w:tc>
        <w:tc>
          <w:tcPr>
            <w:tcW w:w="2410" w:type="dxa"/>
          </w:tcPr>
          <w:p w14:paraId="49179D8F" w14:textId="3E9C8AB8" w:rsidR="00D37F9A" w:rsidRPr="00032C57" w:rsidRDefault="00D37F9A" w:rsidP="00D37F9A">
            <w:pPr>
              <w:ind w:left="128"/>
              <w:jc w:val="center"/>
            </w:pPr>
            <w:r w:rsidRPr="00032C57">
              <w:t xml:space="preserve">  2.1.2</w:t>
            </w:r>
          </w:p>
        </w:tc>
      </w:tr>
      <w:tr w:rsidR="00D37F9A" w:rsidRPr="006417C8" w14:paraId="4BD4C33D" w14:textId="77777777" w:rsidTr="00AA5E49">
        <w:trPr>
          <w:trHeight w:val="558"/>
        </w:trPr>
        <w:tc>
          <w:tcPr>
            <w:tcW w:w="1417" w:type="dxa"/>
          </w:tcPr>
          <w:p w14:paraId="6E9FEF91" w14:textId="281ED2F7" w:rsidR="00D37F9A" w:rsidRPr="00032C57" w:rsidRDefault="00D37F9A" w:rsidP="00D37F9A">
            <w:r w:rsidRPr="00032C57">
              <w:t>СК-12</w:t>
            </w:r>
          </w:p>
        </w:tc>
        <w:tc>
          <w:tcPr>
            <w:tcW w:w="12049" w:type="dxa"/>
          </w:tcPr>
          <w:p w14:paraId="08B67D8C" w14:textId="5098D13D" w:rsidR="00D37F9A" w:rsidRPr="00032C57" w:rsidRDefault="00D37F9A" w:rsidP="00D37F9A">
            <w:pPr>
              <w:ind w:right="141"/>
              <w:jc w:val="both"/>
            </w:pPr>
            <w:proofErr w:type="spellStart"/>
            <w:r w:rsidRPr="00032C57">
              <w:t>Прымяняць</w:t>
            </w:r>
            <w:proofErr w:type="spellEnd"/>
            <w:r w:rsidRPr="00032C57">
              <w:t xml:space="preserve"> нормы </w:t>
            </w:r>
            <w:proofErr w:type="spellStart"/>
            <w:r w:rsidRPr="00032C57">
              <w:t>нацыянальнага</w:t>
            </w:r>
            <w:proofErr w:type="spellEnd"/>
            <w:r w:rsidRPr="00032C57">
              <w:t xml:space="preserve"> і </w:t>
            </w:r>
            <w:proofErr w:type="spellStart"/>
            <w:r w:rsidRPr="00032C57">
              <w:t>міжнароднага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заканадаўства</w:t>
            </w:r>
            <w:proofErr w:type="spellEnd"/>
            <w:r w:rsidRPr="00032C57">
              <w:t xml:space="preserve"> для </w:t>
            </w:r>
            <w:proofErr w:type="spellStart"/>
            <w:r w:rsidRPr="00032C57">
              <w:t>афармлення</w:t>
            </w:r>
            <w:proofErr w:type="spellEnd"/>
            <w:r w:rsidRPr="00032C57">
              <w:t xml:space="preserve"> і </w:t>
            </w:r>
            <w:proofErr w:type="spellStart"/>
            <w:r w:rsidRPr="00032C57">
              <w:t>абароны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правоў</w:t>
            </w:r>
            <w:proofErr w:type="spellEnd"/>
            <w:r w:rsidRPr="00032C57">
              <w:t xml:space="preserve"> на </w:t>
            </w:r>
            <w:proofErr w:type="spellStart"/>
            <w:r w:rsidRPr="00032C57">
              <w:t>аб’екты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інтэлектуальнай</w:t>
            </w:r>
            <w:proofErr w:type="spellEnd"/>
            <w:r w:rsidRPr="00032C57">
              <w:t xml:space="preserve"> </w:t>
            </w:r>
            <w:proofErr w:type="spellStart"/>
            <w:r w:rsidRPr="00032C57">
              <w:t>уласнасці</w:t>
            </w:r>
            <w:proofErr w:type="spellEnd"/>
          </w:p>
        </w:tc>
        <w:tc>
          <w:tcPr>
            <w:tcW w:w="2410" w:type="dxa"/>
          </w:tcPr>
          <w:p w14:paraId="5BFB1EAD" w14:textId="403AC2D6" w:rsidR="00D37F9A" w:rsidRPr="00032C57" w:rsidRDefault="00D37F9A" w:rsidP="00D37F9A">
            <w:pPr>
              <w:ind w:left="128"/>
              <w:jc w:val="center"/>
            </w:pPr>
            <w:r w:rsidRPr="00032C57">
              <w:t xml:space="preserve">  2.8.1</w:t>
            </w:r>
          </w:p>
        </w:tc>
      </w:tr>
      <w:tr w:rsidR="00D37F9A" w:rsidRPr="006417C8" w14:paraId="043EDE5E" w14:textId="77777777" w:rsidTr="00AA5E49">
        <w:trPr>
          <w:trHeight w:val="558"/>
        </w:trPr>
        <w:tc>
          <w:tcPr>
            <w:tcW w:w="1417" w:type="dxa"/>
          </w:tcPr>
          <w:p w14:paraId="46CBBF3F" w14:textId="4BA1B679" w:rsidR="00D37F9A" w:rsidRPr="00032C57" w:rsidRDefault="00D37F9A" w:rsidP="00D37F9A">
            <w:pPr>
              <w:rPr>
                <w:lang w:val="be-BY"/>
              </w:rPr>
            </w:pPr>
            <w:r w:rsidRPr="00032C57">
              <w:rPr>
                <w:lang w:val="be-BY"/>
              </w:rPr>
              <w:t>С</w:t>
            </w:r>
            <w:r w:rsidRPr="00032C57">
              <w:t>К-</w:t>
            </w:r>
            <w:r w:rsidRPr="00032C57">
              <w:rPr>
                <w:lang w:val="be-BY"/>
              </w:rPr>
              <w:t>13</w:t>
            </w:r>
          </w:p>
        </w:tc>
        <w:tc>
          <w:tcPr>
            <w:tcW w:w="12049" w:type="dxa"/>
          </w:tcPr>
          <w:p w14:paraId="1174A94F" w14:textId="01B2C196" w:rsidR="00D37F9A" w:rsidRPr="00032C57" w:rsidRDefault="00D37F9A" w:rsidP="00D37F9A">
            <w:pPr>
              <w:ind w:right="141"/>
              <w:jc w:val="both"/>
              <w:rPr>
                <w:lang w:val="be-BY"/>
              </w:rPr>
            </w:pPr>
            <w:r w:rsidRPr="00032C57">
              <w:rPr>
                <w:lang w:val="be-BY"/>
              </w:rPr>
              <w:t>Выяўляць спецыфіку функцыянавання дзяржаўных устаноў і кіравання дакументнай інфармацыяй на розных этапах гістарычнага развіцця беларускага грамадства</w:t>
            </w:r>
          </w:p>
        </w:tc>
        <w:tc>
          <w:tcPr>
            <w:tcW w:w="2410" w:type="dxa"/>
          </w:tcPr>
          <w:p w14:paraId="438FF1DF" w14:textId="41B94B45" w:rsidR="00D37F9A" w:rsidRPr="00032C57" w:rsidRDefault="00D37F9A" w:rsidP="00D37F9A">
            <w:pPr>
              <w:ind w:left="128"/>
              <w:jc w:val="center"/>
            </w:pPr>
            <w:r w:rsidRPr="00032C57">
              <w:rPr>
                <w:lang w:val="be-BY"/>
              </w:rPr>
              <w:t xml:space="preserve">  </w:t>
            </w:r>
            <w:r w:rsidRPr="00032C57">
              <w:t>2.6</w:t>
            </w:r>
          </w:p>
        </w:tc>
      </w:tr>
      <w:tr w:rsidR="00D37F9A" w:rsidRPr="006417C8" w14:paraId="2D563908" w14:textId="77777777" w:rsidTr="006F08E3">
        <w:trPr>
          <w:trHeight w:val="558"/>
        </w:trPr>
        <w:tc>
          <w:tcPr>
            <w:tcW w:w="1417" w:type="dxa"/>
          </w:tcPr>
          <w:p w14:paraId="22D9048F" w14:textId="0A3F394A" w:rsidR="00D37F9A" w:rsidRPr="00032C57" w:rsidRDefault="00D37F9A" w:rsidP="00D37F9A">
            <w:pPr>
              <w:rPr>
                <w:lang w:val="be-BY"/>
              </w:rPr>
            </w:pPr>
            <w:r w:rsidRPr="00032C57">
              <w:rPr>
                <w:lang w:val="be-BY"/>
              </w:rPr>
              <w:t>СК-14</w:t>
            </w:r>
          </w:p>
        </w:tc>
        <w:tc>
          <w:tcPr>
            <w:tcW w:w="12049" w:type="dxa"/>
            <w:vAlign w:val="center"/>
          </w:tcPr>
          <w:p w14:paraId="7A90AF1F" w14:textId="4A4E8778" w:rsidR="00D37F9A" w:rsidRPr="00032C57" w:rsidRDefault="00D37F9A" w:rsidP="00D37F9A">
            <w:pPr>
              <w:ind w:right="141"/>
              <w:jc w:val="both"/>
              <w:rPr>
                <w:lang w:val="be-BY"/>
              </w:rPr>
            </w:pPr>
            <w:r w:rsidRPr="00032C57">
              <w:rPr>
                <w:lang w:val="be-BY"/>
              </w:rPr>
              <w:t>Валодаць тэхнікамі і прыёмамі сучасных палітыка-аналітычных методык пры вывучэнні палітычных сістэм і працэсаў у гістарычнай рэтраспектыве і на сучасным этапе</w:t>
            </w:r>
          </w:p>
        </w:tc>
        <w:tc>
          <w:tcPr>
            <w:tcW w:w="2410" w:type="dxa"/>
          </w:tcPr>
          <w:p w14:paraId="1B9B3BEA" w14:textId="41AFF4D0" w:rsidR="00D37F9A" w:rsidRPr="00032C57" w:rsidRDefault="00D37F9A" w:rsidP="00D37F9A">
            <w:pPr>
              <w:ind w:left="128"/>
              <w:jc w:val="center"/>
              <w:rPr>
                <w:lang w:val="be-BY"/>
              </w:rPr>
            </w:pPr>
            <w:r w:rsidRPr="00032C57">
              <w:rPr>
                <w:lang w:val="be-BY"/>
              </w:rPr>
              <w:t>2.1.1</w:t>
            </w:r>
          </w:p>
        </w:tc>
      </w:tr>
      <w:tr w:rsidR="00D37F9A" w:rsidRPr="006417C8" w14:paraId="55275F5F" w14:textId="77777777" w:rsidTr="008E01F5">
        <w:trPr>
          <w:trHeight w:val="260"/>
        </w:trPr>
        <w:tc>
          <w:tcPr>
            <w:tcW w:w="1417" w:type="dxa"/>
          </w:tcPr>
          <w:p w14:paraId="2782D804" w14:textId="2194925E" w:rsidR="00D37F9A" w:rsidRPr="00032C57" w:rsidRDefault="00D37F9A" w:rsidP="00D37F9A">
            <w:pPr>
              <w:rPr>
                <w:lang w:val="be-BY"/>
              </w:rPr>
            </w:pPr>
            <w:r w:rsidRPr="00032C57">
              <w:rPr>
                <w:lang w:val="be-BY"/>
              </w:rPr>
              <w:t>СК-</w:t>
            </w:r>
            <w:r w:rsidRPr="008E01F5">
              <w:rPr>
                <w:lang w:val="be-BY"/>
              </w:rPr>
              <w:t>1</w:t>
            </w:r>
            <w:r w:rsidRPr="00032C57">
              <w:rPr>
                <w:lang w:val="be-BY"/>
              </w:rPr>
              <w:t>5</w:t>
            </w:r>
          </w:p>
        </w:tc>
        <w:tc>
          <w:tcPr>
            <w:tcW w:w="12049" w:type="dxa"/>
            <w:vAlign w:val="center"/>
          </w:tcPr>
          <w:p w14:paraId="61A5D184" w14:textId="3BE5B06F" w:rsidR="00D37F9A" w:rsidRPr="00032C57" w:rsidRDefault="00D37F9A" w:rsidP="00D37F9A">
            <w:pPr>
              <w:ind w:right="141"/>
              <w:jc w:val="both"/>
              <w:rPr>
                <w:lang w:val="be-BY"/>
              </w:rPr>
            </w:pPr>
            <w:r w:rsidRPr="00032C57">
              <w:rPr>
                <w:lang w:val="be-BY"/>
              </w:rPr>
              <w:t>Выяўляць і ацэньваць асноўныя тэндэнцыі развіцця навуковых ведаў і сфер іх прыкладання на розных гістарычных этапах</w:t>
            </w:r>
          </w:p>
        </w:tc>
        <w:tc>
          <w:tcPr>
            <w:tcW w:w="2410" w:type="dxa"/>
          </w:tcPr>
          <w:p w14:paraId="31639A68" w14:textId="7AB36AE6" w:rsidR="00D37F9A" w:rsidRPr="00032C57" w:rsidRDefault="00D37F9A" w:rsidP="00D37F9A">
            <w:pPr>
              <w:ind w:left="128"/>
              <w:jc w:val="center"/>
              <w:rPr>
                <w:lang w:val="be-BY"/>
              </w:rPr>
            </w:pPr>
            <w:r w:rsidRPr="00032C57">
              <w:t>2.1.2</w:t>
            </w:r>
          </w:p>
        </w:tc>
      </w:tr>
      <w:tr w:rsidR="00D37F9A" w:rsidRPr="00032C57" w14:paraId="3231273F" w14:textId="77777777" w:rsidTr="008E01F5">
        <w:trPr>
          <w:trHeight w:val="277"/>
        </w:trPr>
        <w:tc>
          <w:tcPr>
            <w:tcW w:w="1417" w:type="dxa"/>
          </w:tcPr>
          <w:p w14:paraId="6C094E00" w14:textId="5F36948E" w:rsidR="00D37F9A" w:rsidRPr="00032C57" w:rsidRDefault="00D37F9A" w:rsidP="00D37F9A">
            <w:pPr>
              <w:rPr>
                <w:lang w:val="be-BY"/>
              </w:rPr>
            </w:pPr>
            <w:r w:rsidRPr="00032C57">
              <w:rPr>
                <w:lang w:val="be-BY"/>
              </w:rPr>
              <w:t>СК-16</w:t>
            </w:r>
          </w:p>
        </w:tc>
        <w:tc>
          <w:tcPr>
            <w:tcW w:w="12049" w:type="dxa"/>
            <w:vAlign w:val="center"/>
          </w:tcPr>
          <w:p w14:paraId="3C023589" w14:textId="08405709" w:rsidR="00D37F9A" w:rsidRPr="00032C57" w:rsidRDefault="00D37F9A" w:rsidP="00D37F9A">
            <w:pPr>
              <w:ind w:right="141"/>
              <w:jc w:val="both"/>
              <w:rPr>
                <w:lang w:val="be-BY"/>
              </w:rPr>
            </w:pPr>
            <w:r w:rsidRPr="00032C57">
              <w:rPr>
                <w:lang w:val="be-BY"/>
              </w:rPr>
              <w:t>Аналізаваць асноўныя эканамічныя працэсы і ацэньваць іх уплыў на развіццё краін на розных гістарычных этапах</w:t>
            </w:r>
          </w:p>
        </w:tc>
        <w:tc>
          <w:tcPr>
            <w:tcW w:w="2410" w:type="dxa"/>
          </w:tcPr>
          <w:p w14:paraId="3BCC9306" w14:textId="1BD613B7" w:rsidR="00D37F9A" w:rsidRPr="00032C57" w:rsidRDefault="00D37F9A" w:rsidP="00D37F9A">
            <w:pPr>
              <w:ind w:left="128"/>
              <w:jc w:val="center"/>
              <w:rPr>
                <w:lang w:val="be-BY"/>
              </w:rPr>
            </w:pPr>
            <w:r w:rsidRPr="00032C57">
              <w:t>2.1.2</w:t>
            </w:r>
          </w:p>
        </w:tc>
      </w:tr>
      <w:tr w:rsidR="00D37F9A" w:rsidRPr="00032C57" w14:paraId="249BEC75" w14:textId="77777777" w:rsidTr="00C952AC">
        <w:trPr>
          <w:trHeight w:val="277"/>
        </w:trPr>
        <w:tc>
          <w:tcPr>
            <w:tcW w:w="1417" w:type="dxa"/>
          </w:tcPr>
          <w:p w14:paraId="4A568BF3" w14:textId="0578CF64" w:rsidR="00D37F9A" w:rsidRPr="00032C57" w:rsidRDefault="00D37F9A" w:rsidP="00D37F9A">
            <w:pPr>
              <w:rPr>
                <w:lang w:val="be-BY"/>
              </w:rPr>
            </w:pPr>
            <w:r>
              <w:rPr>
                <w:lang w:val="be-BY"/>
              </w:rPr>
              <w:t>СК-17</w:t>
            </w:r>
          </w:p>
        </w:tc>
        <w:tc>
          <w:tcPr>
            <w:tcW w:w="12049" w:type="dxa"/>
          </w:tcPr>
          <w:p w14:paraId="7543B613" w14:textId="159EEAE9" w:rsidR="00D37F9A" w:rsidRPr="00032C57" w:rsidRDefault="00D37F9A" w:rsidP="00D37F9A">
            <w:pPr>
              <w:ind w:right="141"/>
              <w:jc w:val="both"/>
              <w:rPr>
                <w:lang w:val="be-BY"/>
              </w:rPr>
            </w:pPr>
            <w:r>
              <w:rPr>
                <w:lang w:val="be-BY"/>
              </w:rPr>
              <w:t>Выяўл</w:t>
            </w:r>
            <w:r w:rsidR="00E0101F">
              <w:rPr>
                <w:lang w:val="be-BY"/>
              </w:rPr>
              <w:t>яць</w:t>
            </w:r>
            <w:r>
              <w:rPr>
                <w:lang w:val="be-BY"/>
              </w:rPr>
              <w:t xml:space="preserve"> і аналізаваць </w:t>
            </w:r>
            <w:r w:rsidRPr="00CC3218">
              <w:rPr>
                <w:lang w:val="be-BY"/>
              </w:rPr>
              <w:t>асноўныя тэндэнцыі грамадска-палітычнага, сацыяльна-эканамічнага і духоўна-культурнага развіцця краін і рэгіёнаў свету ў гістарычнай рэтраспектыве і на сучасным этапе</w:t>
            </w:r>
          </w:p>
        </w:tc>
        <w:tc>
          <w:tcPr>
            <w:tcW w:w="2410" w:type="dxa"/>
          </w:tcPr>
          <w:p w14:paraId="41ACFE13" w14:textId="198D8D26" w:rsidR="00D37F9A" w:rsidRPr="00032C57" w:rsidRDefault="00D37F9A" w:rsidP="00D37F9A">
            <w:pPr>
              <w:ind w:left="128"/>
              <w:jc w:val="center"/>
            </w:pPr>
            <w:r>
              <w:rPr>
                <w:lang w:val="be-BY"/>
              </w:rPr>
              <w:t>2.2</w:t>
            </w:r>
          </w:p>
        </w:tc>
      </w:tr>
    </w:tbl>
    <w:p w14:paraId="30527A9D" w14:textId="64DB01D0" w:rsidR="006333C9" w:rsidRPr="00032C57" w:rsidRDefault="006333C9" w:rsidP="007263F1">
      <w:pPr>
        <w:ind w:left="284"/>
        <w:jc w:val="both"/>
        <w:rPr>
          <w:sz w:val="20"/>
          <w:szCs w:val="20"/>
          <w:lang w:val="be-BY"/>
        </w:rPr>
      </w:pPr>
      <w:r w:rsidRPr="00032C57">
        <w:rPr>
          <w:sz w:val="20"/>
          <w:szCs w:val="20"/>
          <w:lang w:val="be-BY"/>
        </w:rPr>
        <w:t>Ра</w:t>
      </w:r>
      <w:r w:rsidR="00ED00E2" w:rsidRPr="00032C57">
        <w:rPr>
          <w:sz w:val="20"/>
          <w:szCs w:val="20"/>
          <w:lang w:val="be-BY"/>
        </w:rPr>
        <w:t xml:space="preserve">спрацаваны </w:t>
      </w:r>
      <w:r w:rsidR="00ED00E2">
        <w:rPr>
          <w:sz w:val="20"/>
          <w:szCs w:val="20"/>
          <w:lang w:val="be-BY"/>
        </w:rPr>
        <w:t>ў якасці прыкладу рэалізацыі адукацыйнага стандарта па спецыяльнасці 1-2</w:t>
      </w:r>
      <w:r w:rsidR="006417C8">
        <w:rPr>
          <w:sz w:val="20"/>
          <w:szCs w:val="20"/>
          <w:lang w:val="be-BY"/>
        </w:rPr>
        <w:t>3</w:t>
      </w:r>
      <w:r w:rsidR="00ED00E2">
        <w:rPr>
          <w:sz w:val="20"/>
          <w:szCs w:val="20"/>
          <w:lang w:val="be-BY"/>
        </w:rPr>
        <w:t xml:space="preserve"> 01 </w:t>
      </w:r>
      <w:r w:rsidR="006417C8">
        <w:rPr>
          <w:sz w:val="20"/>
          <w:szCs w:val="20"/>
          <w:lang w:val="be-BY"/>
        </w:rPr>
        <w:t>13</w:t>
      </w:r>
      <w:r w:rsidR="00ED00E2">
        <w:rPr>
          <w:sz w:val="20"/>
          <w:szCs w:val="20"/>
          <w:lang w:val="be-BY"/>
        </w:rPr>
        <w:t xml:space="preserve"> </w:t>
      </w:r>
      <w:r w:rsidR="001A7AC8" w:rsidRPr="00032C57">
        <w:rPr>
          <w:sz w:val="20"/>
          <w:szCs w:val="20"/>
          <w:lang w:val="be-BY"/>
        </w:rPr>
        <w:t>«</w:t>
      </w:r>
      <w:r w:rsidR="00BD2C32">
        <w:rPr>
          <w:sz w:val="20"/>
          <w:szCs w:val="20"/>
          <w:lang w:val="be-BY"/>
        </w:rPr>
        <w:t>Гісторы</w:t>
      </w:r>
      <w:r w:rsidR="006417C8">
        <w:rPr>
          <w:sz w:val="20"/>
          <w:szCs w:val="20"/>
          <w:lang w:val="be-BY"/>
        </w:rPr>
        <w:t>ка-</w:t>
      </w:r>
      <w:r w:rsidR="006417C8" w:rsidRPr="006417C8">
        <w:rPr>
          <w:sz w:val="20"/>
          <w:szCs w:val="20"/>
          <w:lang w:val="be-BY"/>
        </w:rPr>
        <w:t>архівазнаўства</w:t>
      </w:r>
      <w:r w:rsidR="001A7AC8" w:rsidRPr="00032C57">
        <w:rPr>
          <w:sz w:val="20"/>
          <w:szCs w:val="20"/>
          <w:lang w:val="be-BY"/>
        </w:rPr>
        <w:t>».</w:t>
      </w:r>
    </w:p>
    <w:p w14:paraId="40E17DE7" w14:textId="45E39D06" w:rsidR="007003F1" w:rsidRPr="007003F1" w:rsidRDefault="007003F1" w:rsidP="00F95539">
      <w:pPr>
        <w:spacing w:before="76" w:line="200" w:lineRule="exact"/>
        <w:ind w:left="284"/>
        <w:jc w:val="both"/>
        <w:rPr>
          <w:sz w:val="20"/>
          <w:szCs w:val="20"/>
          <w:lang w:val="be-BY"/>
        </w:rPr>
      </w:pPr>
      <w:r w:rsidRPr="007003F1">
        <w:rPr>
          <w:sz w:val="20"/>
          <w:szCs w:val="20"/>
          <w:vertAlign w:val="superscript"/>
          <w:lang w:val="be-BY"/>
        </w:rPr>
        <w:t>1</w:t>
      </w:r>
      <w:r>
        <w:rPr>
          <w:sz w:val="20"/>
          <w:szCs w:val="20"/>
          <w:lang w:val="be-BY"/>
        </w:rPr>
        <w:t xml:space="preserve"> </w:t>
      </w:r>
      <w:r w:rsidRPr="00B67566">
        <w:rPr>
          <w:sz w:val="20"/>
          <w:szCs w:val="20"/>
          <w:lang w:val="be-BY"/>
        </w:rPr>
        <w:t>Курсавая работа выконваецца па любой са спецыяльных дысцыплін.</w:t>
      </w:r>
    </w:p>
    <w:p w14:paraId="6736A443" w14:textId="57F290A8" w:rsidR="006333C9" w:rsidRPr="007003F1" w:rsidRDefault="007003F1" w:rsidP="00F95539">
      <w:pPr>
        <w:tabs>
          <w:tab w:val="left" w:pos="7092"/>
        </w:tabs>
        <w:spacing w:line="200" w:lineRule="exact"/>
        <w:ind w:left="284" w:right="424"/>
        <w:jc w:val="both"/>
        <w:rPr>
          <w:sz w:val="20"/>
          <w:szCs w:val="20"/>
          <w:lang w:val="be-BY"/>
        </w:rPr>
      </w:pPr>
      <w:r>
        <w:rPr>
          <w:sz w:val="20"/>
          <w:szCs w:val="20"/>
          <w:vertAlign w:val="superscript"/>
          <w:lang w:val="be-BY"/>
        </w:rPr>
        <w:t>2</w:t>
      </w:r>
      <w:r w:rsidR="001A7AC8" w:rsidRPr="007003F1">
        <w:rPr>
          <w:sz w:val="20"/>
          <w:szCs w:val="20"/>
          <w:vertAlign w:val="superscript"/>
          <w:lang w:val="be-BY"/>
        </w:rPr>
        <w:t xml:space="preserve"> </w:t>
      </w:r>
      <w:r w:rsidR="001A7AC8" w:rsidRPr="007003F1">
        <w:rPr>
          <w:sz w:val="20"/>
          <w:szCs w:val="20"/>
          <w:lang w:val="be-BY"/>
        </w:rPr>
        <w:t>Пр</w:t>
      </w:r>
      <w:r w:rsidR="00BD2C32">
        <w:rPr>
          <w:sz w:val="20"/>
          <w:szCs w:val="20"/>
          <w:lang w:val="be-BY"/>
        </w:rPr>
        <w:t>ы складанні вучэбн</w:t>
      </w:r>
      <w:r w:rsidR="00146E65">
        <w:rPr>
          <w:sz w:val="20"/>
          <w:szCs w:val="20"/>
          <w:lang w:val="be-BY"/>
        </w:rPr>
        <w:t>ага</w:t>
      </w:r>
      <w:r w:rsidR="00BD2C32">
        <w:rPr>
          <w:sz w:val="20"/>
          <w:szCs w:val="20"/>
          <w:lang w:val="be-BY"/>
        </w:rPr>
        <w:t xml:space="preserve"> план</w:t>
      </w:r>
      <w:r w:rsidR="00146E65">
        <w:rPr>
          <w:sz w:val="20"/>
          <w:szCs w:val="20"/>
          <w:lang w:val="be-BY"/>
        </w:rPr>
        <w:t>у</w:t>
      </w:r>
      <w:r w:rsidR="00BD2C32">
        <w:rPr>
          <w:sz w:val="20"/>
          <w:szCs w:val="20"/>
          <w:lang w:val="be-BY"/>
        </w:rPr>
        <w:t xml:space="preserve"> </w:t>
      </w:r>
      <w:r w:rsidR="00146E65">
        <w:rPr>
          <w:sz w:val="20"/>
          <w:szCs w:val="20"/>
          <w:lang w:val="be-BY"/>
        </w:rPr>
        <w:t>ў</w:t>
      </w:r>
      <w:r w:rsidR="00BD2C32">
        <w:rPr>
          <w:sz w:val="20"/>
          <w:szCs w:val="20"/>
          <w:lang w:val="be-BY"/>
        </w:rPr>
        <w:t>стан</w:t>
      </w:r>
      <w:r w:rsidR="00032C57">
        <w:rPr>
          <w:sz w:val="20"/>
          <w:szCs w:val="20"/>
          <w:lang w:val="be-BY"/>
        </w:rPr>
        <w:t>о</w:t>
      </w:r>
      <w:r w:rsidR="00146E65">
        <w:rPr>
          <w:sz w:val="20"/>
          <w:szCs w:val="20"/>
          <w:lang w:val="be-BY"/>
        </w:rPr>
        <w:t>вы</w:t>
      </w:r>
      <w:r w:rsidR="00BD2C32">
        <w:rPr>
          <w:sz w:val="20"/>
          <w:szCs w:val="20"/>
          <w:lang w:val="be-BY"/>
        </w:rPr>
        <w:t xml:space="preserve"> вышэйшай адукацыі вучэбная дысцыпліна </w:t>
      </w:r>
      <w:r w:rsidR="001A7AC8" w:rsidRPr="007003F1">
        <w:rPr>
          <w:sz w:val="20"/>
          <w:szCs w:val="20"/>
          <w:lang w:val="be-BY"/>
        </w:rPr>
        <w:t>«</w:t>
      </w:r>
      <w:r w:rsidR="00BD2C32">
        <w:rPr>
          <w:sz w:val="20"/>
          <w:szCs w:val="20"/>
          <w:lang w:val="be-BY"/>
        </w:rPr>
        <w:t>Асновы кіравання інтэлектуальнай уласнасцю</w:t>
      </w:r>
      <w:r w:rsidR="001A7AC8" w:rsidRPr="007003F1">
        <w:rPr>
          <w:sz w:val="20"/>
          <w:szCs w:val="20"/>
          <w:lang w:val="be-BY"/>
        </w:rPr>
        <w:t>» план</w:t>
      </w:r>
      <w:r w:rsidR="00BD2C32">
        <w:rPr>
          <w:sz w:val="20"/>
          <w:szCs w:val="20"/>
          <w:lang w:val="be-BY"/>
        </w:rPr>
        <w:t>уецца ў якасці дысцыпліны кампанента ўстановы вышэйшай адукацыі.</w:t>
      </w:r>
    </w:p>
    <w:p w14:paraId="36488644" w14:textId="77777777" w:rsidR="006333C9" w:rsidRPr="00CB0ACB" w:rsidRDefault="006333C9">
      <w:pPr>
        <w:rPr>
          <w:sz w:val="12"/>
          <w:szCs w:val="12"/>
          <w:lang w:val="be-BY"/>
        </w:rPr>
      </w:pPr>
    </w:p>
    <w:tbl>
      <w:tblPr>
        <w:tblStyle w:val="a5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34"/>
        <w:gridCol w:w="8034"/>
      </w:tblGrid>
      <w:tr w:rsidR="003D225D" w:rsidRPr="003D225D" w14:paraId="14889E04" w14:textId="77777777" w:rsidTr="00F95539">
        <w:tc>
          <w:tcPr>
            <w:tcW w:w="8034" w:type="dxa"/>
          </w:tcPr>
          <w:p w14:paraId="017CA271" w14:textId="5B183005" w:rsidR="003D225D" w:rsidRPr="006660EB" w:rsidRDefault="00BD2C32">
            <w:pPr>
              <w:rPr>
                <w:b/>
                <w:sz w:val="24"/>
                <w:szCs w:val="24"/>
                <w:lang w:val="be-BY"/>
              </w:rPr>
            </w:pPr>
            <w:r>
              <w:rPr>
                <w:b/>
                <w:sz w:val="24"/>
                <w:szCs w:val="24"/>
                <w:lang w:val="be-BY"/>
              </w:rPr>
              <w:t>УЗГОДНЕНА</w:t>
            </w:r>
          </w:p>
          <w:p w14:paraId="25706A9F" w14:textId="77777777" w:rsidR="003D225D" w:rsidRPr="00F13AC2" w:rsidRDefault="00BD2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e-BY"/>
              </w:rPr>
              <w:t>Старшыня ВМА па гуманітарнай адукацыі</w:t>
            </w:r>
          </w:p>
          <w:p w14:paraId="64B7179F" w14:textId="77777777" w:rsidR="003D225D" w:rsidRDefault="003D225D">
            <w:pPr>
              <w:rPr>
                <w:sz w:val="24"/>
                <w:szCs w:val="24"/>
              </w:rPr>
            </w:pPr>
          </w:p>
          <w:p w14:paraId="5F122D80" w14:textId="77777777" w:rsidR="005745B6" w:rsidRPr="00D37F9A" w:rsidRDefault="005745B6">
            <w:pPr>
              <w:rPr>
                <w:sz w:val="16"/>
                <w:szCs w:val="16"/>
              </w:rPr>
            </w:pPr>
          </w:p>
          <w:p w14:paraId="57687DE3" w14:textId="5C0D4BC6" w:rsidR="003D225D" w:rsidRPr="00F13AC2" w:rsidRDefault="007C3888" w:rsidP="007C3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 </w:t>
            </w:r>
            <w:r w:rsidR="00BD2C32">
              <w:rPr>
                <w:sz w:val="24"/>
                <w:szCs w:val="24"/>
                <w:lang w:val="be-BY"/>
              </w:rPr>
              <w:t>А</w:t>
            </w:r>
            <w:r w:rsidR="009E0C8F">
              <w:rPr>
                <w:sz w:val="24"/>
                <w:szCs w:val="24"/>
              </w:rPr>
              <w:t xml:space="preserve">. </w:t>
            </w:r>
            <w:r w:rsidR="00BD2C32">
              <w:rPr>
                <w:sz w:val="24"/>
                <w:szCs w:val="24"/>
                <w:lang w:val="be-BY"/>
              </w:rPr>
              <w:t>М</w:t>
            </w:r>
            <w:r w:rsidR="009E0C8F">
              <w:rPr>
                <w:sz w:val="24"/>
                <w:szCs w:val="24"/>
              </w:rPr>
              <w:t xml:space="preserve">. </w:t>
            </w:r>
            <w:proofErr w:type="spellStart"/>
            <w:r w:rsidR="009E0C8F">
              <w:rPr>
                <w:sz w:val="24"/>
                <w:szCs w:val="24"/>
              </w:rPr>
              <w:t>Здрок</w:t>
            </w:r>
            <w:proofErr w:type="spellEnd"/>
            <w:r w:rsidR="009E0C8F">
              <w:rPr>
                <w:sz w:val="24"/>
                <w:szCs w:val="24"/>
              </w:rPr>
              <w:t xml:space="preserve"> </w:t>
            </w:r>
          </w:p>
          <w:p w14:paraId="5EB24701" w14:textId="77777777" w:rsidR="003D225D" w:rsidRPr="00F13AC2" w:rsidRDefault="007C3888" w:rsidP="007C3888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______________ 202</w:t>
            </w:r>
            <w:r w:rsidR="00BD2C32">
              <w:rPr>
                <w:sz w:val="24"/>
                <w:szCs w:val="24"/>
                <w:lang w:val="be-BY"/>
              </w:rPr>
              <w:t>1</w:t>
            </w:r>
            <w:r>
              <w:rPr>
                <w:sz w:val="24"/>
                <w:szCs w:val="24"/>
              </w:rPr>
              <w:t xml:space="preserve"> г.</w:t>
            </w:r>
          </w:p>
          <w:p w14:paraId="785ACD86" w14:textId="77777777" w:rsidR="003D225D" w:rsidRPr="00D37F9A" w:rsidRDefault="003D225D">
            <w:pPr>
              <w:rPr>
                <w:sz w:val="20"/>
                <w:szCs w:val="20"/>
              </w:rPr>
            </w:pPr>
          </w:p>
          <w:p w14:paraId="4E8B778E" w14:textId="77777777" w:rsidR="003D225D" w:rsidRPr="00F13AC2" w:rsidRDefault="00BD2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e-BY"/>
              </w:rPr>
              <w:t>Старшыня</w:t>
            </w:r>
            <w:r w:rsidR="003D225D" w:rsidRPr="00F13AC2">
              <w:rPr>
                <w:sz w:val="24"/>
                <w:szCs w:val="24"/>
              </w:rPr>
              <w:t xml:space="preserve"> НМС п</w:t>
            </w:r>
            <w:r>
              <w:rPr>
                <w:sz w:val="24"/>
                <w:szCs w:val="24"/>
                <w:lang w:val="be-BY"/>
              </w:rPr>
              <w:t>а гістарычных навуках і тэалогіі</w:t>
            </w:r>
          </w:p>
          <w:p w14:paraId="57764F63" w14:textId="77777777" w:rsidR="003D225D" w:rsidRDefault="003D225D">
            <w:pPr>
              <w:rPr>
                <w:sz w:val="24"/>
                <w:szCs w:val="24"/>
              </w:rPr>
            </w:pPr>
          </w:p>
          <w:p w14:paraId="70D069C5" w14:textId="77777777" w:rsidR="00BD2C32" w:rsidRPr="00D37F9A" w:rsidRDefault="00BD2C32">
            <w:pPr>
              <w:rPr>
                <w:sz w:val="20"/>
                <w:szCs w:val="20"/>
              </w:rPr>
            </w:pPr>
          </w:p>
          <w:p w14:paraId="2E9E764C" w14:textId="77777777" w:rsidR="00D37F9A" w:rsidRDefault="00D37F9A">
            <w:pPr>
              <w:rPr>
                <w:sz w:val="24"/>
                <w:szCs w:val="24"/>
              </w:rPr>
            </w:pPr>
          </w:p>
          <w:p w14:paraId="06769E7C" w14:textId="419C921F" w:rsidR="003D225D" w:rsidRPr="00F13AC2" w:rsidRDefault="007C3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 </w:t>
            </w:r>
            <w:r w:rsidR="003D225D" w:rsidRPr="00F13AC2">
              <w:rPr>
                <w:sz w:val="24"/>
                <w:szCs w:val="24"/>
              </w:rPr>
              <w:t>А. Г. К</w:t>
            </w:r>
            <w:r w:rsidR="00BD2C32">
              <w:rPr>
                <w:sz w:val="24"/>
                <w:szCs w:val="24"/>
                <w:lang w:val="be-BY"/>
              </w:rPr>
              <w:t>а</w:t>
            </w:r>
            <w:proofErr w:type="spellStart"/>
            <w:r w:rsidR="003D225D" w:rsidRPr="00F13AC2">
              <w:rPr>
                <w:sz w:val="24"/>
                <w:szCs w:val="24"/>
              </w:rPr>
              <w:t>хано</w:t>
            </w:r>
            <w:proofErr w:type="spellEnd"/>
            <w:r w:rsidR="00BD2C32">
              <w:rPr>
                <w:sz w:val="24"/>
                <w:szCs w:val="24"/>
                <w:lang w:val="be-BY"/>
              </w:rPr>
              <w:t>ўскі</w:t>
            </w:r>
          </w:p>
          <w:p w14:paraId="0FAAAE87" w14:textId="77777777" w:rsidR="003D225D" w:rsidRDefault="007C3888" w:rsidP="007C3888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______________ 202</w:t>
            </w:r>
            <w:r w:rsidR="00BD2C32">
              <w:rPr>
                <w:sz w:val="24"/>
                <w:szCs w:val="24"/>
                <w:lang w:val="be-BY"/>
              </w:rPr>
              <w:t>1</w:t>
            </w:r>
            <w:r>
              <w:rPr>
                <w:sz w:val="24"/>
                <w:szCs w:val="24"/>
              </w:rPr>
              <w:t xml:space="preserve"> г.</w:t>
            </w:r>
          </w:p>
          <w:p w14:paraId="21F61C5B" w14:textId="77777777" w:rsidR="007C3888" w:rsidRPr="00D37F9A" w:rsidRDefault="007C3888">
            <w:pPr>
              <w:rPr>
                <w:sz w:val="20"/>
                <w:szCs w:val="20"/>
              </w:rPr>
            </w:pPr>
          </w:p>
          <w:p w14:paraId="79AA8215" w14:textId="77777777" w:rsidR="00BD2C32" w:rsidRDefault="003D225D">
            <w:pPr>
              <w:rPr>
                <w:sz w:val="24"/>
                <w:szCs w:val="24"/>
                <w:lang w:val="be-BY"/>
              </w:rPr>
            </w:pPr>
            <w:r w:rsidRPr="00F13AC2">
              <w:rPr>
                <w:sz w:val="24"/>
                <w:szCs w:val="24"/>
              </w:rPr>
              <w:t>Р</w:t>
            </w:r>
            <w:r w:rsidR="00BD2C32">
              <w:rPr>
                <w:sz w:val="24"/>
                <w:szCs w:val="24"/>
                <w:lang w:val="be-BY"/>
              </w:rPr>
              <w:t>экамендаваны да зацвярджэння Прэзідыумам Савета ВМА</w:t>
            </w:r>
          </w:p>
          <w:p w14:paraId="1D4D5438" w14:textId="77777777" w:rsidR="003D225D" w:rsidRPr="00B73086" w:rsidRDefault="00BD2C32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па гуманітарнай адукацыі</w:t>
            </w:r>
          </w:p>
          <w:p w14:paraId="3AA4B419" w14:textId="77777777" w:rsidR="003D225D" w:rsidRPr="00B73086" w:rsidRDefault="003D225D">
            <w:pPr>
              <w:rPr>
                <w:sz w:val="24"/>
                <w:szCs w:val="24"/>
                <w:lang w:val="be-BY"/>
              </w:rPr>
            </w:pPr>
          </w:p>
          <w:p w14:paraId="5B9DEF0F" w14:textId="013E3C3E" w:rsidR="003D225D" w:rsidRPr="00B73086" w:rsidRDefault="003D225D" w:rsidP="00B73086">
            <w:pPr>
              <w:rPr>
                <w:sz w:val="24"/>
                <w:szCs w:val="24"/>
                <w:lang w:val="be-BY"/>
              </w:rPr>
            </w:pPr>
            <w:r w:rsidRPr="00B73086">
              <w:rPr>
                <w:sz w:val="24"/>
                <w:szCs w:val="24"/>
                <w:lang w:val="be-BY"/>
              </w:rPr>
              <w:t>Пр</w:t>
            </w:r>
            <w:r w:rsidR="00BD2C32">
              <w:rPr>
                <w:sz w:val="24"/>
                <w:szCs w:val="24"/>
                <w:lang w:val="be-BY"/>
              </w:rPr>
              <w:t>а</w:t>
            </w:r>
            <w:r w:rsidRPr="00B73086">
              <w:rPr>
                <w:sz w:val="24"/>
                <w:szCs w:val="24"/>
                <w:lang w:val="be-BY"/>
              </w:rPr>
              <w:t>т</w:t>
            </w:r>
            <w:r w:rsidR="00BD2C32">
              <w:rPr>
                <w:sz w:val="24"/>
                <w:szCs w:val="24"/>
                <w:lang w:val="be-BY"/>
              </w:rPr>
              <w:t>а</w:t>
            </w:r>
            <w:r w:rsidRPr="00B73086">
              <w:rPr>
                <w:sz w:val="24"/>
                <w:szCs w:val="24"/>
                <w:lang w:val="be-BY"/>
              </w:rPr>
              <w:t xml:space="preserve">кол № </w:t>
            </w:r>
            <w:r w:rsidR="00B73086" w:rsidRPr="00B73086">
              <w:rPr>
                <w:sz w:val="24"/>
                <w:szCs w:val="24"/>
                <w:lang w:val="be-BY"/>
              </w:rPr>
              <w:t xml:space="preserve">1 </w:t>
            </w:r>
            <w:r w:rsidR="00BD2C32">
              <w:rPr>
                <w:sz w:val="24"/>
                <w:szCs w:val="24"/>
                <w:lang w:val="be-BY"/>
              </w:rPr>
              <w:t xml:space="preserve">ад </w:t>
            </w:r>
            <w:r w:rsidR="00B73086">
              <w:rPr>
                <w:sz w:val="24"/>
                <w:szCs w:val="24"/>
                <w:lang w:val="be-BY"/>
              </w:rPr>
              <w:t>14.01.2021</w:t>
            </w:r>
            <w:r w:rsidR="00BD2C32">
              <w:rPr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8034" w:type="dxa"/>
          </w:tcPr>
          <w:p w14:paraId="07CBD867" w14:textId="49F719D7" w:rsidR="003D225D" w:rsidRPr="006660EB" w:rsidRDefault="00BD2C32">
            <w:pPr>
              <w:rPr>
                <w:b/>
                <w:sz w:val="24"/>
                <w:szCs w:val="24"/>
                <w:lang w:val="be-BY"/>
              </w:rPr>
            </w:pPr>
            <w:r>
              <w:rPr>
                <w:b/>
                <w:sz w:val="24"/>
                <w:szCs w:val="24"/>
                <w:lang w:val="be-BY"/>
              </w:rPr>
              <w:t>УЗГОДНЕНА</w:t>
            </w:r>
          </w:p>
          <w:p w14:paraId="323996B3" w14:textId="77777777" w:rsidR="00BD2C32" w:rsidRDefault="003D225D">
            <w:pPr>
              <w:rPr>
                <w:sz w:val="24"/>
                <w:szCs w:val="24"/>
                <w:lang w:val="be-BY"/>
              </w:rPr>
            </w:pPr>
            <w:r w:rsidRPr="00B73086">
              <w:rPr>
                <w:sz w:val="24"/>
                <w:szCs w:val="24"/>
                <w:lang w:val="be-BY"/>
              </w:rPr>
              <w:t>Начальн</w:t>
            </w:r>
            <w:r w:rsidR="00BD2C32">
              <w:rPr>
                <w:sz w:val="24"/>
                <w:szCs w:val="24"/>
                <w:lang w:val="be-BY"/>
              </w:rPr>
              <w:t>і</w:t>
            </w:r>
            <w:r w:rsidRPr="00B73086">
              <w:rPr>
                <w:sz w:val="24"/>
                <w:szCs w:val="24"/>
                <w:lang w:val="be-BY"/>
              </w:rPr>
              <w:t>к Г</w:t>
            </w:r>
            <w:r w:rsidR="00BD2C32">
              <w:rPr>
                <w:sz w:val="24"/>
                <w:szCs w:val="24"/>
                <w:lang w:val="be-BY"/>
              </w:rPr>
              <w:t>алоўнага ўпраўлення прафесійнай адукацыі</w:t>
            </w:r>
          </w:p>
          <w:p w14:paraId="66571C1A" w14:textId="77777777" w:rsidR="003D225D" w:rsidRPr="00BD2C32" w:rsidRDefault="003D225D">
            <w:pPr>
              <w:rPr>
                <w:sz w:val="24"/>
                <w:szCs w:val="24"/>
                <w:lang w:val="be-BY"/>
              </w:rPr>
            </w:pPr>
            <w:r w:rsidRPr="00BD2C32">
              <w:rPr>
                <w:sz w:val="24"/>
                <w:szCs w:val="24"/>
                <w:lang w:val="be-BY"/>
              </w:rPr>
              <w:t>М</w:t>
            </w:r>
            <w:r w:rsidR="00BD2C32">
              <w:rPr>
                <w:sz w:val="24"/>
                <w:szCs w:val="24"/>
                <w:lang w:val="be-BY"/>
              </w:rPr>
              <w:t>іністэрства адукацыі Рэспублікі Беларусь</w:t>
            </w:r>
          </w:p>
          <w:p w14:paraId="36DE11CC" w14:textId="77777777" w:rsidR="003D225D" w:rsidRPr="00D37F9A" w:rsidRDefault="003D225D">
            <w:pPr>
              <w:rPr>
                <w:sz w:val="16"/>
                <w:szCs w:val="16"/>
                <w:lang w:val="be-BY"/>
              </w:rPr>
            </w:pPr>
          </w:p>
          <w:p w14:paraId="005D9EB9" w14:textId="5D0BD28A" w:rsidR="003D225D" w:rsidRPr="00BD2C32" w:rsidRDefault="007C3888">
            <w:pPr>
              <w:rPr>
                <w:sz w:val="24"/>
                <w:szCs w:val="24"/>
                <w:lang w:val="be-BY"/>
              </w:rPr>
            </w:pPr>
            <w:r w:rsidRPr="00BD2C32">
              <w:rPr>
                <w:sz w:val="24"/>
                <w:szCs w:val="24"/>
                <w:lang w:val="be-BY"/>
              </w:rPr>
              <w:t xml:space="preserve">____________________ </w:t>
            </w:r>
            <w:r w:rsidR="003D225D" w:rsidRPr="00BD2C32">
              <w:rPr>
                <w:sz w:val="24"/>
                <w:szCs w:val="24"/>
                <w:lang w:val="be-BY"/>
              </w:rPr>
              <w:t>С. А. Касперов</w:t>
            </w:r>
            <w:r w:rsidR="00BD2C32">
              <w:rPr>
                <w:sz w:val="24"/>
                <w:szCs w:val="24"/>
                <w:lang w:val="be-BY"/>
              </w:rPr>
              <w:t>і</w:t>
            </w:r>
            <w:r w:rsidR="003D225D" w:rsidRPr="00BD2C32">
              <w:rPr>
                <w:sz w:val="24"/>
                <w:szCs w:val="24"/>
                <w:lang w:val="be-BY"/>
              </w:rPr>
              <w:t>ч</w:t>
            </w:r>
          </w:p>
          <w:p w14:paraId="229EC9FE" w14:textId="77777777" w:rsidR="003D225D" w:rsidRPr="00F13AC2" w:rsidRDefault="007C3888" w:rsidP="007C3888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______________ 202</w:t>
            </w:r>
            <w:r w:rsidR="00BD2C32">
              <w:rPr>
                <w:sz w:val="24"/>
                <w:szCs w:val="24"/>
                <w:lang w:val="be-BY"/>
              </w:rPr>
              <w:t>1</w:t>
            </w:r>
            <w:r>
              <w:rPr>
                <w:sz w:val="24"/>
                <w:szCs w:val="24"/>
              </w:rPr>
              <w:t xml:space="preserve"> г.</w:t>
            </w:r>
          </w:p>
          <w:p w14:paraId="40B7E440" w14:textId="77777777" w:rsidR="007C3888" w:rsidRPr="00D37F9A" w:rsidRDefault="007C3888">
            <w:pPr>
              <w:rPr>
                <w:sz w:val="20"/>
                <w:szCs w:val="20"/>
              </w:rPr>
            </w:pPr>
          </w:p>
          <w:p w14:paraId="69BC3E58" w14:textId="77777777" w:rsidR="00BD2C32" w:rsidRDefault="003D225D">
            <w:pPr>
              <w:rPr>
                <w:sz w:val="24"/>
                <w:szCs w:val="24"/>
                <w:lang w:val="be-BY"/>
              </w:rPr>
            </w:pPr>
            <w:proofErr w:type="spellStart"/>
            <w:r w:rsidRPr="00F13AC2">
              <w:rPr>
                <w:sz w:val="24"/>
                <w:szCs w:val="24"/>
              </w:rPr>
              <w:t>Пр</w:t>
            </w:r>
            <w:proofErr w:type="spellEnd"/>
            <w:r w:rsidR="00BD2C32">
              <w:rPr>
                <w:sz w:val="24"/>
                <w:szCs w:val="24"/>
                <w:lang w:val="be-BY"/>
              </w:rPr>
              <w:t>арэктар па навукова-метадычнай рабоце</w:t>
            </w:r>
          </w:p>
          <w:p w14:paraId="75B0A0AA" w14:textId="77777777" w:rsidR="00BD2C32" w:rsidRDefault="00BD2C32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 xml:space="preserve">Дзяржаўнай установы адукацыі </w:t>
            </w:r>
          </w:p>
          <w:p w14:paraId="14108CC7" w14:textId="77777777" w:rsidR="003D225D" w:rsidRPr="00F13AC2" w:rsidRDefault="003D225D">
            <w:pPr>
              <w:rPr>
                <w:sz w:val="24"/>
                <w:szCs w:val="24"/>
              </w:rPr>
            </w:pPr>
            <w:r w:rsidRPr="00F13AC2">
              <w:rPr>
                <w:sz w:val="24"/>
                <w:szCs w:val="24"/>
              </w:rPr>
              <w:t>«</w:t>
            </w:r>
            <w:r w:rsidR="00BD2C32">
              <w:rPr>
                <w:sz w:val="24"/>
                <w:szCs w:val="24"/>
                <w:lang w:val="be-BY"/>
              </w:rPr>
              <w:t>Рэспубліканскі інстытут вышэйшай школы</w:t>
            </w:r>
            <w:r w:rsidRPr="00F13AC2">
              <w:rPr>
                <w:sz w:val="24"/>
                <w:szCs w:val="24"/>
              </w:rPr>
              <w:t>»</w:t>
            </w:r>
          </w:p>
          <w:p w14:paraId="59F55AE0" w14:textId="77777777" w:rsidR="003D225D" w:rsidRPr="00D37F9A" w:rsidRDefault="003D225D">
            <w:pPr>
              <w:rPr>
                <w:sz w:val="16"/>
                <w:szCs w:val="16"/>
              </w:rPr>
            </w:pPr>
          </w:p>
          <w:p w14:paraId="34AC2023" w14:textId="00AA2E2F" w:rsidR="003D225D" w:rsidRPr="00BD2C32" w:rsidRDefault="007C3888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</w:rPr>
              <w:t>___________________</w:t>
            </w:r>
            <w:proofErr w:type="gramStart"/>
            <w:r>
              <w:rPr>
                <w:sz w:val="24"/>
                <w:szCs w:val="24"/>
              </w:rPr>
              <w:t xml:space="preserve">_  </w:t>
            </w:r>
            <w:r w:rsidR="00BD2C32">
              <w:rPr>
                <w:sz w:val="24"/>
                <w:szCs w:val="24"/>
                <w:lang w:val="be-BY"/>
              </w:rPr>
              <w:t>І</w:t>
            </w:r>
            <w:r w:rsidR="003D225D" w:rsidRPr="00F13AC2">
              <w:rPr>
                <w:sz w:val="24"/>
                <w:szCs w:val="24"/>
              </w:rPr>
              <w:t>.</w:t>
            </w:r>
            <w:proofErr w:type="gramEnd"/>
            <w:r w:rsidR="003D225D" w:rsidRPr="00F13AC2">
              <w:rPr>
                <w:sz w:val="24"/>
                <w:szCs w:val="24"/>
              </w:rPr>
              <w:t xml:space="preserve"> </w:t>
            </w:r>
            <w:r w:rsidR="00BD2C32">
              <w:rPr>
                <w:sz w:val="24"/>
                <w:szCs w:val="24"/>
                <w:lang w:val="be-BY"/>
              </w:rPr>
              <w:t>У</w:t>
            </w:r>
            <w:r w:rsidR="003D225D" w:rsidRPr="00F13AC2">
              <w:rPr>
                <w:sz w:val="24"/>
                <w:szCs w:val="24"/>
              </w:rPr>
              <w:t xml:space="preserve">. </w:t>
            </w:r>
            <w:r w:rsidR="00BD2C32">
              <w:rPr>
                <w:sz w:val="24"/>
                <w:szCs w:val="24"/>
                <w:lang w:val="be-BY"/>
              </w:rPr>
              <w:t>Цітовіч</w:t>
            </w:r>
          </w:p>
          <w:p w14:paraId="4A59B39C" w14:textId="77777777" w:rsidR="007C3888" w:rsidRDefault="007C3888" w:rsidP="007C3888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______________ 202</w:t>
            </w:r>
            <w:r w:rsidR="00BD2C32">
              <w:rPr>
                <w:sz w:val="24"/>
                <w:szCs w:val="24"/>
                <w:lang w:val="be-BY"/>
              </w:rPr>
              <w:t>1</w:t>
            </w:r>
            <w:r>
              <w:rPr>
                <w:sz w:val="24"/>
                <w:szCs w:val="24"/>
              </w:rPr>
              <w:t xml:space="preserve"> г.</w:t>
            </w:r>
          </w:p>
          <w:p w14:paraId="6E4C39CA" w14:textId="77777777" w:rsidR="007C3888" w:rsidRPr="00D37F9A" w:rsidRDefault="007C3888">
            <w:pPr>
              <w:rPr>
                <w:sz w:val="20"/>
                <w:szCs w:val="20"/>
              </w:rPr>
            </w:pPr>
          </w:p>
          <w:p w14:paraId="7D51FD94" w14:textId="77777777" w:rsidR="003D225D" w:rsidRPr="00F13AC2" w:rsidRDefault="003D225D">
            <w:pPr>
              <w:rPr>
                <w:sz w:val="24"/>
                <w:szCs w:val="24"/>
              </w:rPr>
            </w:pPr>
            <w:r w:rsidRPr="00F13AC2">
              <w:rPr>
                <w:sz w:val="24"/>
                <w:szCs w:val="24"/>
              </w:rPr>
              <w:t>Эксперт-норм</w:t>
            </w:r>
            <w:r w:rsidR="00BD2C32">
              <w:rPr>
                <w:sz w:val="24"/>
                <w:szCs w:val="24"/>
                <w:lang w:val="be-BY"/>
              </w:rPr>
              <w:t>а</w:t>
            </w:r>
            <w:r w:rsidRPr="00F13AC2">
              <w:rPr>
                <w:sz w:val="24"/>
                <w:szCs w:val="24"/>
              </w:rPr>
              <w:t>к</w:t>
            </w:r>
            <w:r w:rsidR="00BD2C32">
              <w:rPr>
                <w:sz w:val="24"/>
                <w:szCs w:val="24"/>
                <w:lang w:val="be-BY"/>
              </w:rPr>
              <w:t>а</w:t>
            </w:r>
            <w:proofErr w:type="spellStart"/>
            <w:r w:rsidRPr="00F13AC2">
              <w:rPr>
                <w:sz w:val="24"/>
                <w:szCs w:val="24"/>
              </w:rPr>
              <w:t>нтр</w:t>
            </w:r>
            <w:proofErr w:type="spellEnd"/>
            <w:r w:rsidR="00BD2C32">
              <w:rPr>
                <w:sz w:val="24"/>
                <w:szCs w:val="24"/>
                <w:lang w:val="be-BY"/>
              </w:rPr>
              <w:t>а</w:t>
            </w:r>
            <w:r w:rsidRPr="00F13AC2">
              <w:rPr>
                <w:sz w:val="24"/>
                <w:szCs w:val="24"/>
              </w:rPr>
              <w:t>л</w:t>
            </w:r>
            <w:r w:rsidR="00BD2C32">
              <w:rPr>
                <w:sz w:val="24"/>
                <w:szCs w:val="24"/>
                <w:lang w:val="be-BY"/>
              </w:rPr>
              <w:t>ё</w:t>
            </w:r>
            <w:r w:rsidRPr="00F13AC2">
              <w:rPr>
                <w:sz w:val="24"/>
                <w:szCs w:val="24"/>
              </w:rPr>
              <w:t>р</w:t>
            </w:r>
          </w:p>
          <w:p w14:paraId="4D7A1911" w14:textId="77777777" w:rsidR="003D225D" w:rsidRPr="00F13AC2" w:rsidRDefault="003D225D">
            <w:pPr>
              <w:rPr>
                <w:sz w:val="24"/>
                <w:szCs w:val="24"/>
              </w:rPr>
            </w:pPr>
          </w:p>
          <w:p w14:paraId="60207638" w14:textId="22826F4C" w:rsidR="003D225D" w:rsidRPr="007263F1" w:rsidRDefault="003D225D">
            <w:pPr>
              <w:rPr>
                <w:sz w:val="24"/>
                <w:szCs w:val="24"/>
                <w:lang w:val="be-BY"/>
              </w:rPr>
            </w:pPr>
            <w:r w:rsidRPr="00F13AC2">
              <w:rPr>
                <w:sz w:val="24"/>
                <w:szCs w:val="24"/>
              </w:rPr>
              <w:t xml:space="preserve">___________________     </w:t>
            </w:r>
            <w:r w:rsidR="007263F1">
              <w:rPr>
                <w:sz w:val="24"/>
                <w:szCs w:val="24"/>
                <w:lang w:val="be-BY"/>
              </w:rPr>
              <w:t>Ю. М. Лаўрыновіч</w:t>
            </w:r>
          </w:p>
          <w:p w14:paraId="58642267" w14:textId="15157C5D" w:rsidR="003D225D" w:rsidRPr="00F13AC2" w:rsidRDefault="007263F1" w:rsidP="007263F1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</w:t>
            </w:r>
            <w:r w:rsidR="00CB0ACB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  <w:lang w:val="be-BY"/>
              </w:rPr>
              <w:t>1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14:paraId="5822B5B3" w14:textId="77777777" w:rsidR="00681FA4" w:rsidRDefault="00681FA4"/>
    <w:sectPr w:rsidR="00681FA4" w:rsidSect="0016296E">
      <w:pgSz w:w="16838" w:h="23811" w:code="8"/>
      <w:pgMar w:top="459" w:right="198" w:bottom="568" w:left="19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022A7"/>
    <w:multiLevelType w:val="hybridMultilevel"/>
    <w:tmpl w:val="19A40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C67EE"/>
    <w:multiLevelType w:val="hybridMultilevel"/>
    <w:tmpl w:val="02B2BE6E"/>
    <w:lvl w:ilvl="0" w:tplc="FC3EA46A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444"/>
    <w:rsid w:val="00000F32"/>
    <w:rsid w:val="000030EF"/>
    <w:rsid w:val="00003976"/>
    <w:rsid w:val="00003ED3"/>
    <w:rsid w:val="000045EA"/>
    <w:rsid w:val="000066A0"/>
    <w:rsid w:val="00006D24"/>
    <w:rsid w:val="00011F1B"/>
    <w:rsid w:val="000147AF"/>
    <w:rsid w:val="0001545C"/>
    <w:rsid w:val="00015A72"/>
    <w:rsid w:val="00016417"/>
    <w:rsid w:val="000167DE"/>
    <w:rsid w:val="00016D62"/>
    <w:rsid w:val="00020B89"/>
    <w:rsid w:val="00022414"/>
    <w:rsid w:val="000225C1"/>
    <w:rsid w:val="00022E56"/>
    <w:rsid w:val="00022E72"/>
    <w:rsid w:val="00024260"/>
    <w:rsid w:val="00024370"/>
    <w:rsid w:val="000248B5"/>
    <w:rsid w:val="00024CF4"/>
    <w:rsid w:val="00026225"/>
    <w:rsid w:val="00026A8A"/>
    <w:rsid w:val="000270C3"/>
    <w:rsid w:val="00027173"/>
    <w:rsid w:val="00032C57"/>
    <w:rsid w:val="000334F7"/>
    <w:rsid w:val="000348AE"/>
    <w:rsid w:val="00036C37"/>
    <w:rsid w:val="0003722E"/>
    <w:rsid w:val="00037CC9"/>
    <w:rsid w:val="00040E81"/>
    <w:rsid w:val="00042CA2"/>
    <w:rsid w:val="00043EAB"/>
    <w:rsid w:val="000456A2"/>
    <w:rsid w:val="00046EBA"/>
    <w:rsid w:val="00052EB7"/>
    <w:rsid w:val="00055119"/>
    <w:rsid w:val="0006090E"/>
    <w:rsid w:val="00062EBE"/>
    <w:rsid w:val="0006358F"/>
    <w:rsid w:val="000644A3"/>
    <w:rsid w:val="0006601D"/>
    <w:rsid w:val="00066A66"/>
    <w:rsid w:val="00067428"/>
    <w:rsid w:val="0007175F"/>
    <w:rsid w:val="00071FA5"/>
    <w:rsid w:val="000748D6"/>
    <w:rsid w:val="0007768D"/>
    <w:rsid w:val="0007792E"/>
    <w:rsid w:val="00083027"/>
    <w:rsid w:val="000839FF"/>
    <w:rsid w:val="00084703"/>
    <w:rsid w:val="00084DCA"/>
    <w:rsid w:val="00091428"/>
    <w:rsid w:val="00093853"/>
    <w:rsid w:val="000951E8"/>
    <w:rsid w:val="000A0238"/>
    <w:rsid w:val="000A04A4"/>
    <w:rsid w:val="000A2261"/>
    <w:rsid w:val="000A23BA"/>
    <w:rsid w:val="000A3C1E"/>
    <w:rsid w:val="000A6126"/>
    <w:rsid w:val="000A7423"/>
    <w:rsid w:val="000B0937"/>
    <w:rsid w:val="000B0B0A"/>
    <w:rsid w:val="000B1450"/>
    <w:rsid w:val="000B35F6"/>
    <w:rsid w:val="000B7BBB"/>
    <w:rsid w:val="000C165D"/>
    <w:rsid w:val="000C5B34"/>
    <w:rsid w:val="000C5B70"/>
    <w:rsid w:val="000D070F"/>
    <w:rsid w:val="000D3775"/>
    <w:rsid w:val="000D421D"/>
    <w:rsid w:val="000D4555"/>
    <w:rsid w:val="000D4B64"/>
    <w:rsid w:val="000D79E5"/>
    <w:rsid w:val="000E04C6"/>
    <w:rsid w:val="000E4035"/>
    <w:rsid w:val="000E6E3B"/>
    <w:rsid w:val="000E725F"/>
    <w:rsid w:val="000F004E"/>
    <w:rsid w:val="000F4B46"/>
    <w:rsid w:val="000F5A49"/>
    <w:rsid w:val="000F70AA"/>
    <w:rsid w:val="001004D7"/>
    <w:rsid w:val="001055BA"/>
    <w:rsid w:val="0011179C"/>
    <w:rsid w:val="001120C3"/>
    <w:rsid w:val="0011377E"/>
    <w:rsid w:val="0011469C"/>
    <w:rsid w:val="00115DFB"/>
    <w:rsid w:val="001200F0"/>
    <w:rsid w:val="00120B53"/>
    <w:rsid w:val="0012100B"/>
    <w:rsid w:val="001222F0"/>
    <w:rsid w:val="0012276B"/>
    <w:rsid w:val="00122A79"/>
    <w:rsid w:val="0012585A"/>
    <w:rsid w:val="0013242C"/>
    <w:rsid w:val="00134AB1"/>
    <w:rsid w:val="00134D8A"/>
    <w:rsid w:val="00135395"/>
    <w:rsid w:val="0013607E"/>
    <w:rsid w:val="00137788"/>
    <w:rsid w:val="0013779E"/>
    <w:rsid w:val="001457EF"/>
    <w:rsid w:val="00146309"/>
    <w:rsid w:val="00146E65"/>
    <w:rsid w:val="00147D8F"/>
    <w:rsid w:val="001503E4"/>
    <w:rsid w:val="00151AC5"/>
    <w:rsid w:val="00152920"/>
    <w:rsid w:val="00153868"/>
    <w:rsid w:val="00160BEF"/>
    <w:rsid w:val="0016179B"/>
    <w:rsid w:val="0016296E"/>
    <w:rsid w:val="001639DA"/>
    <w:rsid w:val="00166B93"/>
    <w:rsid w:val="001704B2"/>
    <w:rsid w:val="00175747"/>
    <w:rsid w:val="00180220"/>
    <w:rsid w:val="00180F7D"/>
    <w:rsid w:val="001818C9"/>
    <w:rsid w:val="001822B5"/>
    <w:rsid w:val="0018527C"/>
    <w:rsid w:val="00185470"/>
    <w:rsid w:val="00185717"/>
    <w:rsid w:val="0018681B"/>
    <w:rsid w:val="001A1EBF"/>
    <w:rsid w:val="001A77A6"/>
    <w:rsid w:val="001A7AC8"/>
    <w:rsid w:val="001B3E69"/>
    <w:rsid w:val="001B4045"/>
    <w:rsid w:val="001C127C"/>
    <w:rsid w:val="001C1FA1"/>
    <w:rsid w:val="001C2E83"/>
    <w:rsid w:val="001C4674"/>
    <w:rsid w:val="001C7B31"/>
    <w:rsid w:val="001D023B"/>
    <w:rsid w:val="001D1379"/>
    <w:rsid w:val="001D34C7"/>
    <w:rsid w:val="001D3765"/>
    <w:rsid w:val="001D48D5"/>
    <w:rsid w:val="001D57E2"/>
    <w:rsid w:val="001D5FC0"/>
    <w:rsid w:val="001D61D8"/>
    <w:rsid w:val="001E3685"/>
    <w:rsid w:val="001E38A1"/>
    <w:rsid w:val="001E395D"/>
    <w:rsid w:val="001E438B"/>
    <w:rsid w:val="001E5F5A"/>
    <w:rsid w:val="001E6549"/>
    <w:rsid w:val="001F2C6C"/>
    <w:rsid w:val="001F32EC"/>
    <w:rsid w:val="001F344C"/>
    <w:rsid w:val="001F359E"/>
    <w:rsid w:val="001F3635"/>
    <w:rsid w:val="001F6214"/>
    <w:rsid w:val="00201A24"/>
    <w:rsid w:val="002023DF"/>
    <w:rsid w:val="002026B3"/>
    <w:rsid w:val="00204AAD"/>
    <w:rsid w:val="002051FD"/>
    <w:rsid w:val="00207EA8"/>
    <w:rsid w:val="002148A7"/>
    <w:rsid w:val="002161FA"/>
    <w:rsid w:val="00216667"/>
    <w:rsid w:val="00216F3E"/>
    <w:rsid w:val="00220A27"/>
    <w:rsid w:val="002221E7"/>
    <w:rsid w:val="0022652B"/>
    <w:rsid w:val="002269DB"/>
    <w:rsid w:val="002273D9"/>
    <w:rsid w:val="00231CEC"/>
    <w:rsid w:val="0023260D"/>
    <w:rsid w:val="00233D3A"/>
    <w:rsid w:val="002343B6"/>
    <w:rsid w:val="00236958"/>
    <w:rsid w:val="002412C8"/>
    <w:rsid w:val="0024449A"/>
    <w:rsid w:val="00245162"/>
    <w:rsid w:val="002515A6"/>
    <w:rsid w:val="00252752"/>
    <w:rsid w:val="002550C0"/>
    <w:rsid w:val="00256C1A"/>
    <w:rsid w:val="002571D0"/>
    <w:rsid w:val="002572C3"/>
    <w:rsid w:val="00257568"/>
    <w:rsid w:val="00257EF5"/>
    <w:rsid w:val="0026065E"/>
    <w:rsid w:val="00262EB9"/>
    <w:rsid w:val="00264E8F"/>
    <w:rsid w:val="002706E7"/>
    <w:rsid w:val="0027292F"/>
    <w:rsid w:val="00274641"/>
    <w:rsid w:val="00280431"/>
    <w:rsid w:val="0028693E"/>
    <w:rsid w:val="00286E61"/>
    <w:rsid w:val="00287372"/>
    <w:rsid w:val="00287CFE"/>
    <w:rsid w:val="00291817"/>
    <w:rsid w:val="00293BFD"/>
    <w:rsid w:val="002A0DB2"/>
    <w:rsid w:val="002A7015"/>
    <w:rsid w:val="002B528A"/>
    <w:rsid w:val="002B7930"/>
    <w:rsid w:val="002C16F6"/>
    <w:rsid w:val="002C546E"/>
    <w:rsid w:val="002C6A90"/>
    <w:rsid w:val="002D007F"/>
    <w:rsid w:val="002D1A02"/>
    <w:rsid w:val="002D4B17"/>
    <w:rsid w:val="002D6E2F"/>
    <w:rsid w:val="002D6FC2"/>
    <w:rsid w:val="002E0B3D"/>
    <w:rsid w:val="002E3613"/>
    <w:rsid w:val="002E4A1E"/>
    <w:rsid w:val="002E59B4"/>
    <w:rsid w:val="002E6F09"/>
    <w:rsid w:val="002F030D"/>
    <w:rsid w:val="002F1205"/>
    <w:rsid w:val="002F15FB"/>
    <w:rsid w:val="002F2597"/>
    <w:rsid w:val="002F36F5"/>
    <w:rsid w:val="002F4948"/>
    <w:rsid w:val="0030374B"/>
    <w:rsid w:val="00304D1B"/>
    <w:rsid w:val="00306BC3"/>
    <w:rsid w:val="00307D24"/>
    <w:rsid w:val="00310651"/>
    <w:rsid w:val="00315477"/>
    <w:rsid w:val="00316C16"/>
    <w:rsid w:val="003179B0"/>
    <w:rsid w:val="00320D5A"/>
    <w:rsid w:val="003252BC"/>
    <w:rsid w:val="003258F4"/>
    <w:rsid w:val="00326446"/>
    <w:rsid w:val="003276DC"/>
    <w:rsid w:val="00330D7A"/>
    <w:rsid w:val="00331DD5"/>
    <w:rsid w:val="00332A1E"/>
    <w:rsid w:val="00332E9D"/>
    <w:rsid w:val="00333747"/>
    <w:rsid w:val="003373A3"/>
    <w:rsid w:val="00343291"/>
    <w:rsid w:val="00344833"/>
    <w:rsid w:val="00346338"/>
    <w:rsid w:val="0035067E"/>
    <w:rsid w:val="0035128A"/>
    <w:rsid w:val="00354445"/>
    <w:rsid w:val="00355DC5"/>
    <w:rsid w:val="0035606F"/>
    <w:rsid w:val="00356225"/>
    <w:rsid w:val="003603DF"/>
    <w:rsid w:val="0036161B"/>
    <w:rsid w:val="0036182F"/>
    <w:rsid w:val="00361CCB"/>
    <w:rsid w:val="00362537"/>
    <w:rsid w:val="0036255A"/>
    <w:rsid w:val="0036286F"/>
    <w:rsid w:val="00362E96"/>
    <w:rsid w:val="00364525"/>
    <w:rsid w:val="00365BBD"/>
    <w:rsid w:val="00367393"/>
    <w:rsid w:val="003675D8"/>
    <w:rsid w:val="003678D2"/>
    <w:rsid w:val="00371954"/>
    <w:rsid w:val="003806F3"/>
    <w:rsid w:val="003808D6"/>
    <w:rsid w:val="003839CB"/>
    <w:rsid w:val="00384FFD"/>
    <w:rsid w:val="0039194C"/>
    <w:rsid w:val="00394942"/>
    <w:rsid w:val="0039719D"/>
    <w:rsid w:val="003A239F"/>
    <w:rsid w:val="003A3413"/>
    <w:rsid w:val="003A559F"/>
    <w:rsid w:val="003A5A43"/>
    <w:rsid w:val="003A66B6"/>
    <w:rsid w:val="003A6D7B"/>
    <w:rsid w:val="003A7079"/>
    <w:rsid w:val="003B0D90"/>
    <w:rsid w:val="003B2C28"/>
    <w:rsid w:val="003B4203"/>
    <w:rsid w:val="003B7569"/>
    <w:rsid w:val="003C31D6"/>
    <w:rsid w:val="003C354D"/>
    <w:rsid w:val="003C396F"/>
    <w:rsid w:val="003C484A"/>
    <w:rsid w:val="003C6833"/>
    <w:rsid w:val="003D1732"/>
    <w:rsid w:val="003D1B43"/>
    <w:rsid w:val="003D1D33"/>
    <w:rsid w:val="003D1F30"/>
    <w:rsid w:val="003D225D"/>
    <w:rsid w:val="003D3A53"/>
    <w:rsid w:val="003D50BB"/>
    <w:rsid w:val="003D6EF2"/>
    <w:rsid w:val="003E2A93"/>
    <w:rsid w:val="003E5711"/>
    <w:rsid w:val="003F120D"/>
    <w:rsid w:val="003F2D20"/>
    <w:rsid w:val="003F3BF5"/>
    <w:rsid w:val="003F40D8"/>
    <w:rsid w:val="003F4163"/>
    <w:rsid w:val="003F43F5"/>
    <w:rsid w:val="003F4BF2"/>
    <w:rsid w:val="003F5DFC"/>
    <w:rsid w:val="004024C7"/>
    <w:rsid w:val="00405949"/>
    <w:rsid w:val="004059AA"/>
    <w:rsid w:val="00406F30"/>
    <w:rsid w:val="00410A56"/>
    <w:rsid w:val="004142A3"/>
    <w:rsid w:val="00415FA3"/>
    <w:rsid w:val="00416260"/>
    <w:rsid w:val="00417E24"/>
    <w:rsid w:val="004224C0"/>
    <w:rsid w:val="00423590"/>
    <w:rsid w:val="00425F2D"/>
    <w:rsid w:val="004266A7"/>
    <w:rsid w:val="004266C7"/>
    <w:rsid w:val="0042798D"/>
    <w:rsid w:val="00431E29"/>
    <w:rsid w:val="00432F06"/>
    <w:rsid w:val="00433E62"/>
    <w:rsid w:val="00434E72"/>
    <w:rsid w:val="00437328"/>
    <w:rsid w:val="004438E8"/>
    <w:rsid w:val="00444DA2"/>
    <w:rsid w:val="00445223"/>
    <w:rsid w:val="00445990"/>
    <w:rsid w:val="00445D92"/>
    <w:rsid w:val="00452B8F"/>
    <w:rsid w:val="00453254"/>
    <w:rsid w:val="00454241"/>
    <w:rsid w:val="00455B17"/>
    <w:rsid w:val="00455B6C"/>
    <w:rsid w:val="00455EA6"/>
    <w:rsid w:val="00460489"/>
    <w:rsid w:val="00462526"/>
    <w:rsid w:val="00463666"/>
    <w:rsid w:val="00470949"/>
    <w:rsid w:val="0047233C"/>
    <w:rsid w:val="0047323E"/>
    <w:rsid w:val="00474595"/>
    <w:rsid w:val="004749DD"/>
    <w:rsid w:val="00476D7C"/>
    <w:rsid w:val="00476EEB"/>
    <w:rsid w:val="00477183"/>
    <w:rsid w:val="004778B8"/>
    <w:rsid w:val="00481AAC"/>
    <w:rsid w:val="00482F1D"/>
    <w:rsid w:val="004877EA"/>
    <w:rsid w:val="004902A0"/>
    <w:rsid w:val="00490AEE"/>
    <w:rsid w:val="00491ED0"/>
    <w:rsid w:val="004938DF"/>
    <w:rsid w:val="00494A86"/>
    <w:rsid w:val="0049628E"/>
    <w:rsid w:val="004A09A6"/>
    <w:rsid w:val="004A0CD4"/>
    <w:rsid w:val="004A1E67"/>
    <w:rsid w:val="004A5077"/>
    <w:rsid w:val="004A6443"/>
    <w:rsid w:val="004A7AE4"/>
    <w:rsid w:val="004B220B"/>
    <w:rsid w:val="004B3C40"/>
    <w:rsid w:val="004B4929"/>
    <w:rsid w:val="004B49C1"/>
    <w:rsid w:val="004C0D3C"/>
    <w:rsid w:val="004C123F"/>
    <w:rsid w:val="004C5509"/>
    <w:rsid w:val="004D0CEF"/>
    <w:rsid w:val="004D178F"/>
    <w:rsid w:val="004F0AEE"/>
    <w:rsid w:val="004F1C1A"/>
    <w:rsid w:val="004F678D"/>
    <w:rsid w:val="004F6840"/>
    <w:rsid w:val="004F73F8"/>
    <w:rsid w:val="00503840"/>
    <w:rsid w:val="00503E70"/>
    <w:rsid w:val="00504281"/>
    <w:rsid w:val="0050582E"/>
    <w:rsid w:val="0051431A"/>
    <w:rsid w:val="00517597"/>
    <w:rsid w:val="00521900"/>
    <w:rsid w:val="00523939"/>
    <w:rsid w:val="00523B5D"/>
    <w:rsid w:val="00524F85"/>
    <w:rsid w:val="005279D3"/>
    <w:rsid w:val="00530363"/>
    <w:rsid w:val="00530E36"/>
    <w:rsid w:val="00532518"/>
    <w:rsid w:val="00533DD6"/>
    <w:rsid w:val="005341F2"/>
    <w:rsid w:val="0053493D"/>
    <w:rsid w:val="00534C30"/>
    <w:rsid w:val="00536400"/>
    <w:rsid w:val="00537103"/>
    <w:rsid w:val="0054622F"/>
    <w:rsid w:val="00546581"/>
    <w:rsid w:val="0055039A"/>
    <w:rsid w:val="00550C0F"/>
    <w:rsid w:val="00550E94"/>
    <w:rsid w:val="005524B0"/>
    <w:rsid w:val="00552D6F"/>
    <w:rsid w:val="005541DC"/>
    <w:rsid w:val="005574E8"/>
    <w:rsid w:val="00557989"/>
    <w:rsid w:val="00563578"/>
    <w:rsid w:val="005635AC"/>
    <w:rsid w:val="00564F66"/>
    <w:rsid w:val="00571942"/>
    <w:rsid w:val="005733A0"/>
    <w:rsid w:val="005745B6"/>
    <w:rsid w:val="00575A14"/>
    <w:rsid w:val="00576CD0"/>
    <w:rsid w:val="00577079"/>
    <w:rsid w:val="00577A71"/>
    <w:rsid w:val="00577DE5"/>
    <w:rsid w:val="00582E4F"/>
    <w:rsid w:val="005832B5"/>
    <w:rsid w:val="00583525"/>
    <w:rsid w:val="00584248"/>
    <w:rsid w:val="00584582"/>
    <w:rsid w:val="00585A86"/>
    <w:rsid w:val="0059023A"/>
    <w:rsid w:val="00593CA2"/>
    <w:rsid w:val="00593E5A"/>
    <w:rsid w:val="005942F2"/>
    <w:rsid w:val="0059714C"/>
    <w:rsid w:val="005A5348"/>
    <w:rsid w:val="005A6C23"/>
    <w:rsid w:val="005B07E6"/>
    <w:rsid w:val="005B2118"/>
    <w:rsid w:val="005B273F"/>
    <w:rsid w:val="005B4943"/>
    <w:rsid w:val="005B744F"/>
    <w:rsid w:val="005B7682"/>
    <w:rsid w:val="005B772F"/>
    <w:rsid w:val="005C2A7B"/>
    <w:rsid w:val="005C2E5D"/>
    <w:rsid w:val="005C3988"/>
    <w:rsid w:val="005C5A05"/>
    <w:rsid w:val="005C6AE2"/>
    <w:rsid w:val="005D143E"/>
    <w:rsid w:val="005D6535"/>
    <w:rsid w:val="005E2267"/>
    <w:rsid w:val="005E2357"/>
    <w:rsid w:val="005E5DBF"/>
    <w:rsid w:val="005F29A9"/>
    <w:rsid w:val="005F3860"/>
    <w:rsid w:val="005F6F53"/>
    <w:rsid w:val="00600443"/>
    <w:rsid w:val="00600BA2"/>
    <w:rsid w:val="00601010"/>
    <w:rsid w:val="00601BD1"/>
    <w:rsid w:val="0060249E"/>
    <w:rsid w:val="0060251B"/>
    <w:rsid w:val="00603964"/>
    <w:rsid w:val="00603E1F"/>
    <w:rsid w:val="006052FF"/>
    <w:rsid w:val="00606869"/>
    <w:rsid w:val="006102CF"/>
    <w:rsid w:val="006126E0"/>
    <w:rsid w:val="00612E7C"/>
    <w:rsid w:val="00620BED"/>
    <w:rsid w:val="00621BC3"/>
    <w:rsid w:val="00623D1E"/>
    <w:rsid w:val="006242BC"/>
    <w:rsid w:val="00630EBC"/>
    <w:rsid w:val="006314B5"/>
    <w:rsid w:val="006333C9"/>
    <w:rsid w:val="00633698"/>
    <w:rsid w:val="00634B0A"/>
    <w:rsid w:val="00635F17"/>
    <w:rsid w:val="00640ED7"/>
    <w:rsid w:val="006413C8"/>
    <w:rsid w:val="006417C8"/>
    <w:rsid w:val="00641FDD"/>
    <w:rsid w:val="006429EC"/>
    <w:rsid w:val="00643F59"/>
    <w:rsid w:val="00651BC7"/>
    <w:rsid w:val="0065279C"/>
    <w:rsid w:val="00655C89"/>
    <w:rsid w:val="00657060"/>
    <w:rsid w:val="00657276"/>
    <w:rsid w:val="00661750"/>
    <w:rsid w:val="0066604F"/>
    <w:rsid w:val="006660EB"/>
    <w:rsid w:val="006724B3"/>
    <w:rsid w:val="006761BA"/>
    <w:rsid w:val="0067730B"/>
    <w:rsid w:val="006778EE"/>
    <w:rsid w:val="00677CE8"/>
    <w:rsid w:val="00677D1C"/>
    <w:rsid w:val="00680B88"/>
    <w:rsid w:val="006810BD"/>
    <w:rsid w:val="00681377"/>
    <w:rsid w:val="00681FA4"/>
    <w:rsid w:val="00685A6A"/>
    <w:rsid w:val="006904C2"/>
    <w:rsid w:val="00691DC2"/>
    <w:rsid w:val="00692A70"/>
    <w:rsid w:val="00692FB4"/>
    <w:rsid w:val="006934C5"/>
    <w:rsid w:val="00696F0A"/>
    <w:rsid w:val="0069729D"/>
    <w:rsid w:val="00697426"/>
    <w:rsid w:val="00697BD2"/>
    <w:rsid w:val="006A17ED"/>
    <w:rsid w:val="006A1C8D"/>
    <w:rsid w:val="006A7239"/>
    <w:rsid w:val="006A7408"/>
    <w:rsid w:val="006B14AE"/>
    <w:rsid w:val="006B1524"/>
    <w:rsid w:val="006B2D2F"/>
    <w:rsid w:val="006C0A35"/>
    <w:rsid w:val="006C1F02"/>
    <w:rsid w:val="006C208D"/>
    <w:rsid w:val="006C5FA6"/>
    <w:rsid w:val="006C6E42"/>
    <w:rsid w:val="006D01FC"/>
    <w:rsid w:val="006D0480"/>
    <w:rsid w:val="006D3334"/>
    <w:rsid w:val="006D409C"/>
    <w:rsid w:val="006D410D"/>
    <w:rsid w:val="006D4958"/>
    <w:rsid w:val="006E072B"/>
    <w:rsid w:val="006E3919"/>
    <w:rsid w:val="006E46A2"/>
    <w:rsid w:val="006E5389"/>
    <w:rsid w:val="006E695C"/>
    <w:rsid w:val="006E6BBA"/>
    <w:rsid w:val="006F08E3"/>
    <w:rsid w:val="006F0B5F"/>
    <w:rsid w:val="006F3D66"/>
    <w:rsid w:val="006F515A"/>
    <w:rsid w:val="00700157"/>
    <w:rsid w:val="007003F1"/>
    <w:rsid w:val="00700A01"/>
    <w:rsid w:val="00703868"/>
    <w:rsid w:val="00704FDF"/>
    <w:rsid w:val="00705CD0"/>
    <w:rsid w:val="00706881"/>
    <w:rsid w:val="00707751"/>
    <w:rsid w:val="00707D3B"/>
    <w:rsid w:val="00710627"/>
    <w:rsid w:val="00710974"/>
    <w:rsid w:val="00714E7A"/>
    <w:rsid w:val="00715DD5"/>
    <w:rsid w:val="007162FB"/>
    <w:rsid w:val="007166A4"/>
    <w:rsid w:val="00716CFE"/>
    <w:rsid w:val="00717CE9"/>
    <w:rsid w:val="00721706"/>
    <w:rsid w:val="00724177"/>
    <w:rsid w:val="00724826"/>
    <w:rsid w:val="00725833"/>
    <w:rsid w:val="00725A64"/>
    <w:rsid w:val="007263F1"/>
    <w:rsid w:val="0073082A"/>
    <w:rsid w:val="00730D84"/>
    <w:rsid w:val="00731C5E"/>
    <w:rsid w:val="007336DE"/>
    <w:rsid w:val="00735D4F"/>
    <w:rsid w:val="0073627A"/>
    <w:rsid w:val="0073660B"/>
    <w:rsid w:val="00736865"/>
    <w:rsid w:val="00737EC0"/>
    <w:rsid w:val="00740F34"/>
    <w:rsid w:val="00741F77"/>
    <w:rsid w:val="00744A3C"/>
    <w:rsid w:val="00745668"/>
    <w:rsid w:val="00746800"/>
    <w:rsid w:val="00747E23"/>
    <w:rsid w:val="00752D8C"/>
    <w:rsid w:val="00754596"/>
    <w:rsid w:val="007566EB"/>
    <w:rsid w:val="007600F2"/>
    <w:rsid w:val="00762520"/>
    <w:rsid w:val="00762BF6"/>
    <w:rsid w:val="00766E4A"/>
    <w:rsid w:val="00767D13"/>
    <w:rsid w:val="00771642"/>
    <w:rsid w:val="007757DA"/>
    <w:rsid w:val="007762E2"/>
    <w:rsid w:val="00776DBC"/>
    <w:rsid w:val="007777E2"/>
    <w:rsid w:val="00781CB6"/>
    <w:rsid w:val="00781F15"/>
    <w:rsid w:val="007823BA"/>
    <w:rsid w:val="007825C8"/>
    <w:rsid w:val="00787967"/>
    <w:rsid w:val="00787BE6"/>
    <w:rsid w:val="00790259"/>
    <w:rsid w:val="00790BD2"/>
    <w:rsid w:val="00791D2D"/>
    <w:rsid w:val="007929C2"/>
    <w:rsid w:val="00795DB5"/>
    <w:rsid w:val="00796863"/>
    <w:rsid w:val="00797998"/>
    <w:rsid w:val="007A07A5"/>
    <w:rsid w:val="007A0FE2"/>
    <w:rsid w:val="007A2EC5"/>
    <w:rsid w:val="007A3E95"/>
    <w:rsid w:val="007A7394"/>
    <w:rsid w:val="007A7D1C"/>
    <w:rsid w:val="007B1428"/>
    <w:rsid w:val="007B2993"/>
    <w:rsid w:val="007B44E1"/>
    <w:rsid w:val="007B5FDD"/>
    <w:rsid w:val="007B698A"/>
    <w:rsid w:val="007C3881"/>
    <w:rsid w:val="007C3888"/>
    <w:rsid w:val="007C5B60"/>
    <w:rsid w:val="007D1031"/>
    <w:rsid w:val="007D3D3C"/>
    <w:rsid w:val="007D4D14"/>
    <w:rsid w:val="007D5569"/>
    <w:rsid w:val="007D62C1"/>
    <w:rsid w:val="007D6814"/>
    <w:rsid w:val="007E0479"/>
    <w:rsid w:val="007E2801"/>
    <w:rsid w:val="007E3584"/>
    <w:rsid w:val="007E6253"/>
    <w:rsid w:val="007F0966"/>
    <w:rsid w:val="007F2854"/>
    <w:rsid w:val="00800C78"/>
    <w:rsid w:val="00800C9F"/>
    <w:rsid w:val="00804371"/>
    <w:rsid w:val="008043FD"/>
    <w:rsid w:val="008074C2"/>
    <w:rsid w:val="008131FB"/>
    <w:rsid w:val="00814353"/>
    <w:rsid w:val="008161BF"/>
    <w:rsid w:val="008204C4"/>
    <w:rsid w:val="008225ED"/>
    <w:rsid w:val="00824465"/>
    <w:rsid w:val="00830206"/>
    <w:rsid w:val="00833576"/>
    <w:rsid w:val="00835E9D"/>
    <w:rsid w:val="00837C8C"/>
    <w:rsid w:val="008424F3"/>
    <w:rsid w:val="008536F1"/>
    <w:rsid w:val="00856D47"/>
    <w:rsid w:val="00862E48"/>
    <w:rsid w:val="008665E8"/>
    <w:rsid w:val="00867343"/>
    <w:rsid w:val="00872136"/>
    <w:rsid w:val="008733B2"/>
    <w:rsid w:val="00875961"/>
    <w:rsid w:val="008806E0"/>
    <w:rsid w:val="00880731"/>
    <w:rsid w:val="00885159"/>
    <w:rsid w:val="00885692"/>
    <w:rsid w:val="00891199"/>
    <w:rsid w:val="0089348D"/>
    <w:rsid w:val="00893ED5"/>
    <w:rsid w:val="00895716"/>
    <w:rsid w:val="00895E90"/>
    <w:rsid w:val="008972F6"/>
    <w:rsid w:val="008A0E4B"/>
    <w:rsid w:val="008A5BF8"/>
    <w:rsid w:val="008A68B7"/>
    <w:rsid w:val="008B08F0"/>
    <w:rsid w:val="008B3AEE"/>
    <w:rsid w:val="008B5A6E"/>
    <w:rsid w:val="008B6872"/>
    <w:rsid w:val="008C01F1"/>
    <w:rsid w:val="008C0D3E"/>
    <w:rsid w:val="008C1270"/>
    <w:rsid w:val="008C1C9B"/>
    <w:rsid w:val="008C248D"/>
    <w:rsid w:val="008C6665"/>
    <w:rsid w:val="008C6EB2"/>
    <w:rsid w:val="008D09C9"/>
    <w:rsid w:val="008D0BF3"/>
    <w:rsid w:val="008D2414"/>
    <w:rsid w:val="008D5310"/>
    <w:rsid w:val="008E01F5"/>
    <w:rsid w:val="008E1028"/>
    <w:rsid w:val="008E15A3"/>
    <w:rsid w:val="008E4A42"/>
    <w:rsid w:val="008F1A73"/>
    <w:rsid w:val="008F5866"/>
    <w:rsid w:val="00900E08"/>
    <w:rsid w:val="00900E5D"/>
    <w:rsid w:val="00901AED"/>
    <w:rsid w:val="009042D1"/>
    <w:rsid w:val="0090487F"/>
    <w:rsid w:val="009106C0"/>
    <w:rsid w:val="00910EF3"/>
    <w:rsid w:val="00911828"/>
    <w:rsid w:val="009148D5"/>
    <w:rsid w:val="0091627B"/>
    <w:rsid w:val="0092016A"/>
    <w:rsid w:val="0092475A"/>
    <w:rsid w:val="00924C72"/>
    <w:rsid w:val="00925EAC"/>
    <w:rsid w:val="009267D3"/>
    <w:rsid w:val="009332BE"/>
    <w:rsid w:val="00936758"/>
    <w:rsid w:val="00937BD8"/>
    <w:rsid w:val="0094151C"/>
    <w:rsid w:val="00942AAA"/>
    <w:rsid w:val="00943530"/>
    <w:rsid w:val="00945DBA"/>
    <w:rsid w:val="00945E88"/>
    <w:rsid w:val="00946168"/>
    <w:rsid w:val="009461BE"/>
    <w:rsid w:val="00946FF3"/>
    <w:rsid w:val="00950528"/>
    <w:rsid w:val="00952D7F"/>
    <w:rsid w:val="00952FE1"/>
    <w:rsid w:val="009603CC"/>
    <w:rsid w:val="00963E99"/>
    <w:rsid w:val="009718B3"/>
    <w:rsid w:val="009727F7"/>
    <w:rsid w:val="00973B4B"/>
    <w:rsid w:val="009740D3"/>
    <w:rsid w:val="00977841"/>
    <w:rsid w:val="0098160B"/>
    <w:rsid w:val="0098366D"/>
    <w:rsid w:val="009845B4"/>
    <w:rsid w:val="0098469B"/>
    <w:rsid w:val="00984727"/>
    <w:rsid w:val="00984EFA"/>
    <w:rsid w:val="0098601D"/>
    <w:rsid w:val="00994EB0"/>
    <w:rsid w:val="009A1EDE"/>
    <w:rsid w:val="009A28D2"/>
    <w:rsid w:val="009A35EA"/>
    <w:rsid w:val="009A5F5D"/>
    <w:rsid w:val="009A7C8E"/>
    <w:rsid w:val="009B000E"/>
    <w:rsid w:val="009B537F"/>
    <w:rsid w:val="009B54B1"/>
    <w:rsid w:val="009B552C"/>
    <w:rsid w:val="009B55D5"/>
    <w:rsid w:val="009B753A"/>
    <w:rsid w:val="009C00EB"/>
    <w:rsid w:val="009C366B"/>
    <w:rsid w:val="009C4CC3"/>
    <w:rsid w:val="009C7C2B"/>
    <w:rsid w:val="009D06F9"/>
    <w:rsid w:val="009D1821"/>
    <w:rsid w:val="009D3DF1"/>
    <w:rsid w:val="009D5C77"/>
    <w:rsid w:val="009E0C8F"/>
    <w:rsid w:val="009E0DD9"/>
    <w:rsid w:val="009E17E9"/>
    <w:rsid w:val="009E344D"/>
    <w:rsid w:val="009E59AC"/>
    <w:rsid w:val="009E78EE"/>
    <w:rsid w:val="009F079A"/>
    <w:rsid w:val="009F1D3C"/>
    <w:rsid w:val="009F3F5A"/>
    <w:rsid w:val="009F59B7"/>
    <w:rsid w:val="009F5B1E"/>
    <w:rsid w:val="00A00886"/>
    <w:rsid w:val="00A0163D"/>
    <w:rsid w:val="00A02287"/>
    <w:rsid w:val="00A05A34"/>
    <w:rsid w:val="00A06700"/>
    <w:rsid w:val="00A11898"/>
    <w:rsid w:val="00A11BB1"/>
    <w:rsid w:val="00A12098"/>
    <w:rsid w:val="00A12814"/>
    <w:rsid w:val="00A12BBC"/>
    <w:rsid w:val="00A14720"/>
    <w:rsid w:val="00A22EEF"/>
    <w:rsid w:val="00A22FB0"/>
    <w:rsid w:val="00A2789E"/>
    <w:rsid w:val="00A33452"/>
    <w:rsid w:val="00A4022E"/>
    <w:rsid w:val="00A408FC"/>
    <w:rsid w:val="00A42B38"/>
    <w:rsid w:val="00A43027"/>
    <w:rsid w:val="00A4450E"/>
    <w:rsid w:val="00A4714E"/>
    <w:rsid w:val="00A51978"/>
    <w:rsid w:val="00A51D5A"/>
    <w:rsid w:val="00A5282E"/>
    <w:rsid w:val="00A532E8"/>
    <w:rsid w:val="00A545A0"/>
    <w:rsid w:val="00A6106B"/>
    <w:rsid w:val="00A617F6"/>
    <w:rsid w:val="00A61A34"/>
    <w:rsid w:val="00A620B8"/>
    <w:rsid w:val="00A62601"/>
    <w:rsid w:val="00A63C1D"/>
    <w:rsid w:val="00A6516B"/>
    <w:rsid w:val="00A6543D"/>
    <w:rsid w:val="00A66F79"/>
    <w:rsid w:val="00A6734F"/>
    <w:rsid w:val="00A7216F"/>
    <w:rsid w:val="00A729FE"/>
    <w:rsid w:val="00A72BA3"/>
    <w:rsid w:val="00A74455"/>
    <w:rsid w:val="00A75CFA"/>
    <w:rsid w:val="00A77CC6"/>
    <w:rsid w:val="00A84961"/>
    <w:rsid w:val="00A913C1"/>
    <w:rsid w:val="00A927F8"/>
    <w:rsid w:val="00A93C75"/>
    <w:rsid w:val="00A93CF8"/>
    <w:rsid w:val="00A965BF"/>
    <w:rsid w:val="00A96ADE"/>
    <w:rsid w:val="00AA04A0"/>
    <w:rsid w:val="00AA1444"/>
    <w:rsid w:val="00AA2139"/>
    <w:rsid w:val="00AA5E49"/>
    <w:rsid w:val="00AB03F9"/>
    <w:rsid w:val="00AB063B"/>
    <w:rsid w:val="00AB0B10"/>
    <w:rsid w:val="00AB2037"/>
    <w:rsid w:val="00AB345A"/>
    <w:rsid w:val="00AB37B7"/>
    <w:rsid w:val="00AB5C8C"/>
    <w:rsid w:val="00AB685C"/>
    <w:rsid w:val="00AB6EA9"/>
    <w:rsid w:val="00AB737D"/>
    <w:rsid w:val="00AC166A"/>
    <w:rsid w:val="00AC189A"/>
    <w:rsid w:val="00AC5808"/>
    <w:rsid w:val="00AD07C4"/>
    <w:rsid w:val="00AD12D7"/>
    <w:rsid w:val="00AD142A"/>
    <w:rsid w:val="00AD2ACB"/>
    <w:rsid w:val="00AD669D"/>
    <w:rsid w:val="00AE5086"/>
    <w:rsid w:val="00AE685F"/>
    <w:rsid w:val="00AF595C"/>
    <w:rsid w:val="00AF67B4"/>
    <w:rsid w:val="00AF7176"/>
    <w:rsid w:val="00B016B2"/>
    <w:rsid w:val="00B02C9E"/>
    <w:rsid w:val="00B03D75"/>
    <w:rsid w:val="00B05F89"/>
    <w:rsid w:val="00B10B85"/>
    <w:rsid w:val="00B10D52"/>
    <w:rsid w:val="00B1183D"/>
    <w:rsid w:val="00B16447"/>
    <w:rsid w:val="00B17888"/>
    <w:rsid w:val="00B218C1"/>
    <w:rsid w:val="00B21C96"/>
    <w:rsid w:val="00B23A84"/>
    <w:rsid w:val="00B243D5"/>
    <w:rsid w:val="00B275CF"/>
    <w:rsid w:val="00B30D66"/>
    <w:rsid w:val="00B30F47"/>
    <w:rsid w:val="00B35B8C"/>
    <w:rsid w:val="00B36D6E"/>
    <w:rsid w:val="00B42B41"/>
    <w:rsid w:val="00B43BF1"/>
    <w:rsid w:val="00B460FA"/>
    <w:rsid w:val="00B46BB7"/>
    <w:rsid w:val="00B54B73"/>
    <w:rsid w:val="00B5774F"/>
    <w:rsid w:val="00B62C83"/>
    <w:rsid w:val="00B63224"/>
    <w:rsid w:val="00B634FD"/>
    <w:rsid w:val="00B675C9"/>
    <w:rsid w:val="00B67BFF"/>
    <w:rsid w:val="00B704A0"/>
    <w:rsid w:val="00B73086"/>
    <w:rsid w:val="00B74794"/>
    <w:rsid w:val="00B7489E"/>
    <w:rsid w:val="00B76BAD"/>
    <w:rsid w:val="00B76FC3"/>
    <w:rsid w:val="00B77EED"/>
    <w:rsid w:val="00B8004F"/>
    <w:rsid w:val="00B8121B"/>
    <w:rsid w:val="00B828A6"/>
    <w:rsid w:val="00B850C1"/>
    <w:rsid w:val="00B86306"/>
    <w:rsid w:val="00B903D9"/>
    <w:rsid w:val="00B91015"/>
    <w:rsid w:val="00B92EA9"/>
    <w:rsid w:val="00B96DB7"/>
    <w:rsid w:val="00BA0520"/>
    <w:rsid w:val="00BA1FC3"/>
    <w:rsid w:val="00BA39DD"/>
    <w:rsid w:val="00BA69C9"/>
    <w:rsid w:val="00BB4647"/>
    <w:rsid w:val="00BB71BD"/>
    <w:rsid w:val="00BC47A3"/>
    <w:rsid w:val="00BC66BC"/>
    <w:rsid w:val="00BC7CE2"/>
    <w:rsid w:val="00BD0E04"/>
    <w:rsid w:val="00BD2C32"/>
    <w:rsid w:val="00BD71BD"/>
    <w:rsid w:val="00BE1773"/>
    <w:rsid w:val="00BE24EC"/>
    <w:rsid w:val="00BE5629"/>
    <w:rsid w:val="00BE618B"/>
    <w:rsid w:val="00BE70BF"/>
    <w:rsid w:val="00BE72DC"/>
    <w:rsid w:val="00BF0AE0"/>
    <w:rsid w:val="00BF1627"/>
    <w:rsid w:val="00BF49AD"/>
    <w:rsid w:val="00BF72D9"/>
    <w:rsid w:val="00C01003"/>
    <w:rsid w:val="00C014DA"/>
    <w:rsid w:val="00C04231"/>
    <w:rsid w:val="00C05BCA"/>
    <w:rsid w:val="00C05DA5"/>
    <w:rsid w:val="00C06EB4"/>
    <w:rsid w:val="00C10B04"/>
    <w:rsid w:val="00C134A6"/>
    <w:rsid w:val="00C13800"/>
    <w:rsid w:val="00C13A49"/>
    <w:rsid w:val="00C14ED6"/>
    <w:rsid w:val="00C22387"/>
    <w:rsid w:val="00C25F61"/>
    <w:rsid w:val="00C3514F"/>
    <w:rsid w:val="00C363E6"/>
    <w:rsid w:val="00C40C75"/>
    <w:rsid w:val="00C40C94"/>
    <w:rsid w:val="00C41023"/>
    <w:rsid w:val="00C423FC"/>
    <w:rsid w:val="00C426B4"/>
    <w:rsid w:val="00C43DB6"/>
    <w:rsid w:val="00C43EF5"/>
    <w:rsid w:val="00C4474F"/>
    <w:rsid w:val="00C46934"/>
    <w:rsid w:val="00C47FB4"/>
    <w:rsid w:val="00C50C12"/>
    <w:rsid w:val="00C53444"/>
    <w:rsid w:val="00C5373E"/>
    <w:rsid w:val="00C538B9"/>
    <w:rsid w:val="00C5505D"/>
    <w:rsid w:val="00C6007E"/>
    <w:rsid w:val="00C6063B"/>
    <w:rsid w:val="00C6174A"/>
    <w:rsid w:val="00C620A5"/>
    <w:rsid w:val="00C627E8"/>
    <w:rsid w:val="00C63C51"/>
    <w:rsid w:val="00C6429E"/>
    <w:rsid w:val="00C66307"/>
    <w:rsid w:val="00C71F32"/>
    <w:rsid w:val="00C72DE6"/>
    <w:rsid w:val="00C73B64"/>
    <w:rsid w:val="00C75F08"/>
    <w:rsid w:val="00C766C0"/>
    <w:rsid w:val="00C76774"/>
    <w:rsid w:val="00C81603"/>
    <w:rsid w:val="00C828E1"/>
    <w:rsid w:val="00C842D5"/>
    <w:rsid w:val="00C86ABC"/>
    <w:rsid w:val="00C86FCA"/>
    <w:rsid w:val="00C875FE"/>
    <w:rsid w:val="00C905F8"/>
    <w:rsid w:val="00C9108A"/>
    <w:rsid w:val="00C92118"/>
    <w:rsid w:val="00C92AD7"/>
    <w:rsid w:val="00C92E20"/>
    <w:rsid w:val="00C950CA"/>
    <w:rsid w:val="00C96EC1"/>
    <w:rsid w:val="00CA1AEB"/>
    <w:rsid w:val="00CA2891"/>
    <w:rsid w:val="00CA4A05"/>
    <w:rsid w:val="00CB0057"/>
    <w:rsid w:val="00CB0A0F"/>
    <w:rsid w:val="00CB0ACB"/>
    <w:rsid w:val="00CB2EE8"/>
    <w:rsid w:val="00CB3096"/>
    <w:rsid w:val="00CB357A"/>
    <w:rsid w:val="00CB5493"/>
    <w:rsid w:val="00CC006D"/>
    <w:rsid w:val="00CC2B86"/>
    <w:rsid w:val="00CC3218"/>
    <w:rsid w:val="00CC4BB0"/>
    <w:rsid w:val="00CC5044"/>
    <w:rsid w:val="00CC762D"/>
    <w:rsid w:val="00CD51F1"/>
    <w:rsid w:val="00CD69C9"/>
    <w:rsid w:val="00CE03DC"/>
    <w:rsid w:val="00CE0FF4"/>
    <w:rsid w:val="00CE192B"/>
    <w:rsid w:val="00CE1EAB"/>
    <w:rsid w:val="00CE315F"/>
    <w:rsid w:val="00CE3DB3"/>
    <w:rsid w:val="00CE5508"/>
    <w:rsid w:val="00CF00B6"/>
    <w:rsid w:val="00CF04DD"/>
    <w:rsid w:val="00CF2CA3"/>
    <w:rsid w:val="00CF4737"/>
    <w:rsid w:val="00CF47CF"/>
    <w:rsid w:val="00CF59EF"/>
    <w:rsid w:val="00D01824"/>
    <w:rsid w:val="00D04486"/>
    <w:rsid w:val="00D06FD8"/>
    <w:rsid w:val="00D07CE1"/>
    <w:rsid w:val="00D10DC9"/>
    <w:rsid w:val="00D119A0"/>
    <w:rsid w:val="00D11B24"/>
    <w:rsid w:val="00D1323C"/>
    <w:rsid w:val="00D2181B"/>
    <w:rsid w:val="00D22A33"/>
    <w:rsid w:val="00D22FC7"/>
    <w:rsid w:val="00D23E40"/>
    <w:rsid w:val="00D24798"/>
    <w:rsid w:val="00D34880"/>
    <w:rsid w:val="00D3521C"/>
    <w:rsid w:val="00D35453"/>
    <w:rsid w:val="00D37B0A"/>
    <w:rsid w:val="00D37F9A"/>
    <w:rsid w:val="00D419E6"/>
    <w:rsid w:val="00D43455"/>
    <w:rsid w:val="00D43F26"/>
    <w:rsid w:val="00D456A2"/>
    <w:rsid w:val="00D46B35"/>
    <w:rsid w:val="00D47030"/>
    <w:rsid w:val="00D47B8F"/>
    <w:rsid w:val="00D51159"/>
    <w:rsid w:val="00D5274B"/>
    <w:rsid w:val="00D52EDA"/>
    <w:rsid w:val="00D53734"/>
    <w:rsid w:val="00D551AA"/>
    <w:rsid w:val="00D56F95"/>
    <w:rsid w:val="00D5706E"/>
    <w:rsid w:val="00D570DF"/>
    <w:rsid w:val="00D571DA"/>
    <w:rsid w:val="00D615B5"/>
    <w:rsid w:val="00D62B18"/>
    <w:rsid w:val="00D63B88"/>
    <w:rsid w:val="00D65EC8"/>
    <w:rsid w:val="00D65FBE"/>
    <w:rsid w:val="00D6704F"/>
    <w:rsid w:val="00D701FE"/>
    <w:rsid w:val="00D70686"/>
    <w:rsid w:val="00D72F61"/>
    <w:rsid w:val="00D74007"/>
    <w:rsid w:val="00D75325"/>
    <w:rsid w:val="00D76E18"/>
    <w:rsid w:val="00D76E70"/>
    <w:rsid w:val="00D8261E"/>
    <w:rsid w:val="00D87E19"/>
    <w:rsid w:val="00D90220"/>
    <w:rsid w:val="00D9327E"/>
    <w:rsid w:val="00D94392"/>
    <w:rsid w:val="00D9587F"/>
    <w:rsid w:val="00D960AF"/>
    <w:rsid w:val="00D97443"/>
    <w:rsid w:val="00DA2AD5"/>
    <w:rsid w:val="00DB10A9"/>
    <w:rsid w:val="00DB2619"/>
    <w:rsid w:val="00DB3178"/>
    <w:rsid w:val="00DB4E63"/>
    <w:rsid w:val="00DB5E62"/>
    <w:rsid w:val="00DB7218"/>
    <w:rsid w:val="00DC1DC2"/>
    <w:rsid w:val="00DC2CDA"/>
    <w:rsid w:val="00DC6AD1"/>
    <w:rsid w:val="00DC776A"/>
    <w:rsid w:val="00DC7ECF"/>
    <w:rsid w:val="00DD08A2"/>
    <w:rsid w:val="00DD0BBC"/>
    <w:rsid w:val="00DD2195"/>
    <w:rsid w:val="00DD458D"/>
    <w:rsid w:val="00DD4866"/>
    <w:rsid w:val="00DD64A7"/>
    <w:rsid w:val="00DD7D77"/>
    <w:rsid w:val="00DE0FC5"/>
    <w:rsid w:val="00DE37C2"/>
    <w:rsid w:val="00DE3DD3"/>
    <w:rsid w:val="00DE4D1C"/>
    <w:rsid w:val="00DE5438"/>
    <w:rsid w:val="00DE78AF"/>
    <w:rsid w:val="00DF0D5F"/>
    <w:rsid w:val="00DF1875"/>
    <w:rsid w:val="00DF3BDD"/>
    <w:rsid w:val="00DF3FC8"/>
    <w:rsid w:val="00DF460B"/>
    <w:rsid w:val="00DF4C4C"/>
    <w:rsid w:val="00DF5026"/>
    <w:rsid w:val="00DF635C"/>
    <w:rsid w:val="00E0080D"/>
    <w:rsid w:val="00E00C75"/>
    <w:rsid w:val="00E0101F"/>
    <w:rsid w:val="00E03465"/>
    <w:rsid w:val="00E05318"/>
    <w:rsid w:val="00E06282"/>
    <w:rsid w:val="00E06331"/>
    <w:rsid w:val="00E12A4A"/>
    <w:rsid w:val="00E167B3"/>
    <w:rsid w:val="00E1759C"/>
    <w:rsid w:val="00E17DCF"/>
    <w:rsid w:val="00E20195"/>
    <w:rsid w:val="00E21FBF"/>
    <w:rsid w:val="00E25A8F"/>
    <w:rsid w:val="00E373D7"/>
    <w:rsid w:val="00E37A3B"/>
    <w:rsid w:val="00E44BFA"/>
    <w:rsid w:val="00E5045F"/>
    <w:rsid w:val="00E51D99"/>
    <w:rsid w:val="00E52984"/>
    <w:rsid w:val="00E53483"/>
    <w:rsid w:val="00E549C6"/>
    <w:rsid w:val="00E556AC"/>
    <w:rsid w:val="00E5680D"/>
    <w:rsid w:val="00E569CF"/>
    <w:rsid w:val="00E6311F"/>
    <w:rsid w:val="00E63949"/>
    <w:rsid w:val="00E64A96"/>
    <w:rsid w:val="00E72484"/>
    <w:rsid w:val="00E734AD"/>
    <w:rsid w:val="00E75CEF"/>
    <w:rsid w:val="00E763C4"/>
    <w:rsid w:val="00E77059"/>
    <w:rsid w:val="00E80606"/>
    <w:rsid w:val="00E81D4E"/>
    <w:rsid w:val="00E83966"/>
    <w:rsid w:val="00E9052A"/>
    <w:rsid w:val="00E90CE6"/>
    <w:rsid w:val="00E90D23"/>
    <w:rsid w:val="00E910A8"/>
    <w:rsid w:val="00E91A7A"/>
    <w:rsid w:val="00E92294"/>
    <w:rsid w:val="00E94627"/>
    <w:rsid w:val="00E94E02"/>
    <w:rsid w:val="00E953D2"/>
    <w:rsid w:val="00E959D6"/>
    <w:rsid w:val="00E97F6F"/>
    <w:rsid w:val="00EA0F3F"/>
    <w:rsid w:val="00EA291C"/>
    <w:rsid w:val="00EA49DF"/>
    <w:rsid w:val="00EA63D7"/>
    <w:rsid w:val="00EA7C8C"/>
    <w:rsid w:val="00EB01F3"/>
    <w:rsid w:val="00EB1858"/>
    <w:rsid w:val="00EB4489"/>
    <w:rsid w:val="00EB60FA"/>
    <w:rsid w:val="00EB65ED"/>
    <w:rsid w:val="00EB6C84"/>
    <w:rsid w:val="00EC1018"/>
    <w:rsid w:val="00EC1B0C"/>
    <w:rsid w:val="00EC25C2"/>
    <w:rsid w:val="00EC4DF3"/>
    <w:rsid w:val="00EC5C42"/>
    <w:rsid w:val="00ED00E2"/>
    <w:rsid w:val="00ED3E4F"/>
    <w:rsid w:val="00ED425D"/>
    <w:rsid w:val="00EE2337"/>
    <w:rsid w:val="00EE27F7"/>
    <w:rsid w:val="00EF1B11"/>
    <w:rsid w:val="00EF24BC"/>
    <w:rsid w:val="00EF3F93"/>
    <w:rsid w:val="00EF6525"/>
    <w:rsid w:val="00EF6DE1"/>
    <w:rsid w:val="00F05095"/>
    <w:rsid w:val="00F064B3"/>
    <w:rsid w:val="00F105B8"/>
    <w:rsid w:val="00F1073E"/>
    <w:rsid w:val="00F13AC2"/>
    <w:rsid w:val="00F15B44"/>
    <w:rsid w:val="00F15F5C"/>
    <w:rsid w:val="00F23066"/>
    <w:rsid w:val="00F23F2A"/>
    <w:rsid w:val="00F2478C"/>
    <w:rsid w:val="00F248D0"/>
    <w:rsid w:val="00F24B65"/>
    <w:rsid w:val="00F301D2"/>
    <w:rsid w:val="00F3052D"/>
    <w:rsid w:val="00F30564"/>
    <w:rsid w:val="00F30B48"/>
    <w:rsid w:val="00F30E50"/>
    <w:rsid w:val="00F31A1C"/>
    <w:rsid w:val="00F31DE9"/>
    <w:rsid w:val="00F36FE2"/>
    <w:rsid w:val="00F378A2"/>
    <w:rsid w:val="00F43FD6"/>
    <w:rsid w:val="00F44848"/>
    <w:rsid w:val="00F450C5"/>
    <w:rsid w:val="00F50122"/>
    <w:rsid w:val="00F5158D"/>
    <w:rsid w:val="00F51ECE"/>
    <w:rsid w:val="00F53272"/>
    <w:rsid w:val="00F554D6"/>
    <w:rsid w:val="00F57C25"/>
    <w:rsid w:val="00F6088E"/>
    <w:rsid w:val="00F6311A"/>
    <w:rsid w:val="00F7049C"/>
    <w:rsid w:val="00F70F96"/>
    <w:rsid w:val="00F7195C"/>
    <w:rsid w:val="00F73FC3"/>
    <w:rsid w:val="00F75070"/>
    <w:rsid w:val="00F756E5"/>
    <w:rsid w:val="00F7663D"/>
    <w:rsid w:val="00F769DC"/>
    <w:rsid w:val="00F77486"/>
    <w:rsid w:val="00F778D6"/>
    <w:rsid w:val="00F8100C"/>
    <w:rsid w:val="00F811C4"/>
    <w:rsid w:val="00F84216"/>
    <w:rsid w:val="00F862D0"/>
    <w:rsid w:val="00F86F69"/>
    <w:rsid w:val="00F87F1D"/>
    <w:rsid w:val="00F932FF"/>
    <w:rsid w:val="00F95539"/>
    <w:rsid w:val="00FA0B32"/>
    <w:rsid w:val="00FA0E84"/>
    <w:rsid w:val="00FA3F59"/>
    <w:rsid w:val="00FA4EE6"/>
    <w:rsid w:val="00FA68D0"/>
    <w:rsid w:val="00FB0B30"/>
    <w:rsid w:val="00FB0B6A"/>
    <w:rsid w:val="00FB0D4D"/>
    <w:rsid w:val="00FB3C92"/>
    <w:rsid w:val="00FB4EEA"/>
    <w:rsid w:val="00FB7BF8"/>
    <w:rsid w:val="00FC0229"/>
    <w:rsid w:val="00FC0DF0"/>
    <w:rsid w:val="00FC3BB4"/>
    <w:rsid w:val="00FC41D9"/>
    <w:rsid w:val="00FC71EE"/>
    <w:rsid w:val="00FD215F"/>
    <w:rsid w:val="00FD2218"/>
    <w:rsid w:val="00FD4ADB"/>
    <w:rsid w:val="00FD5B0F"/>
    <w:rsid w:val="00FD69DD"/>
    <w:rsid w:val="00FD7F2D"/>
    <w:rsid w:val="00FE12F4"/>
    <w:rsid w:val="00FE144E"/>
    <w:rsid w:val="00FE19B4"/>
    <w:rsid w:val="00FE2BB9"/>
    <w:rsid w:val="00FE2C8D"/>
    <w:rsid w:val="00FE46AB"/>
    <w:rsid w:val="00FE4B69"/>
    <w:rsid w:val="00FE4C84"/>
    <w:rsid w:val="00FE4EAE"/>
    <w:rsid w:val="00FE66B9"/>
    <w:rsid w:val="00FF311F"/>
    <w:rsid w:val="00FF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545A8"/>
  <w15:docId w15:val="{45B36A1D-D014-4C90-98AB-96E9E1528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93CA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6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6D24"/>
    <w:rPr>
      <w:sz w:val="20"/>
      <w:szCs w:val="20"/>
    </w:rPr>
  </w:style>
  <w:style w:type="paragraph" w:styleId="a4">
    <w:name w:val="List Paragraph"/>
    <w:basedOn w:val="a"/>
    <w:uiPriority w:val="1"/>
    <w:qFormat/>
    <w:rsid w:val="00006D24"/>
  </w:style>
  <w:style w:type="paragraph" w:customStyle="1" w:styleId="TableParagraph">
    <w:name w:val="Table Paragraph"/>
    <w:basedOn w:val="a"/>
    <w:uiPriority w:val="1"/>
    <w:qFormat/>
    <w:rsid w:val="00006D24"/>
  </w:style>
  <w:style w:type="table" w:customStyle="1" w:styleId="TableNormal1">
    <w:name w:val="Table Normal1"/>
    <w:uiPriority w:val="2"/>
    <w:semiHidden/>
    <w:unhideWhenUsed/>
    <w:qFormat/>
    <w:rsid w:val="000243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3D22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233D3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7">
    <w:name w:val="Strong"/>
    <w:basedOn w:val="a0"/>
    <w:uiPriority w:val="22"/>
    <w:qFormat/>
    <w:rsid w:val="00233D3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810B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10BD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styleId="aa">
    <w:name w:val="annotation reference"/>
    <w:basedOn w:val="a0"/>
    <w:uiPriority w:val="99"/>
    <w:semiHidden/>
    <w:unhideWhenUsed/>
    <w:rsid w:val="00F43FD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43FD6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43FD6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43FD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43FD6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8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2E764-160F-4E94-8AC9-61EA55568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3683</Words>
  <Characters>20995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24629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Antonowicz Zinaida V.</dc:creator>
  <cp:lastModifiedBy>Михайлова Инна Николаевна</cp:lastModifiedBy>
  <cp:revision>2</cp:revision>
  <cp:lastPrinted>2021-04-22T11:49:00Z</cp:lastPrinted>
  <dcterms:created xsi:type="dcterms:W3CDTF">2021-06-22T08:43:00Z</dcterms:created>
  <dcterms:modified xsi:type="dcterms:W3CDTF">2021-06-22T08:43:00Z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2018-12-12T00:00:00Z</vt:filetime>
  </property>
</Properties>
</file>