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38FC05" w14:textId="77777777" w:rsidR="00C53444" w:rsidRPr="0028199B" w:rsidRDefault="00C53444">
      <w:pPr>
        <w:pStyle w:val="a3"/>
      </w:pPr>
    </w:p>
    <w:tbl>
      <w:tblPr>
        <w:tblStyle w:val="TableNormal"/>
        <w:tblW w:w="0" w:type="auto"/>
        <w:tblInd w:w="367" w:type="dxa"/>
        <w:tblLayout w:type="fixed"/>
        <w:tblLook w:val="01E0" w:firstRow="1" w:lastRow="1" w:firstColumn="1" w:lastColumn="1" w:noHBand="0" w:noVBand="0"/>
      </w:tblPr>
      <w:tblGrid>
        <w:gridCol w:w="4028"/>
        <w:gridCol w:w="7938"/>
        <w:gridCol w:w="3909"/>
      </w:tblGrid>
      <w:tr w:rsidR="00945916" w:rsidRPr="00241186" w14:paraId="52660316" w14:textId="77777777" w:rsidTr="00F440F0">
        <w:trPr>
          <w:trHeight w:val="2771"/>
        </w:trPr>
        <w:tc>
          <w:tcPr>
            <w:tcW w:w="4028" w:type="dxa"/>
          </w:tcPr>
          <w:p w14:paraId="268A43F3" w14:textId="77777777" w:rsidR="00945916" w:rsidRPr="00EF5D93" w:rsidRDefault="00945916" w:rsidP="00F440F0">
            <w:pPr>
              <w:pStyle w:val="TableParagraph"/>
              <w:tabs>
                <w:tab w:val="left" w:pos="3334"/>
              </w:tabs>
              <w:spacing w:before="129" w:line="256" w:lineRule="exact"/>
              <w:ind w:left="202"/>
              <w:rPr>
                <w:sz w:val="24"/>
                <w:lang w:val="be-BY"/>
              </w:rPr>
            </w:pPr>
          </w:p>
          <w:p w14:paraId="215D7BA6" w14:textId="77777777" w:rsidR="00945916" w:rsidRPr="00EF5D93" w:rsidRDefault="00945916" w:rsidP="00F440F0">
            <w:pPr>
              <w:pStyle w:val="TableParagraph"/>
              <w:tabs>
                <w:tab w:val="left" w:pos="3334"/>
              </w:tabs>
              <w:spacing w:before="129" w:line="256" w:lineRule="exact"/>
              <w:ind w:left="202"/>
              <w:rPr>
                <w:sz w:val="24"/>
                <w:lang w:val="be-BY"/>
              </w:rPr>
            </w:pPr>
            <w:r w:rsidRPr="00EF5D93">
              <w:rPr>
                <w:sz w:val="24"/>
                <w:lang w:val="be-BY"/>
              </w:rPr>
              <w:t>ЗАЦВЯРДЖАЮ</w:t>
            </w:r>
          </w:p>
          <w:p w14:paraId="1A5D55E4" w14:textId="77777777" w:rsidR="00945916" w:rsidRPr="00EF5D93" w:rsidRDefault="00945916" w:rsidP="00F440F0">
            <w:pPr>
              <w:pStyle w:val="TableParagraph"/>
              <w:tabs>
                <w:tab w:val="left" w:pos="3334"/>
              </w:tabs>
              <w:spacing w:before="120"/>
              <w:ind w:left="204"/>
              <w:rPr>
                <w:sz w:val="24"/>
                <w:lang w:val="be-BY"/>
              </w:rPr>
            </w:pPr>
            <w:r>
              <w:rPr>
                <w:sz w:val="24"/>
                <w:lang w:val="be-BY"/>
              </w:rPr>
              <w:t xml:space="preserve">Першы намеснік </w:t>
            </w:r>
          </w:p>
          <w:p w14:paraId="09B4C35B" w14:textId="77777777" w:rsidR="00945916" w:rsidRPr="00EF5D93" w:rsidRDefault="00945916" w:rsidP="00F440F0">
            <w:pPr>
              <w:pStyle w:val="TableParagraph"/>
              <w:tabs>
                <w:tab w:val="left" w:pos="3334"/>
              </w:tabs>
              <w:ind w:left="204"/>
              <w:rPr>
                <w:sz w:val="24"/>
                <w:lang w:val="be-BY"/>
              </w:rPr>
            </w:pPr>
            <w:r>
              <w:rPr>
                <w:sz w:val="24"/>
                <w:lang w:val="be-BY"/>
              </w:rPr>
              <w:t>Міністра адукацыі</w:t>
            </w:r>
          </w:p>
          <w:p w14:paraId="76B71E05" w14:textId="77777777" w:rsidR="00945916" w:rsidRPr="00EF5D93" w:rsidRDefault="00945916" w:rsidP="00F440F0">
            <w:pPr>
              <w:pStyle w:val="TableParagraph"/>
              <w:tabs>
                <w:tab w:val="left" w:pos="3334"/>
              </w:tabs>
              <w:ind w:left="204"/>
              <w:rPr>
                <w:sz w:val="24"/>
                <w:lang w:val="be-BY"/>
              </w:rPr>
            </w:pPr>
            <w:r>
              <w:rPr>
                <w:sz w:val="24"/>
                <w:lang w:val="be-BY"/>
              </w:rPr>
              <w:t>Рэспублікі Беларусь</w:t>
            </w:r>
          </w:p>
          <w:p w14:paraId="6A07AD36" w14:textId="77777777" w:rsidR="00945916" w:rsidRPr="00EF5D93" w:rsidRDefault="00945916" w:rsidP="00F440F0">
            <w:pPr>
              <w:pStyle w:val="TableParagraph"/>
              <w:tabs>
                <w:tab w:val="left" w:pos="3334"/>
              </w:tabs>
              <w:ind w:left="204"/>
              <w:rPr>
                <w:sz w:val="24"/>
                <w:lang w:val="be-BY"/>
              </w:rPr>
            </w:pPr>
            <w:r w:rsidRPr="00EF5D93">
              <w:rPr>
                <w:sz w:val="24"/>
                <w:lang w:val="be-BY"/>
              </w:rPr>
              <w:t>_______________</w:t>
            </w:r>
            <w:r>
              <w:rPr>
                <w:sz w:val="24"/>
                <w:lang w:val="be-BY"/>
              </w:rPr>
              <w:t>І</w:t>
            </w:r>
            <w:r w:rsidRPr="00EF5D93">
              <w:rPr>
                <w:sz w:val="24"/>
                <w:lang w:val="be-BY"/>
              </w:rPr>
              <w:t xml:space="preserve">. </w:t>
            </w:r>
            <w:r>
              <w:rPr>
                <w:sz w:val="24"/>
                <w:lang w:val="be-BY"/>
              </w:rPr>
              <w:t>А</w:t>
            </w:r>
            <w:r w:rsidRPr="00EF5D93">
              <w:rPr>
                <w:sz w:val="24"/>
                <w:lang w:val="be-BY"/>
              </w:rPr>
              <w:t xml:space="preserve">. </w:t>
            </w:r>
            <w:r>
              <w:rPr>
                <w:sz w:val="24"/>
                <w:lang w:val="be-BY"/>
              </w:rPr>
              <w:t>Старавойтава</w:t>
            </w:r>
          </w:p>
          <w:p w14:paraId="438CD326" w14:textId="77777777" w:rsidR="00945916" w:rsidRPr="00EF5D93" w:rsidRDefault="00945916" w:rsidP="00F440F0">
            <w:pPr>
              <w:pStyle w:val="TableParagraph"/>
              <w:tabs>
                <w:tab w:val="left" w:pos="3334"/>
              </w:tabs>
              <w:ind w:left="204"/>
              <w:rPr>
                <w:sz w:val="24"/>
                <w:lang w:val="be-BY"/>
              </w:rPr>
            </w:pPr>
            <w:r w:rsidRPr="00EF5D93">
              <w:rPr>
                <w:sz w:val="24"/>
                <w:lang w:val="be-BY"/>
              </w:rPr>
              <w:t>“_____”_______________202</w:t>
            </w:r>
            <w:r>
              <w:rPr>
                <w:sz w:val="24"/>
                <w:lang w:val="be-BY"/>
              </w:rPr>
              <w:t xml:space="preserve">__ </w:t>
            </w:r>
            <w:r w:rsidRPr="00EF5D93">
              <w:rPr>
                <w:sz w:val="24"/>
                <w:lang w:val="be-BY"/>
              </w:rPr>
              <w:t xml:space="preserve"> г.</w:t>
            </w:r>
          </w:p>
          <w:p w14:paraId="0C8D2D2D" w14:textId="77777777" w:rsidR="00945916" w:rsidRPr="00EF5D93" w:rsidRDefault="00945916" w:rsidP="00F440F0">
            <w:pPr>
              <w:pStyle w:val="TableParagraph"/>
              <w:tabs>
                <w:tab w:val="left" w:pos="3334"/>
              </w:tabs>
              <w:ind w:left="204"/>
              <w:rPr>
                <w:sz w:val="24"/>
                <w:lang w:val="be-BY"/>
              </w:rPr>
            </w:pPr>
            <w:r w:rsidRPr="00EF5D93">
              <w:rPr>
                <w:sz w:val="24"/>
                <w:lang w:val="be-BY"/>
              </w:rPr>
              <w:t>Рэгістрацыйны № ______________</w:t>
            </w:r>
          </w:p>
          <w:p w14:paraId="1F0ADF0E" w14:textId="77777777" w:rsidR="00945916" w:rsidRPr="00EF5D93" w:rsidRDefault="00945916" w:rsidP="00F440F0">
            <w:pPr>
              <w:pStyle w:val="TableParagraph"/>
              <w:tabs>
                <w:tab w:val="left" w:pos="3334"/>
              </w:tabs>
              <w:spacing w:before="129" w:line="256" w:lineRule="exact"/>
              <w:ind w:left="202"/>
              <w:rPr>
                <w:sz w:val="24"/>
                <w:lang w:val="be-BY"/>
              </w:rPr>
            </w:pPr>
          </w:p>
        </w:tc>
        <w:tc>
          <w:tcPr>
            <w:tcW w:w="7938" w:type="dxa"/>
          </w:tcPr>
          <w:p w14:paraId="7F1BEF67" w14:textId="77777777" w:rsidR="00945916" w:rsidRPr="00DB080F" w:rsidRDefault="00945916" w:rsidP="00F440F0">
            <w:pPr>
              <w:pStyle w:val="TableParagraph"/>
              <w:spacing w:line="266" w:lineRule="exact"/>
              <w:ind w:left="73"/>
              <w:jc w:val="center"/>
              <w:rPr>
                <w:sz w:val="24"/>
                <w:lang w:val="be-BY"/>
              </w:rPr>
            </w:pPr>
            <w:r w:rsidRPr="00DB080F">
              <w:rPr>
                <w:sz w:val="24"/>
                <w:lang w:val="be-BY"/>
              </w:rPr>
              <w:t>МІНІСТЭРСТВА АДУКАЦЫІ РЭСПУБЛІКІ БЕЛАРУСЬ</w:t>
            </w:r>
          </w:p>
          <w:p w14:paraId="6DBC4205" w14:textId="77777777" w:rsidR="00945916" w:rsidRPr="00DB080F" w:rsidRDefault="00945916" w:rsidP="00F440F0">
            <w:pPr>
              <w:pStyle w:val="TableParagraph"/>
              <w:rPr>
                <w:sz w:val="16"/>
                <w:szCs w:val="16"/>
                <w:lang w:val="be-BY"/>
              </w:rPr>
            </w:pPr>
          </w:p>
          <w:p w14:paraId="6A3DA08A" w14:textId="77777777" w:rsidR="00945916" w:rsidRPr="00DB080F" w:rsidRDefault="00945916" w:rsidP="00F440F0">
            <w:pPr>
              <w:pStyle w:val="TableParagraph"/>
              <w:spacing w:before="167"/>
              <w:ind w:left="74"/>
              <w:jc w:val="center"/>
              <w:rPr>
                <w:b/>
                <w:sz w:val="28"/>
                <w:lang w:val="be-BY"/>
              </w:rPr>
            </w:pPr>
            <w:r w:rsidRPr="00DB080F">
              <w:rPr>
                <w:b/>
                <w:sz w:val="28"/>
                <w:lang w:val="be-BY"/>
              </w:rPr>
              <w:t>ПРЫКЛАДНЫ ВУЧЭБНЫ ПЛАН</w:t>
            </w:r>
          </w:p>
          <w:p w14:paraId="5944CF88" w14:textId="27B58651" w:rsidR="00945916" w:rsidRPr="00DB080F" w:rsidRDefault="00945916" w:rsidP="00F440F0">
            <w:pPr>
              <w:pStyle w:val="TableParagraph"/>
              <w:spacing w:before="167"/>
              <w:ind w:left="74"/>
              <w:jc w:val="center"/>
              <w:rPr>
                <w:sz w:val="24"/>
                <w:lang w:val="be-BY"/>
              </w:rPr>
            </w:pPr>
            <w:r w:rsidRPr="00DB080F">
              <w:rPr>
                <w:sz w:val="24"/>
                <w:lang w:val="be-BY"/>
              </w:rPr>
              <w:t>Спецыяльнасць:</w:t>
            </w:r>
            <w:r w:rsidRPr="00DB080F">
              <w:rPr>
                <w:spacing w:val="1"/>
                <w:sz w:val="24"/>
                <w:lang w:val="be-BY"/>
              </w:rPr>
              <w:t xml:space="preserve"> 6-05-0322-03 </w:t>
            </w:r>
            <w:r w:rsidRPr="00DB080F">
              <w:rPr>
                <w:sz w:val="24"/>
                <w:lang w:val="be-BY"/>
              </w:rPr>
              <w:t>Музейная справа і ахова гісторыка-культурнай спадчыны</w:t>
            </w:r>
          </w:p>
          <w:p w14:paraId="3FDA88D8" w14:textId="77777777" w:rsidR="00945916" w:rsidRPr="00DB080F" w:rsidRDefault="00945916" w:rsidP="00F440F0">
            <w:pPr>
              <w:pStyle w:val="TableParagraph"/>
              <w:tabs>
                <w:tab w:val="left" w:pos="7226"/>
              </w:tabs>
              <w:ind w:left="34"/>
              <w:jc w:val="center"/>
              <w:rPr>
                <w:sz w:val="16"/>
                <w:szCs w:val="16"/>
                <w:lang w:val="be-BY"/>
              </w:rPr>
            </w:pPr>
          </w:p>
          <w:p w14:paraId="3DC0AAA6" w14:textId="507CC143" w:rsidR="00945916" w:rsidRPr="00DB080F" w:rsidRDefault="00945916" w:rsidP="00F440F0">
            <w:pPr>
              <w:pStyle w:val="TableParagraph"/>
              <w:tabs>
                <w:tab w:val="left" w:pos="7226"/>
              </w:tabs>
              <w:ind w:left="34"/>
              <w:jc w:val="center"/>
              <w:rPr>
                <w:sz w:val="24"/>
                <w:szCs w:val="24"/>
                <w:lang w:val="be-BY"/>
              </w:rPr>
            </w:pPr>
            <w:r w:rsidRPr="00DB080F">
              <w:rPr>
                <w:sz w:val="24"/>
                <w:szCs w:val="24"/>
                <w:lang w:val="be-BY"/>
              </w:rPr>
              <w:t>Прафілізацыя</w:t>
            </w:r>
            <w:r w:rsidR="00506B06" w:rsidRPr="00DB080F">
              <w:rPr>
                <w:sz w:val="24"/>
                <w:szCs w:val="24"/>
                <w:lang w:val="be-BY"/>
              </w:rPr>
              <w:t>:</w:t>
            </w:r>
            <w:r w:rsidRPr="00DB080F">
              <w:rPr>
                <w:sz w:val="24"/>
                <w:szCs w:val="24"/>
                <w:lang w:val="be-BY"/>
              </w:rPr>
              <w:t xml:space="preserve"> Гісторыя і музеялогія</w:t>
            </w:r>
          </w:p>
          <w:p w14:paraId="235F7687" w14:textId="77777777" w:rsidR="00945916" w:rsidRPr="00DB080F" w:rsidRDefault="00945916" w:rsidP="00F440F0">
            <w:pPr>
              <w:pStyle w:val="TableParagraph"/>
              <w:tabs>
                <w:tab w:val="left" w:pos="7226"/>
              </w:tabs>
              <w:ind w:left="34"/>
              <w:jc w:val="center"/>
              <w:rPr>
                <w:sz w:val="16"/>
                <w:szCs w:val="16"/>
                <w:lang w:val="be-BY"/>
              </w:rPr>
            </w:pPr>
          </w:p>
          <w:p w14:paraId="2052D2D1" w14:textId="77777777" w:rsidR="00945916" w:rsidRPr="00DB080F" w:rsidRDefault="00945916" w:rsidP="00F440F0">
            <w:pPr>
              <w:pStyle w:val="TableParagraph"/>
              <w:tabs>
                <w:tab w:val="left" w:pos="7226"/>
              </w:tabs>
              <w:ind w:left="34"/>
              <w:jc w:val="center"/>
              <w:rPr>
                <w:sz w:val="16"/>
                <w:szCs w:val="16"/>
                <w:lang w:val="be-BY"/>
              </w:rPr>
            </w:pPr>
          </w:p>
          <w:p w14:paraId="246E5120" w14:textId="77777777" w:rsidR="00945916" w:rsidRPr="00DB080F" w:rsidRDefault="00945916" w:rsidP="00F440F0">
            <w:pPr>
              <w:pStyle w:val="TableParagraph"/>
              <w:tabs>
                <w:tab w:val="left" w:pos="7226"/>
              </w:tabs>
              <w:ind w:left="34"/>
              <w:jc w:val="center"/>
              <w:rPr>
                <w:lang w:val="be-BY"/>
              </w:rPr>
            </w:pPr>
          </w:p>
        </w:tc>
        <w:tc>
          <w:tcPr>
            <w:tcW w:w="3909" w:type="dxa"/>
          </w:tcPr>
          <w:p w14:paraId="372B111E" w14:textId="77777777" w:rsidR="00945916" w:rsidRPr="00DB080F" w:rsidRDefault="00945916" w:rsidP="00F440F0">
            <w:pPr>
              <w:pStyle w:val="TableParagraph"/>
              <w:jc w:val="right"/>
              <w:rPr>
                <w:sz w:val="26"/>
                <w:lang w:val="be-BY"/>
              </w:rPr>
            </w:pPr>
          </w:p>
          <w:p w14:paraId="0A3C733C" w14:textId="77777777" w:rsidR="00945916" w:rsidRPr="00DB080F" w:rsidRDefault="00945916" w:rsidP="00F440F0">
            <w:pPr>
              <w:pStyle w:val="TableParagraph"/>
              <w:rPr>
                <w:sz w:val="26"/>
                <w:lang w:val="be-BY"/>
              </w:rPr>
            </w:pPr>
          </w:p>
          <w:p w14:paraId="4C1D7546" w14:textId="2DAF51DC" w:rsidR="00945916" w:rsidRPr="00DB080F" w:rsidRDefault="00945916" w:rsidP="00F440F0">
            <w:pPr>
              <w:pStyle w:val="TableParagraph"/>
              <w:ind w:left="337"/>
              <w:rPr>
                <w:sz w:val="24"/>
                <w:lang w:val="be-BY"/>
              </w:rPr>
            </w:pPr>
            <w:r w:rsidRPr="00DB080F">
              <w:rPr>
                <w:sz w:val="24"/>
                <w:lang w:val="be-BY"/>
              </w:rPr>
              <w:t xml:space="preserve">Кваліфікацыя: </w:t>
            </w:r>
          </w:p>
          <w:p w14:paraId="39E42B48" w14:textId="6E52E359" w:rsidR="00945916" w:rsidRPr="00DB080F" w:rsidRDefault="00945916" w:rsidP="00F440F0">
            <w:pPr>
              <w:pStyle w:val="TableParagraph"/>
              <w:ind w:left="337"/>
              <w:rPr>
                <w:sz w:val="24"/>
                <w:lang w:val="be-BY"/>
              </w:rPr>
            </w:pPr>
            <w:r w:rsidRPr="00DB080F">
              <w:rPr>
                <w:sz w:val="24"/>
                <w:lang w:val="be-BY"/>
              </w:rPr>
              <w:t>Музеязнаўца. Выкладчык</w:t>
            </w:r>
          </w:p>
          <w:p w14:paraId="2128EC47" w14:textId="77777777" w:rsidR="00945916" w:rsidRPr="00DB080F" w:rsidRDefault="00945916" w:rsidP="00F440F0">
            <w:pPr>
              <w:pStyle w:val="TableParagraph"/>
              <w:spacing w:before="120"/>
              <w:ind w:left="335"/>
              <w:rPr>
                <w:sz w:val="24"/>
                <w:lang w:val="be-BY"/>
              </w:rPr>
            </w:pPr>
            <w:r w:rsidRPr="00DB080F">
              <w:rPr>
                <w:sz w:val="24"/>
                <w:lang w:val="be-BY"/>
              </w:rPr>
              <w:t>Ступень: Бакалаўр</w:t>
            </w:r>
          </w:p>
          <w:p w14:paraId="39FD1E35" w14:textId="5D0F0DC4" w:rsidR="00945916" w:rsidRPr="00DB080F" w:rsidRDefault="00945916" w:rsidP="00F440F0">
            <w:pPr>
              <w:pStyle w:val="TableParagraph"/>
              <w:spacing w:before="120"/>
              <w:ind w:left="335"/>
              <w:rPr>
                <w:sz w:val="24"/>
                <w:lang w:val="be-BY"/>
              </w:rPr>
            </w:pPr>
            <w:r w:rsidRPr="00DB080F">
              <w:rPr>
                <w:sz w:val="24"/>
                <w:lang w:val="be-BY"/>
              </w:rPr>
              <w:t>Тэрмін навучання</w:t>
            </w:r>
            <w:r w:rsidR="00506B06" w:rsidRPr="00DB080F">
              <w:rPr>
                <w:sz w:val="24"/>
                <w:lang w:val="be-BY"/>
              </w:rPr>
              <w:t>:</w:t>
            </w:r>
            <w:r w:rsidRPr="00DB080F">
              <w:rPr>
                <w:sz w:val="24"/>
                <w:lang w:val="be-BY"/>
              </w:rPr>
              <w:t xml:space="preserve"> 4 гады</w:t>
            </w:r>
          </w:p>
          <w:p w14:paraId="3E7CBCDB" w14:textId="77777777" w:rsidR="00945916" w:rsidRPr="00DB080F" w:rsidRDefault="00945916" w:rsidP="00F440F0">
            <w:pPr>
              <w:pStyle w:val="TableParagraph"/>
              <w:tabs>
                <w:tab w:val="left" w:pos="3678"/>
              </w:tabs>
              <w:spacing w:before="136"/>
              <w:ind w:left="290"/>
              <w:rPr>
                <w:sz w:val="24"/>
                <w:lang w:val="be-BY"/>
              </w:rPr>
            </w:pPr>
          </w:p>
        </w:tc>
      </w:tr>
    </w:tbl>
    <w:p w14:paraId="36291C5E" w14:textId="7F02DD6A" w:rsidR="00C53444" w:rsidRDefault="00C53444">
      <w:pPr>
        <w:pStyle w:val="a3"/>
        <w:spacing w:before="4"/>
        <w:rPr>
          <w:sz w:val="13"/>
          <w:lang w:val="be-BY"/>
        </w:rPr>
      </w:pPr>
    </w:p>
    <w:p w14:paraId="2BF5159C" w14:textId="744ABCF0" w:rsidR="00945916" w:rsidRDefault="00945916">
      <w:pPr>
        <w:pStyle w:val="a3"/>
        <w:spacing w:before="4"/>
        <w:rPr>
          <w:sz w:val="13"/>
          <w:lang w:val="be-BY"/>
        </w:rPr>
      </w:pPr>
    </w:p>
    <w:p w14:paraId="723F3706" w14:textId="77777777" w:rsidR="00945916" w:rsidRDefault="00945916">
      <w:pPr>
        <w:pStyle w:val="a3"/>
        <w:spacing w:before="4"/>
        <w:rPr>
          <w:sz w:val="13"/>
          <w:lang w:val="be-BY"/>
        </w:rPr>
      </w:pPr>
    </w:p>
    <w:p w14:paraId="2E9EE760" w14:textId="77777777" w:rsidR="00C53444" w:rsidRPr="003D0C4F" w:rsidRDefault="00F75070">
      <w:pPr>
        <w:tabs>
          <w:tab w:val="left" w:pos="9981"/>
        </w:tabs>
        <w:spacing w:before="90"/>
        <w:ind w:left="2720"/>
        <w:rPr>
          <w:b/>
          <w:sz w:val="24"/>
          <w:lang w:val="be-BY"/>
        </w:rPr>
      </w:pPr>
      <w:r w:rsidRPr="003D0C4F">
        <w:rPr>
          <w:b/>
          <w:sz w:val="24"/>
          <w:lang w:val="be-BY"/>
        </w:rPr>
        <w:t>I. Граф</w:t>
      </w:r>
      <w:r w:rsidR="00B903D9" w:rsidRPr="003D0C4F">
        <w:rPr>
          <w:b/>
          <w:sz w:val="24"/>
          <w:lang w:val="be-BY"/>
        </w:rPr>
        <w:t>і</w:t>
      </w:r>
      <w:r w:rsidRPr="003D0C4F">
        <w:rPr>
          <w:b/>
          <w:sz w:val="24"/>
          <w:lang w:val="be-BY"/>
        </w:rPr>
        <w:t>к</w:t>
      </w:r>
      <w:r w:rsidRPr="003D0C4F">
        <w:rPr>
          <w:b/>
          <w:spacing w:val="-3"/>
          <w:sz w:val="24"/>
          <w:lang w:val="be-BY"/>
        </w:rPr>
        <w:t xml:space="preserve"> </w:t>
      </w:r>
      <w:r w:rsidR="00B903D9" w:rsidRPr="003D0C4F">
        <w:rPr>
          <w:b/>
          <w:sz w:val="24"/>
          <w:lang w:val="be-BY"/>
        </w:rPr>
        <w:t>адукацыйнага працэс</w:t>
      </w:r>
      <w:r w:rsidR="003D0C4F" w:rsidRPr="003D0C4F">
        <w:rPr>
          <w:b/>
          <w:sz w:val="24"/>
          <w:lang w:val="be-BY"/>
        </w:rPr>
        <w:t>у</w:t>
      </w:r>
      <w:r w:rsidRPr="003D0C4F">
        <w:rPr>
          <w:b/>
          <w:sz w:val="24"/>
          <w:lang w:val="be-BY"/>
        </w:rPr>
        <w:tab/>
        <w:t xml:space="preserve">II. </w:t>
      </w:r>
      <w:r w:rsidR="00B903D9" w:rsidRPr="003D0C4F">
        <w:rPr>
          <w:b/>
          <w:sz w:val="24"/>
          <w:lang w:val="be-BY"/>
        </w:rPr>
        <w:t>Зводныя даныя па бюджэ</w:t>
      </w:r>
      <w:r w:rsidR="003D0C4F" w:rsidRPr="003D0C4F">
        <w:rPr>
          <w:b/>
          <w:sz w:val="24"/>
          <w:lang w:val="be-BY"/>
        </w:rPr>
        <w:t>це</w:t>
      </w:r>
      <w:r w:rsidR="00B903D9" w:rsidRPr="003D0C4F">
        <w:rPr>
          <w:b/>
          <w:sz w:val="24"/>
          <w:lang w:val="be-BY"/>
        </w:rPr>
        <w:t xml:space="preserve"> часу (у тыднях</w:t>
      </w:r>
      <w:r w:rsidRPr="003D0C4F">
        <w:rPr>
          <w:b/>
          <w:sz w:val="24"/>
          <w:lang w:val="be-BY"/>
        </w:rPr>
        <w:t>)</w:t>
      </w:r>
    </w:p>
    <w:p w14:paraId="211F1044" w14:textId="77777777" w:rsidR="00C53444" w:rsidRPr="003D0C4F" w:rsidRDefault="00C53444">
      <w:pPr>
        <w:pStyle w:val="a3"/>
        <w:spacing w:before="4"/>
        <w:rPr>
          <w:b/>
          <w:sz w:val="6"/>
          <w:lang w:val="be-BY"/>
        </w:rPr>
      </w:pPr>
    </w:p>
    <w:tbl>
      <w:tblPr>
        <w:tblStyle w:val="TableNormal"/>
        <w:tblW w:w="15996" w:type="dxa"/>
        <w:tblInd w:w="30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7"/>
        <w:gridCol w:w="223"/>
        <w:gridCol w:w="226"/>
        <w:gridCol w:w="223"/>
        <w:gridCol w:w="223"/>
        <w:gridCol w:w="221"/>
        <w:gridCol w:w="335"/>
        <w:gridCol w:w="283"/>
        <w:gridCol w:w="284"/>
        <w:gridCol w:w="223"/>
        <w:gridCol w:w="225"/>
        <w:gridCol w:w="223"/>
        <w:gridCol w:w="223"/>
        <w:gridCol w:w="240"/>
        <w:gridCol w:w="223"/>
        <w:gridCol w:w="223"/>
        <w:gridCol w:w="225"/>
        <w:gridCol w:w="321"/>
        <w:gridCol w:w="222"/>
        <w:gridCol w:w="224"/>
        <w:gridCol w:w="222"/>
        <w:gridCol w:w="222"/>
        <w:gridCol w:w="224"/>
        <w:gridCol w:w="222"/>
        <w:gridCol w:w="222"/>
        <w:gridCol w:w="224"/>
        <w:gridCol w:w="222"/>
        <w:gridCol w:w="222"/>
        <w:gridCol w:w="224"/>
        <w:gridCol w:w="222"/>
        <w:gridCol w:w="222"/>
        <w:gridCol w:w="225"/>
        <w:gridCol w:w="222"/>
        <w:gridCol w:w="222"/>
        <w:gridCol w:w="224"/>
        <w:gridCol w:w="222"/>
        <w:gridCol w:w="222"/>
        <w:gridCol w:w="224"/>
        <w:gridCol w:w="222"/>
        <w:gridCol w:w="222"/>
        <w:gridCol w:w="224"/>
        <w:gridCol w:w="222"/>
        <w:gridCol w:w="222"/>
        <w:gridCol w:w="224"/>
        <w:gridCol w:w="222"/>
        <w:gridCol w:w="222"/>
        <w:gridCol w:w="225"/>
        <w:gridCol w:w="222"/>
        <w:gridCol w:w="222"/>
        <w:gridCol w:w="224"/>
        <w:gridCol w:w="224"/>
        <w:gridCol w:w="253"/>
        <w:gridCol w:w="234"/>
        <w:gridCol w:w="527"/>
        <w:gridCol w:w="527"/>
        <w:gridCol w:w="397"/>
        <w:gridCol w:w="352"/>
        <w:gridCol w:w="527"/>
        <w:gridCol w:w="431"/>
        <w:gridCol w:w="284"/>
        <w:gridCol w:w="601"/>
      </w:tblGrid>
      <w:tr w:rsidR="005942F2" w:rsidRPr="003D0C4F" w14:paraId="14C1A4E3" w14:textId="77777777" w:rsidTr="00490D8A">
        <w:trPr>
          <w:trHeight w:val="260"/>
        </w:trPr>
        <w:tc>
          <w:tcPr>
            <w:tcW w:w="367" w:type="dxa"/>
            <w:vMerge w:val="restart"/>
          </w:tcPr>
          <w:p w14:paraId="3FBFB1A2" w14:textId="77777777" w:rsidR="005942F2" w:rsidRPr="003D0C4F" w:rsidRDefault="005942F2">
            <w:pPr>
              <w:pStyle w:val="TableParagraph"/>
              <w:rPr>
                <w:b/>
                <w:sz w:val="18"/>
                <w:lang w:val="be-BY"/>
              </w:rPr>
            </w:pPr>
          </w:p>
          <w:p w14:paraId="380E5EC8" w14:textId="77777777" w:rsidR="005942F2" w:rsidRPr="003D0C4F" w:rsidRDefault="005942F2">
            <w:pPr>
              <w:pStyle w:val="TableParagraph"/>
              <w:rPr>
                <w:b/>
                <w:sz w:val="18"/>
                <w:lang w:val="be-BY"/>
              </w:rPr>
            </w:pPr>
          </w:p>
          <w:p w14:paraId="1A56EAB6" w14:textId="77777777" w:rsidR="005942F2" w:rsidRPr="00D15A73" w:rsidRDefault="005942F2">
            <w:pPr>
              <w:pStyle w:val="TableParagraph"/>
              <w:rPr>
                <w:sz w:val="15"/>
                <w:lang w:val="be-BY"/>
              </w:rPr>
            </w:pPr>
          </w:p>
          <w:p w14:paraId="1377099C" w14:textId="77777777" w:rsidR="005942F2" w:rsidRPr="003D0C4F" w:rsidRDefault="005942F2">
            <w:pPr>
              <w:pStyle w:val="TableParagraph"/>
              <w:ind w:left="102" w:right="92" w:firstLine="16"/>
              <w:jc w:val="both"/>
              <w:rPr>
                <w:sz w:val="16"/>
                <w:lang w:val="be-BY"/>
              </w:rPr>
            </w:pPr>
            <w:r w:rsidRPr="00D15A73">
              <w:rPr>
                <w:sz w:val="16"/>
                <w:lang w:val="be-BY"/>
              </w:rPr>
              <w:t>К У Р С Ы</w:t>
            </w:r>
          </w:p>
        </w:tc>
        <w:tc>
          <w:tcPr>
            <w:tcW w:w="895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14:paraId="58B84FB5" w14:textId="77777777" w:rsidR="005942F2" w:rsidRPr="003D0C4F" w:rsidRDefault="00B903D9">
            <w:pPr>
              <w:pStyle w:val="TableParagraph"/>
              <w:spacing w:before="36" w:line="205" w:lineRule="exact"/>
              <w:ind w:left="64"/>
              <w:rPr>
                <w:sz w:val="20"/>
                <w:lang w:val="be-BY"/>
              </w:rPr>
            </w:pPr>
            <w:r w:rsidRPr="003D0C4F">
              <w:rPr>
                <w:sz w:val="20"/>
                <w:lang w:val="be-BY"/>
              </w:rPr>
              <w:t>верасень</w:t>
            </w:r>
          </w:p>
        </w:tc>
        <w:tc>
          <w:tcPr>
            <w:tcW w:w="22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1D6A8C6" w14:textId="77777777"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14:paraId="13157B7D" w14:textId="77777777"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14:paraId="3A2F2FCB" w14:textId="77777777"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14:paraId="3F49603A" w14:textId="77777777" w:rsidR="005942F2" w:rsidRPr="003D0C4F" w:rsidRDefault="005942F2">
            <w:pPr>
              <w:pStyle w:val="TableParagraph"/>
              <w:spacing w:before="7"/>
              <w:rPr>
                <w:b/>
                <w:sz w:val="13"/>
                <w:lang w:val="be-BY"/>
              </w:rPr>
            </w:pPr>
          </w:p>
          <w:p w14:paraId="7CFD76F8" w14:textId="77777777" w:rsidR="005942F2" w:rsidRPr="003D0C4F" w:rsidRDefault="005942F2">
            <w:pPr>
              <w:pStyle w:val="TableParagraph"/>
              <w:spacing w:before="1"/>
              <w:ind w:left="50"/>
              <w:rPr>
                <w:sz w:val="12"/>
                <w:lang w:val="be-BY"/>
              </w:rPr>
            </w:pPr>
            <w:r w:rsidRPr="003D0C4F">
              <w:rPr>
                <w:sz w:val="12"/>
                <w:u w:val="single"/>
                <w:lang w:val="be-BY"/>
              </w:rPr>
              <w:t>29</w:t>
            </w:r>
          </w:p>
          <w:p w14:paraId="22CA097F" w14:textId="77777777" w:rsidR="005942F2" w:rsidRPr="003D0C4F" w:rsidRDefault="005942F2">
            <w:pPr>
              <w:pStyle w:val="TableParagraph"/>
              <w:spacing w:before="1"/>
              <w:ind w:left="50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09</w:t>
            </w:r>
          </w:p>
          <w:p w14:paraId="3BDB1B4A" w14:textId="77777777"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14:paraId="5FB2AAAA" w14:textId="77777777" w:rsidR="005942F2" w:rsidRPr="003D0C4F" w:rsidRDefault="005942F2">
            <w:pPr>
              <w:pStyle w:val="TableParagraph"/>
              <w:spacing w:line="137" w:lineRule="exact"/>
              <w:ind w:left="50"/>
              <w:rPr>
                <w:sz w:val="12"/>
                <w:lang w:val="be-BY"/>
              </w:rPr>
            </w:pPr>
            <w:r w:rsidRPr="003D0C4F">
              <w:rPr>
                <w:sz w:val="12"/>
                <w:u w:val="single"/>
                <w:lang w:val="be-BY"/>
              </w:rPr>
              <w:t>05</w:t>
            </w:r>
          </w:p>
          <w:p w14:paraId="644A3238" w14:textId="77777777" w:rsidR="005942F2" w:rsidRPr="003D0C4F" w:rsidRDefault="005942F2">
            <w:pPr>
              <w:pStyle w:val="TableParagraph"/>
              <w:spacing w:line="137" w:lineRule="exact"/>
              <w:ind w:left="50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10</w:t>
            </w:r>
          </w:p>
        </w:tc>
        <w:tc>
          <w:tcPr>
            <w:tcW w:w="90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56EDB" w14:textId="77777777" w:rsidR="005942F2" w:rsidRPr="003D0C4F" w:rsidRDefault="00B903D9" w:rsidP="00B903D9">
            <w:pPr>
              <w:pStyle w:val="TableParagraph"/>
              <w:spacing w:before="36" w:line="205" w:lineRule="exact"/>
              <w:ind w:left="14"/>
              <w:rPr>
                <w:spacing w:val="-20"/>
                <w:sz w:val="20"/>
                <w:lang w:val="be-BY"/>
              </w:rPr>
            </w:pPr>
            <w:r w:rsidRPr="003D0C4F">
              <w:rPr>
                <w:spacing w:val="-20"/>
                <w:sz w:val="20"/>
                <w:lang w:val="be-BY"/>
              </w:rPr>
              <w:t>кастрычнік</w:t>
            </w:r>
          </w:p>
        </w:tc>
        <w:tc>
          <w:tcPr>
            <w:tcW w:w="22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D2A793C" w14:textId="77777777"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14:paraId="1179DD0C" w14:textId="77777777"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14:paraId="0B21DEB8" w14:textId="77777777"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14:paraId="2D69E5A7" w14:textId="77777777" w:rsidR="005942F2" w:rsidRPr="003D0C4F" w:rsidRDefault="005942F2">
            <w:pPr>
              <w:pStyle w:val="TableParagraph"/>
              <w:spacing w:before="7"/>
              <w:rPr>
                <w:b/>
                <w:sz w:val="13"/>
                <w:lang w:val="be-BY"/>
              </w:rPr>
            </w:pPr>
          </w:p>
          <w:p w14:paraId="529C02F8" w14:textId="77777777" w:rsidR="005942F2" w:rsidRPr="003D0C4F" w:rsidRDefault="005942F2">
            <w:pPr>
              <w:pStyle w:val="TableParagraph"/>
              <w:spacing w:before="1"/>
              <w:ind w:left="53"/>
              <w:rPr>
                <w:sz w:val="12"/>
                <w:lang w:val="be-BY"/>
              </w:rPr>
            </w:pPr>
            <w:r w:rsidRPr="003D0C4F">
              <w:rPr>
                <w:sz w:val="12"/>
                <w:u w:val="single"/>
                <w:lang w:val="be-BY"/>
              </w:rPr>
              <w:t>27</w:t>
            </w:r>
          </w:p>
          <w:p w14:paraId="462AD2FD" w14:textId="77777777" w:rsidR="005942F2" w:rsidRPr="003D0C4F" w:rsidRDefault="005942F2">
            <w:pPr>
              <w:pStyle w:val="TableParagraph"/>
              <w:spacing w:before="1"/>
              <w:ind w:left="53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10</w:t>
            </w:r>
          </w:p>
          <w:p w14:paraId="73ED0727" w14:textId="77777777"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14:paraId="67385BCD" w14:textId="77777777" w:rsidR="005942F2" w:rsidRPr="003D0C4F" w:rsidRDefault="005942F2">
            <w:pPr>
              <w:pStyle w:val="TableParagraph"/>
              <w:spacing w:line="137" w:lineRule="exact"/>
              <w:ind w:left="53"/>
              <w:rPr>
                <w:sz w:val="12"/>
                <w:lang w:val="be-BY"/>
              </w:rPr>
            </w:pPr>
            <w:r w:rsidRPr="003D0C4F">
              <w:rPr>
                <w:sz w:val="12"/>
                <w:u w:val="single"/>
                <w:lang w:val="be-BY"/>
              </w:rPr>
              <w:t>02</w:t>
            </w:r>
          </w:p>
          <w:p w14:paraId="7826B264" w14:textId="77777777" w:rsidR="005942F2" w:rsidRPr="003D0C4F" w:rsidRDefault="005942F2">
            <w:pPr>
              <w:pStyle w:val="TableParagraph"/>
              <w:spacing w:line="137" w:lineRule="exact"/>
              <w:ind w:left="53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11</w:t>
            </w:r>
          </w:p>
        </w:tc>
        <w:tc>
          <w:tcPr>
            <w:tcW w:w="91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6AE3F" w14:textId="77777777" w:rsidR="005942F2" w:rsidRPr="003D0C4F" w:rsidRDefault="00B903D9" w:rsidP="00B903D9">
            <w:pPr>
              <w:pStyle w:val="TableParagraph"/>
              <w:spacing w:before="36" w:line="205" w:lineRule="exact"/>
              <w:ind w:left="59"/>
              <w:rPr>
                <w:sz w:val="20"/>
                <w:lang w:val="be-BY"/>
              </w:rPr>
            </w:pPr>
            <w:r w:rsidRPr="003D0C4F">
              <w:rPr>
                <w:sz w:val="20"/>
                <w:lang w:val="be-BY"/>
              </w:rPr>
              <w:t>лістапад</w:t>
            </w:r>
          </w:p>
        </w:tc>
        <w:tc>
          <w:tcPr>
            <w:tcW w:w="9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793E8" w14:textId="77777777" w:rsidR="005942F2" w:rsidRPr="003D0C4F" w:rsidRDefault="00B903D9" w:rsidP="00B903D9">
            <w:pPr>
              <w:pStyle w:val="TableParagraph"/>
              <w:spacing w:before="36" w:line="205" w:lineRule="exact"/>
              <w:rPr>
                <w:sz w:val="20"/>
                <w:lang w:val="be-BY"/>
              </w:rPr>
            </w:pPr>
            <w:r w:rsidRPr="003D0C4F">
              <w:rPr>
                <w:sz w:val="20"/>
                <w:lang w:val="be-BY"/>
              </w:rPr>
              <w:t>снежань</w:t>
            </w:r>
          </w:p>
        </w:tc>
        <w:tc>
          <w:tcPr>
            <w:tcW w:w="22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1E21037" w14:textId="77777777"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14:paraId="5894B4CB" w14:textId="77777777"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14:paraId="5BE8AD08" w14:textId="77777777"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14:paraId="08430239" w14:textId="77777777" w:rsidR="005942F2" w:rsidRPr="003D0C4F" w:rsidRDefault="005942F2">
            <w:pPr>
              <w:pStyle w:val="TableParagraph"/>
              <w:spacing w:before="7"/>
              <w:rPr>
                <w:b/>
                <w:sz w:val="13"/>
                <w:lang w:val="be-BY"/>
              </w:rPr>
            </w:pPr>
          </w:p>
          <w:p w14:paraId="0DB8F0EB" w14:textId="77777777" w:rsidR="005942F2" w:rsidRPr="003D0C4F" w:rsidRDefault="005942F2">
            <w:pPr>
              <w:pStyle w:val="TableParagraph"/>
              <w:spacing w:before="1"/>
              <w:ind w:left="54"/>
              <w:rPr>
                <w:sz w:val="12"/>
                <w:lang w:val="be-BY"/>
              </w:rPr>
            </w:pPr>
            <w:r w:rsidRPr="003D0C4F">
              <w:rPr>
                <w:sz w:val="12"/>
                <w:u w:val="single"/>
                <w:lang w:val="be-BY"/>
              </w:rPr>
              <w:t>29</w:t>
            </w:r>
          </w:p>
          <w:p w14:paraId="0AFF214B" w14:textId="77777777" w:rsidR="005942F2" w:rsidRPr="003D0C4F" w:rsidRDefault="005942F2">
            <w:pPr>
              <w:pStyle w:val="TableParagraph"/>
              <w:spacing w:before="1"/>
              <w:ind w:left="54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12</w:t>
            </w:r>
          </w:p>
          <w:p w14:paraId="78ACFD61" w14:textId="77777777"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14:paraId="1F8168DA" w14:textId="77777777" w:rsidR="005942F2" w:rsidRPr="003D0C4F" w:rsidRDefault="005942F2">
            <w:pPr>
              <w:pStyle w:val="TableParagraph"/>
              <w:spacing w:line="137" w:lineRule="exact"/>
              <w:ind w:left="54"/>
              <w:rPr>
                <w:sz w:val="12"/>
                <w:lang w:val="be-BY"/>
              </w:rPr>
            </w:pPr>
            <w:r w:rsidRPr="003D0C4F">
              <w:rPr>
                <w:sz w:val="12"/>
                <w:u w:val="single"/>
                <w:lang w:val="be-BY"/>
              </w:rPr>
              <w:t>04</w:t>
            </w:r>
          </w:p>
          <w:p w14:paraId="42A03B5A" w14:textId="77777777" w:rsidR="005942F2" w:rsidRPr="003D0C4F" w:rsidRDefault="005942F2">
            <w:pPr>
              <w:pStyle w:val="TableParagraph"/>
              <w:spacing w:line="137" w:lineRule="exact"/>
              <w:ind w:left="54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01</w:t>
            </w:r>
          </w:p>
        </w:tc>
        <w:tc>
          <w:tcPr>
            <w:tcW w:w="66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1C277" w14:textId="77777777" w:rsidR="005942F2" w:rsidRPr="003D0C4F" w:rsidRDefault="00B903D9">
            <w:pPr>
              <w:pStyle w:val="TableParagraph"/>
              <w:spacing w:before="36" w:line="205" w:lineRule="exact"/>
              <w:ind w:left="55"/>
              <w:rPr>
                <w:spacing w:val="-20"/>
                <w:sz w:val="20"/>
                <w:lang w:val="be-BY"/>
              </w:rPr>
            </w:pPr>
            <w:r w:rsidRPr="003D0C4F">
              <w:rPr>
                <w:spacing w:val="-20"/>
                <w:sz w:val="20"/>
                <w:lang w:val="be-BY"/>
              </w:rPr>
              <w:t>студзень</w:t>
            </w:r>
          </w:p>
        </w:tc>
        <w:tc>
          <w:tcPr>
            <w:tcW w:w="2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C5E0FBE" w14:textId="77777777"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14:paraId="3F8ED4EC" w14:textId="77777777"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14:paraId="658B46F6" w14:textId="77777777"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14:paraId="2B2E346B" w14:textId="77777777" w:rsidR="005942F2" w:rsidRPr="003D0C4F" w:rsidRDefault="005942F2">
            <w:pPr>
              <w:pStyle w:val="TableParagraph"/>
              <w:spacing w:before="7"/>
              <w:rPr>
                <w:b/>
                <w:sz w:val="13"/>
                <w:lang w:val="be-BY"/>
              </w:rPr>
            </w:pPr>
          </w:p>
          <w:p w14:paraId="269DB9AD" w14:textId="77777777" w:rsidR="005942F2" w:rsidRPr="003D0C4F" w:rsidRDefault="005942F2">
            <w:pPr>
              <w:pStyle w:val="TableParagraph"/>
              <w:spacing w:before="1"/>
              <w:ind w:left="62"/>
              <w:rPr>
                <w:sz w:val="12"/>
                <w:lang w:val="be-BY"/>
              </w:rPr>
            </w:pPr>
            <w:r w:rsidRPr="003D0C4F">
              <w:rPr>
                <w:sz w:val="12"/>
                <w:u w:val="single"/>
                <w:lang w:val="be-BY"/>
              </w:rPr>
              <w:t>26</w:t>
            </w:r>
          </w:p>
          <w:p w14:paraId="0BE8DC4C" w14:textId="77777777" w:rsidR="005942F2" w:rsidRPr="003D0C4F" w:rsidRDefault="005942F2">
            <w:pPr>
              <w:pStyle w:val="TableParagraph"/>
              <w:spacing w:before="1"/>
              <w:ind w:left="62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01</w:t>
            </w:r>
          </w:p>
          <w:p w14:paraId="7F57F6CB" w14:textId="77777777"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14:paraId="6CA3C9DF" w14:textId="77777777" w:rsidR="005942F2" w:rsidRPr="003D0C4F" w:rsidRDefault="005942F2">
            <w:pPr>
              <w:pStyle w:val="TableParagraph"/>
              <w:spacing w:line="137" w:lineRule="exact"/>
              <w:ind w:left="62"/>
              <w:rPr>
                <w:sz w:val="12"/>
                <w:lang w:val="be-BY"/>
              </w:rPr>
            </w:pPr>
            <w:r w:rsidRPr="003D0C4F">
              <w:rPr>
                <w:sz w:val="12"/>
                <w:u w:val="single"/>
                <w:lang w:val="be-BY"/>
              </w:rPr>
              <w:t>01</w:t>
            </w:r>
          </w:p>
          <w:p w14:paraId="6284613A" w14:textId="77777777" w:rsidR="005942F2" w:rsidRPr="003D0C4F" w:rsidRDefault="005942F2">
            <w:pPr>
              <w:pStyle w:val="TableParagraph"/>
              <w:spacing w:line="137" w:lineRule="exact"/>
              <w:ind w:left="62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02</w:t>
            </w:r>
          </w:p>
        </w:tc>
        <w:tc>
          <w:tcPr>
            <w:tcW w:w="66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2D999" w14:textId="77777777" w:rsidR="005942F2" w:rsidRPr="003D0C4F" w:rsidRDefault="00B903D9">
            <w:pPr>
              <w:pStyle w:val="TableParagraph"/>
              <w:spacing w:before="36" w:line="205" w:lineRule="exact"/>
              <w:ind w:left="20" w:right="-29"/>
              <w:rPr>
                <w:sz w:val="20"/>
                <w:lang w:val="be-BY"/>
              </w:rPr>
            </w:pPr>
            <w:r w:rsidRPr="003D0C4F">
              <w:rPr>
                <w:spacing w:val="-6"/>
                <w:sz w:val="20"/>
                <w:lang w:val="be-BY"/>
              </w:rPr>
              <w:t>люты</w:t>
            </w:r>
          </w:p>
        </w:tc>
        <w:tc>
          <w:tcPr>
            <w:tcW w:w="22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BB268CC" w14:textId="77777777"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14:paraId="266B2603" w14:textId="77777777"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14:paraId="779E1B00" w14:textId="77777777"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14:paraId="077ECE02" w14:textId="77777777" w:rsidR="005942F2" w:rsidRPr="003D0C4F" w:rsidRDefault="005942F2">
            <w:pPr>
              <w:pStyle w:val="TableParagraph"/>
              <w:spacing w:before="7"/>
              <w:rPr>
                <w:b/>
                <w:sz w:val="13"/>
                <w:lang w:val="be-BY"/>
              </w:rPr>
            </w:pPr>
          </w:p>
          <w:p w14:paraId="26B1D1B5" w14:textId="77777777" w:rsidR="005942F2" w:rsidRPr="003D0C4F" w:rsidRDefault="005942F2">
            <w:pPr>
              <w:pStyle w:val="TableParagraph"/>
              <w:spacing w:before="1"/>
              <w:ind w:left="65"/>
              <w:rPr>
                <w:sz w:val="12"/>
                <w:lang w:val="be-BY"/>
              </w:rPr>
            </w:pPr>
            <w:r w:rsidRPr="003D0C4F">
              <w:rPr>
                <w:sz w:val="12"/>
                <w:u w:val="single"/>
                <w:lang w:val="be-BY"/>
              </w:rPr>
              <w:t>23</w:t>
            </w:r>
          </w:p>
          <w:p w14:paraId="0EC6E253" w14:textId="77777777" w:rsidR="005942F2" w:rsidRPr="003D0C4F" w:rsidRDefault="005942F2">
            <w:pPr>
              <w:pStyle w:val="TableParagraph"/>
              <w:spacing w:before="1"/>
              <w:ind w:left="65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02</w:t>
            </w:r>
          </w:p>
          <w:p w14:paraId="7EE54E42" w14:textId="77777777"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14:paraId="3DF83E73" w14:textId="77777777" w:rsidR="005942F2" w:rsidRPr="003D0C4F" w:rsidRDefault="005942F2">
            <w:pPr>
              <w:pStyle w:val="TableParagraph"/>
              <w:spacing w:line="137" w:lineRule="exact"/>
              <w:ind w:left="65"/>
              <w:rPr>
                <w:sz w:val="12"/>
                <w:lang w:val="be-BY"/>
              </w:rPr>
            </w:pPr>
            <w:r w:rsidRPr="003D0C4F">
              <w:rPr>
                <w:sz w:val="12"/>
                <w:u w:val="single"/>
                <w:lang w:val="be-BY"/>
              </w:rPr>
              <w:t>01</w:t>
            </w:r>
          </w:p>
          <w:p w14:paraId="7780A102" w14:textId="77777777" w:rsidR="005942F2" w:rsidRPr="003D0C4F" w:rsidRDefault="005942F2">
            <w:pPr>
              <w:pStyle w:val="TableParagraph"/>
              <w:spacing w:line="137" w:lineRule="exact"/>
              <w:ind w:left="65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03</w:t>
            </w:r>
          </w:p>
        </w:tc>
        <w:tc>
          <w:tcPr>
            <w:tcW w:w="8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DC4C3" w14:textId="77777777" w:rsidR="005942F2" w:rsidRPr="003D0C4F" w:rsidRDefault="00B903D9">
            <w:pPr>
              <w:pStyle w:val="TableParagraph"/>
              <w:spacing w:before="36" w:line="205" w:lineRule="exact"/>
              <w:ind w:left="260"/>
              <w:rPr>
                <w:sz w:val="20"/>
                <w:lang w:val="be-BY"/>
              </w:rPr>
            </w:pPr>
            <w:r w:rsidRPr="003D0C4F">
              <w:rPr>
                <w:sz w:val="20"/>
                <w:lang w:val="be-BY"/>
              </w:rPr>
              <w:t>сакавік</w:t>
            </w:r>
          </w:p>
        </w:tc>
        <w:tc>
          <w:tcPr>
            <w:tcW w:w="22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1622A35" w14:textId="77777777"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14:paraId="3DFA0407" w14:textId="77777777"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14:paraId="3B79530A" w14:textId="77777777"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14:paraId="38737FF3" w14:textId="77777777" w:rsidR="005942F2" w:rsidRPr="003D0C4F" w:rsidRDefault="005942F2">
            <w:pPr>
              <w:pStyle w:val="TableParagraph"/>
              <w:spacing w:before="7"/>
              <w:rPr>
                <w:b/>
                <w:sz w:val="13"/>
                <w:lang w:val="be-BY"/>
              </w:rPr>
            </w:pPr>
          </w:p>
          <w:p w14:paraId="42005489" w14:textId="77777777" w:rsidR="005942F2" w:rsidRPr="003D0C4F" w:rsidRDefault="005942F2">
            <w:pPr>
              <w:pStyle w:val="TableParagraph"/>
              <w:spacing w:before="1"/>
              <w:ind w:left="74"/>
              <w:rPr>
                <w:sz w:val="12"/>
                <w:lang w:val="be-BY"/>
              </w:rPr>
            </w:pPr>
            <w:r w:rsidRPr="003D0C4F">
              <w:rPr>
                <w:sz w:val="12"/>
                <w:u w:val="single"/>
                <w:lang w:val="be-BY"/>
              </w:rPr>
              <w:t>30</w:t>
            </w:r>
          </w:p>
          <w:p w14:paraId="21B7DBA5" w14:textId="77777777" w:rsidR="005942F2" w:rsidRPr="003D0C4F" w:rsidRDefault="005942F2">
            <w:pPr>
              <w:pStyle w:val="TableParagraph"/>
              <w:spacing w:before="1"/>
              <w:ind w:left="74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03</w:t>
            </w:r>
          </w:p>
          <w:p w14:paraId="2572148C" w14:textId="77777777"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14:paraId="248AFCE7" w14:textId="77777777" w:rsidR="005942F2" w:rsidRPr="003D0C4F" w:rsidRDefault="005942F2">
            <w:pPr>
              <w:pStyle w:val="TableParagraph"/>
              <w:spacing w:line="137" w:lineRule="exact"/>
              <w:ind w:left="74"/>
              <w:rPr>
                <w:sz w:val="12"/>
                <w:lang w:val="be-BY"/>
              </w:rPr>
            </w:pPr>
            <w:r w:rsidRPr="003D0C4F">
              <w:rPr>
                <w:sz w:val="12"/>
                <w:u w:val="single"/>
                <w:lang w:val="be-BY"/>
              </w:rPr>
              <w:t>05</w:t>
            </w:r>
          </w:p>
          <w:p w14:paraId="0314ECAF" w14:textId="77777777" w:rsidR="005942F2" w:rsidRPr="003D0C4F" w:rsidRDefault="005942F2">
            <w:pPr>
              <w:pStyle w:val="TableParagraph"/>
              <w:spacing w:line="137" w:lineRule="exact"/>
              <w:ind w:left="74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04</w:t>
            </w:r>
          </w:p>
        </w:tc>
        <w:tc>
          <w:tcPr>
            <w:tcW w:w="66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8A2FB" w14:textId="77777777" w:rsidR="005942F2" w:rsidRPr="003D0C4F" w:rsidRDefault="00B903D9">
            <w:pPr>
              <w:pStyle w:val="TableParagraph"/>
              <w:spacing w:before="36" w:line="205" w:lineRule="exact"/>
              <w:ind w:left="70"/>
              <w:rPr>
                <w:spacing w:val="-22"/>
                <w:sz w:val="20"/>
                <w:lang w:val="be-BY"/>
              </w:rPr>
            </w:pPr>
            <w:r w:rsidRPr="003D0C4F">
              <w:rPr>
                <w:spacing w:val="-22"/>
                <w:sz w:val="20"/>
                <w:lang w:val="be-BY"/>
              </w:rPr>
              <w:t>красавік</w:t>
            </w:r>
          </w:p>
        </w:tc>
        <w:tc>
          <w:tcPr>
            <w:tcW w:w="22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02153E0" w14:textId="77777777"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14:paraId="099B76F2" w14:textId="77777777"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14:paraId="2C2EC8BA" w14:textId="77777777"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14:paraId="19D764DC" w14:textId="77777777" w:rsidR="005942F2" w:rsidRPr="003D0C4F" w:rsidRDefault="005942F2">
            <w:pPr>
              <w:pStyle w:val="TableParagraph"/>
              <w:spacing w:before="7"/>
              <w:rPr>
                <w:b/>
                <w:sz w:val="13"/>
                <w:lang w:val="be-BY"/>
              </w:rPr>
            </w:pPr>
          </w:p>
          <w:p w14:paraId="774504DD" w14:textId="77777777" w:rsidR="005942F2" w:rsidRPr="003D0C4F" w:rsidRDefault="005942F2">
            <w:pPr>
              <w:pStyle w:val="TableParagraph"/>
              <w:spacing w:before="1"/>
              <w:ind w:left="76"/>
              <w:rPr>
                <w:sz w:val="12"/>
                <w:lang w:val="be-BY"/>
              </w:rPr>
            </w:pPr>
            <w:r w:rsidRPr="003D0C4F">
              <w:rPr>
                <w:sz w:val="12"/>
                <w:u w:val="single"/>
                <w:lang w:val="be-BY"/>
              </w:rPr>
              <w:t>27</w:t>
            </w:r>
          </w:p>
          <w:p w14:paraId="2DD8944A" w14:textId="77777777" w:rsidR="005942F2" w:rsidRPr="003D0C4F" w:rsidRDefault="005942F2">
            <w:pPr>
              <w:pStyle w:val="TableParagraph"/>
              <w:spacing w:before="1"/>
              <w:ind w:left="76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04</w:t>
            </w:r>
          </w:p>
          <w:p w14:paraId="68BD940D" w14:textId="77777777"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14:paraId="4BE5A744" w14:textId="77777777" w:rsidR="005942F2" w:rsidRPr="003D0C4F" w:rsidRDefault="005942F2">
            <w:pPr>
              <w:pStyle w:val="TableParagraph"/>
              <w:spacing w:line="137" w:lineRule="exact"/>
              <w:ind w:left="76"/>
              <w:rPr>
                <w:sz w:val="12"/>
                <w:lang w:val="be-BY"/>
              </w:rPr>
            </w:pPr>
            <w:r w:rsidRPr="003D0C4F">
              <w:rPr>
                <w:sz w:val="12"/>
                <w:u w:val="single"/>
                <w:lang w:val="be-BY"/>
              </w:rPr>
              <w:t>03</w:t>
            </w:r>
          </w:p>
          <w:p w14:paraId="444EAECC" w14:textId="77777777" w:rsidR="005942F2" w:rsidRPr="003D0C4F" w:rsidRDefault="005942F2">
            <w:pPr>
              <w:pStyle w:val="TableParagraph"/>
              <w:spacing w:line="137" w:lineRule="exact"/>
              <w:ind w:left="76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05</w:t>
            </w:r>
          </w:p>
        </w:tc>
        <w:tc>
          <w:tcPr>
            <w:tcW w:w="8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4B2CF" w14:textId="77777777" w:rsidR="005942F2" w:rsidRPr="003D0C4F" w:rsidRDefault="005942F2">
            <w:pPr>
              <w:pStyle w:val="TableParagraph"/>
              <w:spacing w:before="36" w:line="205" w:lineRule="exact"/>
              <w:ind w:left="313"/>
              <w:rPr>
                <w:sz w:val="20"/>
                <w:lang w:val="be-BY"/>
              </w:rPr>
            </w:pPr>
            <w:r w:rsidRPr="003D0C4F">
              <w:rPr>
                <w:sz w:val="20"/>
                <w:lang w:val="be-BY"/>
              </w:rPr>
              <w:t>май</w:t>
            </w:r>
          </w:p>
        </w:tc>
        <w:tc>
          <w:tcPr>
            <w:tcW w:w="8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C7BD9" w14:textId="77777777" w:rsidR="005942F2" w:rsidRPr="003D0C4F" w:rsidRDefault="00B903D9" w:rsidP="00B903D9">
            <w:pPr>
              <w:pStyle w:val="TableParagraph"/>
              <w:spacing w:before="36" w:line="205" w:lineRule="exact"/>
              <w:ind w:left="61"/>
              <w:rPr>
                <w:sz w:val="20"/>
                <w:lang w:val="be-BY"/>
              </w:rPr>
            </w:pPr>
            <w:r w:rsidRPr="003D0C4F">
              <w:rPr>
                <w:sz w:val="20"/>
                <w:lang w:val="be-BY"/>
              </w:rPr>
              <w:t>чэрвень</w:t>
            </w:r>
          </w:p>
        </w:tc>
        <w:tc>
          <w:tcPr>
            <w:tcW w:w="22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6482D11" w14:textId="77777777"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14:paraId="39F5BB1F" w14:textId="77777777"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14:paraId="231854DA" w14:textId="77777777"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14:paraId="777BF8B2" w14:textId="77777777" w:rsidR="005942F2" w:rsidRPr="003D0C4F" w:rsidRDefault="005942F2">
            <w:pPr>
              <w:pStyle w:val="TableParagraph"/>
              <w:spacing w:before="7"/>
              <w:rPr>
                <w:b/>
                <w:sz w:val="13"/>
                <w:lang w:val="be-BY"/>
              </w:rPr>
            </w:pPr>
          </w:p>
          <w:p w14:paraId="6A00CC22" w14:textId="77777777" w:rsidR="005942F2" w:rsidRPr="003D0C4F" w:rsidRDefault="005942F2">
            <w:pPr>
              <w:pStyle w:val="TableParagraph"/>
              <w:spacing w:before="1"/>
              <w:ind w:left="88"/>
              <w:rPr>
                <w:sz w:val="12"/>
                <w:lang w:val="be-BY"/>
              </w:rPr>
            </w:pPr>
            <w:r w:rsidRPr="003D0C4F">
              <w:rPr>
                <w:sz w:val="12"/>
                <w:u w:val="single"/>
                <w:lang w:val="be-BY"/>
              </w:rPr>
              <w:t>29</w:t>
            </w:r>
          </w:p>
          <w:p w14:paraId="3BA41DC7" w14:textId="77777777" w:rsidR="005942F2" w:rsidRPr="003D0C4F" w:rsidRDefault="005942F2">
            <w:pPr>
              <w:pStyle w:val="TableParagraph"/>
              <w:spacing w:before="1"/>
              <w:ind w:left="88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06</w:t>
            </w:r>
          </w:p>
          <w:p w14:paraId="22172493" w14:textId="77777777"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14:paraId="6CE2E79A" w14:textId="77777777" w:rsidR="005942F2" w:rsidRPr="003D0C4F" w:rsidRDefault="005942F2">
            <w:pPr>
              <w:pStyle w:val="TableParagraph"/>
              <w:spacing w:line="137" w:lineRule="exact"/>
              <w:ind w:left="88"/>
              <w:rPr>
                <w:sz w:val="12"/>
                <w:lang w:val="be-BY"/>
              </w:rPr>
            </w:pPr>
            <w:r w:rsidRPr="003D0C4F">
              <w:rPr>
                <w:sz w:val="12"/>
                <w:u w:val="single"/>
                <w:lang w:val="be-BY"/>
              </w:rPr>
              <w:t>05</w:t>
            </w:r>
          </w:p>
          <w:p w14:paraId="57DBF4BB" w14:textId="77777777" w:rsidR="005942F2" w:rsidRPr="003D0C4F" w:rsidRDefault="005942F2">
            <w:pPr>
              <w:pStyle w:val="TableParagraph"/>
              <w:spacing w:line="137" w:lineRule="exact"/>
              <w:ind w:left="88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07</w:t>
            </w:r>
          </w:p>
        </w:tc>
        <w:tc>
          <w:tcPr>
            <w:tcW w:w="6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89874" w14:textId="77777777" w:rsidR="005942F2" w:rsidRPr="003D0C4F" w:rsidRDefault="00B903D9" w:rsidP="00B903D9">
            <w:pPr>
              <w:pStyle w:val="TableParagraph"/>
              <w:spacing w:before="36" w:line="205" w:lineRule="exact"/>
              <w:rPr>
                <w:sz w:val="20"/>
                <w:lang w:val="be-BY"/>
              </w:rPr>
            </w:pPr>
            <w:r w:rsidRPr="003D0C4F">
              <w:rPr>
                <w:sz w:val="20"/>
                <w:lang w:val="be-BY"/>
              </w:rPr>
              <w:t>ліпень</w:t>
            </w:r>
          </w:p>
        </w:tc>
        <w:tc>
          <w:tcPr>
            <w:tcW w:w="22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80D70E8" w14:textId="77777777"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14:paraId="36B15B29" w14:textId="77777777"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14:paraId="4D02F681" w14:textId="77777777"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14:paraId="05B79F10" w14:textId="77777777" w:rsidR="005942F2" w:rsidRPr="003D0C4F" w:rsidRDefault="005942F2">
            <w:pPr>
              <w:pStyle w:val="TableParagraph"/>
              <w:spacing w:before="7"/>
              <w:rPr>
                <w:b/>
                <w:sz w:val="13"/>
                <w:lang w:val="be-BY"/>
              </w:rPr>
            </w:pPr>
          </w:p>
          <w:p w14:paraId="705DE760" w14:textId="77777777" w:rsidR="005942F2" w:rsidRPr="003D0C4F" w:rsidRDefault="005942F2">
            <w:pPr>
              <w:pStyle w:val="TableParagraph"/>
              <w:spacing w:before="1"/>
              <w:ind w:left="93" w:right="-15"/>
              <w:rPr>
                <w:sz w:val="12"/>
                <w:lang w:val="be-BY"/>
              </w:rPr>
            </w:pPr>
            <w:r w:rsidRPr="003D0C4F">
              <w:rPr>
                <w:sz w:val="12"/>
                <w:u w:val="single"/>
                <w:lang w:val="be-BY"/>
              </w:rPr>
              <w:t>27</w:t>
            </w:r>
          </w:p>
          <w:p w14:paraId="5D82416A" w14:textId="77777777" w:rsidR="005942F2" w:rsidRPr="003D0C4F" w:rsidRDefault="005942F2">
            <w:pPr>
              <w:pStyle w:val="TableParagraph"/>
              <w:spacing w:before="1"/>
              <w:ind w:left="93" w:right="-15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07</w:t>
            </w:r>
          </w:p>
          <w:p w14:paraId="69145CF1" w14:textId="77777777"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14:paraId="4D3E76CC" w14:textId="77777777" w:rsidR="005942F2" w:rsidRPr="003D0C4F" w:rsidRDefault="005942F2">
            <w:pPr>
              <w:pStyle w:val="TableParagraph"/>
              <w:spacing w:line="137" w:lineRule="exact"/>
              <w:ind w:left="93" w:right="-15"/>
              <w:rPr>
                <w:sz w:val="12"/>
                <w:lang w:val="be-BY"/>
              </w:rPr>
            </w:pPr>
            <w:r w:rsidRPr="003D0C4F">
              <w:rPr>
                <w:sz w:val="12"/>
                <w:u w:val="single"/>
                <w:lang w:val="be-BY"/>
              </w:rPr>
              <w:t>02</w:t>
            </w:r>
          </w:p>
          <w:p w14:paraId="70604380" w14:textId="77777777" w:rsidR="005942F2" w:rsidRPr="003D0C4F" w:rsidRDefault="005942F2">
            <w:pPr>
              <w:pStyle w:val="TableParagraph"/>
              <w:spacing w:line="137" w:lineRule="exact"/>
              <w:ind w:left="93" w:right="-15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08</w:t>
            </w:r>
          </w:p>
        </w:tc>
        <w:tc>
          <w:tcPr>
            <w:tcW w:w="93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380A8C12" w14:textId="77777777" w:rsidR="005942F2" w:rsidRPr="003D0C4F" w:rsidRDefault="00B903D9" w:rsidP="00B903D9">
            <w:pPr>
              <w:pStyle w:val="TableParagraph"/>
              <w:spacing w:before="36" w:line="205" w:lineRule="exact"/>
              <w:ind w:left="37"/>
              <w:rPr>
                <w:sz w:val="20"/>
                <w:lang w:val="be-BY"/>
              </w:rPr>
            </w:pPr>
            <w:r w:rsidRPr="003D0C4F">
              <w:rPr>
                <w:sz w:val="20"/>
                <w:lang w:val="be-BY"/>
              </w:rPr>
              <w:t>жнівень</w:t>
            </w:r>
          </w:p>
        </w:tc>
        <w:tc>
          <w:tcPr>
            <w:tcW w:w="527" w:type="dxa"/>
            <w:vMerge w:val="restart"/>
            <w:tcBorders>
              <w:right w:val="single" w:sz="4" w:space="0" w:color="000000"/>
            </w:tcBorders>
            <w:shd w:val="clear" w:color="auto" w:fill="auto"/>
            <w:textDirection w:val="btLr"/>
          </w:tcPr>
          <w:p w14:paraId="07AC7113" w14:textId="77777777" w:rsidR="005942F2" w:rsidRPr="00171EB7" w:rsidRDefault="00B903D9" w:rsidP="00F248D0">
            <w:pPr>
              <w:pStyle w:val="TableParagraph"/>
              <w:spacing w:before="74" w:line="230" w:lineRule="atLeast"/>
              <w:ind w:left="113"/>
              <w:rPr>
                <w:sz w:val="20"/>
                <w:szCs w:val="20"/>
                <w:lang w:val="be-BY"/>
              </w:rPr>
            </w:pPr>
            <w:r w:rsidRPr="00171EB7">
              <w:rPr>
                <w:w w:val="95"/>
                <w:sz w:val="20"/>
                <w:szCs w:val="20"/>
                <w:lang w:val="be-BY"/>
              </w:rPr>
              <w:t>Тэарэтычнае навучанне</w:t>
            </w:r>
          </w:p>
        </w:tc>
        <w:tc>
          <w:tcPr>
            <w:tcW w:w="5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7D7A93E8" w14:textId="77777777" w:rsidR="005942F2" w:rsidRPr="003D0C4F" w:rsidRDefault="00B903D9" w:rsidP="00F248D0">
            <w:pPr>
              <w:pStyle w:val="TableParagraph"/>
              <w:spacing w:before="80" w:line="230" w:lineRule="atLeast"/>
              <w:ind w:left="113"/>
              <w:rPr>
                <w:sz w:val="20"/>
                <w:szCs w:val="20"/>
                <w:lang w:val="be-BY"/>
              </w:rPr>
            </w:pPr>
            <w:r w:rsidRPr="003D0C4F">
              <w:rPr>
                <w:w w:val="95"/>
                <w:sz w:val="20"/>
                <w:szCs w:val="20"/>
                <w:lang w:val="be-BY"/>
              </w:rPr>
              <w:t>Экзаменацыйныя сесіі</w:t>
            </w:r>
          </w:p>
        </w:tc>
        <w:tc>
          <w:tcPr>
            <w:tcW w:w="39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62891959" w14:textId="77777777" w:rsidR="005942F2" w:rsidRPr="003D0C4F" w:rsidRDefault="00B903D9" w:rsidP="00F248D0">
            <w:pPr>
              <w:pStyle w:val="TableParagraph"/>
              <w:spacing w:before="3"/>
              <w:ind w:left="113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Вучэбныя практыкі</w:t>
            </w:r>
          </w:p>
        </w:tc>
        <w:tc>
          <w:tcPr>
            <w:tcW w:w="35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409E6517" w14:textId="77777777" w:rsidR="005942F2" w:rsidRPr="003D0C4F" w:rsidRDefault="00B903D9" w:rsidP="00F248D0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Вытворчыя практыкі</w:t>
            </w:r>
          </w:p>
        </w:tc>
        <w:tc>
          <w:tcPr>
            <w:tcW w:w="5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17990391" w14:textId="77777777" w:rsidR="005942F2" w:rsidRPr="003D0C4F" w:rsidRDefault="00B903D9" w:rsidP="00B903D9">
            <w:pPr>
              <w:pStyle w:val="TableParagraph"/>
              <w:spacing w:line="200" w:lineRule="exact"/>
              <w:ind w:left="113"/>
              <w:rPr>
                <w:sz w:val="20"/>
                <w:szCs w:val="20"/>
                <w:lang w:val="be-BY"/>
              </w:rPr>
            </w:pPr>
            <w:r w:rsidRPr="003D0C4F">
              <w:rPr>
                <w:w w:val="95"/>
                <w:sz w:val="20"/>
                <w:szCs w:val="20"/>
                <w:lang w:val="be-BY"/>
              </w:rPr>
              <w:t>Дыпломнае праектаванне</w:t>
            </w:r>
          </w:p>
        </w:tc>
        <w:tc>
          <w:tcPr>
            <w:tcW w:w="43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642A8DD7" w14:textId="77777777" w:rsidR="005942F2" w:rsidRPr="003D0C4F" w:rsidRDefault="00B903D9" w:rsidP="00F248D0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Выніковая атэстацыя</w:t>
            </w:r>
          </w:p>
        </w:tc>
        <w:tc>
          <w:tcPr>
            <w:tcW w:w="28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4F906BD6" w14:textId="77777777" w:rsidR="005942F2" w:rsidRPr="003D0C4F" w:rsidRDefault="00B903D9" w:rsidP="00F248D0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Канікулы</w:t>
            </w:r>
          </w:p>
        </w:tc>
        <w:tc>
          <w:tcPr>
            <w:tcW w:w="601" w:type="dxa"/>
            <w:vMerge w:val="restart"/>
            <w:tcBorders>
              <w:left w:val="single" w:sz="4" w:space="0" w:color="000000"/>
            </w:tcBorders>
            <w:shd w:val="clear" w:color="auto" w:fill="auto"/>
            <w:textDirection w:val="btLr"/>
          </w:tcPr>
          <w:p w14:paraId="7285DECF" w14:textId="77777777" w:rsidR="005942F2" w:rsidRPr="003D0C4F" w:rsidRDefault="00B903D9" w:rsidP="00F248D0">
            <w:pPr>
              <w:pStyle w:val="TableParagraph"/>
              <w:ind w:left="113" w:right="784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Усяго</w:t>
            </w:r>
          </w:p>
        </w:tc>
      </w:tr>
      <w:tr w:rsidR="005942F2" w:rsidRPr="003D0C4F" w14:paraId="72951966" w14:textId="77777777" w:rsidTr="00490D8A">
        <w:trPr>
          <w:trHeight w:val="1896"/>
        </w:trPr>
        <w:tc>
          <w:tcPr>
            <w:tcW w:w="367" w:type="dxa"/>
            <w:vMerge/>
            <w:tcBorders>
              <w:top w:val="nil"/>
            </w:tcBorders>
          </w:tcPr>
          <w:p w14:paraId="63DF4B57" w14:textId="77777777" w:rsidR="005942F2" w:rsidRPr="003D0C4F" w:rsidRDefault="005942F2">
            <w:pPr>
              <w:rPr>
                <w:sz w:val="2"/>
                <w:szCs w:val="2"/>
                <w:lang w:val="be-BY"/>
              </w:rPr>
            </w:pPr>
          </w:p>
        </w:tc>
        <w:tc>
          <w:tcPr>
            <w:tcW w:w="223" w:type="dxa"/>
            <w:tcBorders>
              <w:top w:val="single" w:sz="4" w:space="0" w:color="000000"/>
              <w:right w:val="single" w:sz="4" w:space="0" w:color="000000"/>
            </w:tcBorders>
          </w:tcPr>
          <w:p w14:paraId="085A2F43" w14:textId="77777777"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14:paraId="06D3CAFA" w14:textId="77777777"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14:paraId="061E7DB0" w14:textId="77777777" w:rsidR="005942F2" w:rsidRPr="003D0C4F" w:rsidRDefault="005942F2">
            <w:pPr>
              <w:pStyle w:val="TableParagraph"/>
              <w:rPr>
                <w:b/>
                <w:sz w:val="11"/>
                <w:lang w:val="be-BY"/>
              </w:rPr>
            </w:pPr>
          </w:p>
          <w:p w14:paraId="5AC88A80" w14:textId="77777777" w:rsidR="005942F2" w:rsidRPr="003D0C4F" w:rsidRDefault="005942F2">
            <w:pPr>
              <w:pStyle w:val="TableParagraph"/>
              <w:spacing w:before="1"/>
              <w:ind w:left="76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1</w:t>
            </w:r>
          </w:p>
          <w:p w14:paraId="5A7627DD" w14:textId="77777777" w:rsidR="005942F2" w:rsidRPr="003D0C4F" w:rsidRDefault="005942F2">
            <w:pPr>
              <w:pStyle w:val="TableParagraph"/>
              <w:spacing w:before="11"/>
              <w:rPr>
                <w:b/>
                <w:sz w:val="11"/>
                <w:lang w:val="be-BY"/>
              </w:rPr>
            </w:pPr>
          </w:p>
          <w:p w14:paraId="01E4418D" w14:textId="77777777" w:rsidR="005942F2" w:rsidRPr="003D0C4F" w:rsidRDefault="005942F2">
            <w:pPr>
              <w:pStyle w:val="TableParagraph"/>
              <w:ind w:left="76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7</w:t>
            </w: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B35FCB" w14:textId="77777777"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14:paraId="786EB09B" w14:textId="77777777"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14:paraId="497A348D" w14:textId="77777777" w:rsidR="005942F2" w:rsidRPr="003D0C4F" w:rsidRDefault="005942F2">
            <w:pPr>
              <w:pStyle w:val="TableParagraph"/>
              <w:rPr>
                <w:b/>
                <w:sz w:val="11"/>
                <w:lang w:val="be-BY"/>
              </w:rPr>
            </w:pPr>
          </w:p>
          <w:p w14:paraId="703EE401" w14:textId="77777777" w:rsidR="005942F2" w:rsidRPr="003D0C4F" w:rsidRDefault="005942F2">
            <w:pPr>
              <w:pStyle w:val="TableParagraph"/>
              <w:spacing w:before="1"/>
              <w:ind w:left="84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8</w:t>
            </w:r>
          </w:p>
          <w:p w14:paraId="37BDF1F3" w14:textId="77777777" w:rsidR="005942F2" w:rsidRPr="003D0C4F" w:rsidRDefault="005942F2">
            <w:pPr>
              <w:pStyle w:val="TableParagraph"/>
              <w:spacing w:before="11"/>
              <w:rPr>
                <w:b/>
                <w:sz w:val="11"/>
                <w:lang w:val="be-BY"/>
              </w:rPr>
            </w:pPr>
          </w:p>
          <w:p w14:paraId="0CF7CD39" w14:textId="77777777" w:rsidR="005942F2" w:rsidRPr="003D0C4F" w:rsidRDefault="005942F2">
            <w:pPr>
              <w:pStyle w:val="TableParagraph"/>
              <w:ind w:left="52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14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88C44C" w14:textId="77777777"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14:paraId="2EDF611E" w14:textId="77777777"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14:paraId="4A9D76A4" w14:textId="77777777" w:rsidR="005942F2" w:rsidRPr="003D0C4F" w:rsidRDefault="005942F2">
            <w:pPr>
              <w:pStyle w:val="TableParagraph"/>
              <w:rPr>
                <w:b/>
                <w:sz w:val="11"/>
                <w:lang w:val="be-BY"/>
              </w:rPr>
            </w:pPr>
          </w:p>
          <w:p w14:paraId="15DD5B01" w14:textId="77777777" w:rsidR="005942F2" w:rsidRPr="003D0C4F" w:rsidRDefault="005942F2">
            <w:pPr>
              <w:pStyle w:val="TableParagraph"/>
              <w:spacing w:before="1"/>
              <w:ind w:left="50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15</w:t>
            </w:r>
          </w:p>
          <w:p w14:paraId="67F8FEA4" w14:textId="77777777" w:rsidR="005942F2" w:rsidRPr="003D0C4F" w:rsidRDefault="005942F2">
            <w:pPr>
              <w:pStyle w:val="TableParagraph"/>
              <w:spacing w:before="11"/>
              <w:rPr>
                <w:b/>
                <w:sz w:val="11"/>
                <w:lang w:val="be-BY"/>
              </w:rPr>
            </w:pPr>
          </w:p>
          <w:p w14:paraId="564DCC24" w14:textId="77777777" w:rsidR="005942F2" w:rsidRPr="003D0C4F" w:rsidRDefault="005942F2">
            <w:pPr>
              <w:pStyle w:val="TableParagraph"/>
              <w:ind w:left="50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21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9D76DF" w14:textId="77777777"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14:paraId="10E5EACF" w14:textId="77777777"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14:paraId="5F6DB79A" w14:textId="77777777" w:rsidR="005942F2" w:rsidRPr="003D0C4F" w:rsidRDefault="005942F2">
            <w:pPr>
              <w:pStyle w:val="TableParagraph"/>
              <w:rPr>
                <w:b/>
                <w:sz w:val="11"/>
                <w:lang w:val="be-BY"/>
              </w:rPr>
            </w:pPr>
          </w:p>
          <w:p w14:paraId="0F298154" w14:textId="77777777" w:rsidR="005942F2" w:rsidRPr="003D0C4F" w:rsidRDefault="005942F2">
            <w:pPr>
              <w:pStyle w:val="TableParagraph"/>
              <w:spacing w:before="1"/>
              <w:ind w:left="50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22</w:t>
            </w:r>
          </w:p>
          <w:p w14:paraId="46531E60" w14:textId="77777777" w:rsidR="005942F2" w:rsidRPr="003D0C4F" w:rsidRDefault="005942F2">
            <w:pPr>
              <w:pStyle w:val="TableParagraph"/>
              <w:spacing w:before="11"/>
              <w:rPr>
                <w:b/>
                <w:sz w:val="11"/>
                <w:lang w:val="be-BY"/>
              </w:rPr>
            </w:pPr>
          </w:p>
          <w:p w14:paraId="7DC11ED0" w14:textId="77777777" w:rsidR="005942F2" w:rsidRPr="003D0C4F" w:rsidRDefault="005942F2">
            <w:pPr>
              <w:pStyle w:val="TableParagraph"/>
              <w:ind w:left="50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28</w:t>
            </w:r>
          </w:p>
        </w:tc>
        <w:tc>
          <w:tcPr>
            <w:tcW w:w="22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4C81EE0" w14:textId="77777777" w:rsidR="005942F2" w:rsidRPr="003D0C4F" w:rsidRDefault="005942F2">
            <w:pPr>
              <w:rPr>
                <w:sz w:val="2"/>
                <w:szCs w:val="2"/>
                <w:lang w:val="be-BY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556765" w14:textId="77777777"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14:paraId="336C5673" w14:textId="77777777"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14:paraId="5E3D3B90" w14:textId="77777777" w:rsidR="005942F2" w:rsidRPr="003D0C4F" w:rsidRDefault="005942F2">
            <w:pPr>
              <w:pStyle w:val="TableParagraph"/>
              <w:rPr>
                <w:b/>
                <w:sz w:val="11"/>
                <w:lang w:val="be-BY"/>
              </w:rPr>
            </w:pPr>
          </w:p>
          <w:p w14:paraId="6E22EF95" w14:textId="77777777" w:rsidR="005942F2" w:rsidRPr="003D0C4F" w:rsidRDefault="005942F2">
            <w:pPr>
              <w:pStyle w:val="TableParagraph"/>
              <w:spacing w:before="1"/>
              <w:ind w:left="84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6</w:t>
            </w:r>
          </w:p>
          <w:p w14:paraId="4D4E1306" w14:textId="77777777" w:rsidR="005942F2" w:rsidRPr="003D0C4F" w:rsidRDefault="005942F2">
            <w:pPr>
              <w:pStyle w:val="TableParagraph"/>
              <w:spacing w:before="11"/>
              <w:rPr>
                <w:b/>
                <w:sz w:val="11"/>
                <w:lang w:val="be-BY"/>
              </w:rPr>
            </w:pPr>
          </w:p>
          <w:p w14:paraId="473CBC99" w14:textId="77777777" w:rsidR="005942F2" w:rsidRPr="003D0C4F" w:rsidRDefault="005942F2">
            <w:pPr>
              <w:pStyle w:val="TableParagraph"/>
              <w:ind w:left="53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12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1C173F" w14:textId="77777777"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14:paraId="50B4814F" w14:textId="77777777"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14:paraId="37D1A119" w14:textId="77777777" w:rsidR="005942F2" w:rsidRPr="003D0C4F" w:rsidRDefault="005942F2">
            <w:pPr>
              <w:pStyle w:val="TableParagraph"/>
              <w:rPr>
                <w:b/>
                <w:sz w:val="11"/>
                <w:lang w:val="be-BY"/>
              </w:rPr>
            </w:pPr>
          </w:p>
          <w:p w14:paraId="001E0571" w14:textId="77777777" w:rsidR="005942F2" w:rsidRPr="003D0C4F" w:rsidRDefault="005942F2">
            <w:pPr>
              <w:pStyle w:val="TableParagraph"/>
              <w:spacing w:before="1"/>
              <w:ind w:left="53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13</w:t>
            </w:r>
          </w:p>
          <w:p w14:paraId="1AC36CDC" w14:textId="77777777" w:rsidR="005942F2" w:rsidRPr="003D0C4F" w:rsidRDefault="005942F2">
            <w:pPr>
              <w:pStyle w:val="TableParagraph"/>
              <w:spacing w:before="11"/>
              <w:rPr>
                <w:b/>
                <w:sz w:val="11"/>
                <w:lang w:val="be-BY"/>
              </w:rPr>
            </w:pPr>
          </w:p>
          <w:p w14:paraId="5633FF3A" w14:textId="77777777" w:rsidR="005942F2" w:rsidRPr="003D0C4F" w:rsidRDefault="005942F2">
            <w:pPr>
              <w:pStyle w:val="TableParagraph"/>
              <w:ind w:left="53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19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D32AFD" w14:textId="77777777"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14:paraId="7724FA5B" w14:textId="77777777"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14:paraId="60A57C14" w14:textId="77777777" w:rsidR="005942F2" w:rsidRPr="003D0C4F" w:rsidRDefault="005942F2">
            <w:pPr>
              <w:pStyle w:val="TableParagraph"/>
              <w:rPr>
                <w:b/>
                <w:sz w:val="11"/>
                <w:lang w:val="be-BY"/>
              </w:rPr>
            </w:pPr>
          </w:p>
          <w:p w14:paraId="4795F165" w14:textId="77777777" w:rsidR="005942F2" w:rsidRPr="003D0C4F" w:rsidRDefault="005942F2">
            <w:pPr>
              <w:pStyle w:val="TableParagraph"/>
              <w:spacing w:before="1"/>
              <w:ind w:left="51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20</w:t>
            </w:r>
          </w:p>
          <w:p w14:paraId="5E5A7945" w14:textId="77777777" w:rsidR="005942F2" w:rsidRPr="003D0C4F" w:rsidRDefault="005942F2">
            <w:pPr>
              <w:pStyle w:val="TableParagraph"/>
              <w:spacing w:before="11"/>
              <w:rPr>
                <w:b/>
                <w:sz w:val="11"/>
                <w:lang w:val="be-BY"/>
              </w:rPr>
            </w:pPr>
          </w:p>
          <w:p w14:paraId="4FEB3424" w14:textId="77777777" w:rsidR="005942F2" w:rsidRPr="003D0C4F" w:rsidRDefault="005942F2">
            <w:pPr>
              <w:pStyle w:val="TableParagraph"/>
              <w:ind w:left="51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26</w:t>
            </w:r>
          </w:p>
        </w:tc>
        <w:tc>
          <w:tcPr>
            <w:tcW w:w="22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D3C2E62" w14:textId="77777777" w:rsidR="005942F2" w:rsidRPr="003D0C4F" w:rsidRDefault="005942F2">
            <w:pPr>
              <w:rPr>
                <w:sz w:val="2"/>
                <w:szCs w:val="2"/>
                <w:lang w:val="be-BY"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CC2F41" w14:textId="77777777"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14:paraId="2C3DBFA9" w14:textId="77777777"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14:paraId="57EE7136" w14:textId="77777777" w:rsidR="005942F2" w:rsidRPr="003D0C4F" w:rsidRDefault="005942F2">
            <w:pPr>
              <w:pStyle w:val="TableParagraph"/>
              <w:rPr>
                <w:b/>
                <w:sz w:val="11"/>
                <w:lang w:val="be-BY"/>
              </w:rPr>
            </w:pPr>
          </w:p>
          <w:p w14:paraId="717A1502" w14:textId="77777777" w:rsidR="005942F2" w:rsidRPr="003D0C4F" w:rsidRDefault="005942F2">
            <w:pPr>
              <w:pStyle w:val="TableParagraph"/>
              <w:spacing w:before="1"/>
              <w:ind w:left="84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3</w:t>
            </w:r>
          </w:p>
          <w:p w14:paraId="7384D93F" w14:textId="77777777" w:rsidR="005942F2" w:rsidRPr="003D0C4F" w:rsidRDefault="005942F2">
            <w:pPr>
              <w:pStyle w:val="TableParagraph"/>
              <w:spacing w:before="11"/>
              <w:rPr>
                <w:b/>
                <w:sz w:val="11"/>
                <w:lang w:val="be-BY"/>
              </w:rPr>
            </w:pPr>
          </w:p>
          <w:p w14:paraId="4A8F38E7" w14:textId="77777777" w:rsidR="005942F2" w:rsidRPr="003D0C4F" w:rsidRDefault="005942F2">
            <w:pPr>
              <w:pStyle w:val="TableParagraph"/>
              <w:ind w:left="84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9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86C8DC" w14:textId="77777777"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14:paraId="14D4A30D" w14:textId="77777777"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14:paraId="3C7FD867" w14:textId="77777777" w:rsidR="005942F2" w:rsidRPr="003D0C4F" w:rsidRDefault="005942F2">
            <w:pPr>
              <w:pStyle w:val="TableParagraph"/>
              <w:rPr>
                <w:b/>
                <w:sz w:val="11"/>
                <w:lang w:val="be-BY"/>
              </w:rPr>
            </w:pPr>
          </w:p>
          <w:p w14:paraId="0F9DC77B" w14:textId="77777777" w:rsidR="005942F2" w:rsidRPr="003D0C4F" w:rsidRDefault="005942F2">
            <w:pPr>
              <w:pStyle w:val="TableParagraph"/>
              <w:spacing w:before="1"/>
              <w:ind w:left="51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10</w:t>
            </w:r>
          </w:p>
          <w:p w14:paraId="32FA67EA" w14:textId="77777777" w:rsidR="005942F2" w:rsidRPr="003D0C4F" w:rsidRDefault="005942F2">
            <w:pPr>
              <w:pStyle w:val="TableParagraph"/>
              <w:spacing w:before="11"/>
              <w:rPr>
                <w:b/>
                <w:sz w:val="11"/>
                <w:lang w:val="be-BY"/>
              </w:rPr>
            </w:pPr>
          </w:p>
          <w:p w14:paraId="4B71589E" w14:textId="77777777" w:rsidR="005942F2" w:rsidRPr="003D0C4F" w:rsidRDefault="005942F2">
            <w:pPr>
              <w:pStyle w:val="TableParagraph"/>
              <w:ind w:left="51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16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6192B8" w14:textId="77777777"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14:paraId="78467734" w14:textId="77777777"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14:paraId="42580857" w14:textId="77777777" w:rsidR="005942F2" w:rsidRPr="003D0C4F" w:rsidRDefault="005942F2">
            <w:pPr>
              <w:pStyle w:val="TableParagraph"/>
              <w:rPr>
                <w:b/>
                <w:sz w:val="11"/>
                <w:lang w:val="be-BY"/>
              </w:rPr>
            </w:pPr>
          </w:p>
          <w:p w14:paraId="4644D496" w14:textId="77777777" w:rsidR="005942F2" w:rsidRPr="003D0C4F" w:rsidRDefault="005942F2">
            <w:pPr>
              <w:pStyle w:val="TableParagraph"/>
              <w:spacing w:before="1"/>
              <w:ind w:left="51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17</w:t>
            </w:r>
          </w:p>
          <w:p w14:paraId="599C564F" w14:textId="77777777" w:rsidR="005942F2" w:rsidRPr="003D0C4F" w:rsidRDefault="005942F2">
            <w:pPr>
              <w:pStyle w:val="TableParagraph"/>
              <w:spacing w:before="11"/>
              <w:rPr>
                <w:b/>
                <w:sz w:val="11"/>
                <w:lang w:val="be-BY"/>
              </w:rPr>
            </w:pPr>
          </w:p>
          <w:p w14:paraId="5DA7EA0B" w14:textId="77777777" w:rsidR="005942F2" w:rsidRPr="003D0C4F" w:rsidRDefault="005942F2">
            <w:pPr>
              <w:pStyle w:val="TableParagraph"/>
              <w:ind w:left="51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23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CA7D91" w14:textId="77777777"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14:paraId="2C3FE7CA" w14:textId="77777777"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14:paraId="2AABE822" w14:textId="77777777" w:rsidR="005942F2" w:rsidRPr="003D0C4F" w:rsidRDefault="005942F2">
            <w:pPr>
              <w:pStyle w:val="TableParagraph"/>
              <w:rPr>
                <w:b/>
                <w:sz w:val="11"/>
                <w:lang w:val="be-BY"/>
              </w:rPr>
            </w:pPr>
          </w:p>
          <w:p w14:paraId="1FF51939" w14:textId="77777777" w:rsidR="005942F2" w:rsidRPr="003D0C4F" w:rsidRDefault="005942F2">
            <w:pPr>
              <w:pStyle w:val="TableParagraph"/>
              <w:spacing w:before="1"/>
              <w:ind w:left="54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24</w:t>
            </w:r>
          </w:p>
          <w:p w14:paraId="18D57461" w14:textId="77777777" w:rsidR="005942F2" w:rsidRPr="003D0C4F" w:rsidRDefault="005942F2">
            <w:pPr>
              <w:pStyle w:val="TableParagraph"/>
              <w:spacing w:before="11"/>
              <w:rPr>
                <w:b/>
                <w:sz w:val="11"/>
                <w:lang w:val="be-BY"/>
              </w:rPr>
            </w:pPr>
          </w:p>
          <w:p w14:paraId="4FDE6A74" w14:textId="77777777" w:rsidR="005942F2" w:rsidRPr="003D0C4F" w:rsidRDefault="005942F2">
            <w:pPr>
              <w:pStyle w:val="TableParagraph"/>
              <w:ind w:left="54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30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A6CD58" w14:textId="77777777"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14:paraId="74205D57" w14:textId="77777777"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14:paraId="18A9D189" w14:textId="77777777" w:rsidR="005942F2" w:rsidRPr="003D0C4F" w:rsidRDefault="005942F2">
            <w:pPr>
              <w:pStyle w:val="TableParagraph"/>
              <w:rPr>
                <w:b/>
                <w:sz w:val="11"/>
                <w:lang w:val="be-BY"/>
              </w:rPr>
            </w:pPr>
          </w:p>
          <w:p w14:paraId="45D84338" w14:textId="77777777" w:rsidR="005942F2" w:rsidRPr="003D0C4F" w:rsidRDefault="005942F2">
            <w:pPr>
              <w:pStyle w:val="TableParagraph"/>
              <w:spacing w:before="1"/>
              <w:ind w:left="83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1</w:t>
            </w:r>
          </w:p>
          <w:p w14:paraId="14979C01" w14:textId="77777777" w:rsidR="005942F2" w:rsidRPr="003D0C4F" w:rsidRDefault="005942F2">
            <w:pPr>
              <w:pStyle w:val="TableParagraph"/>
              <w:spacing w:before="11"/>
              <w:rPr>
                <w:b/>
                <w:sz w:val="11"/>
                <w:lang w:val="be-BY"/>
              </w:rPr>
            </w:pPr>
          </w:p>
          <w:p w14:paraId="174891FB" w14:textId="77777777" w:rsidR="005942F2" w:rsidRPr="003D0C4F" w:rsidRDefault="005942F2">
            <w:pPr>
              <w:pStyle w:val="TableParagraph"/>
              <w:ind w:left="83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7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1505D3" w14:textId="77777777"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14:paraId="7F8D5FF7" w14:textId="77777777"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14:paraId="6DA791A5" w14:textId="77777777" w:rsidR="005942F2" w:rsidRPr="003D0C4F" w:rsidRDefault="005942F2">
            <w:pPr>
              <w:pStyle w:val="TableParagraph"/>
              <w:rPr>
                <w:b/>
                <w:sz w:val="11"/>
                <w:lang w:val="be-BY"/>
              </w:rPr>
            </w:pPr>
          </w:p>
          <w:p w14:paraId="508B5E27" w14:textId="77777777" w:rsidR="005942F2" w:rsidRPr="003D0C4F" w:rsidRDefault="005942F2">
            <w:pPr>
              <w:pStyle w:val="TableParagraph"/>
              <w:spacing w:before="1"/>
              <w:ind w:left="84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8</w:t>
            </w:r>
          </w:p>
          <w:p w14:paraId="0DA7D7B6" w14:textId="77777777" w:rsidR="005942F2" w:rsidRPr="003D0C4F" w:rsidRDefault="005942F2">
            <w:pPr>
              <w:pStyle w:val="TableParagraph"/>
              <w:spacing w:before="11"/>
              <w:rPr>
                <w:b/>
                <w:sz w:val="11"/>
                <w:lang w:val="be-BY"/>
              </w:rPr>
            </w:pPr>
          </w:p>
          <w:p w14:paraId="7B0B16EA" w14:textId="77777777" w:rsidR="005942F2" w:rsidRPr="003D0C4F" w:rsidRDefault="005942F2">
            <w:pPr>
              <w:pStyle w:val="TableParagraph"/>
              <w:ind w:left="52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14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7AF8E1" w14:textId="77777777"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14:paraId="4FAAC2E7" w14:textId="77777777"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14:paraId="6503F8CC" w14:textId="77777777" w:rsidR="005942F2" w:rsidRPr="003D0C4F" w:rsidRDefault="005942F2">
            <w:pPr>
              <w:pStyle w:val="TableParagraph"/>
              <w:rPr>
                <w:b/>
                <w:sz w:val="11"/>
                <w:lang w:val="be-BY"/>
              </w:rPr>
            </w:pPr>
          </w:p>
          <w:p w14:paraId="646CA4FD" w14:textId="77777777" w:rsidR="005942F2" w:rsidRPr="003D0C4F" w:rsidRDefault="005942F2">
            <w:pPr>
              <w:pStyle w:val="TableParagraph"/>
              <w:spacing w:before="1"/>
              <w:ind w:left="55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15</w:t>
            </w:r>
          </w:p>
          <w:p w14:paraId="370279EB" w14:textId="77777777" w:rsidR="005942F2" w:rsidRPr="003D0C4F" w:rsidRDefault="005942F2">
            <w:pPr>
              <w:pStyle w:val="TableParagraph"/>
              <w:spacing w:before="11"/>
              <w:rPr>
                <w:b/>
                <w:sz w:val="11"/>
                <w:lang w:val="be-BY"/>
              </w:rPr>
            </w:pPr>
          </w:p>
          <w:p w14:paraId="750BF772" w14:textId="77777777" w:rsidR="005942F2" w:rsidRPr="003D0C4F" w:rsidRDefault="005942F2">
            <w:pPr>
              <w:pStyle w:val="TableParagraph"/>
              <w:ind w:left="55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21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20D0C4" w14:textId="77777777"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14:paraId="70F5CEE2" w14:textId="77777777"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14:paraId="210EB295" w14:textId="77777777" w:rsidR="005942F2" w:rsidRPr="003D0C4F" w:rsidRDefault="005942F2">
            <w:pPr>
              <w:pStyle w:val="TableParagraph"/>
              <w:rPr>
                <w:b/>
                <w:sz w:val="11"/>
                <w:lang w:val="be-BY"/>
              </w:rPr>
            </w:pPr>
          </w:p>
          <w:p w14:paraId="4BE5C8FB" w14:textId="77777777" w:rsidR="005942F2" w:rsidRPr="003D0C4F" w:rsidRDefault="005942F2" w:rsidP="003C538F">
            <w:pPr>
              <w:pStyle w:val="TableParagraph"/>
              <w:spacing w:before="1"/>
              <w:ind w:left="53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22</w:t>
            </w:r>
          </w:p>
          <w:p w14:paraId="495C30A1" w14:textId="77777777" w:rsidR="003C538F" w:rsidRPr="003D0C4F" w:rsidRDefault="003C538F" w:rsidP="003C538F">
            <w:pPr>
              <w:pStyle w:val="TableParagraph"/>
              <w:spacing w:before="1"/>
              <w:ind w:left="53"/>
              <w:rPr>
                <w:b/>
                <w:sz w:val="11"/>
                <w:lang w:val="be-BY"/>
              </w:rPr>
            </w:pPr>
          </w:p>
          <w:p w14:paraId="70C27C75" w14:textId="77777777" w:rsidR="005942F2" w:rsidRPr="003D0C4F" w:rsidRDefault="005942F2">
            <w:pPr>
              <w:pStyle w:val="TableParagraph"/>
              <w:ind w:left="53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28</w:t>
            </w:r>
          </w:p>
        </w:tc>
        <w:tc>
          <w:tcPr>
            <w:tcW w:w="2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02D8AE3" w14:textId="77777777" w:rsidR="005942F2" w:rsidRPr="003D0C4F" w:rsidRDefault="005942F2">
            <w:pPr>
              <w:rPr>
                <w:sz w:val="2"/>
                <w:szCs w:val="2"/>
                <w:lang w:val="be-BY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36265F" w14:textId="77777777"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14:paraId="1E6AC063" w14:textId="77777777"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14:paraId="00636073" w14:textId="77777777" w:rsidR="005942F2" w:rsidRPr="003D0C4F" w:rsidRDefault="005942F2">
            <w:pPr>
              <w:pStyle w:val="TableParagraph"/>
              <w:rPr>
                <w:b/>
                <w:sz w:val="11"/>
                <w:lang w:val="be-BY"/>
              </w:rPr>
            </w:pPr>
          </w:p>
          <w:p w14:paraId="7F77BE04" w14:textId="77777777" w:rsidR="005942F2" w:rsidRPr="003D0C4F" w:rsidRDefault="005942F2">
            <w:pPr>
              <w:pStyle w:val="TableParagraph"/>
              <w:spacing w:before="1"/>
              <w:ind w:left="89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5</w:t>
            </w:r>
          </w:p>
          <w:p w14:paraId="2FC1A008" w14:textId="77777777" w:rsidR="005942F2" w:rsidRPr="003D0C4F" w:rsidRDefault="005942F2">
            <w:pPr>
              <w:pStyle w:val="TableParagraph"/>
              <w:spacing w:before="11"/>
              <w:rPr>
                <w:b/>
                <w:sz w:val="11"/>
                <w:lang w:val="be-BY"/>
              </w:rPr>
            </w:pPr>
          </w:p>
          <w:p w14:paraId="32252F72" w14:textId="77777777" w:rsidR="005942F2" w:rsidRPr="003D0C4F" w:rsidRDefault="005942F2">
            <w:pPr>
              <w:pStyle w:val="TableParagraph"/>
              <w:ind w:left="58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11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99E867" w14:textId="77777777"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14:paraId="467595E7" w14:textId="77777777"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14:paraId="28049AA2" w14:textId="77777777" w:rsidR="005942F2" w:rsidRPr="003D0C4F" w:rsidRDefault="005942F2">
            <w:pPr>
              <w:pStyle w:val="TableParagraph"/>
              <w:rPr>
                <w:b/>
                <w:sz w:val="11"/>
                <w:lang w:val="be-BY"/>
              </w:rPr>
            </w:pPr>
          </w:p>
          <w:p w14:paraId="53ACF8EA" w14:textId="77777777" w:rsidR="005942F2" w:rsidRPr="003D0C4F" w:rsidRDefault="005942F2">
            <w:pPr>
              <w:pStyle w:val="TableParagraph"/>
              <w:spacing w:before="1"/>
              <w:ind w:left="57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12</w:t>
            </w:r>
          </w:p>
          <w:p w14:paraId="2DD60E76" w14:textId="77777777" w:rsidR="005942F2" w:rsidRPr="003D0C4F" w:rsidRDefault="005942F2">
            <w:pPr>
              <w:pStyle w:val="TableParagraph"/>
              <w:spacing w:before="11"/>
              <w:rPr>
                <w:b/>
                <w:sz w:val="11"/>
                <w:lang w:val="be-BY"/>
              </w:rPr>
            </w:pPr>
          </w:p>
          <w:p w14:paraId="07F59C76" w14:textId="77777777" w:rsidR="005942F2" w:rsidRPr="003D0C4F" w:rsidRDefault="005942F2">
            <w:pPr>
              <w:pStyle w:val="TableParagraph"/>
              <w:ind w:left="57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18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801B4D" w14:textId="77777777"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14:paraId="71A46144" w14:textId="77777777"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14:paraId="4A345720" w14:textId="77777777" w:rsidR="005942F2" w:rsidRPr="003D0C4F" w:rsidRDefault="005942F2">
            <w:pPr>
              <w:pStyle w:val="TableParagraph"/>
              <w:rPr>
                <w:b/>
                <w:sz w:val="11"/>
                <w:lang w:val="be-BY"/>
              </w:rPr>
            </w:pPr>
          </w:p>
          <w:p w14:paraId="54FF5658" w14:textId="77777777" w:rsidR="005942F2" w:rsidRPr="003D0C4F" w:rsidRDefault="005942F2">
            <w:pPr>
              <w:pStyle w:val="TableParagraph"/>
              <w:spacing w:before="1"/>
              <w:ind w:left="58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19</w:t>
            </w:r>
          </w:p>
          <w:p w14:paraId="62A04123" w14:textId="77777777" w:rsidR="005942F2" w:rsidRPr="003D0C4F" w:rsidRDefault="005942F2">
            <w:pPr>
              <w:pStyle w:val="TableParagraph"/>
              <w:spacing w:before="11"/>
              <w:rPr>
                <w:b/>
                <w:sz w:val="11"/>
                <w:lang w:val="be-BY"/>
              </w:rPr>
            </w:pPr>
          </w:p>
          <w:p w14:paraId="38EFCD62" w14:textId="77777777" w:rsidR="005942F2" w:rsidRPr="003D0C4F" w:rsidRDefault="005942F2">
            <w:pPr>
              <w:pStyle w:val="TableParagraph"/>
              <w:ind w:left="58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25</w:t>
            </w: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2A6F121" w14:textId="77777777" w:rsidR="005942F2" w:rsidRPr="003D0C4F" w:rsidRDefault="005942F2">
            <w:pPr>
              <w:rPr>
                <w:sz w:val="2"/>
                <w:szCs w:val="2"/>
                <w:lang w:val="be-BY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7D7899" w14:textId="77777777"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14:paraId="1D8857DB" w14:textId="77777777"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14:paraId="129F30F9" w14:textId="77777777" w:rsidR="005942F2" w:rsidRPr="003D0C4F" w:rsidRDefault="005942F2">
            <w:pPr>
              <w:pStyle w:val="TableParagraph"/>
              <w:rPr>
                <w:b/>
                <w:sz w:val="11"/>
                <w:lang w:val="be-BY"/>
              </w:rPr>
            </w:pPr>
          </w:p>
          <w:p w14:paraId="00266DB8" w14:textId="77777777" w:rsidR="005942F2" w:rsidRPr="003D0C4F" w:rsidRDefault="005942F2">
            <w:pPr>
              <w:pStyle w:val="TableParagraph"/>
              <w:spacing w:before="1"/>
              <w:ind w:left="92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2</w:t>
            </w:r>
          </w:p>
          <w:p w14:paraId="5D4BD43B" w14:textId="77777777" w:rsidR="005942F2" w:rsidRPr="003D0C4F" w:rsidRDefault="005942F2">
            <w:pPr>
              <w:pStyle w:val="TableParagraph"/>
              <w:spacing w:before="11"/>
              <w:rPr>
                <w:b/>
                <w:sz w:val="11"/>
                <w:lang w:val="be-BY"/>
              </w:rPr>
            </w:pPr>
          </w:p>
          <w:p w14:paraId="4119B19A" w14:textId="77777777" w:rsidR="005942F2" w:rsidRPr="003D0C4F" w:rsidRDefault="005942F2">
            <w:pPr>
              <w:pStyle w:val="TableParagraph"/>
              <w:ind w:left="92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8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BF44D4" w14:textId="77777777"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14:paraId="71C0315C" w14:textId="77777777"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14:paraId="75328709" w14:textId="77777777" w:rsidR="005942F2" w:rsidRPr="003D0C4F" w:rsidRDefault="005942F2">
            <w:pPr>
              <w:pStyle w:val="TableParagraph"/>
              <w:rPr>
                <w:b/>
                <w:sz w:val="11"/>
                <w:lang w:val="be-BY"/>
              </w:rPr>
            </w:pPr>
          </w:p>
          <w:p w14:paraId="2E7364C6" w14:textId="77777777" w:rsidR="005942F2" w:rsidRPr="003D0C4F" w:rsidRDefault="005942F2">
            <w:pPr>
              <w:pStyle w:val="TableParagraph"/>
              <w:spacing w:before="1"/>
              <w:ind w:left="93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9</w:t>
            </w:r>
          </w:p>
          <w:p w14:paraId="1BEDC730" w14:textId="77777777" w:rsidR="005942F2" w:rsidRPr="003D0C4F" w:rsidRDefault="005942F2">
            <w:pPr>
              <w:pStyle w:val="TableParagraph"/>
              <w:spacing w:before="11"/>
              <w:rPr>
                <w:b/>
                <w:sz w:val="11"/>
                <w:lang w:val="be-BY"/>
              </w:rPr>
            </w:pPr>
          </w:p>
          <w:p w14:paraId="0BFF4C51" w14:textId="77777777" w:rsidR="005942F2" w:rsidRPr="003D0C4F" w:rsidRDefault="005942F2">
            <w:pPr>
              <w:pStyle w:val="TableParagraph"/>
              <w:ind w:left="62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15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1F64AA" w14:textId="77777777"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14:paraId="3B65B22A" w14:textId="77777777"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14:paraId="4770B805" w14:textId="77777777" w:rsidR="005942F2" w:rsidRPr="003D0C4F" w:rsidRDefault="005942F2">
            <w:pPr>
              <w:pStyle w:val="TableParagraph"/>
              <w:rPr>
                <w:b/>
                <w:sz w:val="11"/>
                <w:lang w:val="be-BY"/>
              </w:rPr>
            </w:pPr>
          </w:p>
          <w:p w14:paraId="4A506B96" w14:textId="77777777" w:rsidR="005942F2" w:rsidRPr="003D0C4F" w:rsidRDefault="005942F2">
            <w:pPr>
              <w:pStyle w:val="TableParagraph"/>
              <w:spacing w:before="1"/>
              <w:ind w:left="66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16</w:t>
            </w:r>
          </w:p>
          <w:p w14:paraId="0A3C362F" w14:textId="77777777" w:rsidR="005942F2" w:rsidRPr="003D0C4F" w:rsidRDefault="005942F2">
            <w:pPr>
              <w:pStyle w:val="TableParagraph"/>
              <w:spacing w:before="11"/>
              <w:rPr>
                <w:b/>
                <w:sz w:val="11"/>
                <w:lang w:val="be-BY"/>
              </w:rPr>
            </w:pPr>
          </w:p>
          <w:p w14:paraId="42F750A3" w14:textId="77777777" w:rsidR="005942F2" w:rsidRPr="003D0C4F" w:rsidRDefault="005942F2">
            <w:pPr>
              <w:pStyle w:val="TableParagraph"/>
              <w:ind w:left="66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22</w:t>
            </w:r>
          </w:p>
        </w:tc>
        <w:tc>
          <w:tcPr>
            <w:tcW w:w="2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4DD5376" w14:textId="77777777" w:rsidR="005942F2" w:rsidRPr="003D0C4F" w:rsidRDefault="005942F2">
            <w:pPr>
              <w:rPr>
                <w:sz w:val="2"/>
                <w:szCs w:val="2"/>
                <w:lang w:val="be-BY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D78BF7" w14:textId="77777777"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14:paraId="3D21621D" w14:textId="77777777"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14:paraId="44BDD524" w14:textId="77777777" w:rsidR="005942F2" w:rsidRPr="003D0C4F" w:rsidRDefault="005942F2">
            <w:pPr>
              <w:pStyle w:val="TableParagraph"/>
              <w:rPr>
                <w:b/>
                <w:sz w:val="11"/>
                <w:lang w:val="be-BY"/>
              </w:rPr>
            </w:pPr>
          </w:p>
          <w:p w14:paraId="41A6A16A" w14:textId="77777777" w:rsidR="005942F2" w:rsidRPr="003D0C4F" w:rsidRDefault="005942F2">
            <w:pPr>
              <w:pStyle w:val="TableParagraph"/>
              <w:spacing w:before="1"/>
              <w:ind w:left="97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2</w:t>
            </w:r>
          </w:p>
          <w:p w14:paraId="308B4975" w14:textId="77777777" w:rsidR="005942F2" w:rsidRPr="003D0C4F" w:rsidRDefault="005942F2">
            <w:pPr>
              <w:pStyle w:val="TableParagraph"/>
              <w:spacing w:before="11"/>
              <w:rPr>
                <w:b/>
                <w:sz w:val="11"/>
                <w:lang w:val="be-BY"/>
              </w:rPr>
            </w:pPr>
          </w:p>
          <w:p w14:paraId="6A8DE132" w14:textId="77777777" w:rsidR="005942F2" w:rsidRPr="003D0C4F" w:rsidRDefault="005942F2">
            <w:pPr>
              <w:pStyle w:val="TableParagraph"/>
              <w:ind w:left="97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8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05373E" w14:textId="77777777"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14:paraId="43253DEF" w14:textId="77777777"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14:paraId="06C5CFB2" w14:textId="77777777" w:rsidR="005942F2" w:rsidRPr="003D0C4F" w:rsidRDefault="005942F2">
            <w:pPr>
              <w:pStyle w:val="TableParagraph"/>
              <w:rPr>
                <w:b/>
                <w:sz w:val="11"/>
                <w:lang w:val="be-BY"/>
              </w:rPr>
            </w:pPr>
          </w:p>
          <w:p w14:paraId="6DBD9948" w14:textId="77777777" w:rsidR="005942F2" w:rsidRPr="003D0C4F" w:rsidRDefault="005942F2">
            <w:pPr>
              <w:pStyle w:val="TableParagraph"/>
              <w:spacing w:before="1"/>
              <w:ind w:left="101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9</w:t>
            </w:r>
          </w:p>
          <w:p w14:paraId="1DAE5326" w14:textId="77777777" w:rsidR="005942F2" w:rsidRPr="003D0C4F" w:rsidRDefault="005942F2">
            <w:pPr>
              <w:pStyle w:val="TableParagraph"/>
              <w:spacing w:before="11"/>
              <w:rPr>
                <w:b/>
                <w:sz w:val="11"/>
                <w:lang w:val="be-BY"/>
              </w:rPr>
            </w:pPr>
          </w:p>
          <w:p w14:paraId="43B8932D" w14:textId="77777777" w:rsidR="005942F2" w:rsidRPr="003D0C4F" w:rsidRDefault="005942F2">
            <w:pPr>
              <w:pStyle w:val="TableParagraph"/>
              <w:ind w:left="70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15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F2EBEF" w14:textId="77777777"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14:paraId="7451E758" w14:textId="77777777"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14:paraId="05250BAA" w14:textId="77777777" w:rsidR="005942F2" w:rsidRPr="003D0C4F" w:rsidRDefault="005942F2">
            <w:pPr>
              <w:pStyle w:val="TableParagraph"/>
              <w:rPr>
                <w:b/>
                <w:sz w:val="11"/>
                <w:lang w:val="be-BY"/>
              </w:rPr>
            </w:pPr>
          </w:p>
          <w:p w14:paraId="793D336C" w14:textId="77777777" w:rsidR="005942F2" w:rsidRPr="003D0C4F" w:rsidRDefault="005942F2">
            <w:pPr>
              <w:pStyle w:val="TableParagraph"/>
              <w:spacing w:before="1"/>
              <w:ind w:left="69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16</w:t>
            </w:r>
          </w:p>
          <w:p w14:paraId="3BEABF0E" w14:textId="77777777" w:rsidR="005942F2" w:rsidRPr="003D0C4F" w:rsidRDefault="005942F2">
            <w:pPr>
              <w:pStyle w:val="TableParagraph"/>
              <w:spacing w:before="11"/>
              <w:rPr>
                <w:b/>
                <w:sz w:val="11"/>
                <w:lang w:val="be-BY"/>
              </w:rPr>
            </w:pPr>
          </w:p>
          <w:p w14:paraId="37B049A3" w14:textId="77777777" w:rsidR="005942F2" w:rsidRPr="003D0C4F" w:rsidRDefault="005942F2">
            <w:pPr>
              <w:pStyle w:val="TableParagraph"/>
              <w:ind w:left="69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22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05CBFC" w14:textId="77777777"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14:paraId="566F26E3" w14:textId="77777777"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14:paraId="0133AFFB" w14:textId="77777777" w:rsidR="005942F2" w:rsidRPr="003D0C4F" w:rsidRDefault="005942F2">
            <w:pPr>
              <w:pStyle w:val="TableParagraph"/>
              <w:rPr>
                <w:b/>
                <w:sz w:val="11"/>
                <w:lang w:val="be-BY"/>
              </w:rPr>
            </w:pPr>
          </w:p>
          <w:p w14:paraId="36F2E323" w14:textId="77777777" w:rsidR="005942F2" w:rsidRPr="003D0C4F" w:rsidRDefault="005942F2">
            <w:pPr>
              <w:pStyle w:val="TableParagraph"/>
              <w:spacing w:before="1"/>
              <w:ind w:left="70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23</w:t>
            </w:r>
          </w:p>
          <w:p w14:paraId="1F007CFA" w14:textId="77777777" w:rsidR="005942F2" w:rsidRPr="003D0C4F" w:rsidRDefault="005942F2">
            <w:pPr>
              <w:pStyle w:val="TableParagraph"/>
              <w:spacing w:before="11"/>
              <w:rPr>
                <w:b/>
                <w:sz w:val="11"/>
                <w:lang w:val="be-BY"/>
              </w:rPr>
            </w:pPr>
          </w:p>
          <w:p w14:paraId="70C737CB" w14:textId="77777777" w:rsidR="005942F2" w:rsidRPr="003D0C4F" w:rsidRDefault="005942F2">
            <w:pPr>
              <w:pStyle w:val="TableParagraph"/>
              <w:ind w:left="70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29</w:t>
            </w:r>
          </w:p>
        </w:tc>
        <w:tc>
          <w:tcPr>
            <w:tcW w:w="22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5B450B2" w14:textId="77777777" w:rsidR="005942F2" w:rsidRPr="003D0C4F" w:rsidRDefault="005942F2">
            <w:pPr>
              <w:rPr>
                <w:sz w:val="2"/>
                <w:szCs w:val="2"/>
                <w:lang w:val="be-BY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889083" w14:textId="77777777"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14:paraId="3F1CAEE2" w14:textId="77777777"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14:paraId="4A6DDDE8" w14:textId="77777777" w:rsidR="005942F2" w:rsidRPr="003D0C4F" w:rsidRDefault="005942F2">
            <w:pPr>
              <w:pStyle w:val="TableParagraph"/>
              <w:rPr>
                <w:b/>
                <w:sz w:val="11"/>
                <w:lang w:val="be-BY"/>
              </w:rPr>
            </w:pPr>
          </w:p>
          <w:p w14:paraId="73E6E3E5" w14:textId="77777777" w:rsidR="005942F2" w:rsidRPr="003D0C4F" w:rsidRDefault="005942F2">
            <w:pPr>
              <w:pStyle w:val="TableParagraph"/>
              <w:spacing w:before="1"/>
              <w:ind w:left="103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6</w:t>
            </w:r>
          </w:p>
          <w:p w14:paraId="7BC1C77E" w14:textId="77777777" w:rsidR="005942F2" w:rsidRPr="003D0C4F" w:rsidRDefault="005942F2">
            <w:pPr>
              <w:pStyle w:val="TableParagraph"/>
              <w:spacing w:before="11"/>
              <w:rPr>
                <w:b/>
                <w:sz w:val="11"/>
                <w:lang w:val="be-BY"/>
              </w:rPr>
            </w:pPr>
          </w:p>
          <w:p w14:paraId="540F1DFD" w14:textId="77777777" w:rsidR="005942F2" w:rsidRPr="003D0C4F" w:rsidRDefault="005942F2">
            <w:pPr>
              <w:pStyle w:val="TableParagraph"/>
              <w:ind w:left="72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12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FE5E6E" w14:textId="77777777"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14:paraId="537994E6" w14:textId="77777777"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14:paraId="7A522DD1" w14:textId="77777777" w:rsidR="005942F2" w:rsidRPr="003D0C4F" w:rsidRDefault="005942F2">
            <w:pPr>
              <w:pStyle w:val="TableParagraph"/>
              <w:rPr>
                <w:b/>
                <w:sz w:val="11"/>
                <w:lang w:val="be-BY"/>
              </w:rPr>
            </w:pPr>
          </w:p>
          <w:p w14:paraId="3DB4AB34" w14:textId="77777777" w:rsidR="005942F2" w:rsidRPr="003D0C4F" w:rsidRDefault="005942F2">
            <w:pPr>
              <w:pStyle w:val="TableParagraph"/>
              <w:spacing w:before="1"/>
              <w:ind w:left="73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13</w:t>
            </w:r>
          </w:p>
          <w:p w14:paraId="5718C288" w14:textId="77777777" w:rsidR="005942F2" w:rsidRPr="003D0C4F" w:rsidRDefault="005942F2">
            <w:pPr>
              <w:pStyle w:val="TableParagraph"/>
              <w:spacing w:before="11"/>
              <w:rPr>
                <w:b/>
                <w:sz w:val="11"/>
                <w:lang w:val="be-BY"/>
              </w:rPr>
            </w:pPr>
          </w:p>
          <w:p w14:paraId="6BEBB0AC" w14:textId="77777777" w:rsidR="005942F2" w:rsidRPr="003D0C4F" w:rsidRDefault="005942F2">
            <w:pPr>
              <w:pStyle w:val="TableParagraph"/>
              <w:ind w:left="73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19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E5AB72" w14:textId="77777777"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14:paraId="44EF2315" w14:textId="77777777"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14:paraId="2521C156" w14:textId="77777777" w:rsidR="005942F2" w:rsidRPr="003D0C4F" w:rsidRDefault="005942F2">
            <w:pPr>
              <w:pStyle w:val="TableParagraph"/>
              <w:rPr>
                <w:b/>
                <w:sz w:val="11"/>
                <w:lang w:val="be-BY"/>
              </w:rPr>
            </w:pPr>
          </w:p>
          <w:p w14:paraId="1B02B884" w14:textId="77777777" w:rsidR="005942F2" w:rsidRPr="003D0C4F" w:rsidRDefault="005942F2">
            <w:pPr>
              <w:pStyle w:val="TableParagraph"/>
              <w:spacing w:before="1"/>
              <w:ind w:left="77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20</w:t>
            </w:r>
          </w:p>
          <w:p w14:paraId="526D633D" w14:textId="77777777" w:rsidR="005942F2" w:rsidRPr="003D0C4F" w:rsidRDefault="005942F2">
            <w:pPr>
              <w:pStyle w:val="TableParagraph"/>
              <w:spacing w:before="11"/>
              <w:rPr>
                <w:b/>
                <w:sz w:val="11"/>
                <w:lang w:val="be-BY"/>
              </w:rPr>
            </w:pPr>
          </w:p>
          <w:p w14:paraId="4984F958" w14:textId="77777777" w:rsidR="005942F2" w:rsidRPr="003D0C4F" w:rsidRDefault="005942F2">
            <w:pPr>
              <w:pStyle w:val="TableParagraph"/>
              <w:ind w:left="77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26</w:t>
            </w:r>
          </w:p>
        </w:tc>
        <w:tc>
          <w:tcPr>
            <w:tcW w:w="2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D5E8B2D" w14:textId="77777777" w:rsidR="005942F2" w:rsidRPr="003D0C4F" w:rsidRDefault="005942F2">
            <w:pPr>
              <w:rPr>
                <w:sz w:val="2"/>
                <w:szCs w:val="2"/>
                <w:lang w:val="be-BY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0DE787" w14:textId="77777777"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14:paraId="5378305C" w14:textId="77777777"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14:paraId="44E41F40" w14:textId="77777777" w:rsidR="005942F2" w:rsidRPr="003D0C4F" w:rsidRDefault="005942F2">
            <w:pPr>
              <w:pStyle w:val="TableParagraph"/>
              <w:rPr>
                <w:b/>
                <w:sz w:val="11"/>
                <w:lang w:val="be-BY"/>
              </w:rPr>
            </w:pPr>
          </w:p>
          <w:p w14:paraId="7E8FAE51" w14:textId="77777777" w:rsidR="005942F2" w:rsidRPr="003D0C4F" w:rsidRDefault="005942F2">
            <w:pPr>
              <w:pStyle w:val="TableParagraph"/>
              <w:spacing w:before="1"/>
              <w:ind w:left="109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4</w:t>
            </w:r>
          </w:p>
          <w:p w14:paraId="691F51FC" w14:textId="77777777" w:rsidR="005942F2" w:rsidRPr="003D0C4F" w:rsidRDefault="005942F2">
            <w:pPr>
              <w:pStyle w:val="TableParagraph"/>
              <w:spacing w:before="11"/>
              <w:rPr>
                <w:b/>
                <w:sz w:val="11"/>
                <w:lang w:val="be-BY"/>
              </w:rPr>
            </w:pPr>
          </w:p>
          <w:p w14:paraId="7199146C" w14:textId="77777777" w:rsidR="005942F2" w:rsidRPr="003D0C4F" w:rsidRDefault="005942F2">
            <w:pPr>
              <w:pStyle w:val="TableParagraph"/>
              <w:ind w:left="77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10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B1784F" w14:textId="77777777"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14:paraId="6B6138F3" w14:textId="77777777"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14:paraId="0BD2C2B5" w14:textId="77777777" w:rsidR="005942F2" w:rsidRPr="003D0C4F" w:rsidRDefault="005942F2">
            <w:pPr>
              <w:pStyle w:val="TableParagraph"/>
              <w:rPr>
                <w:b/>
                <w:sz w:val="11"/>
                <w:lang w:val="be-BY"/>
              </w:rPr>
            </w:pPr>
          </w:p>
          <w:p w14:paraId="2F845A1E" w14:textId="77777777" w:rsidR="005942F2" w:rsidRPr="003D0C4F" w:rsidRDefault="005942F2">
            <w:pPr>
              <w:pStyle w:val="TableParagraph"/>
              <w:spacing w:before="1"/>
              <w:ind w:left="81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11</w:t>
            </w:r>
          </w:p>
          <w:p w14:paraId="03820BDE" w14:textId="77777777" w:rsidR="005942F2" w:rsidRPr="003D0C4F" w:rsidRDefault="005942F2">
            <w:pPr>
              <w:pStyle w:val="TableParagraph"/>
              <w:spacing w:before="11"/>
              <w:rPr>
                <w:b/>
                <w:sz w:val="11"/>
                <w:lang w:val="be-BY"/>
              </w:rPr>
            </w:pPr>
          </w:p>
          <w:p w14:paraId="2F0DE465" w14:textId="77777777" w:rsidR="005942F2" w:rsidRPr="003D0C4F" w:rsidRDefault="005942F2">
            <w:pPr>
              <w:pStyle w:val="TableParagraph"/>
              <w:ind w:left="81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17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FFB8A1" w14:textId="77777777"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14:paraId="675ACC55" w14:textId="77777777"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14:paraId="215DBC89" w14:textId="77777777" w:rsidR="005942F2" w:rsidRPr="003D0C4F" w:rsidRDefault="005942F2">
            <w:pPr>
              <w:pStyle w:val="TableParagraph"/>
              <w:rPr>
                <w:b/>
                <w:sz w:val="11"/>
                <w:lang w:val="be-BY"/>
              </w:rPr>
            </w:pPr>
          </w:p>
          <w:p w14:paraId="24169D93" w14:textId="77777777" w:rsidR="005942F2" w:rsidRPr="003D0C4F" w:rsidRDefault="005942F2">
            <w:pPr>
              <w:pStyle w:val="TableParagraph"/>
              <w:spacing w:before="1"/>
              <w:ind w:left="80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18</w:t>
            </w:r>
          </w:p>
          <w:p w14:paraId="12A7E706" w14:textId="77777777" w:rsidR="005942F2" w:rsidRPr="003D0C4F" w:rsidRDefault="005942F2">
            <w:pPr>
              <w:pStyle w:val="TableParagraph"/>
              <w:spacing w:before="11"/>
              <w:rPr>
                <w:b/>
                <w:sz w:val="11"/>
                <w:lang w:val="be-BY"/>
              </w:rPr>
            </w:pPr>
          </w:p>
          <w:p w14:paraId="4E5683C1" w14:textId="77777777" w:rsidR="005942F2" w:rsidRPr="003D0C4F" w:rsidRDefault="005942F2">
            <w:pPr>
              <w:pStyle w:val="TableParagraph"/>
              <w:ind w:left="80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24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097441" w14:textId="77777777"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14:paraId="4DBDC617" w14:textId="77777777"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14:paraId="04655074" w14:textId="77777777" w:rsidR="005942F2" w:rsidRPr="003D0C4F" w:rsidRDefault="005942F2">
            <w:pPr>
              <w:pStyle w:val="TableParagraph"/>
              <w:rPr>
                <w:b/>
                <w:sz w:val="11"/>
                <w:lang w:val="be-BY"/>
              </w:rPr>
            </w:pPr>
          </w:p>
          <w:p w14:paraId="3DCC1B6D" w14:textId="77777777" w:rsidR="005942F2" w:rsidRPr="003D0C4F" w:rsidRDefault="005942F2">
            <w:pPr>
              <w:pStyle w:val="TableParagraph"/>
              <w:spacing w:before="1"/>
              <w:ind w:left="81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25</w:t>
            </w:r>
          </w:p>
          <w:p w14:paraId="5A4501A8" w14:textId="77777777" w:rsidR="005942F2" w:rsidRPr="003D0C4F" w:rsidRDefault="005942F2">
            <w:pPr>
              <w:pStyle w:val="TableParagraph"/>
              <w:spacing w:before="11"/>
              <w:rPr>
                <w:b/>
                <w:sz w:val="11"/>
                <w:lang w:val="be-BY"/>
              </w:rPr>
            </w:pPr>
          </w:p>
          <w:p w14:paraId="245D7ACD" w14:textId="77777777" w:rsidR="005942F2" w:rsidRPr="003D0C4F" w:rsidRDefault="005942F2">
            <w:pPr>
              <w:pStyle w:val="TableParagraph"/>
              <w:ind w:left="81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31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3CCC1C" w14:textId="77777777"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14:paraId="046F2C83" w14:textId="77777777"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14:paraId="380B4501" w14:textId="77777777" w:rsidR="005942F2" w:rsidRPr="003D0C4F" w:rsidRDefault="005942F2">
            <w:pPr>
              <w:pStyle w:val="TableParagraph"/>
              <w:rPr>
                <w:b/>
                <w:sz w:val="11"/>
                <w:lang w:val="be-BY"/>
              </w:rPr>
            </w:pPr>
          </w:p>
          <w:p w14:paraId="2362FFAC" w14:textId="77777777" w:rsidR="005942F2" w:rsidRPr="003D0C4F" w:rsidRDefault="005942F2">
            <w:pPr>
              <w:pStyle w:val="TableParagraph"/>
              <w:spacing w:before="1"/>
              <w:ind w:left="116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1</w:t>
            </w:r>
          </w:p>
          <w:p w14:paraId="27F727D4" w14:textId="77777777" w:rsidR="005942F2" w:rsidRPr="003D0C4F" w:rsidRDefault="005942F2">
            <w:pPr>
              <w:pStyle w:val="TableParagraph"/>
              <w:spacing w:before="11"/>
              <w:rPr>
                <w:b/>
                <w:sz w:val="11"/>
                <w:lang w:val="be-BY"/>
              </w:rPr>
            </w:pPr>
          </w:p>
          <w:p w14:paraId="4FBFA849" w14:textId="77777777" w:rsidR="005942F2" w:rsidRPr="003D0C4F" w:rsidRDefault="005942F2">
            <w:pPr>
              <w:pStyle w:val="TableParagraph"/>
              <w:ind w:left="116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7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A7E22C" w14:textId="77777777"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14:paraId="719C69CE" w14:textId="77777777"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14:paraId="1893EA0A" w14:textId="77777777" w:rsidR="005942F2" w:rsidRPr="003D0C4F" w:rsidRDefault="005942F2">
            <w:pPr>
              <w:pStyle w:val="TableParagraph"/>
              <w:rPr>
                <w:b/>
                <w:sz w:val="11"/>
                <w:lang w:val="be-BY"/>
              </w:rPr>
            </w:pPr>
          </w:p>
          <w:p w14:paraId="7D86522D" w14:textId="77777777" w:rsidR="005942F2" w:rsidRPr="003D0C4F" w:rsidRDefault="005942F2">
            <w:pPr>
              <w:pStyle w:val="TableParagraph"/>
              <w:spacing w:before="1"/>
              <w:ind w:left="115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8</w:t>
            </w:r>
          </w:p>
          <w:p w14:paraId="250B92AB" w14:textId="77777777" w:rsidR="005942F2" w:rsidRPr="003D0C4F" w:rsidRDefault="005942F2">
            <w:pPr>
              <w:pStyle w:val="TableParagraph"/>
              <w:spacing w:before="11"/>
              <w:rPr>
                <w:b/>
                <w:sz w:val="11"/>
                <w:lang w:val="be-BY"/>
              </w:rPr>
            </w:pPr>
          </w:p>
          <w:p w14:paraId="48066996" w14:textId="77777777" w:rsidR="005942F2" w:rsidRPr="003D0C4F" w:rsidRDefault="005942F2">
            <w:pPr>
              <w:pStyle w:val="TableParagraph"/>
              <w:ind w:left="84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14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0D7390" w14:textId="77777777"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14:paraId="54172D82" w14:textId="77777777"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14:paraId="1839B809" w14:textId="77777777" w:rsidR="005942F2" w:rsidRPr="003D0C4F" w:rsidRDefault="005942F2">
            <w:pPr>
              <w:pStyle w:val="TableParagraph"/>
              <w:rPr>
                <w:b/>
                <w:sz w:val="11"/>
                <w:lang w:val="be-BY"/>
              </w:rPr>
            </w:pPr>
          </w:p>
          <w:p w14:paraId="7955E2A5" w14:textId="77777777" w:rsidR="005942F2" w:rsidRPr="003D0C4F" w:rsidRDefault="005942F2">
            <w:pPr>
              <w:pStyle w:val="TableParagraph"/>
              <w:spacing w:before="1"/>
              <w:ind w:left="85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15</w:t>
            </w:r>
          </w:p>
          <w:p w14:paraId="6EE4C8AD" w14:textId="77777777" w:rsidR="005942F2" w:rsidRPr="003D0C4F" w:rsidRDefault="005942F2">
            <w:pPr>
              <w:pStyle w:val="TableParagraph"/>
              <w:spacing w:before="11"/>
              <w:rPr>
                <w:b/>
                <w:sz w:val="11"/>
                <w:lang w:val="be-BY"/>
              </w:rPr>
            </w:pPr>
          </w:p>
          <w:p w14:paraId="59F3950C" w14:textId="77777777" w:rsidR="005942F2" w:rsidRPr="003D0C4F" w:rsidRDefault="005942F2">
            <w:pPr>
              <w:pStyle w:val="TableParagraph"/>
              <w:ind w:left="85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21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A9E577" w14:textId="77777777"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14:paraId="40D50CF4" w14:textId="77777777"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14:paraId="485EB6E5" w14:textId="77777777" w:rsidR="005942F2" w:rsidRPr="003D0C4F" w:rsidRDefault="005942F2">
            <w:pPr>
              <w:pStyle w:val="TableParagraph"/>
              <w:rPr>
                <w:b/>
                <w:sz w:val="11"/>
                <w:lang w:val="be-BY"/>
              </w:rPr>
            </w:pPr>
          </w:p>
          <w:p w14:paraId="749B4941" w14:textId="77777777" w:rsidR="005942F2" w:rsidRPr="003D0C4F" w:rsidRDefault="005942F2">
            <w:pPr>
              <w:pStyle w:val="TableParagraph"/>
              <w:spacing w:before="1"/>
              <w:ind w:left="89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22</w:t>
            </w:r>
          </w:p>
          <w:p w14:paraId="04562932" w14:textId="77777777" w:rsidR="005942F2" w:rsidRPr="003D0C4F" w:rsidRDefault="005942F2">
            <w:pPr>
              <w:pStyle w:val="TableParagraph"/>
              <w:spacing w:before="11"/>
              <w:rPr>
                <w:b/>
                <w:sz w:val="11"/>
                <w:lang w:val="be-BY"/>
              </w:rPr>
            </w:pPr>
          </w:p>
          <w:p w14:paraId="787709E6" w14:textId="77777777" w:rsidR="005942F2" w:rsidRPr="003D0C4F" w:rsidRDefault="005942F2">
            <w:pPr>
              <w:pStyle w:val="TableParagraph"/>
              <w:ind w:left="89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28</w:t>
            </w:r>
          </w:p>
        </w:tc>
        <w:tc>
          <w:tcPr>
            <w:tcW w:w="2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9C3B93D" w14:textId="77777777" w:rsidR="005942F2" w:rsidRPr="003D0C4F" w:rsidRDefault="005942F2">
            <w:pPr>
              <w:rPr>
                <w:sz w:val="2"/>
                <w:szCs w:val="2"/>
                <w:lang w:val="be-BY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A6163A" w14:textId="77777777"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14:paraId="62AF8A55" w14:textId="77777777"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14:paraId="035AC1DD" w14:textId="77777777" w:rsidR="005942F2" w:rsidRPr="003D0C4F" w:rsidRDefault="005942F2">
            <w:pPr>
              <w:pStyle w:val="TableParagraph"/>
              <w:rPr>
                <w:b/>
                <w:sz w:val="11"/>
                <w:lang w:val="be-BY"/>
              </w:rPr>
            </w:pPr>
          </w:p>
          <w:p w14:paraId="4BCBECBD" w14:textId="77777777" w:rsidR="005942F2" w:rsidRPr="003D0C4F" w:rsidRDefault="005942F2">
            <w:pPr>
              <w:pStyle w:val="TableParagraph"/>
              <w:spacing w:before="1"/>
              <w:ind w:left="121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6</w:t>
            </w:r>
          </w:p>
          <w:p w14:paraId="6945E400" w14:textId="77777777" w:rsidR="005942F2" w:rsidRPr="003D0C4F" w:rsidRDefault="005942F2">
            <w:pPr>
              <w:pStyle w:val="TableParagraph"/>
              <w:spacing w:before="11"/>
              <w:rPr>
                <w:b/>
                <w:sz w:val="11"/>
                <w:lang w:val="be-BY"/>
              </w:rPr>
            </w:pPr>
          </w:p>
          <w:p w14:paraId="3948CFEF" w14:textId="77777777" w:rsidR="005942F2" w:rsidRPr="003D0C4F" w:rsidRDefault="005942F2">
            <w:pPr>
              <w:pStyle w:val="TableParagraph"/>
              <w:ind w:left="89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12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5DC7EF" w14:textId="77777777"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14:paraId="5DCBF9EF" w14:textId="77777777"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14:paraId="7540250E" w14:textId="77777777" w:rsidR="005942F2" w:rsidRPr="003D0C4F" w:rsidRDefault="005942F2">
            <w:pPr>
              <w:pStyle w:val="TableParagraph"/>
              <w:rPr>
                <w:b/>
                <w:sz w:val="11"/>
                <w:lang w:val="be-BY"/>
              </w:rPr>
            </w:pPr>
          </w:p>
          <w:p w14:paraId="38DA851E" w14:textId="77777777" w:rsidR="005942F2" w:rsidRPr="003D0C4F" w:rsidRDefault="005942F2">
            <w:pPr>
              <w:pStyle w:val="TableParagraph"/>
              <w:spacing w:before="1"/>
              <w:ind w:left="93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13</w:t>
            </w:r>
          </w:p>
          <w:p w14:paraId="3231B3A1" w14:textId="77777777" w:rsidR="005942F2" w:rsidRPr="003D0C4F" w:rsidRDefault="005942F2">
            <w:pPr>
              <w:pStyle w:val="TableParagraph"/>
              <w:spacing w:before="11"/>
              <w:rPr>
                <w:b/>
                <w:sz w:val="11"/>
                <w:lang w:val="be-BY"/>
              </w:rPr>
            </w:pPr>
          </w:p>
          <w:p w14:paraId="37C4F843" w14:textId="77777777" w:rsidR="005942F2" w:rsidRPr="003D0C4F" w:rsidRDefault="005942F2">
            <w:pPr>
              <w:pStyle w:val="TableParagraph"/>
              <w:ind w:left="93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19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74F4D7" w14:textId="77777777"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14:paraId="13E18F0F" w14:textId="77777777" w:rsidR="005942F2" w:rsidRPr="003D0C4F" w:rsidRDefault="005942F2">
            <w:pPr>
              <w:pStyle w:val="TableParagraph"/>
              <w:rPr>
                <w:b/>
                <w:sz w:val="12"/>
                <w:lang w:val="be-BY"/>
              </w:rPr>
            </w:pPr>
          </w:p>
          <w:p w14:paraId="4F39F9B5" w14:textId="77777777" w:rsidR="005942F2" w:rsidRPr="003D0C4F" w:rsidRDefault="005942F2">
            <w:pPr>
              <w:pStyle w:val="TableParagraph"/>
              <w:rPr>
                <w:b/>
                <w:sz w:val="11"/>
                <w:lang w:val="be-BY"/>
              </w:rPr>
            </w:pPr>
          </w:p>
          <w:p w14:paraId="7E2D64A0" w14:textId="77777777" w:rsidR="005942F2" w:rsidRPr="003D0C4F" w:rsidRDefault="005942F2">
            <w:pPr>
              <w:pStyle w:val="TableParagraph"/>
              <w:spacing w:before="1"/>
              <w:ind w:left="92" w:right="-15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20</w:t>
            </w:r>
          </w:p>
          <w:p w14:paraId="2E7A4018" w14:textId="77777777" w:rsidR="005942F2" w:rsidRPr="003D0C4F" w:rsidRDefault="005942F2">
            <w:pPr>
              <w:pStyle w:val="TableParagraph"/>
              <w:spacing w:before="11"/>
              <w:rPr>
                <w:b/>
                <w:sz w:val="11"/>
                <w:lang w:val="be-BY"/>
              </w:rPr>
            </w:pPr>
          </w:p>
          <w:p w14:paraId="22F996D6" w14:textId="77777777" w:rsidR="005942F2" w:rsidRPr="003D0C4F" w:rsidRDefault="005942F2">
            <w:pPr>
              <w:pStyle w:val="TableParagraph"/>
              <w:ind w:left="92" w:right="-15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26</w:t>
            </w:r>
          </w:p>
        </w:tc>
        <w:tc>
          <w:tcPr>
            <w:tcW w:w="2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C1C5978" w14:textId="77777777" w:rsidR="005942F2" w:rsidRPr="003D0C4F" w:rsidRDefault="005942F2">
            <w:pPr>
              <w:rPr>
                <w:sz w:val="2"/>
                <w:szCs w:val="2"/>
                <w:lang w:val="be-BY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A1469B" w14:textId="77777777" w:rsidR="005942F2" w:rsidRPr="003D0C4F" w:rsidRDefault="005942F2" w:rsidP="00CD4CB3">
            <w:pPr>
              <w:pStyle w:val="TableParagraph"/>
              <w:jc w:val="center"/>
              <w:rPr>
                <w:b/>
                <w:sz w:val="12"/>
                <w:lang w:val="be-BY"/>
              </w:rPr>
            </w:pPr>
          </w:p>
          <w:p w14:paraId="341E855F" w14:textId="77777777" w:rsidR="005942F2" w:rsidRPr="003D0C4F" w:rsidRDefault="005942F2" w:rsidP="00CD4CB3">
            <w:pPr>
              <w:pStyle w:val="TableParagraph"/>
              <w:jc w:val="center"/>
              <w:rPr>
                <w:b/>
                <w:sz w:val="12"/>
                <w:lang w:val="be-BY"/>
              </w:rPr>
            </w:pPr>
          </w:p>
          <w:p w14:paraId="11EF57EB" w14:textId="77777777" w:rsidR="005942F2" w:rsidRPr="003D0C4F" w:rsidRDefault="005942F2" w:rsidP="00CD4CB3">
            <w:pPr>
              <w:pStyle w:val="TableParagraph"/>
              <w:jc w:val="center"/>
              <w:rPr>
                <w:b/>
                <w:sz w:val="11"/>
                <w:lang w:val="be-BY"/>
              </w:rPr>
            </w:pPr>
          </w:p>
          <w:p w14:paraId="260C9403" w14:textId="77777777" w:rsidR="005942F2" w:rsidRPr="003D0C4F" w:rsidRDefault="005942F2" w:rsidP="00CD4CB3">
            <w:pPr>
              <w:pStyle w:val="TableParagraph"/>
              <w:spacing w:before="1"/>
              <w:ind w:left="128"/>
              <w:jc w:val="center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3</w:t>
            </w:r>
          </w:p>
          <w:p w14:paraId="4B96EF10" w14:textId="77777777" w:rsidR="005942F2" w:rsidRPr="003D0C4F" w:rsidRDefault="005942F2" w:rsidP="00CD4CB3">
            <w:pPr>
              <w:pStyle w:val="TableParagraph"/>
              <w:spacing w:before="11"/>
              <w:jc w:val="center"/>
              <w:rPr>
                <w:b/>
                <w:sz w:val="11"/>
                <w:lang w:val="be-BY"/>
              </w:rPr>
            </w:pPr>
          </w:p>
          <w:p w14:paraId="785E0696" w14:textId="77777777" w:rsidR="005942F2" w:rsidRPr="003D0C4F" w:rsidRDefault="005942F2" w:rsidP="00CD4CB3">
            <w:pPr>
              <w:pStyle w:val="TableParagraph"/>
              <w:ind w:left="128"/>
              <w:jc w:val="center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9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2F9729" w14:textId="77777777" w:rsidR="005942F2" w:rsidRPr="003D0C4F" w:rsidRDefault="005942F2" w:rsidP="00CD4CB3">
            <w:pPr>
              <w:pStyle w:val="TableParagraph"/>
              <w:jc w:val="center"/>
              <w:rPr>
                <w:b/>
                <w:sz w:val="12"/>
                <w:lang w:val="be-BY"/>
              </w:rPr>
            </w:pPr>
          </w:p>
          <w:p w14:paraId="1EC6E4AD" w14:textId="77777777" w:rsidR="005942F2" w:rsidRPr="003D0C4F" w:rsidRDefault="005942F2" w:rsidP="00CD4CB3">
            <w:pPr>
              <w:pStyle w:val="TableParagraph"/>
              <w:jc w:val="center"/>
              <w:rPr>
                <w:b/>
                <w:sz w:val="12"/>
                <w:lang w:val="be-BY"/>
              </w:rPr>
            </w:pPr>
          </w:p>
          <w:p w14:paraId="4F3F8016" w14:textId="77777777" w:rsidR="005942F2" w:rsidRPr="003D0C4F" w:rsidRDefault="005942F2" w:rsidP="00CD4CB3">
            <w:pPr>
              <w:pStyle w:val="TableParagraph"/>
              <w:jc w:val="center"/>
              <w:rPr>
                <w:b/>
                <w:sz w:val="11"/>
                <w:lang w:val="be-BY"/>
              </w:rPr>
            </w:pPr>
          </w:p>
          <w:p w14:paraId="5221B185" w14:textId="77777777" w:rsidR="005942F2" w:rsidRPr="003D0C4F" w:rsidRDefault="005942F2" w:rsidP="00CD4CB3">
            <w:pPr>
              <w:pStyle w:val="TableParagraph"/>
              <w:spacing w:before="1"/>
              <w:ind w:left="98" w:right="-15"/>
              <w:jc w:val="center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10</w:t>
            </w:r>
          </w:p>
          <w:p w14:paraId="71A419E0" w14:textId="77777777" w:rsidR="005942F2" w:rsidRPr="003D0C4F" w:rsidRDefault="005942F2" w:rsidP="00CD4CB3">
            <w:pPr>
              <w:pStyle w:val="TableParagraph"/>
              <w:spacing w:before="11"/>
              <w:jc w:val="center"/>
              <w:rPr>
                <w:b/>
                <w:sz w:val="11"/>
                <w:lang w:val="be-BY"/>
              </w:rPr>
            </w:pPr>
          </w:p>
          <w:p w14:paraId="3F81890E" w14:textId="77777777" w:rsidR="005942F2" w:rsidRPr="003D0C4F" w:rsidRDefault="005942F2" w:rsidP="00CD4CB3">
            <w:pPr>
              <w:pStyle w:val="TableParagraph"/>
              <w:ind w:left="98" w:right="-15"/>
              <w:jc w:val="center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16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73C077" w14:textId="77777777" w:rsidR="005942F2" w:rsidRPr="003D0C4F" w:rsidRDefault="005942F2" w:rsidP="00CD4CB3">
            <w:pPr>
              <w:pStyle w:val="TableParagraph"/>
              <w:jc w:val="center"/>
              <w:rPr>
                <w:b/>
                <w:sz w:val="12"/>
                <w:lang w:val="be-BY"/>
              </w:rPr>
            </w:pPr>
          </w:p>
          <w:p w14:paraId="5EAB8206" w14:textId="77777777" w:rsidR="005942F2" w:rsidRPr="003D0C4F" w:rsidRDefault="005942F2" w:rsidP="00CD4CB3">
            <w:pPr>
              <w:pStyle w:val="TableParagraph"/>
              <w:jc w:val="center"/>
              <w:rPr>
                <w:b/>
                <w:sz w:val="12"/>
                <w:lang w:val="be-BY"/>
              </w:rPr>
            </w:pPr>
          </w:p>
          <w:p w14:paraId="74A8167D" w14:textId="77777777" w:rsidR="005942F2" w:rsidRPr="003D0C4F" w:rsidRDefault="005942F2" w:rsidP="00CD4CB3">
            <w:pPr>
              <w:pStyle w:val="TableParagraph"/>
              <w:jc w:val="center"/>
              <w:rPr>
                <w:b/>
                <w:sz w:val="11"/>
                <w:lang w:val="be-BY"/>
              </w:rPr>
            </w:pPr>
          </w:p>
          <w:p w14:paraId="6F73B258" w14:textId="77777777" w:rsidR="005942F2" w:rsidRPr="003D0C4F" w:rsidRDefault="005942F2" w:rsidP="00CD4CB3">
            <w:pPr>
              <w:pStyle w:val="TableParagraph"/>
              <w:spacing w:before="1"/>
              <w:ind w:left="114"/>
              <w:jc w:val="center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17</w:t>
            </w:r>
          </w:p>
          <w:p w14:paraId="448DBA67" w14:textId="77777777" w:rsidR="005942F2" w:rsidRPr="003D0C4F" w:rsidRDefault="005942F2" w:rsidP="00CD4CB3">
            <w:pPr>
              <w:pStyle w:val="TableParagraph"/>
              <w:spacing w:before="11"/>
              <w:jc w:val="center"/>
              <w:rPr>
                <w:b/>
                <w:sz w:val="11"/>
                <w:lang w:val="be-BY"/>
              </w:rPr>
            </w:pPr>
          </w:p>
          <w:p w14:paraId="0C34D292" w14:textId="77777777" w:rsidR="005942F2" w:rsidRPr="003D0C4F" w:rsidRDefault="005942F2" w:rsidP="00CD4CB3">
            <w:pPr>
              <w:pStyle w:val="TableParagraph"/>
              <w:ind w:left="114"/>
              <w:jc w:val="center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23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</w:tcBorders>
          </w:tcPr>
          <w:p w14:paraId="617ED3A6" w14:textId="77777777" w:rsidR="005942F2" w:rsidRPr="003D0C4F" w:rsidRDefault="005942F2" w:rsidP="00CD4CB3">
            <w:pPr>
              <w:pStyle w:val="TableParagraph"/>
              <w:jc w:val="center"/>
              <w:rPr>
                <w:b/>
                <w:sz w:val="12"/>
                <w:lang w:val="be-BY"/>
              </w:rPr>
            </w:pPr>
          </w:p>
          <w:p w14:paraId="598A7260" w14:textId="77777777" w:rsidR="005942F2" w:rsidRPr="003D0C4F" w:rsidRDefault="005942F2" w:rsidP="00CD4CB3">
            <w:pPr>
              <w:pStyle w:val="TableParagraph"/>
              <w:jc w:val="center"/>
              <w:rPr>
                <w:b/>
                <w:sz w:val="12"/>
                <w:lang w:val="be-BY"/>
              </w:rPr>
            </w:pPr>
          </w:p>
          <w:p w14:paraId="2F52BC5F" w14:textId="77777777" w:rsidR="005942F2" w:rsidRPr="003D0C4F" w:rsidRDefault="005942F2" w:rsidP="00CD4CB3">
            <w:pPr>
              <w:pStyle w:val="TableParagraph"/>
              <w:jc w:val="center"/>
              <w:rPr>
                <w:b/>
                <w:sz w:val="11"/>
                <w:lang w:val="be-BY"/>
              </w:rPr>
            </w:pPr>
          </w:p>
          <w:p w14:paraId="141146C8" w14:textId="77777777" w:rsidR="005942F2" w:rsidRPr="003D0C4F" w:rsidRDefault="005942F2" w:rsidP="00CD4CB3">
            <w:pPr>
              <w:pStyle w:val="TableParagraph"/>
              <w:spacing w:before="1"/>
              <w:ind w:left="94" w:right="-15"/>
              <w:jc w:val="center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24</w:t>
            </w:r>
          </w:p>
          <w:p w14:paraId="75D517F5" w14:textId="77777777" w:rsidR="005942F2" w:rsidRPr="003D0C4F" w:rsidRDefault="005942F2" w:rsidP="00CD4CB3">
            <w:pPr>
              <w:pStyle w:val="TableParagraph"/>
              <w:spacing w:before="11"/>
              <w:jc w:val="center"/>
              <w:rPr>
                <w:b/>
                <w:sz w:val="11"/>
                <w:lang w:val="be-BY"/>
              </w:rPr>
            </w:pPr>
          </w:p>
          <w:p w14:paraId="0B04FFC7" w14:textId="77777777" w:rsidR="005942F2" w:rsidRPr="003D0C4F" w:rsidRDefault="005942F2" w:rsidP="00CD4CB3">
            <w:pPr>
              <w:pStyle w:val="TableParagraph"/>
              <w:ind w:left="94" w:right="-15"/>
              <w:jc w:val="center"/>
              <w:rPr>
                <w:sz w:val="12"/>
                <w:lang w:val="be-BY"/>
              </w:rPr>
            </w:pPr>
            <w:r w:rsidRPr="003D0C4F">
              <w:rPr>
                <w:sz w:val="12"/>
                <w:lang w:val="be-BY"/>
              </w:rPr>
              <w:t>31</w:t>
            </w:r>
          </w:p>
        </w:tc>
        <w:tc>
          <w:tcPr>
            <w:tcW w:w="527" w:type="dxa"/>
            <w:vMerge/>
            <w:tcBorders>
              <w:top w:val="nil"/>
              <w:right w:val="single" w:sz="4" w:space="0" w:color="000000"/>
            </w:tcBorders>
            <w:shd w:val="clear" w:color="auto" w:fill="auto"/>
            <w:textDirection w:val="btLr"/>
          </w:tcPr>
          <w:p w14:paraId="59D52CD0" w14:textId="77777777" w:rsidR="005942F2" w:rsidRPr="003D0C4F" w:rsidRDefault="005942F2" w:rsidP="00B10B85">
            <w:pPr>
              <w:jc w:val="center"/>
              <w:rPr>
                <w:sz w:val="2"/>
                <w:szCs w:val="2"/>
                <w:lang w:val="be-BY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62251841" w14:textId="77777777" w:rsidR="005942F2" w:rsidRPr="003D0C4F" w:rsidRDefault="005942F2" w:rsidP="00B10B85">
            <w:pPr>
              <w:jc w:val="center"/>
              <w:rPr>
                <w:sz w:val="2"/>
                <w:szCs w:val="2"/>
                <w:lang w:val="be-BY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442056A5" w14:textId="77777777" w:rsidR="005942F2" w:rsidRPr="003D0C4F" w:rsidRDefault="005942F2" w:rsidP="00B10B85">
            <w:pPr>
              <w:jc w:val="center"/>
              <w:rPr>
                <w:sz w:val="2"/>
                <w:szCs w:val="2"/>
                <w:lang w:val="be-BY"/>
              </w:rPr>
            </w:pPr>
          </w:p>
        </w:tc>
        <w:tc>
          <w:tcPr>
            <w:tcW w:w="35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27A8DA66" w14:textId="77777777" w:rsidR="005942F2" w:rsidRPr="003D0C4F" w:rsidRDefault="005942F2" w:rsidP="00B10B85">
            <w:pPr>
              <w:jc w:val="center"/>
              <w:rPr>
                <w:sz w:val="2"/>
                <w:szCs w:val="2"/>
                <w:lang w:val="be-BY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13CF4875" w14:textId="77777777" w:rsidR="005942F2" w:rsidRPr="003D0C4F" w:rsidRDefault="005942F2" w:rsidP="00B10B85">
            <w:pPr>
              <w:jc w:val="center"/>
              <w:rPr>
                <w:sz w:val="2"/>
                <w:szCs w:val="2"/>
                <w:lang w:val="be-BY"/>
              </w:rPr>
            </w:pPr>
          </w:p>
        </w:tc>
        <w:tc>
          <w:tcPr>
            <w:tcW w:w="43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121B7C56" w14:textId="77777777" w:rsidR="005942F2" w:rsidRPr="003D0C4F" w:rsidRDefault="005942F2" w:rsidP="00B10B85">
            <w:pPr>
              <w:jc w:val="center"/>
              <w:rPr>
                <w:sz w:val="2"/>
                <w:szCs w:val="2"/>
                <w:lang w:val="be-BY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437D9BD3" w14:textId="77777777" w:rsidR="005942F2" w:rsidRPr="003D0C4F" w:rsidRDefault="005942F2" w:rsidP="00B10B85">
            <w:pPr>
              <w:jc w:val="center"/>
              <w:rPr>
                <w:sz w:val="2"/>
                <w:szCs w:val="2"/>
                <w:lang w:val="be-BY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000000"/>
            </w:tcBorders>
            <w:shd w:val="clear" w:color="auto" w:fill="auto"/>
            <w:textDirection w:val="btLr"/>
          </w:tcPr>
          <w:p w14:paraId="44CFCA6A" w14:textId="77777777" w:rsidR="005942F2" w:rsidRPr="003D0C4F" w:rsidRDefault="005942F2" w:rsidP="00B10B85">
            <w:pPr>
              <w:jc w:val="center"/>
              <w:rPr>
                <w:sz w:val="2"/>
                <w:szCs w:val="2"/>
                <w:lang w:val="be-BY"/>
              </w:rPr>
            </w:pPr>
          </w:p>
        </w:tc>
      </w:tr>
      <w:tr w:rsidR="005942F2" w:rsidRPr="003D0C4F" w14:paraId="64CF686D" w14:textId="77777777" w:rsidTr="00D15A73">
        <w:trPr>
          <w:trHeight w:val="227"/>
        </w:trPr>
        <w:tc>
          <w:tcPr>
            <w:tcW w:w="367" w:type="dxa"/>
            <w:tcBorders>
              <w:top w:val="single" w:sz="4" w:space="0" w:color="000000"/>
            </w:tcBorders>
            <w:vAlign w:val="center"/>
          </w:tcPr>
          <w:p w14:paraId="5CFC568A" w14:textId="77777777" w:rsidR="005942F2" w:rsidRPr="008774B4" w:rsidRDefault="005942F2" w:rsidP="00DC1DC2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  <w:r w:rsidRPr="008774B4">
              <w:rPr>
                <w:sz w:val="16"/>
                <w:szCs w:val="16"/>
                <w:lang w:val="be-BY"/>
              </w:rPr>
              <w:t>I</w:t>
            </w:r>
          </w:p>
        </w:tc>
        <w:tc>
          <w:tcPr>
            <w:tcW w:w="223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5790C8F8" w14:textId="77777777"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7AADF4" w14:textId="77777777"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705E01" w14:textId="77777777"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2D32994" w14:textId="77777777"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EEC4BD" w14:textId="77777777"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7FE8CC8" w14:textId="77777777"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6BCAD1" w14:textId="77777777"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1509EEC" w14:textId="77777777"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EDAC43" w14:textId="77777777"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4F648B9" w14:textId="77777777"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750DEDC" w14:textId="77777777"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4828F36" w14:textId="77777777"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BCFD09" w14:textId="77777777"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4403C3" w14:textId="77777777"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C50F9E0" w14:textId="77777777"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98EDC65" w14:textId="77777777"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8A9E4A2" w14:textId="77777777"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B501CF" w14:textId="77777777"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3130558" w14:textId="77777777"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  <w:r w:rsidRPr="008774B4">
              <w:rPr>
                <w:sz w:val="16"/>
                <w:szCs w:val="16"/>
                <w:lang w:val="be-BY"/>
              </w:rPr>
              <w:t>: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C0BBB7" w14:textId="77777777"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  <w:r w:rsidRPr="008774B4">
              <w:rPr>
                <w:sz w:val="16"/>
                <w:szCs w:val="16"/>
                <w:lang w:val="be-BY"/>
              </w:rPr>
              <w:t>: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BEE1E8B" w14:textId="77777777"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  <w:r w:rsidRPr="008774B4">
              <w:rPr>
                <w:sz w:val="16"/>
                <w:szCs w:val="16"/>
                <w:lang w:val="be-BY"/>
              </w:rPr>
              <w:t>: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91683C7" w14:textId="77777777"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  <w:r w:rsidRPr="008774B4">
              <w:rPr>
                <w:sz w:val="16"/>
                <w:szCs w:val="16"/>
                <w:lang w:val="be-BY"/>
              </w:rPr>
              <w:t>=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CA3580" w14:textId="77777777"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  <w:r w:rsidRPr="008774B4">
              <w:rPr>
                <w:sz w:val="16"/>
                <w:szCs w:val="16"/>
                <w:lang w:val="be-BY"/>
              </w:rPr>
              <w:t>=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73188F" w14:textId="77777777"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9821477" w14:textId="77777777"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E58165C" w14:textId="77777777"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45EAE4C" w14:textId="77777777"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F518282" w14:textId="77777777"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5089A75" w14:textId="77777777"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61A3D31" w14:textId="77777777"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7AA4D9B" w14:textId="77777777"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B6FEDC1" w14:textId="77777777"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000D2AB" w14:textId="77777777"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A9E9D85" w14:textId="77777777"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20DE863" w14:textId="77777777"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98D51D" w14:textId="77777777"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348763" w14:textId="77777777"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E3AB03D" w14:textId="77777777"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C87F4BE" w14:textId="77777777"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6C4FC09" w14:textId="77777777"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E05A509" w14:textId="77777777"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  <w:r w:rsidRPr="008774B4">
              <w:rPr>
                <w:sz w:val="16"/>
                <w:szCs w:val="16"/>
                <w:lang w:val="be-BY"/>
              </w:rPr>
              <w:t>: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9913D9" w14:textId="77777777"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  <w:r w:rsidRPr="008774B4">
              <w:rPr>
                <w:sz w:val="16"/>
                <w:szCs w:val="16"/>
                <w:lang w:val="be-BY"/>
              </w:rPr>
              <w:t>: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9B53E9" w14:textId="77777777"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  <w:r w:rsidRPr="008774B4">
              <w:rPr>
                <w:sz w:val="16"/>
                <w:szCs w:val="16"/>
                <w:lang w:val="be-BY"/>
              </w:rPr>
              <w:t>: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EED0A8" w14:textId="77777777" w:rsidR="005942F2" w:rsidRPr="008774B4" w:rsidRDefault="00DD458D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  <w:r w:rsidRPr="008774B4">
              <w:rPr>
                <w:sz w:val="16"/>
                <w:szCs w:val="16"/>
                <w:lang w:val="be-BY"/>
              </w:rPr>
              <w:t>О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1C7B405" w14:textId="77777777" w:rsidR="005942F2" w:rsidRPr="008774B4" w:rsidRDefault="00DD458D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  <w:r w:rsidRPr="008774B4">
              <w:rPr>
                <w:sz w:val="16"/>
                <w:szCs w:val="16"/>
                <w:lang w:val="be-BY"/>
              </w:rPr>
              <w:t>О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551F3D8" w14:textId="77777777"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  <w:r w:rsidRPr="008774B4">
              <w:rPr>
                <w:sz w:val="16"/>
                <w:szCs w:val="16"/>
                <w:lang w:val="be-BY"/>
              </w:rPr>
              <w:t>=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40458A5" w14:textId="77777777"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  <w:r w:rsidRPr="008774B4">
              <w:rPr>
                <w:sz w:val="16"/>
                <w:szCs w:val="16"/>
                <w:lang w:val="be-BY"/>
              </w:rPr>
              <w:t>=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5C98E1B" w14:textId="77777777"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  <w:r w:rsidRPr="008774B4">
              <w:rPr>
                <w:sz w:val="16"/>
                <w:szCs w:val="16"/>
                <w:lang w:val="be-BY"/>
              </w:rPr>
              <w:t>=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05D6552" w14:textId="77777777"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  <w:r w:rsidRPr="008774B4">
              <w:rPr>
                <w:sz w:val="16"/>
                <w:szCs w:val="16"/>
                <w:lang w:val="be-BY"/>
              </w:rPr>
              <w:t>=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A04C784" w14:textId="77777777"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  <w:r w:rsidRPr="008774B4">
              <w:rPr>
                <w:sz w:val="16"/>
                <w:szCs w:val="16"/>
                <w:lang w:val="be-BY"/>
              </w:rPr>
              <w:t>=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66ECCC" w14:textId="77777777"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  <w:r w:rsidRPr="008774B4">
              <w:rPr>
                <w:sz w:val="16"/>
                <w:szCs w:val="16"/>
                <w:lang w:val="be-BY"/>
              </w:rPr>
              <w:t>=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B96F96A" w14:textId="77777777"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  <w:r w:rsidRPr="008774B4">
              <w:rPr>
                <w:sz w:val="16"/>
                <w:szCs w:val="16"/>
                <w:lang w:val="be-BY"/>
              </w:rPr>
              <w:t>=</w:t>
            </w:r>
          </w:p>
        </w:tc>
        <w:tc>
          <w:tcPr>
            <w:tcW w:w="527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69EB5742" w14:textId="77777777" w:rsidR="005942F2" w:rsidRPr="008774B4" w:rsidRDefault="005942F2" w:rsidP="00E90CE6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  <w:r w:rsidRPr="008774B4">
              <w:rPr>
                <w:sz w:val="16"/>
                <w:szCs w:val="16"/>
                <w:lang w:val="be-BY"/>
              </w:rPr>
              <w:t>3</w:t>
            </w:r>
            <w:r w:rsidR="00E90CE6" w:rsidRPr="008774B4">
              <w:rPr>
                <w:sz w:val="16"/>
                <w:szCs w:val="16"/>
                <w:lang w:val="be-BY"/>
              </w:rPr>
              <w:t>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7F73A5" w14:textId="77777777" w:rsidR="005942F2" w:rsidRPr="008774B4" w:rsidRDefault="005942F2" w:rsidP="00DC1DC2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  <w:r w:rsidRPr="008774B4">
              <w:rPr>
                <w:sz w:val="16"/>
                <w:szCs w:val="16"/>
                <w:lang w:val="be-BY"/>
              </w:rPr>
              <w:t>6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8842D4D" w14:textId="77777777" w:rsidR="005942F2" w:rsidRPr="008774B4" w:rsidRDefault="00E90CE6" w:rsidP="00DC1DC2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  <w:r w:rsidRPr="008774B4">
              <w:rPr>
                <w:sz w:val="16"/>
                <w:szCs w:val="16"/>
                <w:lang w:val="be-BY"/>
              </w:rPr>
              <w:t>2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1CAAAD4" w14:textId="77777777" w:rsidR="005942F2" w:rsidRPr="008774B4" w:rsidRDefault="005942F2" w:rsidP="00DC1DC2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7086847" w14:textId="77777777" w:rsidR="005942F2" w:rsidRPr="008774B4" w:rsidRDefault="005942F2" w:rsidP="00DC1DC2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951693" w14:textId="77777777" w:rsidR="005942F2" w:rsidRPr="008774B4" w:rsidRDefault="005942F2" w:rsidP="00DC1DC2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8FFABE" w14:textId="77777777" w:rsidR="005942F2" w:rsidRPr="008774B4" w:rsidRDefault="00872136" w:rsidP="00DC1DC2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  <w:r w:rsidRPr="008774B4">
              <w:rPr>
                <w:sz w:val="16"/>
                <w:szCs w:val="16"/>
                <w:lang w:val="be-BY"/>
              </w:rPr>
              <w:t>9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0930FBC" w14:textId="77777777" w:rsidR="005942F2" w:rsidRPr="008774B4" w:rsidRDefault="005942F2" w:rsidP="00DC1DC2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  <w:r w:rsidRPr="008774B4">
              <w:rPr>
                <w:sz w:val="16"/>
                <w:szCs w:val="16"/>
                <w:lang w:val="be-BY"/>
              </w:rPr>
              <w:t>52</w:t>
            </w:r>
          </w:p>
        </w:tc>
      </w:tr>
      <w:tr w:rsidR="005942F2" w:rsidRPr="003D0C4F" w14:paraId="735CD550" w14:textId="77777777" w:rsidTr="00D15A73">
        <w:trPr>
          <w:trHeight w:val="227"/>
        </w:trPr>
        <w:tc>
          <w:tcPr>
            <w:tcW w:w="367" w:type="dxa"/>
            <w:tcBorders>
              <w:top w:val="single" w:sz="4" w:space="0" w:color="000000"/>
            </w:tcBorders>
            <w:vAlign w:val="center"/>
          </w:tcPr>
          <w:p w14:paraId="03E6023B" w14:textId="77777777" w:rsidR="005942F2" w:rsidRPr="008774B4" w:rsidRDefault="005942F2" w:rsidP="00DC1DC2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  <w:r w:rsidRPr="008774B4">
              <w:rPr>
                <w:sz w:val="16"/>
                <w:szCs w:val="16"/>
                <w:lang w:val="be-BY"/>
              </w:rPr>
              <w:t>II</w:t>
            </w:r>
          </w:p>
        </w:tc>
        <w:tc>
          <w:tcPr>
            <w:tcW w:w="223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29F042BD" w14:textId="77777777"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3D1412" w14:textId="77777777"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37ADFD" w14:textId="77777777"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61A8646" w14:textId="77777777"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29DF5B9" w14:textId="77777777"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0E88489" w14:textId="77777777"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3315CCE" w14:textId="77777777"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7C20701" w14:textId="77777777"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99385BC" w14:textId="77777777"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B7E4501" w14:textId="77777777"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62A0AAF" w14:textId="77777777"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5E8B4D1" w14:textId="77777777" w:rsidR="005942F2" w:rsidRPr="008774B4" w:rsidRDefault="00D2181B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  <w:r w:rsidRPr="008774B4">
              <w:rPr>
                <w:sz w:val="16"/>
                <w:szCs w:val="16"/>
                <w:lang w:val="be-BY"/>
              </w:rPr>
              <w:t>О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6D7636" w14:textId="77777777"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5CEFF9" w14:textId="77777777"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6F1520" w14:textId="77777777"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18A3528" w14:textId="77777777"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E2612C7" w14:textId="77777777"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AB2E90" w14:textId="77777777"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3263516" w14:textId="77777777"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  <w:r w:rsidRPr="008774B4">
              <w:rPr>
                <w:sz w:val="16"/>
                <w:szCs w:val="16"/>
                <w:lang w:val="be-BY"/>
              </w:rPr>
              <w:t>: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BCF609E" w14:textId="77777777"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  <w:r w:rsidRPr="008774B4">
              <w:rPr>
                <w:sz w:val="16"/>
                <w:szCs w:val="16"/>
                <w:lang w:val="be-BY"/>
              </w:rPr>
              <w:t>: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DBA35C9" w14:textId="77777777"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  <w:r w:rsidRPr="008774B4">
              <w:rPr>
                <w:sz w:val="16"/>
                <w:szCs w:val="16"/>
                <w:lang w:val="be-BY"/>
              </w:rPr>
              <w:t>: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AE3630" w14:textId="77777777"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  <w:r w:rsidRPr="008774B4">
              <w:rPr>
                <w:sz w:val="16"/>
                <w:szCs w:val="16"/>
                <w:lang w:val="be-BY"/>
              </w:rPr>
              <w:t>=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61A4EE" w14:textId="77777777"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  <w:r w:rsidRPr="008774B4">
              <w:rPr>
                <w:sz w:val="16"/>
                <w:szCs w:val="16"/>
                <w:lang w:val="be-BY"/>
              </w:rPr>
              <w:t>=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E0121F7" w14:textId="77777777"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80E2F7" w14:textId="77777777"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8FD63B" w14:textId="77777777"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1A4744" w14:textId="77777777"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F2CA728" w14:textId="77777777"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F15B738" w14:textId="77777777"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22CBC4" w14:textId="77777777"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4EFF1BF" w14:textId="77777777"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41A1A88" w14:textId="77777777"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878ADB2" w14:textId="77777777"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8AC5AC9" w14:textId="77777777"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72391AE" w14:textId="77777777"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A98B70D" w14:textId="77777777"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FB3247F" w14:textId="77777777"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68BED82" w14:textId="77777777"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123781B" w14:textId="77777777"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8C38284" w14:textId="77777777"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F72F292" w14:textId="77777777"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  <w:r w:rsidRPr="008774B4">
              <w:rPr>
                <w:sz w:val="16"/>
                <w:szCs w:val="16"/>
                <w:lang w:val="be-BY"/>
              </w:rPr>
              <w:t>: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7D0A51A" w14:textId="77777777"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  <w:r w:rsidRPr="008774B4">
              <w:rPr>
                <w:sz w:val="16"/>
                <w:szCs w:val="16"/>
                <w:lang w:val="be-BY"/>
              </w:rPr>
              <w:t>: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A5ABD05" w14:textId="77777777"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  <w:r w:rsidRPr="008774B4">
              <w:rPr>
                <w:sz w:val="16"/>
                <w:szCs w:val="16"/>
                <w:lang w:val="be-BY"/>
              </w:rPr>
              <w:t>: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125C36" w14:textId="77777777" w:rsidR="005942F2" w:rsidRPr="008774B4" w:rsidRDefault="00DD458D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  <w:r w:rsidRPr="008774B4">
              <w:rPr>
                <w:sz w:val="16"/>
                <w:szCs w:val="16"/>
                <w:lang w:val="be-BY"/>
              </w:rPr>
              <w:t>О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9682C9B" w14:textId="77777777" w:rsidR="005942F2" w:rsidRPr="008774B4" w:rsidRDefault="00146309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  <w:r w:rsidRPr="008774B4">
              <w:rPr>
                <w:sz w:val="16"/>
                <w:szCs w:val="16"/>
                <w:lang w:val="be-BY"/>
              </w:rPr>
              <w:t>=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C83F77E" w14:textId="77777777"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  <w:r w:rsidRPr="008774B4">
              <w:rPr>
                <w:sz w:val="16"/>
                <w:szCs w:val="16"/>
                <w:lang w:val="be-BY"/>
              </w:rPr>
              <w:t>=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DBA9E06" w14:textId="77777777"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  <w:r w:rsidRPr="008774B4">
              <w:rPr>
                <w:sz w:val="16"/>
                <w:szCs w:val="16"/>
                <w:lang w:val="be-BY"/>
              </w:rPr>
              <w:t>=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4D32C2" w14:textId="77777777"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  <w:r w:rsidRPr="008774B4">
              <w:rPr>
                <w:sz w:val="16"/>
                <w:szCs w:val="16"/>
                <w:lang w:val="be-BY"/>
              </w:rPr>
              <w:t>=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BA10994" w14:textId="77777777"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  <w:r w:rsidRPr="008774B4">
              <w:rPr>
                <w:sz w:val="16"/>
                <w:szCs w:val="16"/>
                <w:lang w:val="be-BY"/>
              </w:rPr>
              <w:t>=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F94914" w14:textId="77777777"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  <w:r w:rsidRPr="008774B4">
              <w:rPr>
                <w:sz w:val="16"/>
                <w:szCs w:val="16"/>
                <w:lang w:val="be-BY"/>
              </w:rPr>
              <w:t>=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5758E10" w14:textId="77777777"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  <w:r w:rsidRPr="008774B4">
              <w:rPr>
                <w:sz w:val="16"/>
                <w:szCs w:val="16"/>
                <w:lang w:val="be-BY"/>
              </w:rPr>
              <w:t>=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9D7B0CA" w14:textId="77777777"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  <w:r w:rsidRPr="008774B4">
              <w:rPr>
                <w:sz w:val="16"/>
                <w:szCs w:val="16"/>
                <w:lang w:val="be-BY"/>
              </w:rPr>
              <w:t>=</w:t>
            </w:r>
          </w:p>
        </w:tc>
        <w:tc>
          <w:tcPr>
            <w:tcW w:w="527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52A5F8F8" w14:textId="77777777" w:rsidR="005942F2" w:rsidRPr="008774B4" w:rsidRDefault="000A5C07" w:rsidP="00DC1DC2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34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4D15CA" w14:textId="77777777" w:rsidR="005942F2" w:rsidRPr="008774B4" w:rsidRDefault="005942F2" w:rsidP="00DC1DC2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  <w:r w:rsidRPr="008774B4">
              <w:rPr>
                <w:sz w:val="16"/>
                <w:szCs w:val="16"/>
                <w:lang w:val="be-BY"/>
              </w:rPr>
              <w:t>6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C49BC19" w14:textId="77777777" w:rsidR="005942F2" w:rsidRPr="008774B4" w:rsidRDefault="00146309" w:rsidP="00DC1DC2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  <w:r w:rsidRPr="008774B4">
              <w:rPr>
                <w:sz w:val="16"/>
                <w:szCs w:val="16"/>
                <w:lang w:val="be-BY"/>
              </w:rPr>
              <w:t>2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3C2037F" w14:textId="77777777" w:rsidR="005942F2" w:rsidRPr="008774B4" w:rsidRDefault="005942F2" w:rsidP="00DC1DC2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50CCEA5" w14:textId="77777777" w:rsidR="005942F2" w:rsidRPr="008774B4" w:rsidRDefault="005942F2" w:rsidP="00DC1DC2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7604990" w14:textId="77777777" w:rsidR="005942F2" w:rsidRPr="008774B4" w:rsidRDefault="005942F2" w:rsidP="00DC1DC2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3F2E6F0" w14:textId="77777777" w:rsidR="005942F2" w:rsidRPr="008774B4" w:rsidRDefault="00146309" w:rsidP="00DC1DC2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  <w:r w:rsidRPr="008774B4">
              <w:rPr>
                <w:sz w:val="16"/>
                <w:szCs w:val="16"/>
                <w:lang w:val="be-BY"/>
              </w:rPr>
              <w:t>10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89265EC" w14:textId="77777777" w:rsidR="005942F2" w:rsidRPr="008774B4" w:rsidRDefault="005942F2" w:rsidP="00DC1DC2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  <w:r w:rsidRPr="008774B4">
              <w:rPr>
                <w:sz w:val="16"/>
                <w:szCs w:val="16"/>
                <w:lang w:val="be-BY"/>
              </w:rPr>
              <w:t>52</w:t>
            </w:r>
          </w:p>
        </w:tc>
      </w:tr>
      <w:tr w:rsidR="005942F2" w:rsidRPr="003D0C4F" w14:paraId="25A6A1F3" w14:textId="77777777" w:rsidTr="00D15A73">
        <w:trPr>
          <w:trHeight w:val="227"/>
        </w:trPr>
        <w:tc>
          <w:tcPr>
            <w:tcW w:w="367" w:type="dxa"/>
            <w:tcBorders>
              <w:top w:val="single" w:sz="4" w:space="0" w:color="000000"/>
            </w:tcBorders>
            <w:vAlign w:val="center"/>
          </w:tcPr>
          <w:p w14:paraId="4B706250" w14:textId="77777777" w:rsidR="005942F2" w:rsidRPr="008774B4" w:rsidRDefault="005942F2" w:rsidP="00DC1DC2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  <w:r w:rsidRPr="008774B4">
              <w:rPr>
                <w:sz w:val="16"/>
                <w:szCs w:val="16"/>
                <w:lang w:val="be-BY"/>
              </w:rPr>
              <w:t>III</w:t>
            </w:r>
          </w:p>
        </w:tc>
        <w:tc>
          <w:tcPr>
            <w:tcW w:w="223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31786178" w14:textId="77777777"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3FFA3A" w14:textId="77777777"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B6F87C5" w14:textId="77777777"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0B85E6B" w14:textId="77777777"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C0AFE25" w14:textId="77777777"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CC4B207" w14:textId="77777777"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EE6F31" w14:textId="77777777"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62C6A91" w14:textId="77777777"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010642" w14:textId="77777777"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F59D3B0" w14:textId="77777777"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41AEC3D" w14:textId="77777777"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7E5D02D" w14:textId="77777777"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703D64" w14:textId="77777777"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AF006A9" w14:textId="77777777"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3C595C" w14:textId="77777777"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73D01B4" w14:textId="77777777"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7723B8" w14:textId="77777777"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7A20EB5" w14:textId="77777777"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F1AE674" w14:textId="77777777"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  <w:r w:rsidRPr="008774B4">
              <w:rPr>
                <w:sz w:val="16"/>
                <w:szCs w:val="16"/>
                <w:lang w:val="be-BY"/>
              </w:rPr>
              <w:t>: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07F2E3" w14:textId="77777777"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  <w:r w:rsidRPr="008774B4">
              <w:rPr>
                <w:sz w:val="16"/>
                <w:szCs w:val="16"/>
                <w:lang w:val="be-BY"/>
              </w:rPr>
              <w:t>: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9FDED52" w14:textId="77777777"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  <w:r w:rsidRPr="008774B4">
              <w:rPr>
                <w:sz w:val="16"/>
                <w:szCs w:val="16"/>
                <w:lang w:val="be-BY"/>
              </w:rPr>
              <w:t>: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D862A33" w14:textId="77777777"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  <w:r w:rsidRPr="008774B4">
              <w:rPr>
                <w:sz w:val="16"/>
                <w:szCs w:val="16"/>
                <w:lang w:val="be-BY"/>
              </w:rPr>
              <w:t>=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F0D9DF9" w14:textId="77777777"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  <w:r w:rsidRPr="008774B4">
              <w:rPr>
                <w:sz w:val="16"/>
                <w:szCs w:val="16"/>
                <w:lang w:val="be-BY"/>
              </w:rPr>
              <w:t>=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872432E" w14:textId="77777777"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28820F0" w14:textId="77777777"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B648050" w14:textId="77777777"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99B50D5" w14:textId="77777777"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78D812" w14:textId="77777777"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505D219" w14:textId="77777777"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5A05B0" w14:textId="77777777"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7990D66" w14:textId="77777777"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5A3E171" w14:textId="77777777"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0C684A" w14:textId="77777777" w:rsidR="005942F2" w:rsidRPr="008774B4" w:rsidRDefault="002D007F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  <w:r w:rsidRPr="008774B4">
              <w:rPr>
                <w:sz w:val="16"/>
                <w:szCs w:val="16"/>
                <w:lang w:val="be-BY"/>
              </w:rPr>
              <w:t>Х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609E096" w14:textId="77777777" w:rsidR="005942F2" w:rsidRPr="008774B4" w:rsidRDefault="002D007F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  <w:r w:rsidRPr="008774B4">
              <w:rPr>
                <w:sz w:val="16"/>
                <w:szCs w:val="16"/>
                <w:lang w:val="be-BY"/>
              </w:rPr>
              <w:t>Х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3F99E27" w14:textId="77777777"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A3518D4" w14:textId="77777777"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20674F9" w14:textId="77777777"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CC26D51" w14:textId="77777777"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9E895BE" w14:textId="77777777"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AC56148" w14:textId="77777777"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131D707" w14:textId="77777777"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  <w:r w:rsidRPr="008774B4">
              <w:rPr>
                <w:sz w:val="16"/>
                <w:szCs w:val="16"/>
                <w:lang w:val="be-BY"/>
              </w:rPr>
              <w:t>: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0131983" w14:textId="77777777"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  <w:r w:rsidRPr="008774B4">
              <w:rPr>
                <w:sz w:val="16"/>
                <w:szCs w:val="16"/>
                <w:lang w:val="be-BY"/>
              </w:rPr>
              <w:t>: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C674B5" w14:textId="77777777"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  <w:r w:rsidRPr="008774B4">
              <w:rPr>
                <w:sz w:val="16"/>
                <w:szCs w:val="16"/>
                <w:lang w:val="be-BY"/>
              </w:rPr>
              <w:t>: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3780D7C" w14:textId="77777777" w:rsidR="005942F2" w:rsidRPr="008774B4" w:rsidRDefault="00D52EDA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  <w:r w:rsidRPr="008774B4">
              <w:rPr>
                <w:sz w:val="16"/>
                <w:szCs w:val="16"/>
                <w:lang w:val="be-BY"/>
              </w:rPr>
              <w:t>Х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AA1DB3" w14:textId="77777777" w:rsidR="005942F2" w:rsidRPr="008774B4" w:rsidRDefault="00037CC9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  <w:r w:rsidRPr="008774B4">
              <w:rPr>
                <w:sz w:val="16"/>
                <w:szCs w:val="16"/>
                <w:lang w:val="be-BY"/>
              </w:rPr>
              <w:t>=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C4212B9" w14:textId="77777777"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  <w:r w:rsidRPr="008774B4">
              <w:rPr>
                <w:sz w:val="16"/>
                <w:szCs w:val="16"/>
                <w:lang w:val="be-BY"/>
              </w:rPr>
              <w:t>=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DD533F9" w14:textId="77777777"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  <w:r w:rsidRPr="008774B4">
              <w:rPr>
                <w:sz w:val="16"/>
                <w:szCs w:val="16"/>
                <w:lang w:val="be-BY"/>
              </w:rPr>
              <w:t>=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737BF76" w14:textId="77777777"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  <w:r w:rsidRPr="008774B4">
              <w:rPr>
                <w:sz w:val="16"/>
                <w:szCs w:val="16"/>
                <w:lang w:val="be-BY"/>
              </w:rPr>
              <w:t>=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0B8C9D7" w14:textId="77777777"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  <w:r w:rsidRPr="008774B4">
              <w:rPr>
                <w:sz w:val="16"/>
                <w:szCs w:val="16"/>
                <w:lang w:val="be-BY"/>
              </w:rPr>
              <w:t>=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C240AE1" w14:textId="77777777"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  <w:r w:rsidRPr="008774B4">
              <w:rPr>
                <w:sz w:val="16"/>
                <w:szCs w:val="16"/>
                <w:lang w:val="be-BY"/>
              </w:rPr>
              <w:t>=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DC24868" w14:textId="77777777"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  <w:r w:rsidRPr="008774B4">
              <w:rPr>
                <w:sz w:val="16"/>
                <w:szCs w:val="16"/>
                <w:lang w:val="be-BY"/>
              </w:rPr>
              <w:t>=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160A28F" w14:textId="77777777" w:rsidR="005942F2" w:rsidRPr="008774B4" w:rsidRDefault="005942F2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  <w:r w:rsidRPr="008774B4">
              <w:rPr>
                <w:sz w:val="16"/>
                <w:szCs w:val="16"/>
                <w:lang w:val="be-BY"/>
              </w:rPr>
              <w:t>=</w:t>
            </w:r>
          </w:p>
        </w:tc>
        <w:tc>
          <w:tcPr>
            <w:tcW w:w="527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53492D8D" w14:textId="77777777" w:rsidR="005942F2" w:rsidRPr="008774B4" w:rsidRDefault="005942F2" w:rsidP="00037CC9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  <w:r w:rsidRPr="008774B4">
              <w:rPr>
                <w:sz w:val="16"/>
                <w:szCs w:val="16"/>
                <w:lang w:val="be-BY"/>
              </w:rPr>
              <w:t>3</w:t>
            </w:r>
            <w:r w:rsidR="00037CC9" w:rsidRPr="008774B4">
              <w:rPr>
                <w:sz w:val="16"/>
                <w:szCs w:val="16"/>
                <w:lang w:val="be-BY"/>
              </w:rPr>
              <w:t>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9655FC0" w14:textId="77777777" w:rsidR="005942F2" w:rsidRPr="008774B4" w:rsidRDefault="005942F2" w:rsidP="00DC1DC2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  <w:r w:rsidRPr="008774B4">
              <w:rPr>
                <w:sz w:val="16"/>
                <w:szCs w:val="16"/>
                <w:lang w:val="be-BY"/>
              </w:rPr>
              <w:t>6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172750" w14:textId="77777777" w:rsidR="005942F2" w:rsidRPr="008774B4" w:rsidRDefault="005942F2" w:rsidP="00DC1DC2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04BE461" w14:textId="77777777" w:rsidR="005942F2" w:rsidRPr="008774B4" w:rsidRDefault="00D52EDA" w:rsidP="00DC1DC2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  <w:r w:rsidRPr="008774B4">
              <w:rPr>
                <w:sz w:val="16"/>
                <w:szCs w:val="16"/>
                <w:lang w:val="be-BY"/>
              </w:rPr>
              <w:t>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A853F8C" w14:textId="77777777" w:rsidR="005942F2" w:rsidRPr="008774B4" w:rsidRDefault="005942F2" w:rsidP="00DC1DC2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4E3A8DD" w14:textId="77777777" w:rsidR="005942F2" w:rsidRPr="008774B4" w:rsidRDefault="005942F2" w:rsidP="00DC1DC2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CD1F94E" w14:textId="77777777" w:rsidR="005942F2" w:rsidRPr="008774B4" w:rsidRDefault="00037CC9" w:rsidP="00D52EDA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  <w:r w:rsidRPr="008774B4">
              <w:rPr>
                <w:sz w:val="16"/>
                <w:szCs w:val="16"/>
                <w:lang w:val="be-BY"/>
              </w:rPr>
              <w:t>1</w:t>
            </w:r>
            <w:r w:rsidR="00D52EDA" w:rsidRPr="008774B4">
              <w:rPr>
                <w:sz w:val="16"/>
                <w:szCs w:val="16"/>
                <w:lang w:val="be-BY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E560910" w14:textId="77777777" w:rsidR="005942F2" w:rsidRPr="008774B4" w:rsidRDefault="005942F2" w:rsidP="00DC1DC2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  <w:r w:rsidRPr="008774B4">
              <w:rPr>
                <w:sz w:val="16"/>
                <w:szCs w:val="16"/>
                <w:lang w:val="be-BY"/>
              </w:rPr>
              <w:t>52</w:t>
            </w:r>
          </w:p>
        </w:tc>
      </w:tr>
      <w:tr w:rsidR="00707751" w:rsidRPr="003D0C4F" w14:paraId="0486637D" w14:textId="77777777" w:rsidTr="00D15A73">
        <w:trPr>
          <w:trHeight w:val="227"/>
        </w:trPr>
        <w:tc>
          <w:tcPr>
            <w:tcW w:w="367" w:type="dxa"/>
            <w:tcBorders>
              <w:top w:val="single" w:sz="4" w:space="0" w:color="000000"/>
            </w:tcBorders>
            <w:vAlign w:val="center"/>
          </w:tcPr>
          <w:p w14:paraId="049FB9C7" w14:textId="77777777" w:rsidR="00707751" w:rsidRPr="008774B4" w:rsidRDefault="00707751" w:rsidP="0070775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  <w:r w:rsidRPr="008774B4">
              <w:rPr>
                <w:sz w:val="16"/>
                <w:szCs w:val="16"/>
                <w:lang w:val="be-BY"/>
              </w:rPr>
              <w:t>IV</w:t>
            </w:r>
          </w:p>
        </w:tc>
        <w:tc>
          <w:tcPr>
            <w:tcW w:w="223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7EA6BA3E" w14:textId="77777777" w:rsidR="00707751" w:rsidRPr="008774B4" w:rsidRDefault="00707751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D43CA24" w14:textId="77777777" w:rsidR="00707751" w:rsidRPr="008774B4" w:rsidRDefault="00707751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CAEBD65" w14:textId="77777777" w:rsidR="00707751" w:rsidRPr="008774B4" w:rsidRDefault="00707751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6A477E7" w14:textId="77777777" w:rsidR="00707751" w:rsidRPr="008774B4" w:rsidRDefault="00707751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E9892D7" w14:textId="77777777" w:rsidR="00707751" w:rsidRPr="008774B4" w:rsidRDefault="00707751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E46053F" w14:textId="77777777" w:rsidR="00707751" w:rsidRPr="008774B4" w:rsidRDefault="00707751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43EBC6" w14:textId="77777777" w:rsidR="00707751" w:rsidRPr="008774B4" w:rsidRDefault="00707751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B8D302" w14:textId="77777777" w:rsidR="00707751" w:rsidRPr="008774B4" w:rsidRDefault="00707751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C83E9E3" w14:textId="77777777" w:rsidR="00707751" w:rsidRPr="008774B4" w:rsidRDefault="00707751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BB09476" w14:textId="77777777" w:rsidR="00707751" w:rsidRPr="008774B4" w:rsidRDefault="00707751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  <w:r w:rsidRPr="008774B4">
              <w:rPr>
                <w:sz w:val="16"/>
                <w:szCs w:val="16"/>
                <w:lang w:val="be-BY"/>
              </w:rPr>
              <w:t>Х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03C5B64" w14:textId="77777777" w:rsidR="00707751" w:rsidRPr="008774B4" w:rsidRDefault="00707751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  <w:r w:rsidRPr="008774B4">
              <w:rPr>
                <w:sz w:val="16"/>
                <w:szCs w:val="16"/>
                <w:lang w:val="be-BY"/>
              </w:rPr>
              <w:t>Х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68AF414" w14:textId="77777777" w:rsidR="00707751" w:rsidRPr="008774B4" w:rsidRDefault="00707751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  <w:r w:rsidRPr="008774B4">
              <w:rPr>
                <w:sz w:val="16"/>
                <w:szCs w:val="16"/>
                <w:lang w:val="be-BY"/>
              </w:rPr>
              <w:t>Х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BC27A90" w14:textId="77777777" w:rsidR="00707751" w:rsidRPr="008774B4" w:rsidRDefault="00707751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  <w:r w:rsidRPr="008774B4">
              <w:rPr>
                <w:sz w:val="16"/>
                <w:szCs w:val="16"/>
                <w:lang w:val="be-BY"/>
              </w:rPr>
              <w:t>Х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EE48AE1" w14:textId="77777777" w:rsidR="00707751" w:rsidRPr="008774B4" w:rsidRDefault="00707751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B0A5CA" w14:textId="77777777" w:rsidR="00707751" w:rsidRPr="008774B4" w:rsidRDefault="00707751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3D51E3B" w14:textId="77777777" w:rsidR="00707751" w:rsidRPr="008774B4" w:rsidRDefault="00707751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1F5B432" w14:textId="77777777" w:rsidR="00707751" w:rsidRPr="008774B4" w:rsidRDefault="00707751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A0EB841" w14:textId="77777777" w:rsidR="00707751" w:rsidRPr="008774B4" w:rsidRDefault="00707751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BF8A81" w14:textId="77777777" w:rsidR="00707751" w:rsidRPr="008774B4" w:rsidRDefault="00707751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  <w:r w:rsidRPr="008774B4">
              <w:rPr>
                <w:sz w:val="16"/>
                <w:szCs w:val="16"/>
                <w:lang w:val="be-BY"/>
              </w:rPr>
              <w:t>: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C313821" w14:textId="77777777" w:rsidR="00707751" w:rsidRPr="008774B4" w:rsidRDefault="00707751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  <w:r w:rsidRPr="008774B4">
              <w:rPr>
                <w:sz w:val="16"/>
                <w:szCs w:val="16"/>
                <w:lang w:val="be-BY"/>
              </w:rPr>
              <w:t>: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743057B" w14:textId="77777777" w:rsidR="00707751" w:rsidRPr="008774B4" w:rsidRDefault="00707751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  <w:r w:rsidRPr="008774B4">
              <w:rPr>
                <w:sz w:val="16"/>
                <w:szCs w:val="16"/>
                <w:lang w:val="be-BY"/>
              </w:rPr>
              <w:t>: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363911" w14:textId="77777777" w:rsidR="00707751" w:rsidRPr="008774B4" w:rsidRDefault="00707751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  <w:r w:rsidRPr="008774B4">
              <w:rPr>
                <w:sz w:val="16"/>
                <w:szCs w:val="16"/>
                <w:lang w:val="be-BY"/>
              </w:rPr>
              <w:t>=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83824E7" w14:textId="77777777" w:rsidR="00707751" w:rsidRPr="008774B4" w:rsidRDefault="00707751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  <w:r w:rsidRPr="008774B4">
              <w:rPr>
                <w:sz w:val="16"/>
                <w:szCs w:val="16"/>
                <w:lang w:val="be-BY"/>
              </w:rPr>
              <w:t>=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ECA90E" w14:textId="77777777" w:rsidR="00707751" w:rsidRPr="008774B4" w:rsidRDefault="00707751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E1E50BB" w14:textId="77777777" w:rsidR="00707751" w:rsidRPr="008774B4" w:rsidRDefault="00707751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C0BFD30" w14:textId="77777777" w:rsidR="00707751" w:rsidRPr="008774B4" w:rsidRDefault="00707751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2FCD973" w14:textId="77777777" w:rsidR="00707751" w:rsidRPr="008774B4" w:rsidRDefault="00707751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92F07C4" w14:textId="7B26D4F4" w:rsidR="00707751" w:rsidRPr="008774B4" w:rsidRDefault="00707751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C49AEC3" w14:textId="77777777" w:rsidR="00707751" w:rsidRPr="008774B4" w:rsidRDefault="00707751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  <w:r w:rsidRPr="008774B4">
              <w:rPr>
                <w:sz w:val="16"/>
                <w:szCs w:val="16"/>
                <w:lang w:val="be-BY"/>
              </w:rPr>
              <w:t>Х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1C25065" w14:textId="77777777" w:rsidR="00707751" w:rsidRPr="008774B4" w:rsidRDefault="00707751" w:rsidP="00900D31">
            <w:pPr>
              <w:jc w:val="center"/>
              <w:rPr>
                <w:sz w:val="16"/>
                <w:szCs w:val="16"/>
                <w:lang w:val="be-BY"/>
              </w:rPr>
            </w:pPr>
            <w:r w:rsidRPr="008774B4">
              <w:rPr>
                <w:sz w:val="16"/>
                <w:szCs w:val="16"/>
                <w:lang w:val="be-BY"/>
              </w:rPr>
              <w:t>X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931F90" w14:textId="77777777" w:rsidR="00707751" w:rsidRPr="008774B4" w:rsidRDefault="00707751" w:rsidP="00900D31">
            <w:pPr>
              <w:jc w:val="center"/>
              <w:rPr>
                <w:sz w:val="16"/>
                <w:szCs w:val="16"/>
                <w:lang w:val="be-BY"/>
              </w:rPr>
            </w:pPr>
            <w:r w:rsidRPr="008774B4">
              <w:rPr>
                <w:sz w:val="16"/>
                <w:szCs w:val="16"/>
                <w:lang w:val="be-BY"/>
              </w:rPr>
              <w:t>X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52EAE4F" w14:textId="77777777" w:rsidR="00707751" w:rsidRPr="008774B4" w:rsidRDefault="003D1D33" w:rsidP="00900D31">
            <w:pPr>
              <w:jc w:val="center"/>
              <w:rPr>
                <w:sz w:val="16"/>
                <w:szCs w:val="16"/>
                <w:lang w:val="be-BY"/>
              </w:rPr>
            </w:pPr>
            <w:r w:rsidRPr="008774B4">
              <w:rPr>
                <w:sz w:val="16"/>
                <w:szCs w:val="16"/>
                <w:lang w:val="be-BY"/>
              </w:rPr>
              <w:t>Х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E1BBC1" w14:textId="77777777" w:rsidR="00707751" w:rsidRPr="008774B4" w:rsidRDefault="003D1D33" w:rsidP="00900D31">
            <w:pPr>
              <w:jc w:val="center"/>
              <w:rPr>
                <w:sz w:val="16"/>
                <w:szCs w:val="16"/>
                <w:lang w:val="be-BY"/>
              </w:rPr>
            </w:pPr>
            <w:r w:rsidRPr="008774B4">
              <w:rPr>
                <w:sz w:val="16"/>
                <w:szCs w:val="16"/>
                <w:lang w:val="be-BY"/>
              </w:rPr>
              <w:t>: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ECB7A7" w14:textId="77777777" w:rsidR="00707751" w:rsidRPr="008774B4" w:rsidRDefault="00707751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  <w:r w:rsidRPr="008774B4">
              <w:rPr>
                <w:sz w:val="16"/>
                <w:szCs w:val="16"/>
                <w:lang w:val="be-BY"/>
              </w:rPr>
              <w:t>/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4E41A9" w14:textId="77777777" w:rsidR="00707751" w:rsidRPr="008774B4" w:rsidRDefault="00707751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  <w:r w:rsidRPr="008774B4">
              <w:rPr>
                <w:sz w:val="16"/>
                <w:szCs w:val="16"/>
                <w:lang w:val="be-BY"/>
              </w:rPr>
              <w:t>/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939A885" w14:textId="77777777" w:rsidR="00707751" w:rsidRPr="008774B4" w:rsidRDefault="00707751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  <w:r w:rsidRPr="008774B4">
              <w:rPr>
                <w:sz w:val="16"/>
                <w:szCs w:val="16"/>
                <w:lang w:val="be-BY"/>
              </w:rPr>
              <w:t>/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402B72A" w14:textId="77777777" w:rsidR="00707751" w:rsidRPr="008774B4" w:rsidRDefault="00707751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  <w:r w:rsidRPr="008774B4">
              <w:rPr>
                <w:sz w:val="16"/>
                <w:szCs w:val="16"/>
                <w:lang w:val="be-BY"/>
              </w:rPr>
              <w:t>/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739BB56" w14:textId="77777777" w:rsidR="00707751" w:rsidRPr="008774B4" w:rsidRDefault="00707751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  <w:r w:rsidRPr="008774B4">
              <w:rPr>
                <w:sz w:val="16"/>
                <w:szCs w:val="16"/>
                <w:lang w:val="be-BY"/>
              </w:rPr>
              <w:t>/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CD491C8" w14:textId="77777777" w:rsidR="00707751" w:rsidRPr="008774B4" w:rsidRDefault="00707751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  <w:r w:rsidRPr="008774B4">
              <w:rPr>
                <w:sz w:val="16"/>
                <w:szCs w:val="16"/>
                <w:lang w:val="be-BY"/>
              </w:rPr>
              <w:t>/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E980B2" w14:textId="77777777" w:rsidR="00707751" w:rsidRPr="008774B4" w:rsidRDefault="00707751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  <w:r w:rsidRPr="008774B4">
              <w:rPr>
                <w:sz w:val="16"/>
                <w:szCs w:val="16"/>
                <w:lang w:val="be-BY"/>
              </w:rPr>
              <w:t>/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FAFABD" w14:textId="77777777" w:rsidR="00707751" w:rsidRPr="008774B4" w:rsidRDefault="00707751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  <w:r w:rsidRPr="008774B4">
              <w:rPr>
                <w:sz w:val="16"/>
                <w:szCs w:val="16"/>
                <w:lang w:val="be-BY"/>
              </w:rPr>
              <w:t>/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87208D7" w14:textId="77777777" w:rsidR="00707751" w:rsidRPr="008774B4" w:rsidRDefault="00707751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  <w:r w:rsidRPr="008774B4">
              <w:rPr>
                <w:sz w:val="16"/>
                <w:szCs w:val="16"/>
                <w:lang w:val="be-BY"/>
              </w:rPr>
              <w:t>//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9C9F453" w14:textId="77777777" w:rsidR="00707751" w:rsidRPr="008774B4" w:rsidRDefault="00707751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  <w:r w:rsidRPr="008774B4">
              <w:rPr>
                <w:sz w:val="16"/>
                <w:szCs w:val="16"/>
                <w:lang w:val="be-BY"/>
              </w:rPr>
              <w:t>//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3AEF449" w14:textId="77777777" w:rsidR="00707751" w:rsidRPr="008774B4" w:rsidRDefault="00C5505D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  <w:r w:rsidRPr="008774B4">
              <w:rPr>
                <w:sz w:val="16"/>
                <w:szCs w:val="16"/>
                <w:lang w:val="be-BY"/>
              </w:rPr>
              <w:t>//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9DE7015" w14:textId="77777777" w:rsidR="00707751" w:rsidRPr="008774B4" w:rsidRDefault="00707751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7EAE1F" w14:textId="77777777" w:rsidR="00707751" w:rsidRPr="008774B4" w:rsidRDefault="00707751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7EAA298" w14:textId="77777777" w:rsidR="00707751" w:rsidRPr="008774B4" w:rsidRDefault="00707751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F6C780F" w14:textId="77777777" w:rsidR="00707751" w:rsidRPr="008774B4" w:rsidRDefault="00707751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46C54C" w14:textId="77777777" w:rsidR="00707751" w:rsidRPr="008774B4" w:rsidRDefault="00707751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90BB32D" w14:textId="77777777" w:rsidR="00707751" w:rsidRPr="008774B4" w:rsidRDefault="00707751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E59286" w14:textId="77777777" w:rsidR="00707751" w:rsidRPr="008774B4" w:rsidRDefault="00707751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232FBF7" w14:textId="77777777" w:rsidR="00707751" w:rsidRPr="008774B4" w:rsidRDefault="00707751" w:rsidP="00900D3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27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58F9120A" w14:textId="77777777" w:rsidR="00707751" w:rsidRPr="008774B4" w:rsidRDefault="00707751" w:rsidP="003D1D33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  <w:r w:rsidRPr="008774B4">
              <w:rPr>
                <w:sz w:val="16"/>
                <w:szCs w:val="16"/>
                <w:lang w:val="be-BY"/>
              </w:rPr>
              <w:t>1</w:t>
            </w:r>
            <w:r w:rsidR="003D1D33" w:rsidRPr="008774B4">
              <w:rPr>
                <w:sz w:val="16"/>
                <w:szCs w:val="16"/>
                <w:lang w:val="be-BY"/>
              </w:rPr>
              <w:t>9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635E545" w14:textId="77777777" w:rsidR="00707751" w:rsidRPr="008774B4" w:rsidRDefault="00707751" w:rsidP="0070775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  <w:r w:rsidRPr="008774B4">
              <w:rPr>
                <w:sz w:val="16"/>
                <w:szCs w:val="16"/>
                <w:lang w:val="be-BY"/>
              </w:rPr>
              <w:t>4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CA96787" w14:textId="77777777" w:rsidR="00707751" w:rsidRPr="008774B4" w:rsidRDefault="00707751" w:rsidP="0070775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9F56941" w14:textId="77777777" w:rsidR="00707751" w:rsidRPr="008774B4" w:rsidRDefault="00707751" w:rsidP="0070775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  <w:r w:rsidRPr="008774B4">
              <w:rPr>
                <w:sz w:val="16"/>
                <w:szCs w:val="16"/>
                <w:lang w:val="be-BY"/>
              </w:rPr>
              <w:t>8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6D3B9D4" w14:textId="77777777" w:rsidR="00707751" w:rsidRPr="008774B4" w:rsidRDefault="003D1D33" w:rsidP="0070775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  <w:r w:rsidRPr="008774B4">
              <w:rPr>
                <w:sz w:val="16"/>
                <w:szCs w:val="16"/>
                <w:lang w:val="be-BY"/>
              </w:rPr>
              <w:t>8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38CE456" w14:textId="77777777" w:rsidR="00707751" w:rsidRPr="008774B4" w:rsidRDefault="00707751" w:rsidP="0070775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  <w:r w:rsidRPr="008774B4">
              <w:rPr>
                <w:sz w:val="16"/>
                <w:szCs w:val="16"/>
                <w:lang w:val="be-BY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20ADC8" w14:textId="77777777" w:rsidR="00707751" w:rsidRPr="008774B4" w:rsidRDefault="00707751" w:rsidP="0070775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  <w:r w:rsidRPr="008774B4">
              <w:rPr>
                <w:sz w:val="16"/>
                <w:szCs w:val="16"/>
                <w:lang w:val="be-BY"/>
              </w:rPr>
              <w:t>2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3B792C6" w14:textId="77777777" w:rsidR="00707751" w:rsidRPr="008774B4" w:rsidRDefault="00037CC9" w:rsidP="00C5505D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  <w:r w:rsidRPr="008774B4">
              <w:rPr>
                <w:sz w:val="16"/>
                <w:szCs w:val="16"/>
                <w:lang w:val="be-BY"/>
              </w:rPr>
              <w:t>4</w:t>
            </w:r>
            <w:r w:rsidR="00C5505D" w:rsidRPr="008774B4">
              <w:rPr>
                <w:sz w:val="16"/>
                <w:szCs w:val="16"/>
                <w:lang w:val="be-BY"/>
              </w:rPr>
              <w:t>4</w:t>
            </w:r>
          </w:p>
        </w:tc>
      </w:tr>
      <w:tr w:rsidR="00707751" w:rsidRPr="003D0C4F" w14:paraId="1AED5879" w14:textId="77777777" w:rsidTr="00D15A73">
        <w:trPr>
          <w:trHeight w:val="259"/>
        </w:trPr>
        <w:tc>
          <w:tcPr>
            <w:tcW w:w="12350" w:type="dxa"/>
            <w:gridSpan w:val="53"/>
            <w:tcBorders>
              <w:left w:val="nil"/>
              <w:bottom w:val="nil"/>
            </w:tcBorders>
          </w:tcPr>
          <w:p w14:paraId="32A376AC" w14:textId="77777777" w:rsidR="00707751" w:rsidRPr="008774B4" w:rsidRDefault="00707751" w:rsidP="00707751">
            <w:pPr>
              <w:pStyle w:val="TableParagraph"/>
              <w:rPr>
                <w:sz w:val="16"/>
                <w:szCs w:val="16"/>
                <w:lang w:val="be-BY"/>
              </w:rPr>
            </w:pPr>
          </w:p>
        </w:tc>
        <w:tc>
          <w:tcPr>
            <w:tcW w:w="527" w:type="dxa"/>
            <w:tcBorders>
              <w:right w:val="single" w:sz="4" w:space="0" w:color="000000"/>
            </w:tcBorders>
            <w:vAlign w:val="center"/>
          </w:tcPr>
          <w:p w14:paraId="440C6A2B" w14:textId="77777777" w:rsidR="00707751" w:rsidRPr="008774B4" w:rsidRDefault="000A5C07" w:rsidP="003D1D33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121</w:t>
            </w: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51CA9D" w14:textId="77777777" w:rsidR="00707751" w:rsidRPr="008774B4" w:rsidRDefault="00707751" w:rsidP="0070775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  <w:r w:rsidRPr="008774B4">
              <w:rPr>
                <w:sz w:val="16"/>
                <w:szCs w:val="16"/>
                <w:lang w:val="be-BY"/>
              </w:rPr>
              <w:t>22</w:t>
            </w:r>
          </w:p>
        </w:tc>
        <w:tc>
          <w:tcPr>
            <w:tcW w:w="3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D6BE73" w14:textId="77777777" w:rsidR="00707751" w:rsidRPr="008774B4" w:rsidRDefault="00146309" w:rsidP="0070775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  <w:r w:rsidRPr="008774B4">
              <w:rPr>
                <w:sz w:val="16"/>
                <w:szCs w:val="16"/>
                <w:lang w:val="be-BY"/>
              </w:rPr>
              <w:t>4</w:t>
            </w:r>
          </w:p>
        </w:tc>
        <w:tc>
          <w:tcPr>
            <w:tcW w:w="3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5544AD" w14:textId="77777777" w:rsidR="00707751" w:rsidRPr="008774B4" w:rsidRDefault="00707751" w:rsidP="00D52EDA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  <w:r w:rsidRPr="008774B4">
              <w:rPr>
                <w:sz w:val="16"/>
                <w:szCs w:val="16"/>
                <w:lang w:val="be-BY"/>
              </w:rPr>
              <w:t>1</w:t>
            </w:r>
            <w:r w:rsidR="00D52EDA" w:rsidRPr="008774B4">
              <w:rPr>
                <w:sz w:val="16"/>
                <w:szCs w:val="16"/>
                <w:lang w:val="be-BY"/>
              </w:rPr>
              <w:t>1</w:t>
            </w: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388745" w14:textId="77777777" w:rsidR="00707751" w:rsidRPr="008774B4" w:rsidRDefault="003D1D33" w:rsidP="0070775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  <w:r w:rsidRPr="008774B4">
              <w:rPr>
                <w:sz w:val="16"/>
                <w:szCs w:val="16"/>
                <w:lang w:val="be-BY"/>
              </w:rPr>
              <w:t>8</w:t>
            </w:r>
          </w:p>
        </w:tc>
        <w:tc>
          <w:tcPr>
            <w:tcW w:w="43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AA6DF5" w14:textId="77777777" w:rsidR="00707751" w:rsidRPr="008774B4" w:rsidRDefault="00707751" w:rsidP="0070775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  <w:r w:rsidRPr="008774B4">
              <w:rPr>
                <w:sz w:val="16"/>
                <w:szCs w:val="16"/>
                <w:lang w:val="be-BY"/>
              </w:rPr>
              <w:t>3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492EA3" w14:textId="77777777" w:rsidR="00707751" w:rsidRPr="008774B4" w:rsidRDefault="00037CC9" w:rsidP="00D52EDA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  <w:r w:rsidRPr="008774B4">
              <w:rPr>
                <w:sz w:val="16"/>
                <w:szCs w:val="16"/>
                <w:lang w:val="be-BY"/>
              </w:rPr>
              <w:t>3</w:t>
            </w:r>
            <w:r w:rsidR="00D52EDA" w:rsidRPr="008774B4">
              <w:rPr>
                <w:sz w:val="16"/>
                <w:szCs w:val="16"/>
                <w:lang w:val="be-BY"/>
              </w:rPr>
              <w:t>1</w:t>
            </w:r>
          </w:p>
        </w:tc>
        <w:tc>
          <w:tcPr>
            <w:tcW w:w="601" w:type="dxa"/>
            <w:tcBorders>
              <w:left w:val="single" w:sz="4" w:space="0" w:color="000000"/>
            </w:tcBorders>
            <w:vAlign w:val="center"/>
          </w:tcPr>
          <w:p w14:paraId="508F0CDD" w14:textId="77777777" w:rsidR="00707751" w:rsidRPr="008774B4" w:rsidRDefault="00707751" w:rsidP="00707751">
            <w:pPr>
              <w:pStyle w:val="TableParagraph"/>
              <w:jc w:val="center"/>
              <w:rPr>
                <w:sz w:val="16"/>
                <w:szCs w:val="16"/>
                <w:lang w:val="be-BY"/>
              </w:rPr>
            </w:pPr>
            <w:r w:rsidRPr="008774B4">
              <w:rPr>
                <w:sz w:val="16"/>
                <w:szCs w:val="16"/>
                <w:lang w:val="be-BY"/>
              </w:rPr>
              <w:t>200</w:t>
            </w:r>
          </w:p>
        </w:tc>
      </w:tr>
    </w:tbl>
    <w:p w14:paraId="1E67D9CC" w14:textId="77777777" w:rsidR="00C53444" w:rsidRPr="003D0C4F" w:rsidRDefault="00C53444">
      <w:pPr>
        <w:pStyle w:val="a3"/>
        <w:rPr>
          <w:b/>
          <w:sz w:val="7"/>
          <w:lang w:val="be-BY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1730"/>
        <w:gridCol w:w="425"/>
        <w:gridCol w:w="2977"/>
        <w:gridCol w:w="424"/>
        <w:gridCol w:w="2746"/>
        <w:gridCol w:w="415"/>
        <w:gridCol w:w="2794"/>
        <w:gridCol w:w="425"/>
        <w:gridCol w:w="2209"/>
      </w:tblGrid>
      <w:tr w:rsidR="00A927F8" w:rsidRPr="003D0C4F" w14:paraId="331FBBF3" w14:textId="77777777" w:rsidTr="00490D8A">
        <w:trPr>
          <w:gridAfter w:val="2"/>
          <w:wAfter w:w="2634" w:type="dxa"/>
          <w:trHeight w:val="515"/>
        </w:trPr>
        <w:tc>
          <w:tcPr>
            <w:tcW w:w="1730" w:type="dxa"/>
            <w:tcBorders>
              <w:right w:val="single" w:sz="4" w:space="0" w:color="auto"/>
            </w:tcBorders>
          </w:tcPr>
          <w:p w14:paraId="111B37A9" w14:textId="77777777" w:rsidR="00A927F8" w:rsidRPr="003D0C4F" w:rsidRDefault="009F59B7" w:rsidP="005733A0">
            <w:pPr>
              <w:pStyle w:val="TableParagraph"/>
              <w:spacing w:before="198" w:line="217" w:lineRule="exact"/>
              <w:ind w:left="200"/>
              <w:rPr>
                <w:sz w:val="20"/>
                <w:lang w:val="be-BY"/>
              </w:rPr>
            </w:pPr>
            <w:r w:rsidRPr="003D0C4F">
              <w:rPr>
                <w:sz w:val="20"/>
                <w:lang w:val="be-BY"/>
              </w:rPr>
              <w:t>Абазначэнні</w:t>
            </w:r>
            <w:r w:rsidR="00A927F8" w:rsidRPr="003D0C4F">
              <w:rPr>
                <w:sz w:val="20"/>
                <w:lang w:val="be-BY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0BFC" w14:textId="77777777" w:rsidR="00A927F8" w:rsidRPr="003D0C4F" w:rsidRDefault="00A927F8" w:rsidP="00FE4C84">
            <w:pPr>
              <w:pStyle w:val="TableParagraph"/>
              <w:tabs>
                <w:tab w:val="left" w:pos="546"/>
              </w:tabs>
              <w:spacing w:before="198" w:line="217" w:lineRule="exact"/>
              <w:ind w:left="37"/>
              <w:rPr>
                <w:sz w:val="20"/>
                <w:lang w:val="be-BY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000000"/>
            </w:tcBorders>
          </w:tcPr>
          <w:p w14:paraId="2D5FA83A" w14:textId="77777777" w:rsidR="00A927F8" w:rsidRPr="003D0C4F" w:rsidRDefault="00A927F8" w:rsidP="009F59B7">
            <w:pPr>
              <w:pStyle w:val="TableParagraph"/>
              <w:tabs>
                <w:tab w:val="left" w:pos="546"/>
              </w:tabs>
              <w:spacing w:before="198" w:line="120" w:lineRule="exact"/>
              <w:ind w:left="40"/>
              <w:rPr>
                <w:sz w:val="20"/>
                <w:lang w:val="be-BY"/>
              </w:rPr>
            </w:pPr>
            <w:r w:rsidRPr="003D0C4F">
              <w:rPr>
                <w:sz w:val="20"/>
                <w:lang w:val="be-BY"/>
              </w:rPr>
              <w:t xml:space="preserve">— </w:t>
            </w:r>
            <w:r w:rsidR="009F59B7" w:rsidRPr="003D0C4F">
              <w:rPr>
                <w:sz w:val="20"/>
                <w:lang w:val="be-BY"/>
              </w:rPr>
              <w:t>тэарэтычнае навучанне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57F34" w14:textId="77777777" w:rsidR="00A927F8" w:rsidRPr="003D0C4F" w:rsidRDefault="002E59B4" w:rsidP="003F3BF5">
            <w:pPr>
              <w:pStyle w:val="TableParagraph"/>
              <w:spacing w:line="320" w:lineRule="exact"/>
              <w:ind w:left="6"/>
              <w:jc w:val="center"/>
              <w:rPr>
                <w:sz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О</w:t>
            </w:r>
          </w:p>
        </w:tc>
        <w:tc>
          <w:tcPr>
            <w:tcW w:w="2746" w:type="dxa"/>
            <w:tcBorders>
              <w:left w:val="single" w:sz="4" w:space="0" w:color="000000"/>
              <w:right w:val="single" w:sz="4" w:space="0" w:color="auto"/>
            </w:tcBorders>
          </w:tcPr>
          <w:p w14:paraId="38ADC854" w14:textId="77777777" w:rsidR="00A927F8" w:rsidRPr="003D0C4F" w:rsidRDefault="00A927F8" w:rsidP="009F59B7">
            <w:pPr>
              <w:pStyle w:val="TableParagraph"/>
              <w:spacing w:before="198" w:line="100" w:lineRule="exact"/>
              <w:ind w:left="74"/>
              <w:rPr>
                <w:sz w:val="20"/>
                <w:lang w:val="be-BY"/>
              </w:rPr>
            </w:pPr>
            <w:r w:rsidRPr="003D0C4F">
              <w:rPr>
                <w:sz w:val="20"/>
                <w:lang w:val="be-BY"/>
              </w:rPr>
              <w:t xml:space="preserve">— </w:t>
            </w:r>
            <w:r w:rsidR="009F59B7" w:rsidRPr="003D0C4F">
              <w:rPr>
                <w:sz w:val="20"/>
                <w:lang w:val="be-BY"/>
              </w:rPr>
              <w:t>вучэбная практыка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2191" w14:textId="77777777" w:rsidR="00CF59EF" w:rsidRPr="003D0C4F" w:rsidRDefault="00872136" w:rsidP="00CF59EF">
            <w:pPr>
              <w:pStyle w:val="TableParagraph"/>
              <w:spacing w:line="320" w:lineRule="exact"/>
              <w:jc w:val="center"/>
              <w:rPr>
                <w:b/>
                <w:sz w:val="20"/>
                <w:lang w:val="be-BY"/>
              </w:rPr>
            </w:pPr>
            <w:r w:rsidRPr="003D0C4F">
              <w:rPr>
                <w:b/>
                <w:sz w:val="20"/>
                <w:lang w:val="be-BY"/>
              </w:rPr>
              <w:t>/</w:t>
            </w:r>
          </w:p>
        </w:tc>
        <w:tc>
          <w:tcPr>
            <w:tcW w:w="2794" w:type="dxa"/>
            <w:tcBorders>
              <w:left w:val="single" w:sz="4" w:space="0" w:color="auto"/>
            </w:tcBorders>
          </w:tcPr>
          <w:p w14:paraId="4073BCD3" w14:textId="77777777" w:rsidR="00A927F8" w:rsidRPr="003D0C4F" w:rsidRDefault="00A927F8" w:rsidP="009F59B7">
            <w:pPr>
              <w:pStyle w:val="TableParagraph"/>
              <w:spacing w:before="198" w:line="120" w:lineRule="exact"/>
              <w:ind w:left="99" w:right="-2"/>
              <w:rPr>
                <w:sz w:val="20"/>
                <w:lang w:val="be-BY"/>
              </w:rPr>
            </w:pPr>
            <w:r w:rsidRPr="003D0C4F">
              <w:rPr>
                <w:sz w:val="20"/>
                <w:lang w:val="be-BY"/>
              </w:rPr>
              <w:t xml:space="preserve">— </w:t>
            </w:r>
            <w:r w:rsidR="009F59B7" w:rsidRPr="003D0C4F">
              <w:rPr>
                <w:sz w:val="20"/>
                <w:lang w:val="be-BY"/>
              </w:rPr>
              <w:t>дыпломнае праектаванне</w:t>
            </w:r>
          </w:p>
        </w:tc>
      </w:tr>
      <w:tr w:rsidR="00A927F8" w:rsidRPr="003D0C4F" w14:paraId="1B3F52B7" w14:textId="77777777" w:rsidTr="00872136">
        <w:trPr>
          <w:gridAfter w:val="2"/>
          <w:wAfter w:w="2634" w:type="dxa"/>
          <w:trHeight w:val="103"/>
        </w:trPr>
        <w:tc>
          <w:tcPr>
            <w:tcW w:w="1730" w:type="dxa"/>
          </w:tcPr>
          <w:p w14:paraId="637A3630" w14:textId="77777777" w:rsidR="00A927F8" w:rsidRPr="003D0C4F" w:rsidRDefault="00A927F8" w:rsidP="005733A0">
            <w:pPr>
              <w:pStyle w:val="TableParagraph"/>
              <w:rPr>
                <w:sz w:val="4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627DB244" w14:textId="77777777" w:rsidR="00A927F8" w:rsidRPr="003D0C4F" w:rsidRDefault="00A927F8" w:rsidP="005733A0">
            <w:pPr>
              <w:pStyle w:val="TableParagraph"/>
              <w:rPr>
                <w:sz w:val="4"/>
                <w:lang w:val="be-BY"/>
              </w:rPr>
            </w:pPr>
          </w:p>
        </w:tc>
        <w:tc>
          <w:tcPr>
            <w:tcW w:w="2977" w:type="dxa"/>
          </w:tcPr>
          <w:p w14:paraId="0B2CCAF3" w14:textId="77777777" w:rsidR="00A927F8" w:rsidRPr="003D0C4F" w:rsidRDefault="00A927F8" w:rsidP="005733A0">
            <w:pPr>
              <w:pStyle w:val="TableParagraph"/>
              <w:rPr>
                <w:sz w:val="4"/>
                <w:lang w:val="be-BY"/>
              </w:rPr>
            </w:pPr>
          </w:p>
        </w:tc>
        <w:tc>
          <w:tcPr>
            <w:tcW w:w="424" w:type="dxa"/>
            <w:tcBorders>
              <w:top w:val="single" w:sz="4" w:space="0" w:color="000000"/>
            </w:tcBorders>
          </w:tcPr>
          <w:p w14:paraId="50728380" w14:textId="77777777" w:rsidR="00A927F8" w:rsidRPr="003D0C4F" w:rsidRDefault="00A927F8" w:rsidP="005733A0">
            <w:pPr>
              <w:pStyle w:val="TableParagraph"/>
              <w:rPr>
                <w:sz w:val="16"/>
                <w:lang w:val="be-BY"/>
              </w:rPr>
            </w:pPr>
          </w:p>
        </w:tc>
        <w:tc>
          <w:tcPr>
            <w:tcW w:w="2746" w:type="dxa"/>
          </w:tcPr>
          <w:p w14:paraId="542B9A51" w14:textId="77777777" w:rsidR="00A927F8" w:rsidRPr="003D0C4F" w:rsidRDefault="00A927F8" w:rsidP="005733A0">
            <w:pPr>
              <w:pStyle w:val="TableParagraph"/>
              <w:rPr>
                <w:sz w:val="4"/>
                <w:lang w:val="be-BY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14:paraId="27CC06F2" w14:textId="77777777" w:rsidR="00A927F8" w:rsidRPr="003D0C4F" w:rsidRDefault="00A927F8" w:rsidP="005733A0">
            <w:pPr>
              <w:pStyle w:val="TableParagraph"/>
              <w:rPr>
                <w:sz w:val="4"/>
                <w:lang w:val="be-BY"/>
              </w:rPr>
            </w:pPr>
          </w:p>
        </w:tc>
        <w:tc>
          <w:tcPr>
            <w:tcW w:w="2794" w:type="dxa"/>
          </w:tcPr>
          <w:p w14:paraId="59332C82" w14:textId="77777777" w:rsidR="00A927F8" w:rsidRPr="003D0C4F" w:rsidRDefault="00A927F8" w:rsidP="005733A0">
            <w:pPr>
              <w:pStyle w:val="TableParagraph"/>
              <w:rPr>
                <w:sz w:val="4"/>
                <w:lang w:val="be-BY"/>
              </w:rPr>
            </w:pPr>
          </w:p>
        </w:tc>
      </w:tr>
      <w:tr w:rsidR="00A927F8" w:rsidRPr="003D0C4F" w14:paraId="5327D7AB" w14:textId="77777777" w:rsidTr="00872136">
        <w:trPr>
          <w:gridAfter w:val="2"/>
          <w:wAfter w:w="2634" w:type="dxa"/>
          <w:trHeight w:val="121"/>
        </w:trPr>
        <w:tc>
          <w:tcPr>
            <w:tcW w:w="1730" w:type="dxa"/>
          </w:tcPr>
          <w:p w14:paraId="67550800" w14:textId="77777777" w:rsidR="00A927F8" w:rsidRPr="003D0C4F" w:rsidRDefault="00A927F8" w:rsidP="005733A0">
            <w:pPr>
              <w:pStyle w:val="TableParagraph"/>
              <w:rPr>
                <w:sz w:val="6"/>
                <w:lang w:val="be-BY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420D9D1" w14:textId="77777777" w:rsidR="00A927F8" w:rsidRPr="003D0C4F" w:rsidRDefault="00A927F8" w:rsidP="005733A0">
            <w:pPr>
              <w:pStyle w:val="TableParagraph"/>
              <w:rPr>
                <w:sz w:val="6"/>
                <w:lang w:val="be-BY"/>
              </w:rPr>
            </w:pPr>
          </w:p>
        </w:tc>
        <w:tc>
          <w:tcPr>
            <w:tcW w:w="2977" w:type="dxa"/>
          </w:tcPr>
          <w:p w14:paraId="3B50FD65" w14:textId="77777777" w:rsidR="00A927F8" w:rsidRPr="003D0C4F" w:rsidRDefault="00A927F8" w:rsidP="005733A0">
            <w:pPr>
              <w:pStyle w:val="TableParagraph"/>
              <w:rPr>
                <w:sz w:val="6"/>
                <w:lang w:val="be-BY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2D15D6B2" w14:textId="77777777" w:rsidR="00A927F8" w:rsidRPr="003D0C4F" w:rsidRDefault="00A927F8" w:rsidP="005733A0">
            <w:pPr>
              <w:pStyle w:val="TableParagraph"/>
              <w:rPr>
                <w:sz w:val="2"/>
                <w:lang w:val="be-BY"/>
              </w:rPr>
            </w:pPr>
          </w:p>
        </w:tc>
        <w:tc>
          <w:tcPr>
            <w:tcW w:w="2746" w:type="dxa"/>
          </w:tcPr>
          <w:p w14:paraId="39DA3DAF" w14:textId="77777777" w:rsidR="00A927F8" w:rsidRPr="003D0C4F" w:rsidRDefault="00A927F8" w:rsidP="005733A0">
            <w:pPr>
              <w:pStyle w:val="TableParagraph"/>
              <w:rPr>
                <w:sz w:val="6"/>
                <w:lang w:val="be-BY"/>
              </w:rPr>
            </w:pP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047D464F" w14:textId="77777777" w:rsidR="00A927F8" w:rsidRPr="003D0C4F" w:rsidRDefault="00A927F8" w:rsidP="005733A0">
            <w:pPr>
              <w:pStyle w:val="TableParagraph"/>
              <w:rPr>
                <w:sz w:val="6"/>
                <w:lang w:val="be-BY"/>
              </w:rPr>
            </w:pPr>
          </w:p>
        </w:tc>
        <w:tc>
          <w:tcPr>
            <w:tcW w:w="2794" w:type="dxa"/>
          </w:tcPr>
          <w:p w14:paraId="54FEEF1C" w14:textId="77777777" w:rsidR="00A927F8" w:rsidRPr="003D0C4F" w:rsidRDefault="00A927F8" w:rsidP="005733A0">
            <w:pPr>
              <w:pStyle w:val="TableParagraph"/>
              <w:rPr>
                <w:sz w:val="6"/>
                <w:lang w:val="be-BY"/>
              </w:rPr>
            </w:pPr>
          </w:p>
        </w:tc>
      </w:tr>
      <w:tr w:rsidR="00872136" w:rsidRPr="003D0C4F" w14:paraId="311F76B1" w14:textId="77777777" w:rsidTr="00872136">
        <w:trPr>
          <w:trHeight w:val="207"/>
        </w:trPr>
        <w:tc>
          <w:tcPr>
            <w:tcW w:w="1730" w:type="dxa"/>
            <w:tcBorders>
              <w:right w:val="single" w:sz="4" w:space="0" w:color="auto"/>
            </w:tcBorders>
          </w:tcPr>
          <w:p w14:paraId="3A899470" w14:textId="77777777" w:rsidR="00872136" w:rsidRPr="003D0C4F" w:rsidRDefault="00872136" w:rsidP="00872136">
            <w:pPr>
              <w:pStyle w:val="TableParagraph"/>
              <w:spacing w:line="187" w:lineRule="exact"/>
              <w:ind w:right="148"/>
              <w:jc w:val="right"/>
              <w:rPr>
                <w:b/>
                <w:sz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53F2" w14:textId="77777777" w:rsidR="00872136" w:rsidRPr="003D0C4F" w:rsidRDefault="00872136" w:rsidP="00900D31">
            <w:pPr>
              <w:pStyle w:val="TableParagraph"/>
              <w:spacing w:line="240" w:lineRule="exact"/>
              <w:ind w:left="40"/>
              <w:jc w:val="center"/>
              <w:rPr>
                <w:sz w:val="20"/>
                <w:lang w:val="be-BY"/>
              </w:rPr>
            </w:pPr>
            <w:r w:rsidRPr="003D0C4F">
              <w:rPr>
                <w:sz w:val="20"/>
                <w:lang w:val="be-BY"/>
              </w:rPr>
              <w:t>:</w:t>
            </w:r>
          </w:p>
          <w:p w14:paraId="4C713ACA" w14:textId="77777777" w:rsidR="00872136" w:rsidRPr="003D0C4F" w:rsidRDefault="00872136" w:rsidP="00872136">
            <w:pPr>
              <w:pStyle w:val="TableParagraph"/>
              <w:spacing w:line="187" w:lineRule="exact"/>
              <w:ind w:left="37"/>
              <w:rPr>
                <w:sz w:val="20"/>
                <w:lang w:val="be-BY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2EE922FD" w14:textId="77777777" w:rsidR="00872136" w:rsidRPr="003D0C4F" w:rsidRDefault="00872136" w:rsidP="009F59B7">
            <w:pPr>
              <w:pStyle w:val="TableParagraph"/>
              <w:spacing w:line="260" w:lineRule="exact"/>
              <w:ind w:left="40"/>
              <w:rPr>
                <w:sz w:val="20"/>
                <w:lang w:val="be-BY"/>
              </w:rPr>
            </w:pPr>
            <w:r w:rsidRPr="003D0C4F">
              <w:rPr>
                <w:sz w:val="20"/>
                <w:lang w:val="be-BY"/>
              </w:rPr>
              <w:t xml:space="preserve">— </w:t>
            </w:r>
            <w:r w:rsidR="009F59B7" w:rsidRPr="003D0C4F">
              <w:rPr>
                <w:sz w:val="20"/>
                <w:lang w:val="be-BY"/>
              </w:rPr>
              <w:t>экзаменацыйная сесія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F001F3" w14:textId="77777777" w:rsidR="00872136" w:rsidRPr="003D0C4F" w:rsidRDefault="007F2854" w:rsidP="00872136">
            <w:pPr>
              <w:pStyle w:val="TableParagraph"/>
              <w:spacing w:line="240" w:lineRule="exact"/>
              <w:jc w:val="center"/>
              <w:rPr>
                <w:sz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X</w:t>
            </w:r>
          </w:p>
        </w:tc>
        <w:tc>
          <w:tcPr>
            <w:tcW w:w="2746" w:type="dxa"/>
            <w:tcBorders>
              <w:left w:val="single" w:sz="4" w:space="0" w:color="000000"/>
              <w:right w:val="single" w:sz="4" w:space="0" w:color="auto"/>
            </w:tcBorders>
          </w:tcPr>
          <w:p w14:paraId="5287B067" w14:textId="77777777" w:rsidR="00872136" w:rsidRPr="003D0C4F" w:rsidRDefault="00872136" w:rsidP="009F59B7">
            <w:pPr>
              <w:pStyle w:val="TableParagraph"/>
              <w:spacing w:line="220" w:lineRule="exact"/>
              <w:ind w:left="74"/>
              <w:rPr>
                <w:sz w:val="20"/>
                <w:lang w:val="be-BY"/>
              </w:rPr>
            </w:pPr>
            <w:r w:rsidRPr="003D0C4F">
              <w:rPr>
                <w:sz w:val="20"/>
                <w:lang w:val="be-BY"/>
              </w:rPr>
              <w:t xml:space="preserve">— </w:t>
            </w:r>
            <w:r w:rsidR="009F59B7" w:rsidRPr="003D0C4F">
              <w:rPr>
                <w:sz w:val="20"/>
                <w:lang w:val="be-BY"/>
              </w:rPr>
              <w:t>вытворчая практыка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3330" w14:textId="77777777" w:rsidR="00872136" w:rsidRPr="003D0C4F" w:rsidRDefault="00872136" w:rsidP="00872136">
            <w:pPr>
              <w:pStyle w:val="TableParagraph"/>
              <w:spacing w:line="240" w:lineRule="exact"/>
              <w:ind w:left="57"/>
              <w:jc w:val="center"/>
              <w:rPr>
                <w:sz w:val="20"/>
                <w:lang w:val="be-BY"/>
              </w:rPr>
            </w:pPr>
            <w:r w:rsidRPr="003D0C4F">
              <w:rPr>
                <w:w w:val="99"/>
                <w:sz w:val="20"/>
                <w:lang w:val="be-BY"/>
              </w:rPr>
              <w:t>//</w:t>
            </w:r>
          </w:p>
        </w:tc>
        <w:tc>
          <w:tcPr>
            <w:tcW w:w="2794" w:type="dxa"/>
            <w:tcBorders>
              <w:left w:val="single" w:sz="4" w:space="0" w:color="auto"/>
              <w:right w:val="single" w:sz="4" w:space="0" w:color="auto"/>
            </w:tcBorders>
          </w:tcPr>
          <w:p w14:paraId="6FC3951F" w14:textId="77777777" w:rsidR="00872136" w:rsidRPr="003D0C4F" w:rsidRDefault="00872136" w:rsidP="009F59B7">
            <w:pPr>
              <w:pStyle w:val="TableParagraph"/>
              <w:spacing w:line="220" w:lineRule="exact"/>
              <w:ind w:left="40"/>
              <w:rPr>
                <w:sz w:val="20"/>
                <w:lang w:val="be-BY"/>
              </w:rPr>
            </w:pPr>
            <w:r w:rsidRPr="003D0C4F">
              <w:rPr>
                <w:sz w:val="20"/>
                <w:lang w:val="be-BY"/>
              </w:rPr>
              <w:t xml:space="preserve">— </w:t>
            </w:r>
            <w:r w:rsidR="009F59B7" w:rsidRPr="003D0C4F">
              <w:rPr>
                <w:sz w:val="20"/>
                <w:lang w:val="be-BY"/>
              </w:rPr>
              <w:t>выніковая атэстацыя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BA8D" w14:textId="77777777" w:rsidR="00872136" w:rsidRPr="003D0C4F" w:rsidRDefault="00872136" w:rsidP="00872136">
            <w:pPr>
              <w:pStyle w:val="TableParagraph"/>
              <w:spacing w:line="240" w:lineRule="exact"/>
              <w:ind w:left="-1"/>
              <w:jc w:val="center"/>
              <w:rPr>
                <w:sz w:val="20"/>
                <w:lang w:val="be-BY"/>
              </w:rPr>
            </w:pPr>
            <w:r w:rsidRPr="003D0C4F">
              <w:rPr>
                <w:w w:val="99"/>
                <w:sz w:val="20"/>
                <w:lang w:val="be-BY"/>
              </w:rPr>
              <w:t>=</w:t>
            </w:r>
          </w:p>
        </w:tc>
        <w:tc>
          <w:tcPr>
            <w:tcW w:w="2209" w:type="dxa"/>
            <w:tcBorders>
              <w:left w:val="single" w:sz="4" w:space="0" w:color="auto"/>
            </w:tcBorders>
          </w:tcPr>
          <w:p w14:paraId="5DCD8977" w14:textId="77777777" w:rsidR="00872136" w:rsidRPr="003D0C4F" w:rsidRDefault="00872136" w:rsidP="009F59B7">
            <w:pPr>
              <w:pStyle w:val="TableParagraph"/>
              <w:spacing w:line="220" w:lineRule="exact"/>
              <w:ind w:left="40"/>
              <w:rPr>
                <w:sz w:val="20"/>
                <w:lang w:val="be-BY"/>
              </w:rPr>
            </w:pPr>
            <w:r w:rsidRPr="003D0C4F">
              <w:rPr>
                <w:sz w:val="20"/>
                <w:lang w:val="be-BY"/>
              </w:rPr>
              <w:t>— кан</w:t>
            </w:r>
            <w:r w:rsidR="009F59B7" w:rsidRPr="003D0C4F">
              <w:rPr>
                <w:sz w:val="20"/>
                <w:lang w:val="be-BY"/>
              </w:rPr>
              <w:t>і</w:t>
            </w:r>
            <w:r w:rsidRPr="003D0C4F">
              <w:rPr>
                <w:sz w:val="20"/>
                <w:lang w:val="be-BY"/>
              </w:rPr>
              <w:t>кулы</w:t>
            </w:r>
          </w:p>
        </w:tc>
      </w:tr>
    </w:tbl>
    <w:p w14:paraId="1F1943B0" w14:textId="77777777" w:rsidR="00B35B8C" w:rsidRDefault="00B35B8C">
      <w:pPr>
        <w:spacing w:before="76"/>
        <w:ind w:left="6155"/>
        <w:rPr>
          <w:b/>
          <w:sz w:val="24"/>
          <w:lang w:val="be-BY"/>
        </w:rPr>
      </w:pPr>
    </w:p>
    <w:p w14:paraId="2746732F" w14:textId="77777777" w:rsidR="00C53444" w:rsidRPr="003D0C4F" w:rsidRDefault="00F75070">
      <w:pPr>
        <w:spacing w:before="76"/>
        <w:ind w:left="6155"/>
        <w:rPr>
          <w:b/>
          <w:sz w:val="24"/>
          <w:lang w:val="be-BY"/>
        </w:rPr>
      </w:pPr>
      <w:r w:rsidRPr="003D0C4F">
        <w:rPr>
          <w:b/>
          <w:sz w:val="24"/>
          <w:lang w:val="be-BY"/>
        </w:rPr>
        <w:t xml:space="preserve">III. План </w:t>
      </w:r>
      <w:r w:rsidR="009F59B7" w:rsidRPr="003D0C4F">
        <w:rPr>
          <w:b/>
          <w:sz w:val="24"/>
          <w:lang w:val="be-BY"/>
        </w:rPr>
        <w:t>адукацыйнага працэс</w:t>
      </w:r>
      <w:r w:rsidR="003D0C4F" w:rsidRPr="003D0C4F">
        <w:rPr>
          <w:b/>
          <w:sz w:val="24"/>
          <w:lang w:val="be-BY"/>
        </w:rPr>
        <w:t>у</w:t>
      </w:r>
    </w:p>
    <w:p w14:paraId="54BD870C" w14:textId="77777777" w:rsidR="00C53444" w:rsidRPr="003D0C4F" w:rsidRDefault="00C53444">
      <w:pPr>
        <w:pStyle w:val="a3"/>
        <w:spacing w:before="4"/>
        <w:rPr>
          <w:b/>
          <w:sz w:val="6"/>
          <w:lang w:val="be-BY"/>
        </w:rPr>
      </w:pPr>
    </w:p>
    <w:tbl>
      <w:tblPr>
        <w:tblStyle w:val="TableNormal"/>
        <w:tblpPr w:leftFromText="180" w:rightFromText="180" w:vertAnchor="text" w:tblpX="278" w:tblpY="1"/>
        <w:tblOverlap w:val="never"/>
        <w:tblW w:w="1600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552"/>
        <w:gridCol w:w="282"/>
        <w:gridCol w:w="429"/>
        <w:gridCol w:w="425"/>
        <w:gridCol w:w="425"/>
        <w:gridCol w:w="425"/>
        <w:gridCol w:w="294"/>
        <w:gridCol w:w="419"/>
        <w:gridCol w:w="430"/>
        <w:gridCol w:w="428"/>
        <w:gridCol w:w="422"/>
        <w:gridCol w:w="289"/>
        <w:gridCol w:w="423"/>
        <w:gridCol w:w="423"/>
        <w:gridCol w:w="283"/>
        <w:gridCol w:w="427"/>
        <w:gridCol w:w="426"/>
        <w:gridCol w:w="288"/>
        <w:gridCol w:w="410"/>
        <w:gridCol w:w="414"/>
        <w:gridCol w:w="284"/>
        <w:gridCol w:w="10"/>
        <w:gridCol w:w="422"/>
        <w:gridCol w:w="426"/>
        <w:gridCol w:w="283"/>
        <w:gridCol w:w="427"/>
        <w:gridCol w:w="426"/>
        <w:gridCol w:w="283"/>
        <w:gridCol w:w="427"/>
        <w:gridCol w:w="426"/>
        <w:gridCol w:w="283"/>
        <w:gridCol w:w="427"/>
        <w:gridCol w:w="411"/>
        <w:gridCol w:w="287"/>
        <w:gridCol w:w="709"/>
      </w:tblGrid>
      <w:tr w:rsidR="00F6292C" w:rsidRPr="003D0C4F" w14:paraId="20E7BFED" w14:textId="77777777" w:rsidTr="00717B30">
        <w:trPr>
          <w:trHeight w:val="415"/>
        </w:trPr>
        <w:tc>
          <w:tcPr>
            <w:tcW w:w="562" w:type="dxa"/>
            <w:vMerge w:val="restart"/>
            <w:tcBorders>
              <w:top w:val="double" w:sz="2" w:space="0" w:color="000000"/>
            </w:tcBorders>
          </w:tcPr>
          <w:p w14:paraId="05F2C150" w14:textId="77777777" w:rsidR="00F6292C" w:rsidRDefault="00F6292C" w:rsidP="00A4450E">
            <w:pPr>
              <w:pStyle w:val="TableParagraph"/>
              <w:ind w:left="59" w:right="44" w:firstLine="40"/>
              <w:rPr>
                <w:b/>
                <w:lang w:val="be-BY"/>
              </w:rPr>
            </w:pPr>
          </w:p>
          <w:p w14:paraId="4CEEC765" w14:textId="77777777" w:rsidR="00F6292C" w:rsidRDefault="00F6292C" w:rsidP="00A4450E">
            <w:pPr>
              <w:pStyle w:val="TableParagraph"/>
              <w:ind w:left="59" w:right="44" w:firstLine="40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№</w:t>
            </w:r>
          </w:p>
          <w:p w14:paraId="7F644368" w14:textId="77777777" w:rsidR="00F6292C" w:rsidRPr="003D0C4F" w:rsidRDefault="00F6292C" w:rsidP="00A4450E">
            <w:pPr>
              <w:pStyle w:val="TableParagraph"/>
              <w:ind w:left="59" w:right="44" w:firstLine="40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п/п</w:t>
            </w:r>
          </w:p>
        </w:tc>
        <w:tc>
          <w:tcPr>
            <w:tcW w:w="2552" w:type="dxa"/>
            <w:vMerge w:val="restart"/>
            <w:tcBorders>
              <w:top w:val="double" w:sz="2" w:space="0" w:color="000000"/>
            </w:tcBorders>
          </w:tcPr>
          <w:p w14:paraId="447AE531" w14:textId="77777777" w:rsidR="00F6292C" w:rsidRPr="003D0C4F" w:rsidRDefault="00F6292C" w:rsidP="00A4450E">
            <w:pPr>
              <w:pStyle w:val="TableParagraph"/>
              <w:rPr>
                <w:b/>
                <w:lang w:val="be-BY"/>
              </w:rPr>
            </w:pPr>
          </w:p>
          <w:p w14:paraId="39B75EBF" w14:textId="77777777" w:rsidR="00F6292C" w:rsidRPr="003D0C4F" w:rsidRDefault="00F6292C" w:rsidP="00A4450E">
            <w:pPr>
              <w:pStyle w:val="TableParagraph"/>
              <w:rPr>
                <w:b/>
                <w:lang w:val="be-BY"/>
              </w:rPr>
            </w:pPr>
          </w:p>
          <w:p w14:paraId="4ABA85F9" w14:textId="77777777" w:rsidR="00F6292C" w:rsidRPr="003D0C4F" w:rsidRDefault="00F6292C" w:rsidP="00A4450E">
            <w:pPr>
              <w:pStyle w:val="TableParagraph"/>
              <w:spacing w:before="2"/>
              <w:rPr>
                <w:b/>
                <w:sz w:val="28"/>
                <w:lang w:val="be-BY"/>
              </w:rPr>
            </w:pPr>
          </w:p>
          <w:p w14:paraId="70B29153" w14:textId="77777777" w:rsidR="00F6292C" w:rsidRPr="003D0C4F" w:rsidRDefault="00F6292C" w:rsidP="00A4450E">
            <w:pPr>
              <w:pStyle w:val="TableParagraph"/>
              <w:spacing w:line="229" w:lineRule="exact"/>
              <w:rPr>
                <w:b/>
                <w:sz w:val="20"/>
                <w:lang w:val="be-BY"/>
              </w:rPr>
            </w:pPr>
            <w:r w:rsidRPr="003D0C4F">
              <w:rPr>
                <w:b/>
                <w:sz w:val="20"/>
                <w:lang w:val="be-BY"/>
              </w:rPr>
              <w:t>Назва модуля, вучэбнай</w:t>
            </w:r>
          </w:p>
          <w:p w14:paraId="0D7DFE43" w14:textId="77777777" w:rsidR="00F6292C" w:rsidRPr="003D0C4F" w:rsidRDefault="00F6292C" w:rsidP="00A4450E">
            <w:pPr>
              <w:pStyle w:val="TableParagraph"/>
              <w:ind w:right="69"/>
              <w:rPr>
                <w:b/>
                <w:sz w:val="20"/>
                <w:lang w:val="be-BY"/>
              </w:rPr>
            </w:pPr>
            <w:r w:rsidRPr="003D0C4F">
              <w:rPr>
                <w:b/>
                <w:sz w:val="20"/>
                <w:lang w:val="be-BY"/>
              </w:rPr>
              <w:t>дысцыпліны, курсавога праекта (курсавой работы)</w:t>
            </w:r>
          </w:p>
        </w:tc>
        <w:tc>
          <w:tcPr>
            <w:tcW w:w="282" w:type="dxa"/>
            <w:vMerge w:val="restart"/>
            <w:tcBorders>
              <w:top w:val="double" w:sz="2" w:space="0" w:color="000000"/>
              <w:right w:val="single" w:sz="4" w:space="0" w:color="000000"/>
            </w:tcBorders>
            <w:textDirection w:val="btLr"/>
          </w:tcPr>
          <w:p w14:paraId="35901367" w14:textId="77777777" w:rsidR="00F6292C" w:rsidRPr="003D0C4F" w:rsidRDefault="00F6292C" w:rsidP="00A4450E">
            <w:pPr>
              <w:pStyle w:val="TableParagraph"/>
              <w:ind w:left="113" w:right="960"/>
              <w:rPr>
                <w:sz w:val="20"/>
                <w:lang w:val="be-BY"/>
              </w:rPr>
            </w:pPr>
            <w:r w:rsidRPr="003D0C4F">
              <w:rPr>
                <w:sz w:val="20"/>
                <w:lang w:val="be-BY"/>
              </w:rPr>
              <w:t>Экзамены</w:t>
            </w:r>
          </w:p>
        </w:tc>
        <w:tc>
          <w:tcPr>
            <w:tcW w:w="429" w:type="dxa"/>
            <w:vMerge w:val="restart"/>
            <w:tcBorders>
              <w:top w:val="double" w:sz="2" w:space="0" w:color="000000"/>
              <w:left w:val="single" w:sz="4" w:space="0" w:color="000000"/>
              <w:right w:val="double" w:sz="2" w:space="0" w:color="000000"/>
            </w:tcBorders>
            <w:textDirection w:val="btLr"/>
          </w:tcPr>
          <w:p w14:paraId="73451FB2" w14:textId="77777777" w:rsidR="00F6292C" w:rsidRPr="003D0C4F" w:rsidRDefault="00F6292C" w:rsidP="00A4450E">
            <w:pPr>
              <w:pStyle w:val="TableParagraph"/>
              <w:ind w:left="113" w:right="957"/>
              <w:rPr>
                <w:sz w:val="20"/>
                <w:lang w:val="be-BY"/>
              </w:rPr>
            </w:pPr>
            <w:r w:rsidRPr="003D0C4F">
              <w:rPr>
                <w:sz w:val="20"/>
                <w:lang w:val="be-BY"/>
              </w:rPr>
              <w:t>Залікі</w:t>
            </w:r>
          </w:p>
        </w:tc>
        <w:tc>
          <w:tcPr>
            <w:tcW w:w="2418" w:type="dxa"/>
            <w:gridSpan w:val="6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3DDDE23B" w14:textId="77777777" w:rsidR="00F6292C" w:rsidRPr="003D0C4F" w:rsidRDefault="00F6292C" w:rsidP="00A4450E">
            <w:pPr>
              <w:pStyle w:val="TableParagraph"/>
              <w:spacing w:before="2" w:line="230" w:lineRule="exact"/>
              <w:ind w:right="170" w:hanging="6"/>
              <w:jc w:val="center"/>
              <w:rPr>
                <w:b/>
                <w:sz w:val="20"/>
                <w:lang w:val="be-BY"/>
              </w:rPr>
            </w:pPr>
            <w:r w:rsidRPr="003D0C4F">
              <w:rPr>
                <w:b/>
                <w:sz w:val="20"/>
                <w:lang w:val="be-BY"/>
              </w:rPr>
              <w:t>Колькасць акадэмічных гадзін</w:t>
            </w:r>
          </w:p>
        </w:tc>
        <w:tc>
          <w:tcPr>
            <w:tcW w:w="9055" w:type="dxa"/>
            <w:gridSpan w:val="25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14:paraId="043CC0F0" w14:textId="77777777" w:rsidR="00F6292C" w:rsidRPr="003D0C4F" w:rsidRDefault="00F6292C" w:rsidP="00A4450E">
            <w:pPr>
              <w:pStyle w:val="TableParagraph"/>
              <w:ind w:left="113" w:right="113"/>
              <w:jc w:val="center"/>
              <w:rPr>
                <w:b/>
                <w:sz w:val="20"/>
                <w:szCs w:val="20"/>
                <w:lang w:val="be-BY"/>
              </w:rPr>
            </w:pPr>
            <w:r w:rsidRPr="003D0C4F">
              <w:rPr>
                <w:b/>
                <w:sz w:val="20"/>
                <w:szCs w:val="20"/>
                <w:lang w:val="be-BY"/>
              </w:rPr>
              <w:t>Размеркаванне па курсах і семестрах</w:t>
            </w:r>
          </w:p>
        </w:tc>
        <w:tc>
          <w:tcPr>
            <w:tcW w:w="709" w:type="dxa"/>
            <w:vMerge w:val="restart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  <w:textDirection w:val="btLr"/>
            <w:vAlign w:val="center"/>
          </w:tcPr>
          <w:p w14:paraId="29C25FF3" w14:textId="77777777" w:rsidR="00F6292C" w:rsidRPr="00F6292C" w:rsidRDefault="00F6292C" w:rsidP="0047233C">
            <w:pPr>
              <w:spacing w:line="480" w:lineRule="auto"/>
              <w:ind w:left="113"/>
              <w:jc w:val="center"/>
              <w:rPr>
                <w:sz w:val="16"/>
                <w:szCs w:val="16"/>
                <w:lang w:val="be-BY"/>
              </w:rPr>
            </w:pPr>
            <w:r w:rsidRPr="00F6292C">
              <w:rPr>
                <w:b/>
                <w:sz w:val="16"/>
                <w:szCs w:val="16"/>
                <w:lang w:val="be-BY"/>
              </w:rPr>
              <w:t>Код кампетэнцыі</w:t>
            </w:r>
          </w:p>
        </w:tc>
      </w:tr>
      <w:tr w:rsidR="00F6292C" w:rsidRPr="003D0C4F" w14:paraId="0A950A4F" w14:textId="77777777" w:rsidTr="00717B30">
        <w:trPr>
          <w:trHeight w:val="213"/>
        </w:trPr>
        <w:tc>
          <w:tcPr>
            <w:tcW w:w="562" w:type="dxa"/>
            <w:vMerge/>
            <w:tcBorders>
              <w:top w:val="nil"/>
            </w:tcBorders>
          </w:tcPr>
          <w:p w14:paraId="75BAA7FC" w14:textId="77777777" w:rsidR="00F6292C" w:rsidRPr="003D0C4F" w:rsidRDefault="00F6292C" w:rsidP="00A4450E">
            <w:pPr>
              <w:rPr>
                <w:sz w:val="2"/>
                <w:szCs w:val="2"/>
                <w:lang w:val="be-BY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14:paraId="14CB53EE" w14:textId="77777777" w:rsidR="00F6292C" w:rsidRPr="003D0C4F" w:rsidRDefault="00F6292C" w:rsidP="00A4450E">
            <w:pPr>
              <w:rPr>
                <w:sz w:val="2"/>
                <w:szCs w:val="2"/>
                <w:lang w:val="be-BY"/>
              </w:rPr>
            </w:pPr>
          </w:p>
        </w:tc>
        <w:tc>
          <w:tcPr>
            <w:tcW w:w="282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14:paraId="575F7BCB" w14:textId="77777777" w:rsidR="00F6292C" w:rsidRPr="003D0C4F" w:rsidRDefault="00F6292C" w:rsidP="00A4450E">
            <w:pPr>
              <w:rPr>
                <w:sz w:val="2"/>
                <w:szCs w:val="2"/>
                <w:lang w:val="be-BY"/>
              </w:rPr>
            </w:pPr>
          </w:p>
        </w:tc>
        <w:tc>
          <w:tcPr>
            <w:tcW w:w="429" w:type="dxa"/>
            <w:vMerge/>
            <w:tcBorders>
              <w:top w:val="nil"/>
              <w:left w:val="single" w:sz="4" w:space="0" w:color="000000"/>
            </w:tcBorders>
            <w:textDirection w:val="btLr"/>
          </w:tcPr>
          <w:p w14:paraId="051D0CA4" w14:textId="77777777" w:rsidR="00F6292C" w:rsidRPr="003D0C4F" w:rsidRDefault="00F6292C" w:rsidP="00A4450E">
            <w:pPr>
              <w:rPr>
                <w:sz w:val="2"/>
                <w:szCs w:val="2"/>
                <w:lang w:val="be-BY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</w:tcPr>
          <w:p w14:paraId="467AA6A6" w14:textId="77777777" w:rsidR="00F6292C" w:rsidRPr="003D0C4F" w:rsidRDefault="00F6292C" w:rsidP="00A4450E">
            <w:pPr>
              <w:pStyle w:val="TableParagraph"/>
              <w:spacing w:before="153"/>
              <w:ind w:right="894"/>
              <w:rPr>
                <w:sz w:val="20"/>
                <w:lang w:val="be-BY"/>
              </w:rPr>
            </w:pPr>
            <w:r w:rsidRPr="003D0C4F">
              <w:rPr>
                <w:sz w:val="20"/>
                <w:lang w:val="be-BY"/>
              </w:rPr>
              <w:t xml:space="preserve">   Усяго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double" w:sz="2" w:space="0" w:color="000000"/>
            </w:tcBorders>
            <w:textDirection w:val="btLr"/>
          </w:tcPr>
          <w:p w14:paraId="6A581B8C" w14:textId="77777777" w:rsidR="00F6292C" w:rsidRPr="003D0C4F" w:rsidRDefault="00F6292C" w:rsidP="00A4450E">
            <w:pPr>
              <w:pStyle w:val="TableParagraph"/>
              <w:spacing w:before="153"/>
              <w:ind w:left="113"/>
              <w:rPr>
                <w:sz w:val="20"/>
                <w:lang w:val="be-BY"/>
              </w:rPr>
            </w:pPr>
            <w:r w:rsidRPr="003D0C4F">
              <w:rPr>
                <w:sz w:val="20"/>
                <w:lang w:val="be-BY"/>
              </w:rPr>
              <w:t>Аўдыторных</w:t>
            </w:r>
          </w:p>
        </w:tc>
        <w:tc>
          <w:tcPr>
            <w:tcW w:w="1568" w:type="dxa"/>
            <w:gridSpan w:val="4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14:paraId="5125C39E" w14:textId="77777777" w:rsidR="00F6292C" w:rsidRPr="003D0C4F" w:rsidRDefault="00F6292C" w:rsidP="00A4450E">
            <w:pPr>
              <w:pStyle w:val="TableParagraph"/>
              <w:spacing w:before="34"/>
              <w:ind w:left="285" w:right="575"/>
              <w:jc w:val="center"/>
              <w:rPr>
                <w:sz w:val="20"/>
                <w:lang w:val="be-BY"/>
              </w:rPr>
            </w:pPr>
            <w:r w:rsidRPr="003D0C4F">
              <w:rPr>
                <w:sz w:val="20"/>
                <w:lang w:val="be-BY"/>
              </w:rPr>
              <w:t>З іх</w:t>
            </w:r>
          </w:p>
        </w:tc>
        <w:tc>
          <w:tcPr>
            <w:tcW w:w="2268" w:type="dxa"/>
            <w:gridSpan w:val="6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30CE649C" w14:textId="77777777" w:rsidR="00F6292C" w:rsidRPr="003D0C4F" w:rsidRDefault="00F6292C" w:rsidP="00A4450E">
            <w:pPr>
              <w:pStyle w:val="TableParagraph"/>
              <w:spacing w:before="34"/>
              <w:ind w:left="-3" w:right="277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I курс</w:t>
            </w:r>
          </w:p>
        </w:tc>
        <w:tc>
          <w:tcPr>
            <w:tcW w:w="2249" w:type="dxa"/>
            <w:gridSpan w:val="6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78F670D6" w14:textId="77777777" w:rsidR="00F6292C" w:rsidRPr="003D0C4F" w:rsidRDefault="00F6292C" w:rsidP="00A4450E">
            <w:pPr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II курс</w:t>
            </w:r>
          </w:p>
        </w:tc>
        <w:tc>
          <w:tcPr>
            <w:tcW w:w="2277" w:type="dxa"/>
            <w:gridSpan w:val="7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2153BC7A" w14:textId="77777777" w:rsidR="00F6292C" w:rsidRPr="003D0C4F" w:rsidRDefault="00F6292C" w:rsidP="00A4450E">
            <w:pPr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III курс</w:t>
            </w:r>
          </w:p>
        </w:tc>
        <w:tc>
          <w:tcPr>
            <w:tcW w:w="2261" w:type="dxa"/>
            <w:gridSpan w:val="6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24725C2E" w14:textId="77777777" w:rsidR="00F6292C" w:rsidRPr="003D0C4F" w:rsidRDefault="00F6292C" w:rsidP="00A4450E">
            <w:pPr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IV курс</w:t>
            </w:r>
          </w:p>
        </w:tc>
        <w:tc>
          <w:tcPr>
            <w:tcW w:w="709" w:type="dxa"/>
            <w:vMerge/>
            <w:tcBorders>
              <w:left w:val="double" w:sz="2" w:space="0" w:color="000000"/>
              <w:right w:val="double" w:sz="2" w:space="0" w:color="000000"/>
            </w:tcBorders>
            <w:textDirection w:val="btLr"/>
            <w:vAlign w:val="center"/>
          </w:tcPr>
          <w:p w14:paraId="52470B9B" w14:textId="77777777" w:rsidR="00F6292C" w:rsidRPr="003D0C4F" w:rsidRDefault="00F6292C" w:rsidP="00A4450E">
            <w:pPr>
              <w:spacing w:line="480" w:lineRule="auto"/>
              <w:ind w:left="113"/>
              <w:jc w:val="center"/>
              <w:rPr>
                <w:sz w:val="20"/>
                <w:szCs w:val="20"/>
                <w:lang w:val="be-BY"/>
              </w:rPr>
            </w:pPr>
          </w:p>
        </w:tc>
      </w:tr>
      <w:tr w:rsidR="00F6292C" w:rsidRPr="003D0C4F" w14:paraId="5FCE39D9" w14:textId="77777777" w:rsidTr="00717B30">
        <w:trPr>
          <w:trHeight w:val="531"/>
        </w:trPr>
        <w:tc>
          <w:tcPr>
            <w:tcW w:w="562" w:type="dxa"/>
            <w:vMerge/>
            <w:tcBorders>
              <w:top w:val="single" w:sz="4" w:space="0" w:color="000000"/>
            </w:tcBorders>
          </w:tcPr>
          <w:p w14:paraId="12B939BD" w14:textId="77777777" w:rsidR="00F6292C" w:rsidRPr="003D0C4F" w:rsidRDefault="00F6292C" w:rsidP="00A4450E">
            <w:pPr>
              <w:rPr>
                <w:sz w:val="2"/>
                <w:szCs w:val="2"/>
                <w:lang w:val="be-BY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</w:tcBorders>
          </w:tcPr>
          <w:p w14:paraId="66E8D49C" w14:textId="77777777" w:rsidR="00F6292C" w:rsidRPr="003D0C4F" w:rsidRDefault="00F6292C" w:rsidP="00A4450E">
            <w:pPr>
              <w:rPr>
                <w:sz w:val="2"/>
                <w:szCs w:val="2"/>
                <w:lang w:val="be-BY"/>
              </w:rPr>
            </w:pPr>
          </w:p>
        </w:tc>
        <w:tc>
          <w:tcPr>
            <w:tcW w:w="282" w:type="dxa"/>
            <w:vMerge/>
            <w:tcBorders>
              <w:top w:val="single" w:sz="4" w:space="0" w:color="000000"/>
              <w:right w:val="single" w:sz="4" w:space="0" w:color="000000"/>
            </w:tcBorders>
            <w:textDirection w:val="btLr"/>
          </w:tcPr>
          <w:p w14:paraId="0D31536B" w14:textId="77777777" w:rsidR="00F6292C" w:rsidRPr="003D0C4F" w:rsidRDefault="00F6292C" w:rsidP="00A4450E">
            <w:pPr>
              <w:rPr>
                <w:sz w:val="2"/>
                <w:szCs w:val="2"/>
                <w:lang w:val="be-BY"/>
              </w:rPr>
            </w:pPr>
          </w:p>
        </w:tc>
        <w:tc>
          <w:tcPr>
            <w:tcW w:w="429" w:type="dxa"/>
            <w:vMerge/>
            <w:tcBorders>
              <w:top w:val="single" w:sz="4" w:space="0" w:color="000000"/>
              <w:left w:val="single" w:sz="4" w:space="0" w:color="000000"/>
            </w:tcBorders>
            <w:textDirection w:val="btLr"/>
          </w:tcPr>
          <w:p w14:paraId="3859F52E" w14:textId="77777777" w:rsidR="00F6292C" w:rsidRPr="003D0C4F" w:rsidRDefault="00F6292C" w:rsidP="00A4450E">
            <w:pPr>
              <w:rPr>
                <w:sz w:val="2"/>
                <w:szCs w:val="2"/>
                <w:lang w:val="be-BY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right w:val="single" w:sz="4" w:space="0" w:color="000000"/>
            </w:tcBorders>
            <w:textDirection w:val="btLr"/>
          </w:tcPr>
          <w:p w14:paraId="6E1FC039" w14:textId="77777777" w:rsidR="00F6292C" w:rsidRPr="003D0C4F" w:rsidRDefault="00F6292C" w:rsidP="00A4450E">
            <w:pPr>
              <w:rPr>
                <w:sz w:val="2"/>
                <w:szCs w:val="2"/>
                <w:lang w:val="be-BY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  <w:textDirection w:val="btLr"/>
          </w:tcPr>
          <w:p w14:paraId="531E34BB" w14:textId="77777777" w:rsidR="00F6292C" w:rsidRPr="003D0C4F" w:rsidRDefault="00F6292C" w:rsidP="00A4450E">
            <w:pPr>
              <w:rPr>
                <w:sz w:val="2"/>
                <w:szCs w:val="2"/>
                <w:lang w:val="be-BY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8D9C4AC" w14:textId="77777777" w:rsidR="00F6292C" w:rsidRPr="003D0C4F" w:rsidRDefault="00F6292C" w:rsidP="00A4450E">
            <w:pPr>
              <w:pStyle w:val="TableParagraph"/>
              <w:rPr>
                <w:sz w:val="20"/>
                <w:lang w:val="be-BY"/>
              </w:rPr>
            </w:pPr>
            <w:r w:rsidRPr="003D0C4F">
              <w:rPr>
                <w:sz w:val="20"/>
                <w:lang w:val="be-BY"/>
              </w:rPr>
              <w:t xml:space="preserve">  Лекцыі</w:t>
            </w:r>
          </w:p>
        </w:tc>
        <w:tc>
          <w:tcPr>
            <w:tcW w:w="2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655AD30C" w14:textId="77777777" w:rsidR="00F6292C" w:rsidRPr="003D0C4F" w:rsidRDefault="00F6292C" w:rsidP="00A4450E">
            <w:pPr>
              <w:pStyle w:val="TableParagraph"/>
              <w:rPr>
                <w:sz w:val="20"/>
                <w:lang w:val="be-BY"/>
              </w:rPr>
            </w:pPr>
            <w:r w:rsidRPr="003D0C4F">
              <w:rPr>
                <w:sz w:val="20"/>
                <w:lang w:val="be-BY"/>
              </w:rPr>
              <w:t xml:space="preserve">  Лабораторныя</w:t>
            </w:r>
          </w:p>
        </w:tc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685F6805" w14:textId="77777777" w:rsidR="00F6292C" w:rsidRPr="003D0C4F" w:rsidRDefault="00F6292C" w:rsidP="00A4450E">
            <w:pPr>
              <w:pStyle w:val="TableParagraph"/>
              <w:ind w:left="113"/>
              <w:rPr>
                <w:sz w:val="20"/>
                <w:lang w:val="be-BY"/>
              </w:rPr>
            </w:pPr>
            <w:r w:rsidRPr="003D0C4F">
              <w:rPr>
                <w:sz w:val="20"/>
                <w:lang w:val="be-BY"/>
              </w:rPr>
              <w:t>Практычныя</w:t>
            </w:r>
          </w:p>
        </w:tc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right w:val="double" w:sz="2" w:space="0" w:color="000000"/>
            </w:tcBorders>
            <w:textDirection w:val="btLr"/>
          </w:tcPr>
          <w:p w14:paraId="2F2680E7" w14:textId="77777777" w:rsidR="00F6292C" w:rsidRPr="003D0C4F" w:rsidRDefault="00F6292C" w:rsidP="00A4450E">
            <w:pPr>
              <w:pStyle w:val="TableParagraph"/>
              <w:spacing w:before="104"/>
              <w:ind w:left="113"/>
              <w:rPr>
                <w:sz w:val="20"/>
                <w:lang w:val="be-BY"/>
              </w:rPr>
            </w:pPr>
            <w:r w:rsidRPr="003D0C4F">
              <w:rPr>
                <w:sz w:val="20"/>
                <w:lang w:val="be-BY"/>
              </w:rPr>
              <w:t>Семінарскія</w:t>
            </w:r>
          </w:p>
        </w:tc>
        <w:tc>
          <w:tcPr>
            <w:tcW w:w="1139" w:type="dxa"/>
            <w:gridSpan w:val="3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732BE5C5" w14:textId="77777777" w:rsidR="00F6292C" w:rsidRPr="003D0C4F" w:rsidRDefault="00F6292C" w:rsidP="00D15A73">
            <w:pPr>
              <w:pStyle w:val="TableParagraph"/>
              <w:spacing w:before="16" w:line="229" w:lineRule="exact"/>
              <w:ind w:left="138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 xml:space="preserve">1 </w:t>
            </w:r>
            <w:r w:rsidRPr="003D0C4F">
              <w:rPr>
                <w:spacing w:val="-6"/>
                <w:sz w:val="20"/>
                <w:szCs w:val="20"/>
                <w:lang w:val="be-BY"/>
              </w:rPr>
              <w:t>семестр,</w:t>
            </w:r>
          </w:p>
          <w:p w14:paraId="761ABE2F" w14:textId="77777777" w:rsidR="00F6292C" w:rsidRPr="003D0C4F" w:rsidRDefault="00F6292C" w:rsidP="00D15A73">
            <w:pPr>
              <w:pStyle w:val="TableParagraph"/>
              <w:spacing w:line="229" w:lineRule="exact"/>
              <w:ind w:left="138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w w:val="99"/>
                <w:sz w:val="20"/>
                <w:szCs w:val="20"/>
                <w:lang w:val="be-BY"/>
              </w:rPr>
              <w:t>18</w:t>
            </w:r>
            <w:r w:rsidRPr="003D0C4F">
              <w:rPr>
                <w:spacing w:val="-5"/>
                <w:sz w:val="20"/>
                <w:szCs w:val="20"/>
                <w:lang w:val="be-BY"/>
              </w:rPr>
              <w:t xml:space="preserve"> </w:t>
            </w:r>
            <w:r w:rsidRPr="003D0C4F">
              <w:rPr>
                <w:sz w:val="20"/>
                <w:szCs w:val="20"/>
                <w:lang w:val="be-BY"/>
              </w:rPr>
              <w:t>тыдняў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7AFF0895" w14:textId="77777777" w:rsidR="00F6292C" w:rsidRPr="003D0C4F" w:rsidRDefault="00F6292C" w:rsidP="00D15A73">
            <w:pPr>
              <w:pStyle w:val="TableParagraph"/>
              <w:spacing w:before="16" w:line="229" w:lineRule="exact"/>
              <w:ind w:left="138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2</w:t>
            </w:r>
            <w:r w:rsidRPr="003D0C4F">
              <w:rPr>
                <w:spacing w:val="-2"/>
                <w:sz w:val="20"/>
                <w:szCs w:val="20"/>
                <w:lang w:val="be-BY"/>
              </w:rPr>
              <w:t xml:space="preserve"> </w:t>
            </w:r>
            <w:r w:rsidRPr="003D0C4F">
              <w:rPr>
                <w:sz w:val="20"/>
                <w:szCs w:val="20"/>
                <w:lang w:val="be-BY"/>
              </w:rPr>
              <w:t>семестр,</w:t>
            </w:r>
          </w:p>
          <w:p w14:paraId="24F9318B" w14:textId="77777777" w:rsidR="00F6292C" w:rsidRPr="003D0C4F" w:rsidRDefault="00F6292C" w:rsidP="00D15A73">
            <w:pPr>
              <w:pStyle w:val="TableParagraph"/>
              <w:spacing w:line="229" w:lineRule="exact"/>
              <w:ind w:left="138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w w:val="99"/>
                <w:sz w:val="20"/>
                <w:szCs w:val="20"/>
                <w:lang w:val="be-BY"/>
              </w:rPr>
              <w:t>17</w:t>
            </w:r>
            <w:r w:rsidRPr="003D0C4F">
              <w:rPr>
                <w:spacing w:val="-5"/>
                <w:sz w:val="20"/>
                <w:szCs w:val="20"/>
                <w:lang w:val="be-BY"/>
              </w:rPr>
              <w:t xml:space="preserve"> </w:t>
            </w:r>
            <w:r w:rsidRPr="003D0C4F">
              <w:rPr>
                <w:sz w:val="20"/>
                <w:szCs w:val="20"/>
                <w:lang w:val="be-BY"/>
              </w:rPr>
              <w:t>тыдняў</w:t>
            </w:r>
          </w:p>
        </w:tc>
        <w:tc>
          <w:tcPr>
            <w:tcW w:w="1141" w:type="dxa"/>
            <w:gridSpan w:val="3"/>
            <w:tcBorders>
              <w:top w:val="single" w:sz="4" w:space="0" w:color="000000"/>
            </w:tcBorders>
            <w:vAlign w:val="center"/>
          </w:tcPr>
          <w:p w14:paraId="06EE6D41" w14:textId="77777777" w:rsidR="00F6292C" w:rsidRPr="003D0C4F" w:rsidRDefault="00F6292C" w:rsidP="00D15A73">
            <w:pPr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3 семестр,</w:t>
            </w:r>
          </w:p>
          <w:p w14:paraId="03E1FC3B" w14:textId="77777777" w:rsidR="00F6292C" w:rsidRPr="003D0C4F" w:rsidRDefault="00F6292C" w:rsidP="00D15A7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 xml:space="preserve">17 </w:t>
            </w:r>
            <w:r w:rsidRPr="003D0C4F">
              <w:rPr>
                <w:sz w:val="20"/>
                <w:szCs w:val="20"/>
                <w:lang w:val="be-BY"/>
              </w:rPr>
              <w:t>тыдняў</w:t>
            </w:r>
          </w:p>
        </w:tc>
        <w:tc>
          <w:tcPr>
            <w:tcW w:w="1118" w:type="dxa"/>
            <w:gridSpan w:val="4"/>
            <w:tcBorders>
              <w:top w:val="single" w:sz="4" w:space="0" w:color="000000"/>
            </w:tcBorders>
            <w:vAlign w:val="center"/>
          </w:tcPr>
          <w:p w14:paraId="0F961DF5" w14:textId="77777777" w:rsidR="00F6292C" w:rsidRPr="003D0C4F" w:rsidRDefault="00F6292C" w:rsidP="00D15A73">
            <w:pPr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4 семестр,</w:t>
            </w:r>
          </w:p>
          <w:p w14:paraId="0D07EE2A" w14:textId="77777777" w:rsidR="00F6292C" w:rsidRPr="003D0C4F" w:rsidRDefault="00F6292C" w:rsidP="00D15A73">
            <w:pPr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17 тыдняў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</w:tcBorders>
            <w:vAlign w:val="center"/>
          </w:tcPr>
          <w:p w14:paraId="0448708B" w14:textId="77777777" w:rsidR="00F6292C" w:rsidRPr="003D0C4F" w:rsidRDefault="00F6292C" w:rsidP="00D15A73">
            <w:pPr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5 семестр,</w:t>
            </w:r>
          </w:p>
          <w:p w14:paraId="6A122935" w14:textId="77777777" w:rsidR="00F6292C" w:rsidRPr="003D0C4F" w:rsidRDefault="00F6292C" w:rsidP="00D15A73">
            <w:pPr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18 тыдняў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</w:tcBorders>
            <w:vAlign w:val="center"/>
          </w:tcPr>
          <w:p w14:paraId="55C3D69B" w14:textId="77777777" w:rsidR="00F6292C" w:rsidRPr="003D0C4F" w:rsidRDefault="00F6292C" w:rsidP="00D15A73">
            <w:pPr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6 семестр,</w:t>
            </w:r>
          </w:p>
          <w:p w14:paraId="550CD7EB" w14:textId="77777777" w:rsidR="00F6292C" w:rsidRPr="003D0C4F" w:rsidRDefault="00F6292C" w:rsidP="00D15A73">
            <w:pPr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15 тыдняў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right w:val="double" w:sz="2" w:space="0" w:color="000000"/>
            </w:tcBorders>
            <w:vAlign w:val="center"/>
          </w:tcPr>
          <w:p w14:paraId="68C42384" w14:textId="77777777" w:rsidR="00F6292C" w:rsidRPr="003D0C4F" w:rsidRDefault="00F6292C" w:rsidP="00D15A73">
            <w:pPr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7 семестр,</w:t>
            </w:r>
          </w:p>
          <w:p w14:paraId="4793744A" w14:textId="77777777" w:rsidR="00F6292C" w:rsidRPr="003D0C4F" w:rsidRDefault="00F6292C" w:rsidP="00D15A73">
            <w:pPr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14 тыдняў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7EE125F4" w14:textId="77777777" w:rsidR="00F6292C" w:rsidRPr="003D0C4F" w:rsidRDefault="00F6292C" w:rsidP="00D15A73">
            <w:pPr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8 семестр,</w:t>
            </w:r>
          </w:p>
          <w:p w14:paraId="1E79F123" w14:textId="77777777" w:rsidR="00F6292C" w:rsidRPr="003D0C4F" w:rsidRDefault="00F6292C" w:rsidP="00D15A73">
            <w:pPr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5 тыдняў</w:t>
            </w:r>
          </w:p>
        </w:tc>
        <w:tc>
          <w:tcPr>
            <w:tcW w:w="709" w:type="dxa"/>
            <w:vMerge/>
            <w:tcBorders>
              <w:left w:val="double" w:sz="2" w:space="0" w:color="000000"/>
              <w:right w:val="double" w:sz="2" w:space="0" w:color="000000"/>
            </w:tcBorders>
            <w:textDirection w:val="btLr"/>
          </w:tcPr>
          <w:p w14:paraId="472489FB" w14:textId="77777777" w:rsidR="00F6292C" w:rsidRPr="003D0C4F" w:rsidRDefault="00F6292C" w:rsidP="00A4450E">
            <w:pPr>
              <w:spacing w:line="480" w:lineRule="auto"/>
              <w:ind w:left="113"/>
              <w:rPr>
                <w:b/>
                <w:sz w:val="20"/>
                <w:szCs w:val="20"/>
                <w:lang w:val="be-BY"/>
              </w:rPr>
            </w:pPr>
          </w:p>
        </w:tc>
      </w:tr>
      <w:tr w:rsidR="00F6292C" w:rsidRPr="003D0C4F" w14:paraId="7B695409" w14:textId="77777777" w:rsidTr="00717B30">
        <w:trPr>
          <w:trHeight w:val="1422"/>
        </w:trPr>
        <w:tc>
          <w:tcPr>
            <w:tcW w:w="562" w:type="dxa"/>
            <w:vMerge/>
            <w:tcBorders>
              <w:top w:val="single" w:sz="4" w:space="0" w:color="auto"/>
              <w:bottom w:val="double" w:sz="2" w:space="0" w:color="000000"/>
            </w:tcBorders>
          </w:tcPr>
          <w:p w14:paraId="058E279B" w14:textId="77777777" w:rsidR="00F6292C" w:rsidRPr="003D0C4F" w:rsidRDefault="00F6292C" w:rsidP="00A4450E">
            <w:pPr>
              <w:rPr>
                <w:sz w:val="2"/>
                <w:szCs w:val="2"/>
                <w:lang w:val="be-BY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double" w:sz="2" w:space="0" w:color="000000"/>
            </w:tcBorders>
          </w:tcPr>
          <w:p w14:paraId="39921CC2" w14:textId="77777777" w:rsidR="00F6292C" w:rsidRPr="003D0C4F" w:rsidRDefault="00F6292C" w:rsidP="00A4450E">
            <w:pPr>
              <w:rPr>
                <w:sz w:val="2"/>
                <w:szCs w:val="2"/>
                <w:lang w:val="be-BY"/>
              </w:rPr>
            </w:pPr>
          </w:p>
        </w:tc>
        <w:tc>
          <w:tcPr>
            <w:tcW w:w="282" w:type="dxa"/>
            <w:vMerge/>
            <w:tcBorders>
              <w:top w:val="single" w:sz="4" w:space="0" w:color="auto"/>
              <w:bottom w:val="double" w:sz="2" w:space="0" w:color="000000"/>
              <w:right w:val="single" w:sz="4" w:space="0" w:color="000000"/>
            </w:tcBorders>
            <w:textDirection w:val="btLr"/>
          </w:tcPr>
          <w:p w14:paraId="356601D7" w14:textId="77777777" w:rsidR="00F6292C" w:rsidRPr="003D0C4F" w:rsidRDefault="00F6292C" w:rsidP="00A4450E">
            <w:pPr>
              <w:rPr>
                <w:sz w:val="2"/>
                <w:szCs w:val="2"/>
                <w:lang w:val="be-BY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000000"/>
              <w:bottom w:val="double" w:sz="2" w:space="0" w:color="000000"/>
            </w:tcBorders>
            <w:textDirection w:val="btLr"/>
          </w:tcPr>
          <w:p w14:paraId="256153E6" w14:textId="77777777" w:rsidR="00F6292C" w:rsidRPr="003D0C4F" w:rsidRDefault="00F6292C" w:rsidP="00A4450E">
            <w:pPr>
              <w:rPr>
                <w:sz w:val="2"/>
                <w:szCs w:val="2"/>
                <w:lang w:val="be-BY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bottom w:val="double" w:sz="2" w:space="0" w:color="000000"/>
              <w:right w:val="single" w:sz="4" w:space="0" w:color="000000"/>
            </w:tcBorders>
            <w:textDirection w:val="btLr"/>
          </w:tcPr>
          <w:p w14:paraId="21DC5A46" w14:textId="77777777" w:rsidR="00F6292C" w:rsidRPr="003D0C4F" w:rsidRDefault="00F6292C" w:rsidP="00A4450E">
            <w:pPr>
              <w:rPr>
                <w:sz w:val="2"/>
                <w:szCs w:val="2"/>
                <w:lang w:val="be-BY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bottom w:val="double" w:sz="2" w:space="0" w:color="000000"/>
            </w:tcBorders>
            <w:textDirection w:val="btLr"/>
          </w:tcPr>
          <w:p w14:paraId="1D80005B" w14:textId="77777777" w:rsidR="00F6292C" w:rsidRPr="003D0C4F" w:rsidRDefault="00F6292C" w:rsidP="00A4450E">
            <w:pPr>
              <w:rPr>
                <w:sz w:val="2"/>
                <w:szCs w:val="2"/>
                <w:lang w:val="be-BY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bottom w:val="double" w:sz="2" w:space="0" w:color="000000"/>
              <w:right w:val="single" w:sz="4" w:space="0" w:color="000000"/>
            </w:tcBorders>
            <w:textDirection w:val="btLr"/>
          </w:tcPr>
          <w:p w14:paraId="529A5D21" w14:textId="77777777" w:rsidR="00F6292C" w:rsidRPr="003D0C4F" w:rsidRDefault="00F6292C" w:rsidP="00A4450E">
            <w:pPr>
              <w:rPr>
                <w:sz w:val="2"/>
                <w:szCs w:val="2"/>
                <w:lang w:val="be-BY"/>
              </w:rPr>
            </w:pPr>
          </w:p>
        </w:tc>
        <w:tc>
          <w:tcPr>
            <w:tcW w:w="294" w:type="dxa"/>
            <w:vMerge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extDirection w:val="btLr"/>
          </w:tcPr>
          <w:p w14:paraId="06F38C11" w14:textId="77777777" w:rsidR="00F6292C" w:rsidRPr="003D0C4F" w:rsidRDefault="00F6292C" w:rsidP="00A4450E">
            <w:pPr>
              <w:rPr>
                <w:sz w:val="2"/>
                <w:szCs w:val="2"/>
                <w:lang w:val="be-BY"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extDirection w:val="btLr"/>
          </w:tcPr>
          <w:p w14:paraId="485109D2" w14:textId="77777777" w:rsidR="00F6292C" w:rsidRPr="003D0C4F" w:rsidRDefault="00F6292C" w:rsidP="00A4450E">
            <w:pPr>
              <w:rPr>
                <w:sz w:val="2"/>
                <w:szCs w:val="2"/>
                <w:lang w:val="be-BY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textDirection w:val="btLr"/>
          </w:tcPr>
          <w:p w14:paraId="67F2861E" w14:textId="77777777" w:rsidR="00F6292C" w:rsidRPr="003D0C4F" w:rsidRDefault="00F6292C" w:rsidP="00A4450E">
            <w:pPr>
              <w:rPr>
                <w:sz w:val="2"/>
                <w:szCs w:val="2"/>
                <w:lang w:val="be-BY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textDirection w:val="btLr"/>
          </w:tcPr>
          <w:p w14:paraId="5E101C04" w14:textId="77777777" w:rsidR="00F6292C" w:rsidRPr="003D0C4F" w:rsidRDefault="00F6292C" w:rsidP="00A4450E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Усяго гадзін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extDirection w:val="btLr"/>
          </w:tcPr>
          <w:p w14:paraId="2B0FAD9B" w14:textId="77777777" w:rsidR="00F6292C" w:rsidRPr="003D0C4F" w:rsidRDefault="00F6292C" w:rsidP="00A4450E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Аўд</w:t>
            </w:r>
            <w:r w:rsidRPr="003D0C4F">
              <w:rPr>
                <w:sz w:val="20"/>
                <w:szCs w:val="20"/>
                <w:lang w:val="be-BY"/>
              </w:rPr>
              <w:t>. гадзін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textDirection w:val="btLr"/>
          </w:tcPr>
          <w:p w14:paraId="1383D938" w14:textId="77777777" w:rsidR="00F6292C" w:rsidRPr="003D0C4F" w:rsidRDefault="00F6292C" w:rsidP="00A4450E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Зал. адзінак</w:t>
            </w:r>
          </w:p>
        </w:tc>
        <w:tc>
          <w:tcPr>
            <w:tcW w:w="423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textDirection w:val="btLr"/>
          </w:tcPr>
          <w:p w14:paraId="4430FEE1" w14:textId="77777777" w:rsidR="00F6292C" w:rsidRPr="003D0C4F" w:rsidRDefault="00F6292C" w:rsidP="00A4450E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Усяго гадзін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extDirection w:val="btLr"/>
          </w:tcPr>
          <w:p w14:paraId="26AEC6CC" w14:textId="77777777" w:rsidR="00F6292C" w:rsidRPr="003D0C4F" w:rsidRDefault="00F6292C" w:rsidP="00A4450E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Аўд</w:t>
            </w:r>
            <w:r w:rsidRPr="003D0C4F">
              <w:rPr>
                <w:sz w:val="20"/>
                <w:szCs w:val="20"/>
                <w:lang w:val="be-BY"/>
              </w:rPr>
              <w:t>. гадзін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</w:tcBorders>
            <w:textDirection w:val="btLr"/>
          </w:tcPr>
          <w:p w14:paraId="1A0D3769" w14:textId="77777777" w:rsidR="00F6292C" w:rsidRPr="003D0C4F" w:rsidRDefault="00F6292C" w:rsidP="00A4450E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Зал. адзінак</w:t>
            </w:r>
          </w:p>
        </w:tc>
        <w:tc>
          <w:tcPr>
            <w:tcW w:w="427" w:type="dxa"/>
            <w:tcBorders>
              <w:top w:val="single" w:sz="4" w:space="0" w:color="auto"/>
              <w:bottom w:val="double" w:sz="2" w:space="0" w:color="000000"/>
              <w:right w:val="single" w:sz="4" w:space="0" w:color="000000"/>
            </w:tcBorders>
            <w:textDirection w:val="btLr"/>
          </w:tcPr>
          <w:p w14:paraId="08136C92" w14:textId="77777777" w:rsidR="00F6292C" w:rsidRPr="003D0C4F" w:rsidRDefault="00F6292C" w:rsidP="00A4450E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Усяго гадзін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extDirection w:val="btLr"/>
          </w:tcPr>
          <w:p w14:paraId="6C38E412" w14:textId="77777777" w:rsidR="00F6292C" w:rsidRPr="003D0C4F" w:rsidRDefault="00F6292C" w:rsidP="00A4450E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Аўд</w:t>
            </w:r>
            <w:r w:rsidRPr="003D0C4F">
              <w:rPr>
                <w:sz w:val="20"/>
                <w:szCs w:val="20"/>
                <w:lang w:val="be-BY"/>
              </w:rPr>
              <w:t>. гадзін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</w:tcBorders>
            <w:textDirection w:val="btLr"/>
          </w:tcPr>
          <w:p w14:paraId="5D9267DF" w14:textId="77777777" w:rsidR="00F6292C" w:rsidRPr="003D0C4F" w:rsidRDefault="00F6292C" w:rsidP="00A4450E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Зал. адзінак</w:t>
            </w:r>
          </w:p>
        </w:tc>
        <w:tc>
          <w:tcPr>
            <w:tcW w:w="410" w:type="dxa"/>
            <w:tcBorders>
              <w:top w:val="single" w:sz="4" w:space="0" w:color="auto"/>
              <w:bottom w:val="double" w:sz="2" w:space="0" w:color="000000"/>
              <w:right w:val="single" w:sz="4" w:space="0" w:color="000000"/>
            </w:tcBorders>
            <w:textDirection w:val="btLr"/>
          </w:tcPr>
          <w:p w14:paraId="54A7AE0D" w14:textId="77777777" w:rsidR="00F6292C" w:rsidRPr="003D0C4F" w:rsidRDefault="00F6292C" w:rsidP="00A4450E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Усяго гадзін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extDirection w:val="btLr"/>
          </w:tcPr>
          <w:p w14:paraId="3FCD12F9" w14:textId="77777777" w:rsidR="00F6292C" w:rsidRPr="003D0C4F" w:rsidRDefault="00F6292C" w:rsidP="00A4450E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Аўд</w:t>
            </w:r>
            <w:r w:rsidRPr="003D0C4F">
              <w:rPr>
                <w:sz w:val="20"/>
                <w:szCs w:val="20"/>
                <w:lang w:val="be-BY"/>
              </w:rPr>
              <w:t>. гадзін</w:t>
            </w: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000000"/>
              <w:bottom w:val="double" w:sz="2" w:space="0" w:color="000000"/>
            </w:tcBorders>
            <w:textDirection w:val="btLr"/>
          </w:tcPr>
          <w:p w14:paraId="395DA3AA" w14:textId="77777777" w:rsidR="00F6292C" w:rsidRPr="003D0C4F" w:rsidRDefault="00F6292C" w:rsidP="00A4450E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Зал. адзінак</w:t>
            </w:r>
          </w:p>
        </w:tc>
        <w:tc>
          <w:tcPr>
            <w:tcW w:w="422" w:type="dxa"/>
            <w:tcBorders>
              <w:top w:val="single" w:sz="4" w:space="0" w:color="auto"/>
              <w:bottom w:val="double" w:sz="2" w:space="0" w:color="000000"/>
              <w:right w:val="single" w:sz="4" w:space="0" w:color="000000"/>
            </w:tcBorders>
            <w:textDirection w:val="btLr"/>
          </w:tcPr>
          <w:p w14:paraId="585C75FE" w14:textId="77777777" w:rsidR="00F6292C" w:rsidRPr="003D0C4F" w:rsidRDefault="00F6292C" w:rsidP="00A4450E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Усяго гадзін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extDirection w:val="btLr"/>
          </w:tcPr>
          <w:p w14:paraId="6E2764D1" w14:textId="77777777" w:rsidR="00F6292C" w:rsidRPr="003D0C4F" w:rsidRDefault="00F6292C" w:rsidP="00A4450E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Аўд</w:t>
            </w:r>
            <w:r w:rsidRPr="003D0C4F">
              <w:rPr>
                <w:sz w:val="20"/>
                <w:szCs w:val="20"/>
                <w:lang w:val="be-BY"/>
              </w:rPr>
              <w:t>. гадзін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</w:tcBorders>
            <w:textDirection w:val="btLr"/>
          </w:tcPr>
          <w:p w14:paraId="78539411" w14:textId="77777777" w:rsidR="00F6292C" w:rsidRPr="003D0C4F" w:rsidRDefault="00F6292C" w:rsidP="00A4450E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Зал. адзінак</w:t>
            </w:r>
          </w:p>
        </w:tc>
        <w:tc>
          <w:tcPr>
            <w:tcW w:w="427" w:type="dxa"/>
            <w:tcBorders>
              <w:top w:val="single" w:sz="4" w:space="0" w:color="auto"/>
              <w:bottom w:val="double" w:sz="2" w:space="0" w:color="000000"/>
              <w:right w:val="single" w:sz="4" w:space="0" w:color="000000"/>
            </w:tcBorders>
            <w:textDirection w:val="btLr"/>
          </w:tcPr>
          <w:p w14:paraId="396450FA" w14:textId="77777777" w:rsidR="00F6292C" w:rsidRPr="003D0C4F" w:rsidRDefault="00F6292C" w:rsidP="00A4450E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Усяго гадзін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extDirection w:val="btLr"/>
          </w:tcPr>
          <w:p w14:paraId="588369F3" w14:textId="77777777" w:rsidR="00F6292C" w:rsidRPr="003D0C4F" w:rsidRDefault="00F6292C" w:rsidP="00A4450E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Аўд</w:t>
            </w:r>
            <w:r w:rsidRPr="003D0C4F">
              <w:rPr>
                <w:sz w:val="20"/>
                <w:szCs w:val="20"/>
                <w:lang w:val="be-BY"/>
              </w:rPr>
              <w:t>. гадзін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</w:tcBorders>
            <w:textDirection w:val="btLr"/>
          </w:tcPr>
          <w:p w14:paraId="44847508" w14:textId="77777777" w:rsidR="00F6292C" w:rsidRPr="003D0C4F" w:rsidRDefault="00F6292C" w:rsidP="00A4450E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Зал. адзінак</w:t>
            </w:r>
          </w:p>
        </w:tc>
        <w:tc>
          <w:tcPr>
            <w:tcW w:w="427" w:type="dxa"/>
            <w:tcBorders>
              <w:top w:val="single" w:sz="4" w:space="0" w:color="auto"/>
              <w:bottom w:val="double" w:sz="2" w:space="0" w:color="000000"/>
              <w:right w:val="single" w:sz="4" w:space="0" w:color="000000"/>
            </w:tcBorders>
            <w:textDirection w:val="btLr"/>
          </w:tcPr>
          <w:p w14:paraId="288A8102" w14:textId="77777777" w:rsidR="00F6292C" w:rsidRPr="003D0C4F" w:rsidRDefault="00F6292C" w:rsidP="00A4450E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Усяго гадзін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extDirection w:val="btLr"/>
          </w:tcPr>
          <w:p w14:paraId="6484000B" w14:textId="77777777" w:rsidR="00F6292C" w:rsidRPr="003D0C4F" w:rsidRDefault="00F6292C" w:rsidP="00A4450E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Аўд</w:t>
            </w:r>
            <w:r w:rsidRPr="003D0C4F">
              <w:rPr>
                <w:sz w:val="20"/>
                <w:szCs w:val="20"/>
                <w:lang w:val="be-BY"/>
              </w:rPr>
              <w:t>. гадзін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</w:tcBorders>
            <w:textDirection w:val="btLr"/>
          </w:tcPr>
          <w:p w14:paraId="3702896D" w14:textId="77777777" w:rsidR="00F6292C" w:rsidRPr="003D0C4F" w:rsidRDefault="00F6292C" w:rsidP="00A4450E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Зал. адзінак</w:t>
            </w:r>
          </w:p>
        </w:tc>
        <w:tc>
          <w:tcPr>
            <w:tcW w:w="427" w:type="dxa"/>
            <w:tcBorders>
              <w:top w:val="single" w:sz="4" w:space="0" w:color="auto"/>
              <w:bottom w:val="double" w:sz="2" w:space="0" w:color="000000"/>
            </w:tcBorders>
            <w:textDirection w:val="btLr"/>
          </w:tcPr>
          <w:p w14:paraId="775EF5DB" w14:textId="77777777" w:rsidR="00F6292C" w:rsidRPr="003D0C4F" w:rsidRDefault="00F6292C" w:rsidP="00A4450E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Усяго гадзін</w:t>
            </w:r>
          </w:p>
        </w:tc>
        <w:tc>
          <w:tcPr>
            <w:tcW w:w="411" w:type="dxa"/>
            <w:tcBorders>
              <w:top w:val="single" w:sz="4" w:space="0" w:color="auto"/>
              <w:bottom w:val="double" w:sz="2" w:space="0" w:color="000000"/>
            </w:tcBorders>
            <w:textDirection w:val="btLr"/>
          </w:tcPr>
          <w:p w14:paraId="110ADBE8" w14:textId="77777777" w:rsidR="00F6292C" w:rsidRPr="003D0C4F" w:rsidRDefault="00F6292C" w:rsidP="00A4450E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Аўд</w:t>
            </w:r>
            <w:r w:rsidRPr="003D0C4F">
              <w:rPr>
                <w:sz w:val="20"/>
                <w:szCs w:val="20"/>
                <w:lang w:val="be-BY"/>
              </w:rPr>
              <w:t>. гадзін</w:t>
            </w:r>
          </w:p>
        </w:tc>
        <w:tc>
          <w:tcPr>
            <w:tcW w:w="287" w:type="dxa"/>
            <w:tcBorders>
              <w:top w:val="single" w:sz="4" w:space="0" w:color="auto"/>
              <w:bottom w:val="double" w:sz="2" w:space="0" w:color="000000"/>
              <w:right w:val="double" w:sz="2" w:space="0" w:color="000000"/>
            </w:tcBorders>
            <w:textDirection w:val="btLr"/>
          </w:tcPr>
          <w:p w14:paraId="68A304CF" w14:textId="77777777" w:rsidR="00F6292C" w:rsidRPr="003D0C4F" w:rsidRDefault="00F6292C" w:rsidP="00A4450E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Зал. адзінак</w:t>
            </w:r>
          </w:p>
        </w:tc>
        <w:tc>
          <w:tcPr>
            <w:tcW w:w="709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textDirection w:val="btLr"/>
          </w:tcPr>
          <w:p w14:paraId="50FC5583" w14:textId="77777777" w:rsidR="00F6292C" w:rsidRPr="003D0C4F" w:rsidRDefault="00F6292C" w:rsidP="00A4450E">
            <w:pPr>
              <w:rPr>
                <w:sz w:val="20"/>
                <w:szCs w:val="20"/>
                <w:lang w:val="be-BY"/>
              </w:rPr>
            </w:pPr>
          </w:p>
        </w:tc>
      </w:tr>
      <w:tr w:rsidR="00241186" w:rsidRPr="003D0C4F" w14:paraId="748AC44F" w14:textId="77777777" w:rsidTr="00717B30">
        <w:trPr>
          <w:trHeight w:val="414"/>
        </w:trPr>
        <w:tc>
          <w:tcPr>
            <w:tcW w:w="562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2C9C81F" w14:textId="77777777" w:rsidR="00615F73" w:rsidRPr="003D0C4F" w:rsidRDefault="00615F73" w:rsidP="00615F73">
            <w:pPr>
              <w:pStyle w:val="TableParagraph"/>
              <w:spacing w:line="204" w:lineRule="exact"/>
              <w:ind w:left="29"/>
              <w:jc w:val="center"/>
              <w:rPr>
                <w:b/>
                <w:sz w:val="20"/>
                <w:szCs w:val="20"/>
                <w:lang w:val="be-BY"/>
              </w:rPr>
            </w:pPr>
            <w:r w:rsidRPr="003D0C4F">
              <w:rPr>
                <w:b/>
                <w:sz w:val="20"/>
                <w:szCs w:val="20"/>
                <w:lang w:val="be-BY"/>
              </w:rPr>
              <w:t>1.</w:t>
            </w:r>
          </w:p>
        </w:tc>
        <w:tc>
          <w:tcPr>
            <w:tcW w:w="2552" w:type="dxa"/>
            <w:tcBorders>
              <w:top w:val="double" w:sz="2" w:space="0" w:color="000000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20F01A3" w14:textId="77777777" w:rsidR="00615F73" w:rsidRPr="003D0C4F" w:rsidRDefault="00615F73" w:rsidP="00615F73">
            <w:pPr>
              <w:pStyle w:val="TableParagraph"/>
              <w:spacing w:line="180" w:lineRule="exact"/>
              <w:ind w:left="6"/>
              <w:rPr>
                <w:b/>
                <w:sz w:val="20"/>
                <w:szCs w:val="20"/>
                <w:lang w:val="be-BY"/>
              </w:rPr>
            </w:pPr>
            <w:r w:rsidRPr="003D0C4F">
              <w:rPr>
                <w:b/>
                <w:sz w:val="20"/>
                <w:szCs w:val="20"/>
                <w:lang w:val="be-BY"/>
              </w:rPr>
              <w:t>Дзяржаўны кампанент</w:t>
            </w:r>
          </w:p>
        </w:tc>
        <w:tc>
          <w:tcPr>
            <w:tcW w:w="282" w:type="dxa"/>
            <w:tcBorders>
              <w:top w:val="doub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74BEA2C7" w14:textId="77777777" w:rsidR="00615F73" w:rsidRPr="003D0C4F" w:rsidRDefault="00615F73" w:rsidP="00615F73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9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077A0F5" w14:textId="77777777" w:rsidR="00615F73" w:rsidRPr="003D0C4F" w:rsidRDefault="00615F73" w:rsidP="00615F73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doub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1866A9CD" w14:textId="7A0FD1C6" w:rsidR="00615F73" w:rsidRPr="008F097F" w:rsidRDefault="00615F73" w:rsidP="00615F73">
            <w:pPr>
              <w:spacing w:line="220" w:lineRule="exact"/>
              <w:jc w:val="center"/>
              <w:rPr>
                <w:b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3234</w:t>
            </w:r>
          </w:p>
        </w:tc>
        <w:tc>
          <w:tcPr>
            <w:tcW w:w="425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58CEC4C" w14:textId="40684F65" w:rsidR="00615F73" w:rsidRPr="008F097F" w:rsidRDefault="00615F73" w:rsidP="00615F73">
            <w:pPr>
              <w:spacing w:line="220" w:lineRule="exact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1580</w:t>
            </w:r>
          </w:p>
        </w:tc>
        <w:tc>
          <w:tcPr>
            <w:tcW w:w="425" w:type="dxa"/>
            <w:tcBorders>
              <w:top w:val="doub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7A51FCBE" w14:textId="1F3AB99C" w:rsidR="00615F73" w:rsidRPr="008F097F" w:rsidRDefault="00615F73" w:rsidP="00615F73">
            <w:pPr>
              <w:spacing w:line="220" w:lineRule="exact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294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3659FCC3" w14:textId="0B0738C2" w:rsidR="00615F73" w:rsidRPr="008F097F" w:rsidRDefault="00615F73" w:rsidP="00615F73">
            <w:pPr>
              <w:spacing w:line="220" w:lineRule="exact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35428282" w14:textId="0BC4B5E8" w:rsidR="00615F73" w:rsidRPr="008F097F" w:rsidRDefault="00615F73" w:rsidP="00615F73">
            <w:pPr>
              <w:spacing w:line="220" w:lineRule="exact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430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shd w:val="clear" w:color="auto" w:fill="A6A6A6" w:themeFill="background1" w:themeFillShade="A6"/>
            <w:vAlign w:val="center"/>
          </w:tcPr>
          <w:p w14:paraId="53957B82" w14:textId="07B82C94" w:rsidR="00615F73" w:rsidRPr="008F097F" w:rsidRDefault="00615F73" w:rsidP="00615F73">
            <w:pPr>
              <w:spacing w:line="220" w:lineRule="exact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688</w:t>
            </w:r>
          </w:p>
        </w:tc>
        <w:tc>
          <w:tcPr>
            <w:tcW w:w="428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28B0129A" w14:textId="7E1F1DA2" w:rsidR="00615F73" w:rsidRPr="008F097F" w:rsidRDefault="00615F73" w:rsidP="00615F73">
            <w:pPr>
              <w:spacing w:line="220" w:lineRule="exact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864</w:t>
            </w:r>
          </w:p>
        </w:tc>
        <w:tc>
          <w:tcPr>
            <w:tcW w:w="422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05C678C3" w14:textId="23A6C77E" w:rsidR="00615F73" w:rsidRPr="008F097F" w:rsidRDefault="00615F73" w:rsidP="00615F73">
            <w:pPr>
              <w:spacing w:line="220" w:lineRule="exact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430</w:t>
            </w:r>
          </w:p>
        </w:tc>
        <w:tc>
          <w:tcPr>
            <w:tcW w:w="289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shd w:val="clear" w:color="auto" w:fill="A6A6A6" w:themeFill="background1" w:themeFillShade="A6"/>
            <w:vAlign w:val="center"/>
          </w:tcPr>
          <w:p w14:paraId="2A138A03" w14:textId="7E2835C0" w:rsidR="00615F73" w:rsidRPr="00A7319C" w:rsidRDefault="00615F73" w:rsidP="00A7319C">
            <w:pPr>
              <w:spacing w:line="220" w:lineRule="exact"/>
              <w:jc w:val="center"/>
              <w:rPr>
                <w:b/>
                <w:color w:val="000000"/>
                <w:sz w:val="20"/>
                <w:szCs w:val="20"/>
                <w:lang w:val="be-BY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A7319C">
              <w:rPr>
                <w:b/>
                <w:bCs/>
                <w:color w:val="000000"/>
                <w:sz w:val="20"/>
                <w:szCs w:val="20"/>
                <w:lang w:val="be-BY"/>
              </w:rPr>
              <w:t>3</w:t>
            </w:r>
          </w:p>
        </w:tc>
        <w:tc>
          <w:tcPr>
            <w:tcW w:w="423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4AA25F45" w14:textId="05AFCB07" w:rsidR="00615F73" w:rsidRPr="008F097F" w:rsidRDefault="00615F73" w:rsidP="00615F73">
            <w:pPr>
              <w:spacing w:line="220" w:lineRule="exact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980</w:t>
            </w:r>
          </w:p>
        </w:tc>
        <w:tc>
          <w:tcPr>
            <w:tcW w:w="423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522DAD29" w14:textId="31153619" w:rsidR="00615F73" w:rsidRPr="008F097F" w:rsidRDefault="00615F73" w:rsidP="00615F73">
            <w:pPr>
              <w:spacing w:line="220" w:lineRule="exact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83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D58E898" w14:textId="74B04BFD" w:rsidR="00615F73" w:rsidRPr="00A7319C" w:rsidRDefault="00615F73" w:rsidP="00A7319C">
            <w:pPr>
              <w:spacing w:line="220" w:lineRule="exact"/>
              <w:jc w:val="center"/>
              <w:rPr>
                <w:b/>
                <w:color w:val="000000"/>
                <w:sz w:val="20"/>
                <w:szCs w:val="20"/>
                <w:lang w:val="be-BY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A7319C">
              <w:rPr>
                <w:b/>
                <w:bCs/>
                <w:color w:val="000000"/>
                <w:sz w:val="20"/>
                <w:szCs w:val="20"/>
                <w:lang w:val="be-BY"/>
              </w:rPr>
              <w:t>5</w:t>
            </w:r>
          </w:p>
        </w:tc>
        <w:tc>
          <w:tcPr>
            <w:tcW w:w="427" w:type="dxa"/>
            <w:tcBorders>
              <w:top w:val="doub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16DFDBE0" w14:textId="1A7AA3A6" w:rsidR="00615F73" w:rsidRPr="008F097F" w:rsidRDefault="00615F73" w:rsidP="00615F73">
            <w:pPr>
              <w:spacing w:line="220" w:lineRule="exact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712</w:t>
            </w:r>
          </w:p>
        </w:tc>
        <w:tc>
          <w:tcPr>
            <w:tcW w:w="426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2502CCE2" w14:textId="010CE0C0" w:rsidR="00615F73" w:rsidRPr="008F097F" w:rsidRDefault="00615F73" w:rsidP="00615F73">
            <w:pPr>
              <w:spacing w:line="220" w:lineRule="exact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334</w:t>
            </w:r>
          </w:p>
        </w:tc>
        <w:tc>
          <w:tcPr>
            <w:tcW w:w="288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77ACFE4" w14:textId="0373AEE8" w:rsidR="00615F73" w:rsidRPr="00EC0935" w:rsidRDefault="00615F73" w:rsidP="00EC0935">
            <w:pPr>
              <w:spacing w:line="220" w:lineRule="exact"/>
              <w:jc w:val="center"/>
              <w:rPr>
                <w:b/>
                <w:color w:val="000000"/>
                <w:sz w:val="20"/>
                <w:szCs w:val="20"/>
                <w:lang w:val="be-BY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EC0935">
              <w:rPr>
                <w:b/>
                <w:bCs/>
                <w:color w:val="000000"/>
                <w:sz w:val="20"/>
                <w:szCs w:val="20"/>
                <w:lang w:val="be-BY"/>
              </w:rPr>
              <w:t>8</w:t>
            </w:r>
          </w:p>
        </w:tc>
        <w:tc>
          <w:tcPr>
            <w:tcW w:w="410" w:type="dxa"/>
            <w:tcBorders>
              <w:top w:val="doub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3D865D35" w14:textId="0EA8C00D" w:rsidR="00615F73" w:rsidRPr="008F097F" w:rsidRDefault="00615F73" w:rsidP="00615F73">
            <w:pPr>
              <w:spacing w:line="220" w:lineRule="exact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414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66B28C00" w14:textId="74ED5CD3" w:rsidR="00615F73" w:rsidRPr="008F097F" w:rsidRDefault="00615F73" w:rsidP="00615F73">
            <w:pPr>
              <w:spacing w:line="220" w:lineRule="exact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94" w:type="dxa"/>
            <w:gridSpan w:val="2"/>
            <w:tcBorders>
              <w:top w:val="double" w:sz="2" w:space="0" w:color="000000"/>
              <w:left w:val="single" w:sz="4" w:space="0" w:color="000000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AB1BC5B" w14:textId="485CCE19" w:rsidR="00615F73" w:rsidRPr="008F097F" w:rsidRDefault="00615F73" w:rsidP="00615F73">
            <w:pPr>
              <w:spacing w:line="220" w:lineRule="exact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22" w:type="dxa"/>
            <w:tcBorders>
              <w:top w:val="doub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3F93DF87" w14:textId="7075A5FA" w:rsidR="00615F73" w:rsidRPr="008F097F" w:rsidRDefault="00615F73" w:rsidP="00615F73">
            <w:pPr>
              <w:spacing w:line="220" w:lineRule="exact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426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26F30A2C" w14:textId="3B92E77B" w:rsidR="00615F73" w:rsidRPr="008F097F" w:rsidRDefault="00615F73" w:rsidP="00615F73">
            <w:pPr>
              <w:spacing w:line="220" w:lineRule="exact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138</w:t>
            </w:r>
          </w:p>
        </w:tc>
        <w:tc>
          <w:tcPr>
            <w:tcW w:w="283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4DA0270" w14:textId="2FF357A0" w:rsidR="00615F73" w:rsidRPr="008F097F" w:rsidRDefault="00615F73" w:rsidP="00615F73">
            <w:pPr>
              <w:spacing w:line="220" w:lineRule="exact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27" w:type="dxa"/>
            <w:tcBorders>
              <w:top w:val="doub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4A9C7554" w14:textId="24D88F49" w:rsidR="00615F73" w:rsidRPr="008F097F" w:rsidRDefault="00615F73" w:rsidP="00615F73">
            <w:pPr>
              <w:spacing w:line="220" w:lineRule="exact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178</w:t>
            </w:r>
          </w:p>
        </w:tc>
        <w:tc>
          <w:tcPr>
            <w:tcW w:w="426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6F4DEDE8" w14:textId="76CCF857" w:rsidR="00615F73" w:rsidRPr="008F097F" w:rsidRDefault="00615F73" w:rsidP="00615F73">
            <w:pPr>
              <w:spacing w:line="220" w:lineRule="exact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283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BACC7AF" w14:textId="6F773C8D" w:rsidR="00615F73" w:rsidRPr="008F097F" w:rsidRDefault="00615F73" w:rsidP="00615F73">
            <w:pPr>
              <w:spacing w:line="220" w:lineRule="exact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27" w:type="dxa"/>
            <w:tcBorders>
              <w:top w:val="doub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4E75355A" w14:textId="76508B91" w:rsidR="00615F73" w:rsidRPr="008F097F" w:rsidRDefault="00615F73" w:rsidP="00615F73">
            <w:pPr>
              <w:spacing w:line="220" w:lineRule="exact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018CA10E" w14:textId="07F8FEB8" w:rsidR="00615F73" w:rsidRPr="008F097F" w:rsidRDefault="00615F73" w:rsidP="00615F73">
            <w:pPr>
              <w:spacing w:line="220" w:lineRule="exact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B0B4405" w14:textId="3BECD6CB" w:rsidR="00615F73" w:rsidRPr="008F097F" w:rsidRDefault="00615F73" w:rsidP="00615F73">
            <w:pPr>
              <w:spacing w:line="220" w:lineRule="exact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doub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A3D348E" w14:textId="4D652297" w:rsidR="00615F73" w:rsidRPr="008F097F" w:rsidRDefault="00615F73" w:rsidP="00615F73">
            <w:pPr>
              <w:spacing w:line="220" w:lineRule="exact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9160E88" w14:textId="677D4FA4" w:rsidR="00615F73" w:rsidRPr="008F097F" w:rsidRDefault="00615F73" w:rsidP="00615F73">
            <w:pPr>
              <w:spacing w:line="220" w:lineRule="exact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A6A6A6" w:themeFill="background1" w:themeFillShade="A6"/>
            <w:vAlign w:val="center"/>
          </w:tcPr>
          <w:p w14:paraId="4E383898" w14:textId="321B9704" w:rsidR="00615F73" w:rsidRPr="008F097F" w:rsidRDefault="00615F73" w:rsidP="00615F73">
            <w:pPr>
              <w:spacing w:line="220" w:lineRule="exact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  <w:shd w:val="clear" w:color="auto" w:fill="A6A6A6" w:themeFill="background1" w:themeFillShade="A6"/>
            <w:vAlign w:val="center"/>
          </w:tcPr>
          <w:p w14:paraId="5DDFFA1B" w14:textId="77777777" w:rsidR="00615F73" w:rsidRPr="003D0C4F" w:rsidRDefault="00615F73" w:rsidP="00615F73">
            <w:pPr>
              <w:pStyle w:val="TableParagraph"/>
              <w:spacing w:line="160" w:lineRule="exact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</w:tr>
      <w:tr w:rsidR="00241186" w:rsidRPr="003D0C4F" w14:paraId="23C53213" w14:textId="77777777" w:rsidTr="00717B30">
        <w:trPr>
          <w:trHeight w:val="230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A99F720" w14:textId="77777777" w:rsidR="00C72DE6" w:rsidRPr="003D0C4F" w:rsidRDefault="00C72DE6" w:rsidP="00A4450E">
            <w:pPr>
              <w:pStyle w:val="TableParagraph"/>
              <w:spacing w:line="204" w:lineRule="exact"/>
              <w:ind w:left="36"/>
              <w:jc w:val="center"/>
              <w:rPr>
                <w:b/>
                <w:sz w:val="20"/>
                <w:szCs w:val="20"/>
                <w:lang w:val="be-BY"/>
              </w:rPr>
            </w:pPr>
            <w:r w:rsidRPr="003D0C4F">
              <w:rPr>
                <w:b/>
                <w:sz w:val="20"/>
                <w:szCs w:val="20"/>
                <w:lang w:val="be-BY"/>
              </w:rPr>
              <w:t>1.1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FAA33CE" w14:textId="77777777" w:rsidR="00C72DE6" w:rsidRPr="003D0C4F" w:rsidRDefault="0013242C" w:rsidP="00CE613A">
            <w:pPr>
              <w:pStyle w:val="TableParagraph"/>
              <w:spacing w:line="180" w:lineRule="exact"/>
              <w:rPr>
                <w:b/>
                <w:sz w:val="20"/>
                <w:szCs w:val="20"/>
                <w:lang w:val="be-BY"/>
              </w:rPr>
            </w:pPr>
            <w:r w:rsidRPr="003D0C4F">
              <w:rPr>
                <w:b/>
                <w:sz w:val="20"/>
                <w:szCs w:val="20"/>
                <w:lang w:val="be-BY"/>
              </w:rPr>
              <w:t>Сацыяльна-гуманітарны</w:t>
            </w:r>
            <w:r w:rsidR="00C72DE6" w:rsidRPr="003D0C4F">
              <w:rPr>
                <w:b/>
                <w:sz w:val="20"/>
                <w:szCs w:val="20"/>
                <w:lang w:val="be-BY"/>
              </w:rPr>
              <w:t xml:space="preserve"> модуль 1</w:t>
            </w: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F9253FB" w14:textId="77777777" w:rsidR="00C72DE6" w:rsidRPr="003D0C4F" w:rsidRDefault="00C72DE6" w:rsidP="005A6F3F">
            <w:pPr>
              <w:pStyle w:val="TableParagraph"/>
              <w:spacing w:line="220" w:lineRule="exact"/>
              <w:jc w:val="center"/>
              <w:rPr>
                <w:sz w:val="16"/>
                <w:lang w:val="be-BY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BAC9E79" w14:textId="77777777" w:rsidR="00C72DE6" w:rsidRPr="003D0C4F" w:rsidRDefault="00C72DE6" w:rsidP="005A6F3F">
            <w:pPr>
              <w:pStyle w:val="TableParagraph"/>
              <w:spacing w:line="220" w:lineRule="exact"/>
              <w:jc w:val="center"/>
              <w:rPr>
                <w:sz w:val="16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8485D13" w14:textId="77777777" w:rsidR="00C72DE6" w:rsidRPr="003D0C4F" w:rsidRDefault="00C72DE6" w:rsidP="005A6F3F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B2788EE" w14:textId="77777777" w:rsidR="00C72DE6" w:rsidRPr="003D0C4F" w:rsidRDefault="00C72DE6" w:rsidP="005A6F3F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6BCE2EE" w14:textId="77777777" w:rsidR="00C72DE6" w:rsidRPr="003D0C4F" w:rsidRDefault="00C72DE6" w:rsidP="005A6F3F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75AC7CF" w14:textId="77777777" w:rsidR="00C72DE6" w:rsidRPr="003D0C4F" w:rsidRDefault="00C72DE6" w:rsidP="005A6F3F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0B03A14" w14:textId="77777777" w:rsidR="00C72DE6" w:rsidRPr="003D0C4F" w:rsidRDefault="00C72DE6" w:rsidP="005A6F3F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 w:themeFill="background1" w:themeFillShade="D9"/>
            <w:vAlign w:val="center"/>
          </w:tcPr>
          <w:p w14:paraId="03B0B7A2" w14:textId="77777777" w:rsidR="00C72DE6" w:rsidRPr="003D0C4F" w:rsidRDefault="00C72DE6" w:rsidP="005A6F3F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D817554" w14:textId="77777777" w:rsidR="00C72DE6" w:rsidRPr="003D0C4F" w:rsidRDefault="00C72DE6" w:rsidP="005A6F3F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A7EF4AF" w14:textId="77777777" w:rsidR="00C72DE6" w:rsidRPr="003D0C4F" w:rsidRDefault="00C72DE6" w:rsidP="005A6F3F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 w:themeFill="background1" w:themeFillShade="D9"/>
            <w:vAlign w:val="center"/>
          </w:tcPr>
          <w:p w14:paraId="537DBDF8" w14:textId="77777777" w:rsidR="00C72DE6" w:rsidRPr="003D0C4F" w:rsidRDefault="00C72DE6" w:rsidP="005A6F3F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9EDB3E7" w14:textId="77777777" w:rsidR="00C72DE6" w:rsidRPr="003D0C4F" w:rsidRDefault="00C72DE6" w:rsidP="005A6F3F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F1B7278" w14:textId="77777777" w:rsidR="00C72DE6" w:rsidRPr="003D0C4F" w:rsidRDefault="00C72DE6" w:rsidP="005A6F3F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B033F5B" w14:textId="77777777" w:rsidR="00C72DE6" w:rsidRPr="003D0C4F" w:rsidRDefault="00C72DE6" w:rsidP="005A6F3F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6A2771F" w14:textId="77777777" w:rsidR="00C72DE6" w:rsidRPr="003D0C4F" w:rsidRDefault="00C72DE6" w:rsidP="005A6F3F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1C0E436" w14:textId="77777777" w:rsidR="00C72DE6" w:rsidRPr="003D0C4F" w:rsidRDefault="00C72DE6" w:rsidP="005A6F3F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FFFC082" w14:textId="77777777" w:rsidR="00C72DE6" w:rsidRPr="003D0C4F" w:rsidRDefault="00C72DE6" w:rsidP="005A6F3F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18933B6" w14:textId="77777777" w:rsidR="00C72DE6" w:rsidRPr="003D0C4F" w:rsidRDefault="00C72DE6" w:rsidP="005A6F3F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791A9F4" w14:textId="77777777" w:rsidR="00C72DE6" w:rsidRPr="003D0C4F" w:rsidRDefault="00C72DE6" w:rsidP="005A6F3F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A31D181" w14:textId="77777777" w:rsidR="00C72DE6" w:rsidRPr="003D0C4F" w:rsidRDefault="00C72DE6" w:rsidP="005A6F3F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43F0FDE" w14:textId="77777777" w:rsidR="00C72DE6" w:rsidRPr="003D0C4F" w:rsidRDefault="00C72DE6" w:rsidP="005A6F3F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2506E80" w14:textId="77777777" w:rsidR="00C72DE6" w:rsidRPr="003D0C4F" w:rsidRDefault="00C72DE6" w:rsidP="005A6F3F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2ABD67B" w14:textId="77777777" w:rsidR="00C72DE6" w:rsidRPr="003D0C4F" w:rsidRDefault="00C72DE6" w:rsidP="005A6F3F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54FE615" w14:textId="77777777" w:rsidR="00C72DE6" w:rsidRPr="003D0C4F" w:rsidRDefault="00C72DE6" w:rsidP="005A6F3F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53A6C5A" w14:textId="77777777" w:rsidR="00C72DE6" w:rsidRPr="003D0C4F" w:rsidRDefault="00C72DE6" w:rsidP="005A6F3F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D5B966F" w14:textId="77777777" w:rsidR="00C72DE6" w:rsidRPr="003D0C4F" w:rsidRDefault="00C72DE6" w:rsidP="005A6F3F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DA6DCB7" w14:textId="77777777" w:rsidR="00C72DE6" w:rsidRPr="003D0C4F" w:rsidRDefault="00C72DE6" w:rsidP="005A6F3F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56E41C1" w14:textId="77777777" w:rsidR="00C72DE6" w:rsidRPr="003D0C4F" w:rsidRDefault="00C72DE6" w:rsidP="005A6F3F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1DD6AD2" w14:textId="77777777" w:rsidR="00C72DE6" w:rsidRPr="003D0C4F" w:rsidRDefault="00C72DE6" w:rsidP="005A6F3F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57CEBC" w14:textId="77777777" w:rsidR="00C72DE6" w:rsidRPr="003D0C4F" w:rsidRDefault="00C72DE6" w:rsidP="005A6F3F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A2D0F8" w14:textId="77777777" w:rsidR="00C72DE6" w:rsidRPr="003D0C4F" w:rsidRDefault="00C72DE6" w:rsidP="005A6F3F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D9D9D9" w:themeFill="background1" w:themeFillShade="D9"/>
            <w:vAlign w:val="center"/>
          </w:tcPr>
          <w:p w14:paraId="3E37AFA8" w14:textId="77777777" w:rsidR="00C72DE6" w:rsidRPr="003D0C4F" w:rsidRDefault="00C72DE6" w:rsidP="005A6F3F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95A99A4" w14:textId="77777777" w:rsidR="00C72DE6" w:rsidRPr="003D0C4F" w:rsidRDefault="00C72DE6" w:rsidP="00CE613A">
            <w:pPr>
              <w:pStyle w:val="TableParagraph"/>
              <w:spacing w:line="160" w:lineRule="exact"/>
              <w:jc w:val="center"/>
              <w:rPr>
                <w:sz w:val="20"/>
                <w:szCs w:val="20"/>
                <w:lang w:val="be-BY"/>
              </w:rPr>
            </w:pPr>
          </w:p>
        </w:tc>
      </w:tr>
      <w:tr w:rsidR="00B60C02" w:rsidRPr="003D0C4F" w14:paraId="03DA8FDC" w14:textId="77777777" w:rsidTr="00717B30">
        <w:trPr>
          <w:trHeight w:val="243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</w:tcPr>
          <w:p w14:paraId="5F1EC25D" w14:textId="77777777" w:rsidR="00B60C02" w:rsidRPr="00F83631" w:rsidRDefault="00B60C02" w:rsidP="00B60C02">
            <w:pPr>
              <w:pStyle w:val="TableParagraph"/>
              <w:spacing w:line="202" w:lineRule="exact"/>
              <w:ind w:left="-4" w:right="-15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1.1.1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14:paraId="3A136438" w14:textId="77777777" w:rsidR="00B60C02" w:rsidRPr="00F83631" w:rsidRDefault="00B60C02" w:rsidP="00CE613A">
            <w:pPr>
              <w:spacing w:line="180" w:lineRule="exact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Гісторыя беларускай дзяржаўнасці</w:t>
            </w: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88A8B" w14:textId="77777777" w:rsidR="00B60C02" w:rsidRPr="00F83631" w:rsidRDefault="00B60C02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E7B3F1" w14:textId="77777777" w:rsidR="00B60C02" w:rsidRPr="00F83631" w:rsidRDefault="00B60C02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ED5ED" w14:textId="77777777" w:rsidR="00B60C02" w:rsidRPr="00F83631" w:rsidRDefault="00B60C02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91D9D6" w14:textId="77777777" w:rsidR="00B60C02" w:rsidRPr="00F83631" w:rsidRDefault="00B60C02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EC06E" w14:textId="77777777" w:rsidR="00B60C02" w:rsidRPr="00F83631" w:rsidRDefault="00B60C02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36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9260F" w14:textId="77777777" w:rsidR="00B60C02" w:rsidRPr="00F83631" w:rsidRDefault="00B60C02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5EF16" w14:textId="77777777" w:rsidR="00B60C02" w:rsidRPr="00F83631" w:rsidRDefault="00B60C02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14:paraId="7DB1C61A" w14:textId="77777777" w:rsidR="00B60C02" w:rsidRPr="00F83631" w:rsidRDefault="00B60C02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18</w:t>
            </w:r>
          </w:p>
        </w:tc>
        <w:tc>
          <w:tcPr>
            <w:tcW w:w="42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14:paraId="2809CC9B" w14:textId="77777777" w:rsidR="00B60C02" w:rsidRPr="00F83631" w:rsidRDefault="00B60C02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108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B2536" w14:textId="77777777" w:rsidR="00B60C02" w:rsidRPr="00F83631" w:rsidRDefault="00B60C02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54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14:paraId="2FCF465C" w14:textId="77777777" w:rsidR="00B60C02" w:rsidRPr="00F83631" w:rsidRDefault="00B60C02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42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14:paraId="3DCB04AC" w14:textId="77777777" w:rsidR="00B60C02" w:rsidRPr="00F83631" w:rsidRDefault="00B60C02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F1EBD" w14:textId="77777777" w:rsidR="00B60C02" w:rsidRPr="00F83631" w:rsidRDefault="00B60C02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CB13DA" w14:textId="77777777" w:rsidR="00B60C02" w:rsidRPr="00F83631" w:rsidRDefault="00B60C02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547D8" w14:textId="77777777" w:rsidR="00B60C02" w:rsidRPr="00F83631" w:rsidRDefault="00B60C02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20567" w14:textId="77777777" w:rsidR="00B60C02" w:rsidRPr="00F83631" w:rsidRDefault="00B60C02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763BBF" w14:textId="77777777" w:rsidR="00B60C02" w:rsidRPr="00F83631" w:rsidRDefault="00B60C02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F0DFD" w14:textId="77777777" w:rsidR="00B60C02" w:rsidRPr="00F83631" w:rsidRDefault="00B60C02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889A3" w14:textId="77777777" w:rsidR="00B60C02" w:rsidRPr="00F83631" w:rsidRDefault="00B60C02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350D2E" w14:textId="77777777" w:rsidR="00B60C02" w:rsidRPr="00F83631" w:rsidRDefault="00B60C02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764D1" w14:textId="77777777" w:rsidR="00B60C02" w:rsidRPr="00F83631" w:rsidRDefault="00B60C02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38E39" w14:textId="77777777" w:rsidR="00B60C02" w:rsidRPr="00F83631" w:rsidRDefault="00B60C02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A41AEB" w14:textId="77777777" w:rsidR="00B60C02" w:rsidRPr="00F83631" w:rsidRDefault="00B60C02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966BC" w14:textId="77777777" w:rsidR="00B60C02" w:rsidRPr="00F83631" w:rsidRDefault="00B60C02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7316F" w14:textId="77777777" w:rsidR="00B60C02" w:rsidRPr="00F83631" w:rsidRDefault="00B60C02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9041D2" w14:textId="77777777" w:rsidR="00B60C02" w:rsidRPr="00F83631" w:rsidRDefault="00B60C02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9EE9A" w14:textId="77777777" w:rsidR="00B60C02" w:rsidRPr="00F83631" w:rsidRDefault="00B60C02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37792" w14:textId="77777777" w:rsidR="00B60C02" w:rsidRPr="00F83631" w:rsidRDefault="00B60C02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8EC58C" w14:textId="77777777" w:rsidR="00B60C02" w:rsidRPr="00F83631" w:rsidRDefault="00B60C02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3D7DD4" w14:textId="77777777" w:rsidR="00B60C02" w:rsidRPr="00F83631" w:rsidRDefault="00B60C02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E10EC22" w14:textId="77777777" w:rsidR="00B60C02" w:rsidRPr="00F83631" w:rsidRDefault="00B60C02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14:paraId="5A3F9E14" w14:textId="77777777" w:rsidR="00B60C02" w:rsidRPr="00F83631" w:rsidRDefault="00B60C02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55A05B47" w14:textId="6CF91105" w:rsidR="00B60C02" w:rsidRPr="00FB51D8" w:rsidRDefault="00CE613A" w:rsidP="00CE613A">
            <w:pPr>
              <w:pStyle w:val="TableParagraph"/>
              <w:spacing w:line="160" w:lineRule="exact"/>
              <w:jc w:val="center"/>
              <w:rPr>
                <w:sz w:val="20"/>
                <w:szCs w:val="20"/>
                <w:lang w:val="be-BY"/>
              </w:rPr>
            </w:pPr>
            <w:r w:rsidRPr="00FB51D8">
              <w:rPr>
                <w:sz w:val="20"/>
                <w:szCs w:val="20"/>
                <w:lang w:val="be-BY"/>
              </w:rPr>
              <w:t>УК-7</w:t>
            </w:r>
          </w:p>
        </w:tc>
      </w:tr>
      <w:tr w:rsidR="00B60C02" w:rsidRPr="003D0C4F" w14:paraId="677EC95A" w14:textId="77777777" w:rsidTr="00717B30">
        <w:trPr>
          <w:trHeight w:val="289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</w:tcPr>
          <w:p w14:paraId="72CD8EF6" w14:textId="77777777" w:rsidR="00B60C02" w:rsidRPr="00F83631" w:rsidRDefault="00B60C02" w:rsidP="00B60C02">
            <w:pPr>
              <w:pStyle w:val="TableParagraph"/>
              <w:spacing w:line="202" w:lineRule="exact"/>
              <w:ind w:left="7"/>
              <w:jc w:val="center"/>
              <w:rPr>
                <w:sz w:val="20"/>
                <w:szCs w:val="20"/>
                <w:lang w:val="be-BY"/>
              </w:rPr>
            </w:pPr>
            <w:r w:rsidRPr="00EF5D93">
              <w:rPr>
                <w:sz w:val="20"/>
                <w:szCs w:val="20"/>
                <w:lang w:val="be-BY"/>
              </w:rPr>
              <w:t>1.1.</w:t>
            </w:r>
            <w:r>
              <w:rPr>
                <w:sz w:val="20"/>
                <w:szCs w:val="20"/>
                <w:lang w:val="be-BY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14:paraId="52F25B5E" w14:textId="77777777" w:rsidR="00B60C02" w:rsidRPr="00F83631" w:rsidRDefault="00B60C02" w:rsidP="00CE613A">
            <w:pPr>
              <w:pStyle w:val="TableParagraph"/>
              <w:spacing w:line="180" w:lineRule="exact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Сучасная палітэканомія</w:t>
            </w: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8037C" w14:textId="77777777" w:rsidR="00B60C02" w:rsidRPr="00F83631" w:rsidRDefault="00B60C02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9A79D2" w14:textId="77777777" w:rsidR="00B60C02" w:rsidRPr="00F83631" w:rsidRDefault="00B60C02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05BF5" w14:textId="77777777" w:rsidR="00B60C02" w:rsidRPr="00F83631" w:rsidRDefault="00B60C02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14AAB4" w14:textId="77777777" w:rsidR="00B60C02" w:rsidRPr="00F83631" w:rsidRDefault="00B60C02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5C063" w14:textId="77777777" w:rsidR="00B60C02" w:rsidRPr="00F83631" w:rsidRDefault="00B60C02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27FB0" w14:textId="77777777" w:rsidR="00B60C02" w:rsidRPr="00F83631" w:rsidRDefault="00B60C02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9682A" w14:textId="77777777" w:rsidR="00B60C02" w:rsidRPr="00F83631" w:rsidRDefault="00B60C02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14:paraId="36DDFC4F" w14:textId="77777777" w:rsidR="00B60C02" w:rsidRPr="00F83631" w:rsidRDefault="00B60C02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2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14:paraId="7D252FA6" w14:textId="77777777" w:rsidR="00B60C02" w:rsidRPr="00F83631" w:rsidRDefault="00B60C02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1E20D" w14:textId="77777777" w:rsidR="00B60C02" w:rsidRPr="00F83631" w:rsidRDefault="00B60C02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14:paraId="5B69D22E" w14:textId="77777777" w:rsidR="00B60C02" w:rsidRPr="00F83631" w:rsidRDefault="00B60C02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14:paraId="05B1172A" w14:textId="77777777" w:rsidR="00B60C02" w:rsidRPr="00F83631" w:rsidRDefault="00B60C02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261AC" w14:textId="77777777" w:rsidR="00B60C02" w:rsidRPr="00F83631" w:rsidRDefault="00B60C02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FA0543" w14:textId="77777777" w:rsidR="00B60C02" w:rsidRPr="00F83631" w:rsidRDefault="00B60C02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8A5E4" w14:textId="77777777" w:rsidR="00B60C02" w:rsidRPr="00F83631" w:rsidRDefault="00B60C02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111C5" w14:textId="77777777" w:rsidR="00B60C02" w:rsidRPr="00F83631" w:rsidRDefault="00B60C02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436272" w14:textId="77777777" w:rsidR="00B60C02" w:rsidRPr="00F83631" w:rsidRDefault="00B60C02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48BE1" w14:textId="77777777" w:rsidR="00B60C02" w:rsidRPr="00F83631" w:rsidRDefault="00B60C02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6EFC2" w14:textId="77777777" w:rsidR="00B60C02" w:rsidRPr="00F83631" w:rsidRDefault="00B60C02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F8C816" w14:textId="77777777" w:rsidR="00B60C02" w:rsidRPr="00F83631" w:rsidRDefault="00B60C02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0A8F8" w14:textId="77777777" w:rsidR="00B60C02" w:rsidRPr="00F83631" w:rsidRDefault="00B60C02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EF5AF" w14:textId="77777777" w:rsidR="00B60C02" w:rsidRPr="00F83631" w:rsidRDefault="00B60C02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23FEE9" w14:textId="77777777" w:rsidR="00B60C02" w:rsidRPr="00F83631" w:rsidRDefault="00B60C02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6FD4C" w14:textId="77777777" w:rsidR="00B60C02" w:rsidRPr="00F83631" w:rsidRDefault="00B60C02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01F7B" w14:textId="77777777" w:rsidR="00B60C02" w:rsidRPr="00F83631" w:rsidRDefault="00B60C02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A4877A" w14:textId="77777777" w:rsidR="00B60C02" w:rsidRPr="00F83631" w:rsidRDefault="00B60C02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E2C56" w14:textId="77777777" w:rsidR="00B60C02" w:rsidRPr="00F83631" w:rsidRDefault="00B60C02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7B0FC" w14:textId="77777777" w:rsidR="00B60C02" w:rsidRPr="00F83631" w:rsidRDefault="00B60C02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BDBA45" w14:textId="77777777" w:rsidR="00B60C02" w:rsidRPr="00F83631" w:rsidRDefault="00B60C02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9FB353" w14:textId="77777777" w:rsidR="00B60C02" w:rsidRPr="00F83631" w:rsidRDefault="00B60C02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CAF2ADA" w14:textId="77777777" w:rsidR="00B60C02" w:rsidRPr="00F83631" w:rsidRDefault="00B60C02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14:paraId="770BD3C5" w14:textId="77777777" w:rsidR="00B60C02" w:rsidRPr="00F83631" w:rsidRDefault="00B60C02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1BC81FF5" w14:textId="25133579" w:rsidR="00B60C02" w:rsidRPr="00FB51D8" w:rsidRDefault="00CE613A" w:rsidP="006C1D4F">
            <w:pPr>
              <w:pStyle w:val="TableParagraph"/>
              <w:spacing w:line="160" w:lineRule="exact"/>
              <w:jc w:val="center"/>
              <w:rPr>
                <w:sz w:val="20"/>
                <w:szCs w:val="20"/>
                <w:lang w:val="en-US"/>
              </w:rPr>
            </w:pPr>
            <w:r w:rsidRPr="00FB51D8">
              <w:rPr>
                <w:sz w:val="20"/>
                <w:szCs w:val="20"/>
                <w:lang w:val="be-BY"/>
              </w:rPr>
              <w:t>УК-</w:t>
            </w:r>
            <w:r w:rsidR="006C1D4F" w:rsidRPr="00FB51D8">
              <w:rPr>
                <w:sz w:val="20"/>
                <w:szCs w:val="20"/>
                <w:lang w:val="en-US"/>
              </w:rPr>
              <w:t>9</w:t>
            </w:r>
          </w:p>
        </w:tc>
      </w:tr>
      <w:tr w:rsidR="00B60C02" w:rsidRPr="003D0C4F" w14:paraId="22BA2BA5" w14:textId="77777777" w:rsidTr="00717B30">
        <w:trPr>
          <w:trHeight w:val="289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</w:tcPr>
          <w:p w14:paraId="05FF6940" w14:textId="77777777" w:rsidR="00B60C02" w:rsidRPr="00EF5D93" w:rsidRDefault="00B60C02" w:rsidP="00B60C02">
            <w:pPr>
              <w:pStyle w:val="TableParagraph"/>
              <w:spacing w:line="202" w:lineRule="exact"/>
              <w:ind w:left="7"/>
              <w:jc w:val="center"/>
              <w:rPr>
                <w:sz w:val="20"/>
                <w:szCs w:val="20"/>
                <w:lang w:val="be-BY"/>
              </w:rPr>
            </w:pPr>
            <w:r w:rsidRPr="00EF5D93">
              <w:rPr>
                <w:sz w:val="20"/>
                <w:szCs w:val="20"/>
                <w:lang w:val="be-BY"/>
              </w:rPr>
              <w:t>1.1.</w:t>
            </w:r>
            <w:r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14:paraId="327570C7" w14:textId="77777777" w:rsidR="00B60C02" w:rsidRPr="00EF5D93" w:rsidRDefault="00B60C02" w:rsidP="00CE613A">
            <w:pPr>
              <w:pStyle w:val="TableParagraph"/>
              <w:spacing w:line="180" w:lineRule="exact"/>
              <w:rPr>
                <w:sz w:val="20"/>
                <w:szCs w:val="20"/>
                <w:lang w:val="be-BY"/>
              </w:rPr>
            </w:pPr>
            <w:r w:rsidRPr="00EF5D93">
              <w:rPr>
                <w:sz w:val="20"/>
                <w:szCs w:val="20"/>
                <w:lang w:val="be-BY"/>
              </w:rPr>
              <w:t>Філасофія</w:t>
            </w: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4426E" w14:textId="77777777" w:rsidR="00B60C02" w:rsidRDefault="00B60C02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256262" w14:textId="77777777" w:rsidR="00B60C02" w:rsidRPr="00F83631" w:rsidRDefault="00B60C02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C1D13" w14:textId="77777777" w:rsidR="00B60C02" w:rsidRDefault="00B60C02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3422B7" w14:textId="77777777" w:rsidR="00B60C02" w:rsidRDefault="00B60C02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4A4E3" w14:textId="77777777" w:rsidR="00B60C02" w:rsidRDefault="00B60C02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69393" w14:textId="77777777" w:rsidR="00B60C02" w:rsidRPr="00F83631" w:rsidRDefault="00B60C02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832A9" w14:textId="77777777" w:rsidR="00B60C02" w:rsidRPr="00F83631" w:rsidRDefault="00B60C02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14:paraId="72EC6971" w14:textId="77777777" w:rsidR="00B60C02" w:rsidRDefault="00B60C02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42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14:paraId="7296021E" w14:textId="77777777" w:rsidR="00B60C02" w:rsidRPr="00F83631" w:rsidRDefault="00B60C02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C32A7" w14:textId="77777777" w:rsidR="00B60C02" w:rsidRPr="00F83631" w:rsidRDefault="00B60C02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14:paraId="3D903751" w14:textId="77777777" w:rsidR="00B60C02" w:rsidRPr="00F83631" w:rsidRDefault="00B60C02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14:paraId="60A6E1A3" w14:textId="77777777" w:rsidR="00B60C02" w:rsidRPr="00F83631" w:rsidRDefault="00B60C02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B016E" w14:textId="77777777" w:rsidR="00B60C02" w:rsidRPr="00F83631" w:rsidRDefault="00B60C02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E2C348" w14:textId="77777777" w:rsidR="00B60C02" w:rsidRPr="00F83631" w:rsidRDefault="00B60C02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A97C5" w14:textId="77777777" w:rsidR="00B60C02" w:rsidRDefault="00B60C02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D28B8" w14:textId="77777777" w:rsidR="00B60C02" w:rsidRDefault="00B60C02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2017F8" w14:textId="77777777" w:rsidR="00B60C02" w:rsidRDefault="00B60C02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4927C" w14:textId="77777777" w:rsidR="00B60C02" w:rsidRPr="00F83631" w:rsidRDefault="00B60C02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46F98" w14:textId="77777777" w:rsidR="00B60C02" w:rsidRPr="00F83631" w:rsidRDefault="00B60C02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29FE2D" w14:textId="77777777" w:rsidR="00B60C02" w:rsidRPr="00F83631" w:rsidRDefault="00B60C02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8C3A9" w14:textId="77777777" w:rsidR="00B60C02" w:rsidRPr="00F83631" w:rsidRDefault="00B60C02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716E5" w14:textId="77777777" w:rsidR="00B60C02" w:rsidRPr="00F83631" w:rsidRDefault="00B60C02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460345" w14:textId="77777777" w:rsidR="00B60C02" w:rsidRPr="00F83631" w:rsidRDefault="00B60C02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82AC2" w14:textId="77777777" w:rsidR="00B60C02" w:rsidRPr="00F83631" w:rsidRDefault="00B60C02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D3342" w14:textId="77777777" w:rsidR="00B60C02" w:rsidRPr="00F83631" w:rsidRDefault="00B60C02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F46290" w14:textId="77777777" w:rsidR="00B60C02" w:rsidRPr="00F83631" w:rsidRDefault="00B60C02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60441" w14:textId="77777777" w:rsidR="00B60C02" w:rsidRPr="00F83631" w:rsidRDefault="00B60C02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E1891" w14:textId="77777777" w:rsidR="00B60C02" w:rsidRPr="00F83631" w:rsidRDefault="00B60C02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513C2E" w14:textId="77777777" w:rsidR="00B60C02" w:rsidRPr="00F83631" w:rsidRDefault="00B60C02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7E91D1" w14:textId="77777777" w:rsidR="00B60C02" w:rsidRPr="00F83631" w:rsidRDefault="00B60C02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2ACE85A" w14:textId="77777777" w:rsidR="00B60C02" w:rsidRPr="00F83631" w:rsidRDefault="00B60C02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14:paraId="7E5A8E0C" w14:textId="77777777" w:rsidR="00B60C02" w:rsidRPr="00F83631" w:rsidRDefault="00B60C02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73085BE4" w14:textId="5FEA9D90" w:rsidR="00B60C02" w:rsidRPr="00FB51D8" w:rsidRDefault="00CE613A" w:rsidP="006C1D4F">
            <w:pPr>
              <w:pStyle w:val="TableParagraph"/>
              <w:spacing w:line="160" w:lineRule="exact"/>
              <w:jc w:val="center"/>
              <w:rPr>
                <w:sz w:val="20"/>
                <w:szCs w:val="20"/>
                <w:lang w:val="en-US"/>
              </w:rPr>
            </w:pPr>
            <w:r w:rsidRPr="00FB51D8">
              <w:rPr>
                <w:sz w:val="20"/>
                <w:szCs w:val="20"/>
                <w:lang w:val="be-BY"/>
              </w:rPr>
              <w:t>УК-</w:t>
            </w:r>
            <w:r w:rsidR="006C1D4F" w:rsidRPr="00FB51D8">
              <w:rPr>
                <w:sz w:val="20"/>
                <w:szCs w:val="20"/>
                <w:lang w:val="en-US"/>
              </w:rPr>
              <w:t>8</w:t>
            </w:r>
          </w:p>
        </w:tc>
      </w:tr>
      <w:tr w:rsidR="00241186" w:rsidRPr="003D0C4F" w14:paraId="1CF0944B" w14:textId="77777777" w:rsidTr="00717B30">
        <w:trPr>
          <w:trHeight w:val="343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B292F7B" w14:textId="77777777" w:rsidR="0067334C" w:rsidRPr="003D0C4F" w:rsidRDefault="0067334C" w:rsidP="0067334C">
            <w:pPr>
              <w:pStyle w:val="TableParagraph"/>
              <w:spacing w:line="202" w:lineRule="exact"/>
              <w:ind w:left="7"/>
              <w:jc w:val="center"/>
              <w:rPr>
                <w:b/>
                <w:sz w:val="20"/>
                <w:szCs w:val="20"/>
                <w:lang w:val="be-BY"/>
              </w:rPr>
            </w:pPr>
            <w:r w:rsidRPr="003D0C4F">
              <w:rPr>
                <w:b/>
                <w:sz w:val="20"/>
                <w:szCs w:val="20"/>
                <w:lang w:val="be-BY"/>
              </w:rPr>
              <w:t>1.2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60F7A04" w14:textId="77777777" w:rsidR="0067334C" w:rsidRPr="003D0C4F" w:rsidRDefault="0067334C" w:rsidP="00CE613A">
            <w:pPr>
              <w:pStyle w:val="TableParagraph"/>
              <w:spacing w:line="180" w:lineRule="exact"/>
              <w:rPr>
                <w:b/>
                <w:sz w:val="20"/>
                <w:szCs w:val="20"/>
                <w:lang w:val="be-BY"/>
              </w:rPr>
            </w:pPr>
            <w:r w:rsidRPr="003D0C4F">
              <w:rPr>
                <w:b/>
                <w:sz w:val="20"/>
                <w:szCs w:val="20"/>
                <w:lang w:val="be-BY"/>
              </w:rPr>
              <w:t>Лінгвістычны модуль</w:t>
            </w: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AC8E0B8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761B095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9C037BD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E27585A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67556EE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E94A0F4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6EFAF32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 w:themeFill="background1" w:themeFillShade="D9"/>
            <w:vAlign w:val="center"/>
          </w:tcPr>
          <w:p w14:paraId="5420E30F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CB3A4BF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2C3F53F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 w:themeFill="background1" w:themeFillShade="D9"/>
            <w:vAlign w:val="center"/>
          </w:tcPr>
          <w:p w14:paraId="12A46521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7C86467" w14:textId="77777777" w:rsidR="0067334C" w:rsidRPr="0041368D" w:rsidRDefault="0067334C" w:rsidP="005A6F3F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DC08CD8" w14:textId="77777777" w:rsidR="0067334C" w:rsidRPr="0041368D" w:rsidRDefault="0067334C" w:rsidP="005A6F3F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EE83AF9" w14:textId="77777777" w:rsidR="0067334C" w:rsidRPr="0041368D" w:rsidRDefault="0067334C" w:rsidP="005A6F3F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E2B29B6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8EC215A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5C86BCF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4DCD68B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71F4D2A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6E026B7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03A07E2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D4D34EE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5F46168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B49AF8C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4E03C63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9799A73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9270A9D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9CF04E5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5FBB98D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0A59CC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23BF74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D9D9D9" w:themeFill="background1" w:themeFillShade="D9"/>
            <w:vAlign w:val="center"/>
          </w:tcPr>
          <w:p w14:paraId="3B747E89" w14:textId="77777777" w:rsidR="0067334C" w:rsidRPr="00E314F1" w:rsidRDefault="0067334C" w:rsidP="005A6F3F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F272CDA" w14:textId="77777777" w:rsidR="0067334C" w:rsidRPr="00FB51D8" w:rsidRDefault="0067334C" w:rsidP="00CE613A">
            <w:pPr>
              <w:pStyle w:val="TableParagraph"/>
              <w:spacing w:line="160" w:lineRule="exact"/>
              <w:jc w:val="center"/>
              <w:rPr>
                <w:sz w:val="20"/>
                <w:szCs w:val="20"/>
                <w:lang w:val="be-BY"/>
              </w:rPr>
            </w:pPr>
          </w:p>
        </w:tc>
      </w:tr>
      <w:tr w:rsidR="0067334C" w:rsidRPr="003D0C4F" w14:paraId="14B4F425" w14:textId="77777777" w:rsidTr="00717B30">
        <w:trPr>
          <w:trHeight w:val="433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475C6B4" w14:textId="77777777" w:rsidR="0067334C" w:rsidRPr="003D0C4F" w:rsidRDefault="0067334C" w:rsidP="0067334C">
            <w:pPr>
              <w:pStyle w:val="TableParagraph"/>
              <w:spacing w:line="202" w:lineRule="exact"/>
              <w:ind w:left="7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1.2.1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554CFD7" w14:textId="77777777" w:rsidR="0067334C" w:rsidRPr="003D0C4F" w:rsidRDefault="0067334C" w:rsidP="00CE613A">
            <w:pPr>
              <w:pStyle w:val="TableParagraph"/>
              <w:spacing w:line="180" w:lineRule="exact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Замежная мова (агульнае валоданне)</w:t>
            </w: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64CE3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B07BE1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D314A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226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A8D9D2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108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92388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4F4DD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2C808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7340BD96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108</w:t>
            </w:r>
          </w:p>
        </w:tc>
        <w:tc>
          <w:tcPr>
            <w:tcW w:w="42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605CD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102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948F1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54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163FF343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42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3FD2D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124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47BCB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3DE96B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0A370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AB2F1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AF8452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3FD2E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49AD1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73F3E1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FE22C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466E1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9BCF16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43EE8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E21CD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F37A68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BC5D2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0BB31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AA1F96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8AC710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03772B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17FF9BF8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440F296C" w14:textId="77777777" w:rsidR="0067334C" w:rsidRPr="00FB51D8" w:rsidRDefault="0067334C" w:rsidP="00CE613A">
            <w:pPr>
              <w:pStyle w:val="TableParagraph"/>
              <w:spacing w:line="160" w:lineRule="exact"/>
              <w:jc w:val="center"/>
              <w:rPr>
                <w:sz w:val="20"/>
                <w:szCs w:val="20"/>
                <w:lang w:val="be-BY"/>
              </w:rPr>
            </w:pPr>
            <w:r w:rsidRPr="00FB51D8">
              <w:rPr>
                <w:sz w:val="20"/>
                <w:szCs w:val="20"/>
                <w:lang w:val="be-BY"/>
              </w:rPr>
              <w:t>УК-3</w:t>
            </w:r>
          </w:p>
        </w:tc>
      </w:tr>
      <w:tr w:rsidR="0067334C" w:rsidRPr="003D0C4F" w14:paraId="235D0714" w14:textId="77777777" w:rsidTr="00717B30">
        <w:trPr>
          <w:trHeight w:val="273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D06F618" w14:textId="77777777" w:rsidR="0067334C" w:rsidRPr="003D0C4F" w:rsidRDefault="0067334C" w:rsidP="0067334C">
            <w:pPr>
              <w:pStyle w:val="TableParagraph"/>
              <w:spacing w:line="202" w:lineRule="exact"/>
              <w:ind w:left="7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1.2.2.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F1C01F0" w14:textId="77777777" w:rsidR="0067334C" w:rsidRPr="003D0C4F" w:rsidRDefault="0067334C" w:rsidP="00CE613A">
            <w:pPr>
              <w:pStyle w:val="TableParagraph"/>
              <w:spacing w:line="180" w:lineRule="exact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Лацінская мова</w:t>
            </w: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31A8C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9E35D8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44FCC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F62504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54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702F0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88E05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D580A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7F176C25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54</w:t>
            </w:r>
          </w:p>
        </w:tc>
        <w:tc>
          <w:tcPr>
            <w:tcW w:w="42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CB2AA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112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EFAE6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54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606C2CE8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42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3BAF1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77049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0B9E53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5AF18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AF680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2F4A9D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E5921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E16A2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774847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C9659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0A3E7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5CD15F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91E67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016AE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22F311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3B590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8F562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1A808E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BC27F41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98DF3D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56B92676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18056E16" w14:textId="77777777" w:rsidR="0067334C" w:rsidRPr="00FB51D8" w:rsidRDefault="0067334C" w:rsidP="00CE613A">
            <w:pPr>
              <w:pStyle w:val="TableParagraph"/>
              <w:spacing w:line="160" w:lineRule="exact"/>
              <w:jc w:val="center"/>
              <w:rPr>
                <w:sz w:val="20"/>
                <w:szCs w:val="20"/>
                <w:lang w:val="be-BY"/>
              </w:rPr>
            </w:pPr>
            <w:r w:rsidRPr="00FB51D8">
              <w:rPr>
                <w:sz w:val="20"/>
                <w:szCs w:val="20"/>
                <w:lang w:val="be-BY"/>
              </w:rPr>
              <w:t>БПК-1</w:t>
            </w:r>
          </w:p>
        </w:tc>
      </w:tr>
      <w:tr w:rsidR="00B60C02" w:rsidRPr="003D0C4F" w14:paraId="2D5D2015" w14:textId="77777777" w:rsidTr="00717B30">
        <w:trPr>
          <w:trHeight w:val="311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BE78A9C" w14:textId="7B8E9495" w:rsidR="00B60C02" w:rsidRPr="00FB51D8" w:rsidRDefault="00B60C02" w:rsidP="00060C57">
            <w:pPr>
              <w:pStyle w:val="TableParagraph"/>
              <w:spacing w:line="204" w:lineRule="exact"/>
              <w:ind w:left="8"/>
              <w:jc w:val="center"/>
              <w:rPr>
                <w:sz w:val="20"/>
                <w:szCs w:val="20"/>
                <w:lang w:val="be-BY"/>
              </w:rPr>
            </w:pPr>
            <w:r w:rsidRPr="00FB51D8">
              <w:rPr>
                <w:sz w:val="20"/>
                <w:szCs w:val="20"/>
                <w:lang w:val="be-BY"/>
              </w:rPr>
              <w:t>1.3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CBD77A2" w14:textId="77777777" w:rsidR="00B60C02" w:rsidRPr="00FB51D8" w:rsidRDefault="00B60C02" w:rsidP="00CE613A">
            <w:pPr>
              <w:pStyle w:val="TableParagraph"/>
              <w:spacing w:line="180" w:lineRule="exact"/>
              <w:rPr>
                <w:sz w:val="20"/>
                <w:szCs w:val="20"/>
                <w:lang w:val="be-BY"/>
              </w:rPr>
            </w:pPr>
            <w:r w:rsidRPr="00FB51D8">
              <w:rPr>
                <w:sz w:val="20"/>
                <w:szCs w:val="20"/>
                <w:lang w:val="be-BY"/>
              </w:rPr>
              <w:t>Гісторыя Беларусі</w:t>
            </w: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37086" w14:textId="77777777" w:rsidR="00B60C02" w:rsidRPr="003D0C4F" w:rsidRDefault="00B60C02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1,4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208319" w14:textId="77777777" w:rsidR="00B60C02" w:rsidRPr="003D0C4F" w:rsidRDefault="00B60C02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2,3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21553" w14:textId="7C2ADF15" w:rsidR="00B60C02" w:rsidRPr="00F83631" w:rsidRDefault="00B60C02" w:rsidP="008A08F9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  <w:r w:rsidRPr="00F83631">
              <w:rPr>
                <w:sz w:val="20"/>
                <w:szCs w:val="20"/>
                <w:lang w:val="be-BY"/>
              </w:rPr>
              <w:t>4</w:t>
            </w:r>
            <w:r w:rsidR="008A08F9">
              <w:rPr>
                <w:sz w:val="20"/>
                <w:szCs w:val="20"/>
                <w:lang w:val="be-BY"/>
              </w:rPr>
              <w:t>1</w:t>
            </w:r>
            <w:r>
              <w:rPr>
                <w:sz w:val="20"/>
                <w:szCs w:val="20"/>
                <w:lang w:val="be-BY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08D052" w14:textId="77777777" w:rsidR="00B60C02" w:rsidRPr="00F83631" w:rsidRDefault="00B60C02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  <w:r w:rsidRPr="00F83631">
              <w:rPr>
                <w:sz w:val="20"/>
                <w:szCs w:val="20"/>
                <w:lang w:val="be-BY"/>
              </w:rPr>
              <w:t>186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C91FB" w14:textId="77777777" w:rsidR="00B60C02" w:rsidRPr="00F83631" w:rsidRDefault="00B60C02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  <w:r w:rsidRPr="00F83631">
              <w:rPr>
                <w:sz w:val="20"/>
                <w:szCs w:val="20"/>
                <w:lang w:val="be-BY"/>
              </w:rPr>
              <w:t>110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9533B" w14:textId="77777777" w:rsidR="00B60C02" w:rsidRPr="00F83631" w:rsidRDefault="00B60C02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  <w:r w:rsidRPr="00F83631">
              <w:rPr>
                <w:sz w:val="20"/>
                <w:szCs w:val="20"/>
                <w:lang w:val="be-BY"/>
              </w:rPr>
              <w:t> 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ABA74" w14:textId="77777777" w:rsidR="00B60C02" w:rsidRPr="00F83631" w:rsidRDefault="00B60C02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  <w:r w:rsidRPr="00F83631">
              <w:rPr>
                <w:sz w:val="20"/>
                <w:szCs w:val="20"/>
                <w:lang w:val="be-BY"/>
              </w:rPr>
              <w:t> 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673FBA92" w14:textId="77777777" w:rsidR="00B60C02" w:rsidRPr="00F83631" w:rsidRDefault="00B60C02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  <w:r w:rsidRPr="00F83631">
              <w:rPr>
                <w:sz w:val="20"/>
                <w:szCs w:val="20"/>
                <w:lang w:val="be-BY"/>
              </w:rPr>
              <w:t>76</w:t>
            </w:r>
          </w:p>
        </w:tc>
        <w:tc>
          <w:tcPr>
            <w:tcW w:w="42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5695B" w14:textId="1C2DB095" w:rsidR="00B60C02" w:rsidRPr="008A08F9" w:rsidRDefault="008A08F9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  <w:r w:rsidRPr="008A08F9">
              <w:rPr>
                <w:sz w:val="20"/>
                <w:szCs w:val="20"/>
                <w:lang w:val="be-BY"/>
              </w:rPr>
              <w:t>9</w:t>
            </w:r>
            <w:r w:rsidR="00B60C02" w:rsidRPr="008A08F9">
              <w:rPr>
                <w:sz w:val="20"/>
                <w:szCs w:val="20"/>
                <w:lang w:val="be-BY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77445" w14:textId="77777777" w:rsidR="00B60C02" w:rsidRPr="008A08F9" w:rsidRDefault="00B60C02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  <w:r w:rsidRPr="008A08F9">
              <w:rPr>
                <w:sz w:val="20"/>
                <w:szCs w:val="20"/>
                <w:lang w:val="be-BY"/>
              </w:rPr>
              <w:t>36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670434FC" w14:textId="189A9FBA" w:rsidR="00B60C02" w:rsidRPr="008A08F9" w:rsidRDefault="008A08F9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  <w:r w:rsidRPr="008A08F9"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42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1910C" w14:textId="77777777" w:rsidR="00B60C02" w:rsidRPr="00F83631" w:rsidRDefault="00B60C02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  <w:r w:rsidRPr="00F83631">
              <w:rPr>
                <w:sz w:val="20"/>
                <w:szCs w:val="20"/>
                <w:lang w:val="be-BY"/>
              </w:rPr>
              <w:t>108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6499B" w14:textId="77777777" w:rsidR="00B60C02" w:rsidRPr="00F83631" w:rsidRDefault="00B60C02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  <w:r w:rsidRPr="00F83631">
              <w:rPr>
                <w:sz w:val="20"/>
                <w:szCs w:val="20"/>
                <w:lang w:val="be-BY"/>
              </w:rPr>
              <w:t>50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D2ADC1" w14:textId="77777777" w:rsidR="00B60C02" w:rsidRPr="00F83631" w:rsidRDefault="00B60C02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  <w:r w:rsidRPr="00F83631"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094E9" w14:textId="77777777" w:rsidR="00B60C02" w:rsidRPr="00F83631" w:rsidRDefault="00B60C02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  <w:r w:rsidRPr="00F83631">
              <w:rPr>
                <w:sz w:val="20"/>
                <w:szCs w:val="20"/>
                <w:lang w:val="be-BY"/>
              </w:rPr>
              <w:t>108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D99A5" w14:textId="77777777" w:rsidR="00B60C02" w:rsidRPr="00F83631" w:rsidRDefault="00B60C02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  <w:r w:rsidRPr="00F83631">
              <w:rPr>
                <w:sz w:val="20"/>
                <w:szCs w:val="20"/>
                <w:lang w:val="be-BY"/>
              </w:rPr>
              <w:t>50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3C111A" w14:textId="77777777" w:rsidR="00B60C02" w:rsidRPr="00F83631" w:rsidRDefault="00B60C02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  <w:r w:rsidRPr="00F83631"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8FB32" w14:textId="77777777" w:rsidR="00B60C02" w:rsidRPr="00F83631" w:rsidRDefault="00B60C02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  <w:r w:rsidRPr="00F83631">
              <w:rPr>
                <w:sz w:val="20"/>
                <w:szCs w:val="20"/>
                <w:lang w:val="be-BY"/>
              </w:rPr>
              <w:t>108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9849A" w14:textId="77777777" w:rsidR="00B60C02" w:rsidRPr="00F83631" w:rsidRDefault="00B60C02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  <w:r w:rsidRPr="00F83631">
              <w:rPr>
                <w:sz w:val="20"/>
                <w:szCs w:val="20"/>
                <w:lang w:val="be-BY"/>
              </w:rPr>
              <w:t>50</w:t>
            </w: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E1072C" w14:textId="77777777" w:rsidR="00B60C02" w:rsidRPr="00F83631" w:rsidRDefault="00B60C02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  <w:r w:rsidRPr="00F83631"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D0D4F" w14:textId="77777777" w:rsidR="00B60C02" w:rsidRPr="003D0C4F" w:rsidRDefault="00B60C02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45FDF" w14:textId="77777777" w:rsidR="00B60C02" w:rsidRPr="003D0C4F" w:rsidRDefault="00B60C02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EED57D" w14:textId="77777777" w:rsidR="00B60C02" w:rsidRPr="003D0C4F" w:rsidRDefault="00B60C02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0F055" w14:textId="77777777" w:rsidR="00B60C02" w:rsidRPr="003D0C4F" w:rsidRDefault="00B60C02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0B124" w14:textId="77777777" w:rsidR="00B60C02" w:rsidRPr="003D0C4F" w:rsidRDefault="00B60C02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E877C4" w14:textId="77777777" w:rsidR="00B60C02" w:rsidRPr="003D0C4F" w:rsidRDefault="00B60C02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74AD5" w14:textId="77777777" w:rsidR="00B60C02" w:rsidRPr="003D0C4F" w:rsidRDefault="00B60C02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EA2CD" w14:textId="77777777" w:rsidR="00B60C02" w:rsidRPr="003D0C4F" w:rsidRDefault="00B60C02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885FA5" w14:textId="77777777" w:rsidR="00B60C02" w:rsidRPr="003D0C4F" w:rsidRDefault="00B60C02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CA4097" w14:textId="77777777" w:rsidR="00B60C02" w:rsidRPr="003D0C4F" w:rsidRDefault="00B60C02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1CC03D" w14:textId="77777777" w:rsidR="00B60C02" w:rsidRPr="003D0C4F" w:rsidRDefault="00B60C02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6207C6C4" w14:textId="77777777" w:rsidR="00B60C02" w:rsidRPr="003D0C4F" w:rsidRDefault="00B60C02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5F61288A" w14:textId="376E95D5" w:rsidR="00B60C02" w:rsidRPr="00FB51D8" w:rsidRDefault="00060C57" w:rsidP="00CE613A">
            <w:pPr>
              <w:pStyle w:val="TableParagraph"/>
              <w:spacing w:line="160" w:lineRule="exact"/>
              <w:jc w:val="center"/>
              <w:rPr>
                <w:sz w:val="20"/>
                <w:szCs w:val="20"/>
                <w:lang w:val="be-BY"/>
              </w:rPr>
            </w:pPr>
            <w:r w:rsidRPr="00FB51D8">
              <w:rPr>
                <w:sz w:val="20"/>
                <w:szCs w:val="20"/>
                <w:lang w:val="be-BY"/>
              </w:rPr>
              <w:t>УК-5,7, БПК-3,6</w:t>
            </w:r>
          </w:p>
        </w:tc>
      </w:tr>
      <w:tr w:rsidR="00241186" w:rsidRPr="003D0C4F" w14:paraId="51F4EB88" w14:textId="77777777" w:rsidTr="00717B30">
        <w:trPr>
          <w:trHeight w:val="413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8A49952" w14:textId="77777777" w:rsidR="0067334C" w:rsidRPr="003D0C4F" w:rsidRDefault="0067334C" w:rsidP="0067334C">
            <w:pPr>
              <w:pStyle w:val="TableParagraph"/>
              <w:spacing w:line="204" w:lineRule="exact"/>
              <w:ind w:left="8"/>
              <w:jc w:val="center"/>
              <w:rPr>
                <w:b/>
                <w:sz w:val="20"/>
                <w:szCs w:val="20"/>
                <w:lang w:val="be-BY"/>
              </w:rPr>
            </w:pPr>
            <w:r w:rsidRPr="003D0C4F">
              <w:rPr>
                <w:b/>
                <w:sz w:val="20"/>
                <w:szCs w:val="20"/>
                <w:lang w:val="be-BY"/>
              </w:rPr>
              <w:t>1.4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D9ADAE0" w14:textId="77777777" w:rsidR="0067334C" w:rsidRPr="003D0C4F" w:rsidRDefault="0067334C" w:rsidP="00CE613A">
            <w:pPr>
              <w:pStyle w:val="TableParagraph"/>
              <w:spacing w:line="180" w:lineRule="exact"/>
              <w:rPr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Модуль «Гісторыя сусветных цывілізацый</w:t>
            </w:r>
            <w:r w:rsidRPr="003D0C4F">
              <w:rPr>
                <w:b/>
                <w:sz w:val="20"/>
                <w:szCs w:val="20"/>
                <w:lang w:val="be-BY"/>
              </w:rPr>
              <w:t>»</w:t>
            </w: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8CB6F10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F706850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65ECB69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  <w:highlight w:val="yellow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DAE48D8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22D6E2C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3E85073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26303AC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 w:themeFill="background1" w:themeFillShade="D9"/>
            <w:vAlign w:val="center"/>
          </w:tcPr>
          <w:p w14:paraId="3B90CAA8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CBB5B75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AB07BD4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 w:themeFill="background1" w:themeFillShade="D9"/>
            <w:vAlign w:val="center"/>
          </w:tcPr>
          <w:p w14:paraId="5F8B7C89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5356BD0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D75CE72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B7DDAFB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646BADC" w14:textId="77777777" w:rsidR="0067334C" w:rsidRPr="00141A7F" w:rsidRDefault="0067334C" w:rsidP="005A6F3F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27B3E12" w14:textId="77777777" w:rsidR="0067334C" w:rsidRPr="00141A7F" w:rsidRDefault="0067334C" w:rsidP="005A6F3F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D092290" w14:textId="77777777" w:rsidR="0067334C" w:rsidRPr="00141A7F" w:rsidRDefault="0067334C" w:rsidP="005A6F3F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27FC8FA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B4DF06C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80D0B4B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7770E98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D77A898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28BC515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71485D3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95EEFA2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A1BD69E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9055127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C071244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654B762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0C0E08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83242A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D9D9D9" w:themeFill="background1" w:themeFillShade="D9"/>
            <w:vAlign w:val="center"/>
          </w:tcPr>
          <w:p w14:paraId="5A0F689A" w14:textId="77777777" w:rsidR="0067334C" w:rsidRPr="00141A7F" w:rsidRDefault="0067334C" w:rsidP="005A6F3F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C2CB3D7" w14:textId="08ADB229" w:rsidR="0067334C" w:rsidRPr="00FB51D8" w:rsidRDefault="0067334C" w:rsidP="00CE613A">
            <w:pPr>
              <w:pStyle w:val="TableParagraph"/>
              <w:spacing w:line="160" w:lineRule="exact"/>
              <w:jc w:val="center"/>
              <w:rPr>
                <w:sz w:val="20"/>
                <w:szCs w:val="20"/>
                <w:lang w:val="be-BY"/>
              </w:rPr>
            </w:pPr>
            <w:r w:rsidRPr="00FB51D8">
              <w:rPr>
                <w:sz w:val="20"/>
                <w:szCs w:val="20"/>
                <w:lang w:val="be-BY"/>
              </w:rPr>
              <w:t>УК-4,7</w:t>
            </w:r>
            <w:r w:rsidR="00822232" w:rsidRPr="00FB51D8">
              <w:rPr>
                <w:sz w:val="20"/>
                <w:szCs w:val="20"/>
                <w:lang w:val="be-BY"/>
              </w:rPr>
              <w:t>, 12</w:t>
            </w:r>
          </w:p>
          <w:p w14:paraId="79FBF50D" w14:textId="7ED5EEF8" w:rsidR="0067334C" w:rsidRPr="00FB51D8" w:rsidRDefault="0067334C" w:rsidP="00CE613A">
            <w:pPr>
              <w:pStyle w:val="TableParagraph"/>
              <w:spacing w:line="160" w:lineRule="exact"/>
              <w:jc w:val="center"/>
              <w:rPr>
                <w:sz w:val="20"/>
                <w:szCs w:val="20"/>
                <w:lang w:val="be-BY"/>
              </w:rPr>
            </w:pPr>
            <w:r w:rsidRPr="00FB51D8">
              <w:rPr>
                <w:sz w:val="20"/>
                <w:szCs w:val="20"/>
                <w:lang w:val="be-BY"/>
              </w:rPr>
              <w:t>БПК-</w:t>
            </w:r>
            <w:r w:rsidR="002B17D2" w:rsidRPr="00FB51D8">
              <w:rPr>
                <w:sz w:val="20"/>
                <w:szCs w:val="20"/>
                <w:lang w:val="be-BY"/>
              </w:rPr>
              <w:t>3,</w:t>
            </w:r>
            <w:r w:rsidRPr="00FB51D8">
              <w:rPr>
                <w:sz w:val="20"/>
                <w:szCs w:val="20"/>
                <w:lang w:val="be-BY"/>
              </w:rPr>
              <w:t>4</w:t>
            </w:r>
          </w:p>
        </w:tc>
      </w:tr>
      <w:tr w:rsidR="00B60C02" w:rsidRPr="003D0C4F" w14:paraId="14F3ED79" w14:textId="77777777" w:rsidTr="00717B30">
        <w:trPr>
          <w:trHeight w:val="339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BFCAB54" w14:textId="77777777" w:rsidR="00B60C02" w:rsidRPr="003D0C4F" w:rsidRDefault="00B60C02" w:rsidP="00B60C02">
            <w:pPr>
              <w:pStyle w:val="TableParagraph"/>
              <w:spacing w:line="204" w:lineRule="exact"/>
              <w:ind w:left="8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1.4.1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7459712" w14:textId="77777777" w:rsidR="00B60C02" w:rsidRPr="003D0C4F" w:rsidRDefault="00B60C02" w:rsidP="00CE613A">
            <w:pPr>
              <w:pStyle w:val="TableParagraph"/>
              <w:spacing w:line="180" w:lineRule="exact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Усеагульная гісторыя</w:t>
            </w: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17A68" w14:textId="77777777" w:rsidR="00B60C02" w:rsidRPr="003D0C4F" w:rsidRDefault="00B60C02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1,3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81E50F" w14:textId="77777777" w:rsidR="00B60C02" w:rsidRPr="003D0C4F" w:rsidRDefault="00B60C02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D6542" w14:textId="77777777" w:rsidR="00B60C02" w:rsidRPr="00F83631" w:rsidRDefault="00B60C02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  <w:r w:rsidRPr="00F83631">
              <w:rPr>
                <w:sz w:val="20"/>
                <w:szCs w:val="20"/>
                <w:lang w:val="be-BY"/>
              </w:rPr>
              <w:t>60</w:t>
            </w:r>
            <w:r>
              <w:rPr>
                <w:sz w:val="20"/>
                <w:szCs w:val="20"/>
                <w:lang w:val="be-BY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629C00" w14:textId="77777777" w:rsidR="00B60C02" w:rsidRPr="00F83631" w:rsidRDefault="00B60C02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  <w:r w:rsidRPr="00F83631">
              <w:rPr>
                <w:sz w:val="20"/>
                <w:szCs w:val="20"/>
                <w:lang w:val="be-BY"/>
              </w:rPr>
              <w:t>332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76BC4" w14:textId="77777777" w:rsidR="00B60C02" w:rsidRPr="00F83631" w:rsidRDefault="00B60C02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  <w:r w:rsidRPr="00F83631">
              <w:rPr>
                <w:sz w:val="20"/>
                <w:szCs w:val="20"/>
                <w:lang w:val="be-BY"/>
              </w:rPr>
              <w:t>200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E07C8" w14:textId="77777777" w:rsidR="00B60C02" w:rsidRPr="00F83631" w:rsidRDefault="00B60C02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  <w:r w:rsidRPr="00F83631">
              <w:rPr>
                <w:sz w:val="20"/>
                <w:szCs w:val="20"/>
                <w:lang w:val="be-BY"/>
              </w:rPr>
              <w:t> 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D6BBC" w14:textId="77777777" w:rsidR="00B60C02" w:rsidRPr="00F83631" w:rsidRDefault="00B60C02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  <w:r w:rsidRPr="00F83631">
              <w:rPr>
                <w:sz w:val="20"/>
                <w:szCs w:val="20"/>
                <w:lang w:val="be-BY"/>
              </w:rPr>
              <w:t> 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415ACA3D" w14:textId="77777777" w:rsidR="00B60C02" w:rsidRPr="00F83631" w:rsidRDefault="00B60C02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  <w:r w:rsidRPr="00F83631">
              <w:rPr>
                <w:sz w:val="20"/>
                <w:szCs w:val="20"/>
                <w:lang w:val="be-BY"/>
              </w:rPr>
              <w:t>132</w:t>
            </w:r>
          </w:p>
        </w:tc>
        <w:tc>
          <w:tcPr>
            <w:tcW w:w="42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D4FD0" w14:textId="77777777" w:rsidR="00B60C02" w:rsidRPr="00F83631" w:rsidRDefault="00B60C02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198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BCD9B" w14:textId="77777777" w:rsidR="00B60C02" w:rsidRPr="00F83631" w:rsidRDefault="00B60C02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  <w:r w:rsidRPr="00F83631">
              <w:rPr>
                <w:sz w:val="20"/>
                <w:szCs w:val="20"/>
                <w:lang w:val="be-BY"/>
              </w:rPr>
              <w:t>112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7FCB947D" w14:textId="16C392E9" w:rsidR="00B60C02" w:rsidRPr="00F83631" w:rsidRDefault="00A7319C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</w:t>
            </w:r>
          </w:p>
        </w:tc>
        <w:tc>
          <w:tcPr>
            <w:tcW w:w="42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C6FCE" w14:textId="77777777" w:rsidR="00B60C02" w:rsidRPr="00F83631" w:rsidRDefault="00B60C02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166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9F6FF" w14:textId="77777777" w:rsidR="00B60C02" w:rsidRPr="00F83631" w:rsidRDefault="00B60C02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  <w:r w:rsidRPr="00F83631">
              <w:rPr>
                <w:sz w:val="20"/>
                <w:szCs w:val="20"/>
                <w:lang w:val="be-BY"/>
              </w:rPr>
              <w:t>108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F56137" w14:textId="3E93AEA4" w:rsidR="00B60C02" w:rsidRPr="00F83631" w:rsidRDefault="00A7319C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F46E2" w14:textId="77777777" w:rsidR="00B60C02" w:rsidRPr="00F83631" w:rsidRDefault="00B60C02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238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F2603" w14:textId="77777777" w:rsidR="00B60C02" w:rsidRPr="00F83631" w:rsidRDefault="00B60C02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  <w:r w:rsidRPr="00F83631">
              <w:rPr>
                <w:sz w:val="20"/>
                <w:szCs w:val="20"/>
                <w:lang w:val="be-BY"/>
              </w:rPr>
              <w:t>112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124018" w14:textId="21E03944" w:rsidR="00B60C02" w:rsidRPr="00AA7903" w:rsidRDefault="00EC0935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6</w:t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1AE11" w14:textId="77777777" w:rsidR="00B60C02" w:rsidRPr="003D0C4F" w:rsidRDefault="00B60C02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F7162" w14:textId="77777777" w:rsidR="00B60C02" w:rsidRPr="003D0C4F" w:rsidRDefault="00B60C02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DD80B5" w14:textId="77777777" w:rsidR="00B60C02" w:rsidRPr="003D0C4F" w:rsidRDefault="00B60C02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FA439" w14:textId="77777777" w:rsidR="00B60C02" w:rsidRPr="003D0C4F" w:rsidRDefault="00B60C02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C244E" w14:textId="77777777" w:rsidR="00B60C02" w:rsidRPr="003D0C4F" w:rsidRDefault="00B60C02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B99914" w14:textId="77777777" w:rsidR="00B60C02" w:rsidRPr="003D0C4F" w:rsidRDefault="00B60C02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27ED1" w14:textId="77777777" w:rsidR="00B60C02" w:rsidRPr="003D0C4F" w:rsidRDefault="00B60C02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7D6CB" w14:textId="77777777" w:rsidR="00B60C02" w:rsidRPr="003D0C4F" w:rsidRDefault="00B60C02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37EC6F" w14:textId="77777777" w:rsidR="00B60C02" w:rsidRPr="003D0C4F" w:rsidRDefault="00B60C02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62B21" w14:textId="77777777" w:rsidR="00B60C02" w:rsidRPr="003D0C4F" w:rsidRDefault="00B60C02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14B6E" w14:textId="77777777" w:rsidR="00B60C02" w:rsidRPr="003D0C4F" w:rsidRDefault="00B60C02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97AEE1" w14:textId="77777777" w:rsidR="00B60C02" w:rsidRPr="003D0C4F" w:rsidRDefault="00B60C02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1CA138" w14:textId="77777777" w:rsidR="00B60C02" w:rsidRPr="003D0C4F" w:rsidRDefault="00B60C02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618CA6" w14:textId="77777777" w:rsidR="00B60C02" w:rsidRPr="003D0C4F" w:rsidRDefault="00B60C02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685DBC0E" w14:textId="77777777" w:rsidR="00B60C02" w:rsidRPr="003D0C4F" w:rsidRDefault="00B60C02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6F0459BF" w14:textId="77777777" w:rsidR="00B60C02" w:rsidRPr="003D0C4F" w:rsidRDefault="00B60C02" w:rsidP="00CE613A">
            <w:pPr>
              <w:pStyle w:val="TableParagraph"/>
              <w:spacing w:line="160" w:lineRule="exact"/>
              <w:jc w:val="center"/>
              <w:rPr>
                <w:sz w:val="20"/>
                <w:szCs w:val="20"/>
                <w:lang w:val="be-BY"/>
              </w:rPr>
            </w:pPr>
          </w:p>
        </w:tc>
      </w:tr>
      <w:tr w:rsidR="00B60C02" w:rsidRPr="003D0C4F" w14:paraId="2FE1670F" w14:textId="77777777" w:rsidTr="00717B30">
        <w:trPr>
          <w:trHeight w:val="273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CEA02D0" w14:textId="77777777" w:rsidR="00B60C02" w:rsidRPr="003D0C4F" w:rsidRDefault="00B60C02" w:rsidP="00B60C02">
            <w:pPr>
              <w:pStyle w:val="TableParagraph"/>
              <w:spacing w:line="204" w:lineRule="exact"/>
              <w:ind w:left="8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1.4.2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87AC6D1" w14:textId="77777777" w:rsidR="00B60C02" w:rsidRPr="003D0C4F" w:rsidRDefault="00B60C02" w:rsidP="00CE613A">
            <w:pPr>
              <w:pStyle w:val="TableParagraph"/>
              <w:spacing w:line="180" w:lineRule="exact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Гісторыя славянскіх народаў</w:t>
            </w: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A3770" w14:textId="77777777" w:rsidR="00B60C02" w:rsidRPr="003D0C4F" w:rsidRDefault="00B60C02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9D92A9" w14:textId="77777777" w:rsidR="00B60C02" w:rsidRPr="003D0C4F" w:rsidRDefault="00B60C02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1,2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04877" w14:textId="77777777" w:rsidR="00B60C02" w:rsidRPr="00F83631" w:rsidRDefault="00B60C02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  <w:r w:rsidRPr="00F83631">
              <w:rPr>
                <w:sz w:val="20"/>
                <w:szCs w:val="20"/>
                <w:lang w:val="be-BY"/>
              </w:rPr>
              <w:t>37</w:t>
            </w:r>
            <w:r>
              <w:rPr>
                <w:sz w:val="20"/>
                <w:szCs w:val="20"/>
                <w:lang w:val="be-BY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B8ECCD" w14:textId="77777777" w:rsidR="00B60C02" w:rsidRPr="00F83631" w:rsidRDefault="00B60C02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  <w:r w:rsidRPr="00F83631">
              <w:rPr>
                <w:sz w:val="20"/>
                <w:szCs w:val="20"/>
                <w:lang w:val="be-BY"/>
              </w:rPr>
              <w:t>162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139C9" w14:textId="77777777" w:rsidR="00B60C02" w:rsidRPr="00F83631" w:rsidRDefault="00B60C02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  <w:r w:rsidRPr="00F83631">
              <w:rPr>
                <w:sz w:val="20"/>
                <w:szCs w:val="20"/>
                <w:lang w:val="be-BY"/>
              </w:rPr>
              <w:t>100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2882C" w14:textId="77777777" w:rsidR="00B60C02" w:rsidRPr="00F83631" w:rsidRDefault="00B60C02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  <w:r w:rsidRPr="00F83631">
              <w:rPr>
                <w:sz w:val="20"/>
                <w:szCs w:val="20"/>
                <w:lang w:val="be-BY"/>
              </w:rPr>
              <w:t> 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EC3A4" w14:textId="77777777" w:rsidR="00B60C02" w:rsidRPr="00F83631" w:rsidRDefault="00B60C02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  <w:r w:rsidRPr="00F83631">
              <w:rPr>
                <w:sz w:val="20"/>
                <w:szCs w:val="20"/>
                <w:lang w:val="be-BY"/>
              </w:rPr>
              <w:t> 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44846B9B" w14:textId="77777777" w:rsidR="00B60C02" w:rsidRPr="00F83631" w:rsidRDefault="00B60C02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  <w:r w:rsidRPr="00F83631">
              <w:rPr>
                <w:sz w:val="20"/>
                <w:szCs w:val="20"/>
                <w:lang w:val="be-BY"/>
              </w:rPr>
              <w:t>62</w:t>
            </w:r>
          </w:p>
        </w:tc>
        <w:tc>
          <w:tcPr>
            <w:tcW w:w="42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0EB0F" w14:textId="77777777" w:rsidR="00B60C02" w:rsidRPr="00F83631" w:rsidRDefault="00B60C02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  <w:r w:rsidRPr="00F83631">
              <w:rPr>
                <w:sz w:val="20"/>
                <w:szCs w:val="20"/>
                <w:lang w:val="be-BY"/>
              </w:rPr>
              <w:t>116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65872" w14:textId="77777777" w:rsidR="00B60C02" w:rsidRPr="00F83631" w:rsidRDefault="00B60C02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  <w:r w:rsidRPr="00F83631">
              <w:rPr>
                <w:sz w:val="20"/>
                <w:szCs w:val="20"/>
                <w:lang w:val="be-BY"/>
              </w:rPr>
              <w:t>56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03DBD786" w14:textId="77777777" w:rsidR="00B60C02" w:rsidRPr="00F83631" w:rsidRDefault="00B60C02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  <w:r w:rsidRPr="00F83631"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42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7D572" w14:textId="77777777" w:rsidR="00B60C02" w:rsidRPr="00F83631" w:rsidRDefault="00B60C02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  <w:r w:rsidRPr="00F83631">
              <w:rPr>
                <w:sz w:val="20"/>
                <w:szCs w:val="20"/>
                <w:lang w:val="be-BY"/>
              </w:rPr>
              <w:t>1</w:t>
            </w:r>
            <w:r>
              <w:rPr>
                <w:sz w:val="20"/>
                <w:szCs w:val="20"/>
                <w:lang w:val="be-BY"/>
              </w:rPr>
              <w:t>20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43EDF" w14:textId="77777777" w:rsidR="00B60C02" w:rsidRPr="00F83631" w:rsidRDefault="00B60C02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  <w:r w:rsidRPr="00F83631">
              <w:rPr>
                <w:sz w:val="20"/>
                <w:szCs w:val="20"/>
                <w:lang w:val="be-BY"/>
              </w:rPr>
              <w:t>52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1CBD4A" w14:textId="77777777" w:rsidR="00B60C02" w:rsidRPr="00F83631" w:rsidRDefault="00B60C02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  <w:r w:rsidRPr="00F83631"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69646" w14:textId="77777777" w:rsidR="00B60C02" w:rsidRPr="00F83631" w:rsidRDefault="00B60C02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  <w:r w:rsidRPr="00F83631">
              <w:rPr>
                <w:sz w:val="20"/>
                <w:szCs w:val="20"/>
                <w:lang w:val="be-BY"/>
              </w:rPr>
              <w:t>1</w:t>
            </w:r>
            <w:r>
              <w:rPr>
                <w:sz w:val="20"/>
                <w:szCs w:val="20"/>
                <w:lang w:val="be-BY"/>
              </w:rPr>
              <w:t>36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FE5D4" w14:textId="77777777" w:rsidR="00B60C02" w:rsidRPr="00F83631" w:rsidRDefault="00B60C02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  <w:r w:rsidRPr="00F83631">
              <w:rPr>
                <w:sz w:val="20"/>
                <w:szCs w:val="20"/>
                <w:lang w:val="be-BY"/>
              </w:rPr>
              <w:t>54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F0CD29" w14:textId="77777777" w:rsidR="00B60C02" w:rsidRPr="00AA7903" w:rsidRDefault="00B60C02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  <w:r w:rsidRPr="00AA7903"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B5AE2" w14:textId="77777777" w:rsidR="00B60C02" w:rsidRPr="003D0C4F" w:rsidRDefault="00B60C02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A8AC3" w14:textId="77777777" w:rsidR="00B60C02" w:rsidRPr="003D0C4F" w:rsidRDefault="00B60C02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0A1BA8" w14:textId="77777777" w:rsidR="00B60C02" w:rsidRPr="003D0C4F" w:rsidRDefault="00B60C02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3B414" w14:textId="77777777" w:rsidR="00B60C02" w:rsidRPr="003D0C4F" w:rsidRDefault="00B60C02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03803" w14:textId="77777777" w:rsidR="00B60C02" w:rsidRPr="003D0C4F" w:rsidRDefault="00B60C02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618F46" w14:textId="77777777" w:rsidR="00B60C02" w:rsidRPr="003D0C4F" w:rsidRDefault="00B60C02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25582" w14:textId="77777777" w:rsidR="00B60C02" w:rsidRPr="003D0C4F" w:rsidRDefault="00B60C02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73757" w14:textId="77777777" w:rsidR="00B60C02" w:rsidRPr="003D0C4F" w:rsidRDefault="00B60C02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F2D9A7" w14:textId="77777777" w:rsidR="00B60C02" w:rsidRPr="003D0C4F" w:rsidRDefault="00B60C02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4955D" w14:textId="77777777" w:rsidR="00B60C02" w:rsidRPr="003D0C4F" w:rsidRDefault="00B60C02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2E561" w14:textId="77777777" w:rsidR="00B60C02" w:rsidRPr="003D0C4F" w:rsidRDefault="00B60C02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9696D9" w14:textId="77777777" w:rsidR="00B60C02" w:rsidRPr="003D0C4F" w:rsidRDefault="00B60C02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25F028" w14:textId="77777777" w:rsidR="00B60C02" w:rsidRPr="003D0C4F" w:rsidRDefault="00B60C02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7AE288" w14:textId="77777777" w:rsidR="00B60C02" w:rsidRPr="003D0C4F" w:rsidRDefault="00B60C02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6551577E" w14:textId="77777777" w:rsidR="00B60C02" w:rsidRPr="003D0C4F" w:rsidRDefault="00B60C02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7C965FAD" w14:textId="77777777" w:rsidR="00B60C02" w:rsidRPr="003D0C4F" w:rsidRDefault="00B60C02" w:rsidP="00CE613A">
            <w:pPr>
              <w:pStyle w:val="TableParagraph"/>
              <w:spacing w:line="160" w:lineRule="exact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</w:tr>
      <w:tr w:rsidR="00241186" w:rsidRPr="003D0C4F" w14:paraId="3689A885" w14:textId="77777777" w:rsidTr="00717B30">
        <w:trPr>
          <w:trHeight w:val="271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53B83FC" w14:textId="77777777" w:rsidR="0067334C" w:rsidRPr="003D0C4F" w:rsidRDefault="0067334C" w:rsidP="0067334C">
            <w:pPr>
              <w:pStyle w:val="TableParagraph"/>
              <w:spacing w:line="204" w:lineRule="exact"/>
              <w:ind w:left="8"/>
              <w:jc w:val="center"/>
              <w:rPr>
                <w:b/>
                <w:sz w:val="20"/>
                <w:szCs w:val="20"/>
                <w:lang w:val="be-BY"/>
              </w:rPr>
            </w:pPr>
            <w:r w:rsidRPr="003D0C4F">
              <w:rPr>
                <w:b/>
                <w:sz w:val="20"/>
                <w:szCs w:val="20"/>
                <w:lang w:val="be-BY"/>
              </w:rPr>
              <w:t>1.5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7435D13" w14:textId="77777777" w:rsidR="0067334C" w:rsidRPr="007B54A0" w:rsidRDefault="0067334C" w:rsidP="00CE613A">
            <w:pPr>
              <w:pStyle w:val="TableParagraph"/>
              <w:spacing w:line="180" w:lineRule="exact"/>
              <w:rPr>
                <w:b/>
                <w:sz w:val="20"/>
                <w:szCs w:val="20"/>
                <w:highlight w:val="yellow"/>
              </w:rPr>
            </w:pPr>
            <w:r w:rsidRPr="003D0C4F">
              <w:rPr>
                <w:b/>
                <w:sz w:val="20"/>
                <w:szCs w:val="20"/>
                <w:lang w:val="be-BY"/>
              </w:rPr>
              <w:t xml:space="preserve">Модуль </w:t>
            </w:r>
            <w:r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  <w:lang w:val="be-BY"/>
              </w:rPr>
              <w:t>Народазнаўства</w:t>
            </w:r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E566590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3831FFB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86E8B6B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3E75A4B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D7FC197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932AF99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8875014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 w:themeFill="background1" w:themeFillShade="D9"/>
            <w:vAlign w:val="center"/>
          </w:tcPr>
          <w:p w14:paraId="2A1804C1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67B32C2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F5723BA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 w:themeFill="background1" w:themeFillShade="D9"/>
            <w:vAlign w:val="center"/>
          </w:tcPr>
          <w:p w14:paraId="7D027C18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35FA9B7" w14:textId="77777777" w:rsidR="0067334C" w:rsidRPr="007B54A0" w:rsidRDefault="0067334C" w:rsidP="005A6F3F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7FEBB34" w14:textId="77777777" w:rsidR="0067334C" w:rsidRPr="007B54A0" w:rsidRDefault="0067334C" w:rsidP="005A6F3F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2609F0C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C24B14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BC70F31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E9E84DF" w14:textId="77777777" w:rsidR="0067334C" w:rsidRPr="00AA7903" w:rsidRDefault="0067334C" w:rsidP="005A6F3F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25C3015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5AD8401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CADBCD4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0320022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93C0093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DEEFAA5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4124D81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D34253A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4851A56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14FF6E4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3BF2B4B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7ECCB5F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42A28D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62C70C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D9D9D9" w:themeFill="background1" w:themeFillShade="D9"/>
            <w:vAlign w:val="center"/>
          </w:tcPr>
          <w:p w14:paraId="757B10AA" w14:textId="77777777" w:rsidR="0067334C" w:rsidRPr="006F070B" w:rsidRDefault="0067334C" w:rsidP="005A6F3F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D3B4CF6" w14:textId="77777777" w:rsidR="0067334C" w:rsidRDefault="0067334C" w:rsidP="00CE613A">
            <w:pPr>
              <w:pStyle w:val="TableParagraph"/>
              <w:spacing w:line="160" w:lineRule="exact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УК-4,7</w:t>
            </w:r>
          </w:p>
          <w:p w14:paraId="37042EF1" w14:textId="77777777" w:rsidR="0067334C" w:rsidRPr="003D0C4F" w:rsidRDefault="0067334C" w:rsidP="00CE613A">
            <w:pPr>
              <w:pStyle w:val="TableParagraph"/>
              <w:spacing w:line="160" w:lineRule="exact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БПК-4,5,7</w:t>
            </w:r>
          </w:p>
        </w:tc>
      </w:tr>
      <w:tr w:rsidR="0067334C" w:rsidRPr="003D0C4F" w14:paraId="72DA9AAA" w14:textId="77777777" w:rsidTr="00717B30">
        <w:trPr>
          <w:trHeight w:val="311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A12CF68" w14:textId="77777777" w:rsidR="0067334C" w:rsidRPr="003D0C4F" w:rsidRDefault="0067334C" w:rsidP="0067334C">
            <w:pPr>
              <w:pStyle w:val="TableParagraph"/>
              <w:spacing w:line="204" w:lineRule="exact"/>
              <w:ind w:left="8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1.5.1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EABA180" w14:textId="77777777" w:rsidR="0067334C" w:rsidRPr="003D0C4F" w:rsidRDefault="0067334C" w:rsidP="00CE613A">
            <w:pPr>
              <w:pStyle w:val="TableParagraph"/>
              <w:spacing w:line="180" w:lineRule="exact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Этналогія</w:t>
            </w: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F6160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276A5B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7EDAA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138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D56CF8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64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25A9B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44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AD775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873C1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660D7B31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</w:t>
            </w:r>
          </w:p>
        </w:tc>
        <w:tc>
          <w:tcPr>
            <w:tcW w:w="42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BFCF7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138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4545D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64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7A055C4F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42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32B73" w14:textId="77777777" w:rsidR="0067334C" w:rsidRPr="007B54A0" w:rsidRDefault="0067334C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6B239" w14:textId="77777777" w:rsidR="0067334C" w:rsidRPr="007B54A0" w:rsidRDefault="0067334C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3FE735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5C66D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A2C33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AE69E3" w14:textId="77777777" w:rsidR="0067334C" w:rsidRPr="00AA7903" w:rsidRDefault="0067334C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0D645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906BD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1439D5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B6A8F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3C30C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CE67B1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CE452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FCA4C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809B67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6976F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C4F12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F245E6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87052A9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1FE986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0B4E8224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5DE344FE" w14:textId="77777777" w:rsidR="0067334C" w:rsidRPr="003D0C4F" w:rsidRDefault="0067334C" w:rsidP="00CE613A">
            <w:pPr>
              <w:pStyle w:val="TableParagraph"/>
              <w:spacing w:line="160" w:lineRule="exact"/>
              <w:jc w:val="center"/>
              <w:rPr>
                <w:sz w:val="20"/>
                <w:szCs w:val="20"/>
                <w:lang w:val="be-BY"/>
              </w:rPr>
            </w:pPr>
          </w:p>
        </w:tc>
      </w:tr>
      <w:tr w:rsidR="0067334C" w:rsidRPr="003D0C4F" w14:paraId="69A62EB2" w14:textId="77777777" w:rsidTr="00717B30">
        <w:trPr>
          <w:trHeight w:val="341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76C5628" w14:textId="77777777" w:rsidR="0067334C" w:rsidRPr="003D0C4F" w:rsidRDefault="0067334C" w:rsidP="0067334C">
            <w:pPr>
              <w:pStyle w:val="TableParagraph"/>
              <w:spacing w:line="204" w:lineRule="exact"/>
              <w:ind w:left="8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1.5.2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23213AD" w14:textId="77777777" w:rsidR="0067334C" w:rsidRPr="003D0C4F" w:rsidRDefault="0067334C" w:rsidP="00CE613A">
            <w:pPr>
              <w:pStyle w:val="TableParagraph"/>
              <w:spacing w:line="180" w:lineRule="exact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Этналогія Беларусі</w:t>
            </w: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990D6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A65C67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39C3C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176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FD61D8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98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F7036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66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0B22A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FDA55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55C7F05B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32</w:t>
            </w:r>
          </w:p>
        </w:tc>
        <w:tc>
          <w:tcPr>
            <w:tcW w:w="42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CA819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9CD80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783DA29B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3FEDB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176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4FCCA" w14:textId="77777777" w:rsidR="0067334C" w:rsidRPr="00AA7903" w:rsidRDefault="0067334C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  <w:r w:rsidRPr="00AA7903">
              <w:rPr>
                <w:sz w:val="20"/>
                <w:szCs w:val="20"/>
                <w:lang w:val="be-BY"/>
              </w:rPr>
              <w:t>98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829425" w14:textId="77777777" w:rsidR="0067334C" w:rsidRPr="00AA7903" w:rsidRDefault="0067334C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  <w:r w:rsidRPr="00AA7903">
              <w:rPr>
                <w:sz w:val="20"/>
                <w:szCs w:val="20"/>
                <w:lang w:val="be-BY"/>
              </w:rPr>
              <w:t>4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A2336" w14:textId="77777777" w:rsidR="0067334C" w:rsidRPr="00AA7903" w:rsidRDefault="0067334C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5AB4D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A99D42" w14:textId="77777777" w:rsidR="0067334C" w:rsidRPr="00AA7903" w:rsidRDefault="0067334C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2E996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7D5AA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5CC11D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92DCE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F217D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847062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82D62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1AA8C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087B33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B3229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0388C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360AAE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449B6A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0B020F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1E5AB70B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192CE050" w14:textId="0A81C07E" w:rsidR="0067334C" w:rsidRPr="003D0C4F" w:rsidRDefault="0067334C" w:rsidP="00CE613A">
            <w:pPr>
              <w:pStyle w:val="TableParagraph"/>
              <w:spacing w:line="160" w:lineRule="exact"/>
              <w:jc w:val="center"/>
              <w:rPr>
                <w:sz w:val="20"/>
                <w:szCs w:val="20"/>
                <w:lang w:val="be-BY"/>
              </w:rPr>
            </w:pPr>
          </w:p>
        </w:tc>
      </w:tr>
      <w:tr w:rsidR="00241186" w:rsidRPr="003D0C4F" w14:paraId="55D6090D" w14:textId="77777777" w:rsidTr="00717B30">
        <w:trPr>
          <w:trHeight w:val="329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75A4BC1" w14:textId="77777777" w:rsidR="0067334C" w:rsidRPr="006B2E45" w:rsidRDefault="0067334C" w:rsidP="0067334C">
            <w:pPr>
              <w:pStyle w:val="TableParagraph"/>
              <w:spacing w:line="204" w:lineRule="exact"/>
              <w:ind w:left="8"/>
              <w:jc w:val="center"/>
              <w:rPr>
                <w:b/>
                <w:sz w:val="20"/>
                <w:szCs w:val="20"/>
                <w:lang w:val="be-BY"/>
              </w:rPr>
            </w:pPr>
            <w:r w:rsidRPr="006B2E45">
              <w:rPr>
                <w:b/>
                <w:sz w:val="20"/>
                <w:szCs w:val="20"/>
                <w:lang w:val="be-BY"/>
              </w:rPr>
              <w:t>1.6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E18E841" w14:textId="77777777" w:rsidR="0067334C" w:rsidRPr="006B2E45" w:rsidRDefault="0067334C" w:rsidP="00CE613A">
            <w:pPr>
              <w:pStyle w:val="TableParagraph"/>
              <w:spacing w:line="180" w:lineRule="exact"/>
              <w:rPr>
                <w:b/>
                <w:sz w:val="20"/>
                <w:szCs w:val="20"/>
              </w:rPr>
            </w:pPr>
            <w:r w:rsidRPr="006B2E45">
              <w:rPr>
                <w:b/>
                <w:sz w:val="20"/>
                <w:szCs w:val="20"/>
                <w:lang w:val="be-BY"/>
              </w:rPr>
              <w:t xml:space="preserve">Модуль </w:t>
            </w:r>
            <w:r w:rsidRPr="006B2E45">
              <w:rPr>
                <w:b/>
                <w:sz w:val="20"/>
                <w:szCs w:val="20"/>
              </w:rPr>
              <w:t>«</w:t>
            </w:r>
            <w:r w:rsidRPr="006B2E45">
              <w:rPr>
                <w:b/>
                <w:sz w:val="20"/>
                <w:szCs w:val="20"/>
                <w:lang w:val="be-BY"/>
              </w:rPr>
              <w:t>Музеялогія</w:t>
            </w:r>
            <w:r w:rsidRPr="006B2E45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C92E7D9" w14:textId="77777777" w:rsidR="0067334C" w:rsidRPr="006B2E45" w:rsidRDefault="0067334C" w:rsidP="005A6F3F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AD52855" w14:textId="77777777" w:rsidR="0067334C" w:rsidRPr="006B2E45" w:rsidRDefault="0067334C" w:rsidP="005A6F3F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E78F6B4" w14:textId="77777777" w:rsidR="0067334C" w:rsidRPr="006B2E45" w:rsidRDefault="0067334C" w:rsidP="005A6F3F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19D4F94" w14:textId="77777777" w:rsidR="0067334C" w:rsidRPr="006B2E45" w:rsidRDefault="0067334C" w:rsidP="005A6F3F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B02A1BB" w14:textId="77777777" w:rsidR="0067334C" w:rsidRPr="006B2E45" w:rsidRDefault="0067334C" w:rsidP="005A6F3F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F0348EA" w14:textId="77777777" w:rsidR="0067334C" w:rsidRPr="006B2E45" w:rsidRDefault="0067334C" w:rsidP="005A6F3F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C113760" w14:textId="77777777" w:rsidR="0067334C" w:rsidRPr="006B2E45" w:rsidRDefault="0067334C" w:rsidP="005A6F3F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 w:themeFill="background1" w:themeFillShade="D9"/>
            <w:vAlign w:val="center"/>
          </w:tcPr>
          <w:p w14:paraId="7B863191" w14:textId="77777777" w:rsidR="0067334C" w:rsidRPr="006B2E45" w:rsidRDefault="0067334C" w:rsidP="005A6F3F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62883C1" w14:textId="77777777" w:rsidR="0067334C" w:rsidRPr="006B2E45" w:rsidRDefault="0067334C" w:rsidP="005A6F3F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B537B86" w14:textId="77777777" w:rsidR="0067334C" w:rsidRPr="006B2E45" w:rsidRDefault="0067334C" w:rsidP="005A6F3F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 w:themeFill="background1" w:themeFillShade="D9"/>
            <w:vAlign w:val="center"/>
          </w:tcPr>
          <w:p w14:paraId="0CB6998D" w14:textId="77777777" w:rsidR="0067334C" w:rsidRPr="006B2E45" w:rsidRDefault="0067334C" w:rsidP="005A6F3F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42D6FD7" w14:textId="77777777" w:rsidR="0067334C" w:rsidRPr="006B2E45" w:rsidRDefault="0067334C" w:rsidP="005A6F3F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E287F18" w14:textId="77777777" w:rsidR="0067334C" w:rsidRPr="006B2E45" w:rsidRDefault="0067334C" w:rsidP="005A6F3F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2A09C74" w14:textId="77777777" w:rsidR="0067334C" w:rsidRPr="006B2E45" w:rsidRDefault="0067334C" w:rsidP="005A6F3F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69ED4CD" w14:textId="77777777" w:rsidR="0067334C" w:rsidRPr="006B2E45" w:rsidRDefault="0067334C" w:rsidP="005A6F3F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6567AF7" w14:textId="77777777" w:rsidR="0067334C" w:rsidRPr="006B2E45" w:rsidRDefault="0067334C" w:rsidP="005A6F3F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EB81BF1" w14:textId="77777777" w:rsidR="0067334C" w:rsidRPr="006B2E45" w:rsidRDefault="0067334C" w:rsidP="005A6F3F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814A798" w14:textId="77777777" w:rsidR="0067334C" w:rsidRPr="006B2E45" w:rsidRDefault="0067334C" w:rsidP="005A6F3F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B6E5127" w14:textId="77777777" w:rsidR="0067334C" w:rsidRPr="006B2E45" w:rsidRDefault="0067334C" w:rsidP="005A6F3F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22C2454" w14:textId="77777777" w:rsidR="0067334C" w:rsidRPr="006B2E45" w:rsidRDefault="0067334C" w:rsidP="005A6F3F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27A7837" w14:textId="77777777" w:rsidR="0067334C" w:rsidRPr="006B2E45" w:rsidRDefault="0067334C" w:rsidP="005A6F3F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F62BDAF" w14:textId="77777777" w:rsidR="0067334C" w:rsidRPr="006B2E45" w:rsidRDefault="0067334C" w:rsidP="005A6F3F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A13A509" w14:textId="77777777" w:rsidR="0067334C" w:rsidRPr="006B2E45" w:rsidRDefault="0067334C" w:rsidP="005A6F3F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EAF2888" w14:textId="77777777" w:rsidR="0067334C" w:rsidRPr="006B2E45" w:rsidRDefault="0067334C" w:rsidP="005A6F3F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0B2B036" w14:textId="77777777" w:rsidR="0067334C" w:rsidRPr="006B2E45" w:rsidRDefault="0067334C" w:rsidP="005A6F3F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21EFA68" w14:textId="77777777" w:rsidR="0067334C" w:rsidRPr="006B2E45" w:rsidRDefault="0067334C" w:rsidP="005A6F3F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9794C1C" w14:textId="77777777" w:rsidR="0067334C" w:rsidRPr="006B2E45" w:rsidRDefault="0067334C" w:rsidP="005A6F3F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D69B053" w14:textId="77777777" w:rsidR="0067334C" w:rsidRPr="006B2E45" w:rsidRDefault="0067334C" w:rsidP="005A6F3F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A9E5E68" w14:textId="77777777" w:rsidR="0067334C" w:rsidRPr="006B2E45" w:rsidRDefault="0067334C" w:rsidP="005A6F3F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98982C" w14:textId="77777777" w:rsidR="0067334C" w:rsidRPr="006B2E45" w:rsidRDefault="0067334C" w:rsidP="005A6F3F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128209" w14:textId="77777777" w:rsidR="0067334C" w:rsidRPr="006B2E45" w:rsidRDefault="0067334C" w:rsidP="005A6F3F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D9D9D9" w:themeFill="background1" w:themeFillShade="D9"/>
            <w:vAlign w:val="center"/>
          </w:tcPr>
          <w:p w14:paraId="1E137A00" w14:textId="77777777" w:rsidR="0067334C" w:rsidRPr="006B2E45" w:rsidRDefault="0067334C" w:rsidP="005A6F3F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8CFDC4B" w14:textId="11F4AA46" w:rsidR="00CE613A" w:rsidRDefault="0067334C" w:rsidP="00CE613A">
            <w:pPr>
              <w:pStyle w:val="TableParagraph"/>
              <w:spacing w:line="160" w:lineRule="exact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УК-</w:t>
            </w:r>
            <w:r w:rsidR="00657804">
              <w:rPr>
                <w:sz w:val="20"/>
                <w:szCs w:val="20"/>
                <w:lang w:val="be-BY"/>
              </w:rPr>
              <w:t>5,</w:t>
            </w:r>
            <w:r w:rsidR="00CE613A">
              <w:rPr>
                <w:sz w:val="20"/>
                <w:szCs w:val="20"/>
                <w:lang w:val="be-BY"/>
              </w:rPr>
              <w:t xml:space="preserve">6, </w:t>
            </w:r>
            <w:r>
              <w:rPr>
                <w:sz w:val="20"/>
                <w:szCs w:val="20"/>
                <w:lang w:val="be-BY"/>
              </w:rPr>
              <w:t xml:space="preserve">10, </w:t>
            </w:r>
          </w:p>
          <w:p w14:paraId="6C3C0699" w14:textId="53751E9A" w:rsidR="0067334C" w:rsidRPr="008A025A" w:rsidRDefault="002B17D2" w:rsidP="00CE613A">
            <w:pPr>
              <w:pStyle w:val="TableParagraph"/>
              <w:spacing w:line="160" w:lineRule="exact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БПК-2</w:t>
            </w:r>
          </w:p>
        </w:tc>
      </w:tr>
      <w:tr w:rsidR="0067334C" w:rsidRPr="003D0C4F" w14:paraId="4027A3B4" w14:textId="77777777" w:rsidTr="00717B30">
        <w:trPr>
          <w:trHeight w:val="339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F26201A" w14:textId="77777777" w:rsidR="0067334C" w:rsidRPr="003D0C4F" w:rsidRDefault="0067334C" w:rsidP="0067334C">
            <w:pPr>
              <w:pStyle w:val="TableParagraph"/>
              <w:spacing w:line="204" w:lineRule="exact"/>
              <w:ind w:left="8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1.6.1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4AA39E5" w14:textId="77777777" w:rsidR="0067334C" w:rsidRDefault="0067334C" w:rsidP="00CE613A">
            <w:pPr>
              <w:pStyle w:val="TableParagraph"/>
              <w:spacing w:line="180" w:lineRule="exact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Гісторыя музейнай справы</w:t>
            </w: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BE5B9" w14:textId="77777777" w:rsidR="0067334C" w:rsidRDefault="0067334C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28DAC1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CCAD8" w14:textId="77777777" w:rsidR="0067334C" w:rsidRDefault="0067334C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138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DEAB2B" w14:textId="77777777" w:rsidR="0067334C" w:rsidRDefault="0067334C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84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95D46" w14:textId="77777777" w:rsidR="0067334C" w:rsidRDefault="0067334C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52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C194E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374C5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57E35C38" w14:textId="77777777" w:rsidR="0067334C" w:rsidRDefault="0067334C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32</w:t>
            </w:r>
          </w:p>
        </w:tc>
        <w:tc>
          <w:tcPr>
            <w:tcW w:w="42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5A217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82CB7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3E183296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9709F" w14:textId="77777777" w:rsidR="0067334C" w:rsidRDefault="0067334C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138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24C38" w14:textId="77777777" w:rsidR="0067334C" w:rsidRDefault="0067334C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84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72CC9F" w14:textId="77777777" w:rsidR="0067334C" w:rsidRDefault="0067334C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0C627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EB091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A881D1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91248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F2873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0FAAE1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B512E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62A93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9C3393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37701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92AB8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D8A804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26CC2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31703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967AF8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DF874BB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A2F9E1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0A5925AD" w14:textId="77777777" w:rsidR="0067334C" w:rsidRDefault="0067334C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190717C5" w14:textId="77777777" w:rsidR="0067334C" w:rsidRPr="003D0C4F" w:rsidRDefault="0067334C" w:rsidP="00CE613A">
            <w:pPr>
              <w:pStyle w:val="TableParagraph"/>
              <w:spacing w:line="160" w:lineRule="exact"/>
              <w:jc w:val="center"/>
              <w:rPr>
                <w:sz w:val="20"/>
                <w:szCs w:val="20"/>
                <w:lang w:val="be-BY"/>
              </w:rPr>
            </w:pPr>
          </w:p>
        </w:tc>
      </w:tr>
      <w:tr w:rsidR="0067334C" w:rsidRPr="003D0C4F" w14:paraId="41163082" w14:textId="77777777" w:rsidTr="00717B30">
        <w:trPr>
          <w:trHeight w:val="491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BC000A3" w14:textId="77777777" w:rsidR="0067334C" w:rsidRPr="003D0C4F" w:rsidRDefault="0067334C" w:rsidP="0067334C">
            <w:pPr>
              <w:pStyle w:val="TableParagraph"/>
              <w:spacing w:line="204" w:lineRule="exact"/>
              <w:ind w:left="8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1.6.2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FE55BA9" w14:textId="77777777" w:rsidR="0067334C" w:rsidRDefault="0067334C" w:rsidP="00CE613A">
            <w:pPr>
              <w:pStyle w:val="TableParagraph"/>
              <w:spacing w:line="180" w:lineRule="exact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Тэорыя і методыка музейнай справы</w:t>
            </w: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A3232" w14:textId="77777777" w:rsidR="0067334C" w:rsidRDefault="0067334C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646CCC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EB6A2" w14:textId="77777777" w:rsidR="0067334C" w:rsidRDefault="0067334C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224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A14D9A" w14:textId="77777777" w:rsidR="0067334C" w:rsidRDefault="0067334C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124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AE43C" w14:textId="77777777" w:rsidR="0067334C" w:rsidRDefault="0067334C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74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2C316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31569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02D91EA3" w14:textId="77777777" w:rsidR="0067334C" w:rsidRDefault="0067334C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50</w:t>
            </w:r>
          </w:p>
        </w:tc>
        <w:tc>
          <w:tcPr>
            <w:tcW w:w="42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8FD40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85645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093273A1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AA3CE" w14:textId="77777777" w:rsidR="0067334C" w:rsidRDefault="0067334C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AF825" w14:textId="77777777" w:rsidR="0067334C" w:rsidRDefault="0067334C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CE62E9" w14:textId="77777777" w:rsidR="0067334C" w:rsidRDefault="0067334C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5325A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122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978E5" w14:textId="31270BE4" w:rsidR="0067334C" w:rsidRPr="003D0C4F" w:rsidRDefault="00BF7998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64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7FA6A2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86C98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102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AD197" w14:textId="426BE9B1" w:rsidR="0067334C" w:rsidRPr="003D0C4F" w:rsidRDefault="00BF7998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60</w:t>
            </w: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A78DE9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BE761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855DE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33197D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5A334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2F715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3D9767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61BCA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4F844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75010D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AB619FB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0F65E3" w14:textId="77777777" w:rsidR="0067334C" w:rsidRPr="003D0C4F" w:rsidRDefault="0067334C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74C475AD" w14:textId="77777777" w:rsidR="0067334C" w:rsidRDefault="0067334C" w:rsidP="005A6F3F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2FE3613D" w14:textId="77777777" w:rsidR="0067334C" w:rsidRPr="003D0C4F" w:rsidRDefault="0067334C" w:rsidP="00CE613A">
            <w:pPr>
              <w:pStyle w:val="TableParagraph"/>
              <w:spacing w:line="160" w:lineRule="exact"/>
              <w:jc w:val="center"/>
              <w:rPr>
                <w:sz w:val="20"/>
                <w:szCs w:val="20"/>
                <w:lang w:val="be-BY"/>
              </w:rPr>
            </w:pPr>
          </w:p>
        </w:tc>
      </w:tr>
      <w:tr w:rsidR="00241186" w:rsidRPr="003D0C4F" w14:paraId="1F9A80DD" w14:textId="77777777" w:rsidTr="00717B30">
        <w:trPr>
          <w:trHeight w:val="491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AC0FFDF" w14:textId="514774CB" w:rsidR="00717B30" w:rsidRPr="00FB51D8" w:rsidRDefault="00717B30" w:rsidP="00717B30">
            <w:pPr>
              <w:pStyle w:val="TableParagraph"/>
              <w:spacing w:line="204" w:lineRule="exact"/>
              <w:ind w:left="8"/>
              <w:jc w:val="center"/>
              <w:rPr>
                <w:b/>
                <w:sz w:val="20"/>
                <w:szCs w:val="20"/>
                <w:lang w:val="be-BY"/>
              </w:rPr>
            </w:pPr>
            <w:r w:rsidRPr="00FB51D8">
              <w:rPr>
                <w:b/>
                <w:sz w:val="20"/>
                <w:szCs w:val="20"/>
                <w:lang w:val="be-BY"/>
              </w:rPr>
              <w:t>1.7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924BC77" w14:textId="246D0970" w:rsidR="00717B30" w:rsidRPr="00FB51D8" w:rsidRDefault="00717B30" w:rsidP="00717B30">
            <w:pPr>
              <w:pStyle w:val="TableParagraph"/>
              <w:spacing w:line="180" w:lineRule="exact"/>
              <w:rPr>
                <w:sz w:val="20"/>
                <w:szCs w:val="20"/>
                <w:lang w:val="be-BY"/>
              </w:rPr>
            </w:pPr>
            <w:r w:rsidRPr="00FB51D8">
              <w:rPr>
                <w:b/>
                <w:sz w:val="20"/>
                <w:szCs w:val="20"/>
                <w:lang w:val="be-BY"/>
              </w:rPr>
              <w:t>Псіхолага-педагагічны модуль</w:t>
            </w: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15F12C0" w14:textId="77777777" w:rsidR="00717B30" w:rsidRDefault="00717B30" w:rsidP="00717B30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75F0A6C" w14:textId="77777777" w:rsidR="00717B30" w:rsidRDefault="00717B30" w:rsidP="00717B30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41F8D53" w14:textId="77777777" w:rsidR="00717B30" w:rsidRDefault="00717B30" w:rsidP="00717B30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97D9CEB" w14:textId="77777777" w:rsidR="00717B30" w:rsidRDefault="00717B30" w:rsidP="00717B30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2F9AF33" w14:textId="77777777" w:rsidR="00717B30" w:rsidRDefault="00717B30" w:rsidP="00717B30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FC30A79" w14:textId="77777777" w:rsidR="00717B30" w:rsidRPr="003D0C4F" w:rsidRDefault="00717B30" w:rsidP="00717B30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875A0B9" w14:textId="77777777" w:rsidR="00717B30" w:rsidRPr="003D0C4F" w:rsidRDefault="00717B30" w:rsidP="00717B30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BFBFBF" w:themeFill="background1" w:themeFillShade="BF"/>
            <w:vAlign w:val="center"/>
          </w:tcPr>
          <w:p w14:paraId="23A387BD" w14:textId="77777777" w:rsidR="00717B30" w:rsidRDefault="00717B30" w:rsidP="00717B30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39B2FC8" w14:textId="77777777" w:rsidR="00717B30" w:rsidRPr="003D0C4F" w:rsidRDefault="00717B30" w:rsidP="00717B30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384E87F" w14:textId="77777777" w:rsidR="00717B30" w:rsidRPr="003D0C4F" w:rsidRDefault="00717B30" w:rsidP="00717B30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BFBFBF" w:themeFill="background1" w:themeFillShade="BF"/>
            <w:vAlign w:val="center"/>
          </w:tcPr>
          <w:p w14:paraId="1CD805A3" w14:textId="77777777" w:rsidR="00717B30" w:rsidRPr="003D0C4F" w:rsidRDefault="00717B30" w:rsidP="00717B30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65D0C38" w14:textId="77777777" w:rsidR="00717B30" w:rsidRDefault="00717B30" w:rsidP="00717B30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AAA7731" w14:textId="77777777" w:rsidR="00717B30" w:rsidRDefault="00717B30" w:rsidP="00717B30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8AB6B24" w14:textId="77777777" w:rsidR="00717B30" w:rsidRDefault="00717B30" w:rsidP="00717B30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33A23D6" w14:textId="77777777" w:rsidR="00717B30" w:rsidRDefault="00717B30" w:rsidP="00717B30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87DA7D4" w14:textId="77777777" w:rsidR="00717B30" w:rsidRDefault="00717B30" w:rsidP="00717B30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79C36BF" w14:textId="77777777" w:rsidR="00717B30" w:rsidRDefault="00717B30" w:rsidP="00717B30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EED2935" w14:textId="77777777" w:rsidR="00717B30" w:rsidRDefault="00717B30" w:rsidP="00717B30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B52BEC8" w14:textId="77777777" w:rsidR="00717B30" w:rsidRDefault="00717B30" w:rsidP="00717B30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06DC10C" w14:textId="77777777" w:rsidR="00717B30" w:rsidRDefault="00717B30" w:rsidP="00717B30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D939A4A" w14:textId="77777777" w:rsidR="00717B30" w:rsidRPr="003D0C4F" w:rsidRDefault="00717B30" w:rsidP="00717B30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292D3D0" w14:textId="77777777" w:rsidR="00717B30" w:rsidRPr="003D0C4F" w:rsidRDefault="00717B30" w:rsidP="00717B30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5D49E9E" w14:textId="77777777" w:rsidR="00717B30" w:rsidRPr="003D0C4F" w:rsidRDefault="00717B30" w:rsidP="00717B30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8D5D4E2" w14:textId="77777777" w:rsidR="00717B30" w:rsidRPr="003D0C4F" w:rsidRDefault="00717B30" w:rsidP="00717B30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E54D8DC" w14:textId="77777777" w:rsidR="00717B30" w:rsidRPr="003D0C4F" w:rsidRDefault="00717B30" w:rsidP="00717B30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8106C4D" w14:textId="77777777" w:rsidR="00717B30" w:rsidRPr="003D0C4F" w:rsidRDefault="00717B30" w:rsidP="00717B30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917B3E5" w14:textId="77777777" w:rsidR="00717B30" w:rsidRPr="003D0C4F" w:rsidRDefault="00717B30" w:rsidP="00717B30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D5D1D93" w14:textId="77777777" w:rsidR="00717B30" w:rsidRPr="003D0C4F" w:rsidRDefault="00717B30" w:rsidP="00717B30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84471E2" w14:textId="77777777" w:rsidR="00717B30" w:rsidRPr="003D0C4F" w:rsidRDefault="00717B30" w:rsidP="00717B30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D1D101" w14:textId="77777777" w:rsidR="00717B30" w:rsidRPr="003D0C4F" w:rsidRDefault="00717B30" w:rsidP="00717B30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04BEE68" w14:textId="77777777" w:rsidR="00717B30" w:rsidRPr="003D0C4F" w:rsidRDefault="00717B30" w:rsidP="00717B30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BFBFBF" w:themeFill="background1" w:themeFillShade="BF"/>
            <w:vAlign w:val="center"/>
          </w:tcPr>
          <w:p w14:paraId="4C05B37E" w14:textId="77777777" w:rsidR="00717B30" w:rsidRDefault="00717B30" w:rsidP="00717B30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1C3CCF5" w14:textId="4729A7E1" w:rsidR="00717B30" w:rsidRPr="003D0C4F" w:rsidRDefault="00717B30" w:rsidP="00717B30">
            <w:pPr>
              <w:pStyle w:val="TableParagraph"/>
              <w:spacing w:line="160" w:lineRule="exact"/>
              <w:jc w:val="center"/>
              <w:rPr>
                <w:sz w:val="20"/>
                <w:szCs w:val="20"/>
                <w:lang w:val="be-BY"/>
              </w:rPr>
            </w:pPr>
            <w:r w:rsidRPr="001A58EA">
              <w:rPr>
                <w:sz w:val="20"/>
              </w:rPr>
              <w:t>БПК-9</w:t>
            </w:r>
            <w:r>
              <w:rPr>
                <w:sz w:val="20"/>
              </w:rPr>
              <w:t>-11</w:t>
            </w:r>
          </w:p>
        </w:tc>
      </w:tr>
      <w:tr w:rsidR="00717B30" w:rsidRPr="003D0C4F" w14:paraId="6A28ABFB" w14:textId="77777777" w:rsidTr="00717B30">
        <w:trPr>
          <w:trHeight w:val="306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7A8BF6B" w14:textId="3D251E9B" w:rsidR="00717B30" w:rsidRDefault="00717B30" w:rsidP="00717B30">
            <w:pPr>
              <w:pStyle w:val="TableParagraph"/>
              <w:spacing w:line="204" w:lineRule="exact"/>
              <w:ind w:left="8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1.7.1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FC43E85" w14:textId="43B036ED" w:rsidR="00717B30" w:rsidRDefault="00717B30" w:rsidP="00717B30">
            <w:pPr>
              <w:pStyle w:val="TableParagraph"/>
              <w:spacing w:line="180" w:lineRule="exact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</w:rPr>
              <w:t>П</w:t>
            </w:r>
            <w:r w:rsidRPr="00E36D22">
              <w:rPr>
                <w:sz w:val="20"/>
                <w:szCs w:val="20"/>
                <w:lang w:val="be-BY"/>
              </w:rPr>
              <w:t>сіхалогія</w:t>
            </w: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F3534" w14:textId="77777777" w:rsidR="00717B30" w:rsidRDefault="00717B30" w:rsidP="00717B30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C8F145" w14:textId="46D02E6C" w:rsidR="00717B30" w:rsidRDefault="00717B30" w:rsidP="00717B30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CB4C4" w14:textId="3B91B868" w:rsidR="00717B30" w:rsidRDefault="00717B30" w:rsidP="00717B30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0F8EBC" w14:textId="605C3915" w:rsidR="00717B30" w:rsidRDefault="00717B30" w:rsidP="00717B30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70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3795E" w14:textId="4D06C986" w:rsidR="00717B30" w:rsidRDefault="00717B30" w:rsidP="00717B30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38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3F865" w14:textId="77777777" w:rsidR="00717B30" w:rsidRPr="003D0C4F" w:rsidRDefault="00717B30" w:rsidP="00717B30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D0E3D" w14:textId="186DECEE" w:rsidR="00717B30" w:rsidRPr="003D0C4F" w:rsidRDefault="00717B30" w:rsidP="00717B30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32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5F2801F1" w14:textId="77777777" w:rsidR="00717B30" w:rsidRDefault="00717B30" w:rsidP="00717B30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F54D8" w14:textId="77777777" w:rsidR="00717B30" w:rsidRPr="003D0C4F" w:rsidRDefault="00717B30" w:rsidP="00717B30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69139" w14:textId="77777777" w:rsidR="00717B30" w:rsidRPr="003D0C4F" w:rsidRDefault="00717B30" w:rsidP="00717B30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62BE1EBB" w14:textId="77777777" w:rsidR="00717B30" w:rsidRPr="003D0C4F" w:rsidRDefault="00717B30" w:rsidP="00717B30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DE2C5" w14:textId="77777777" w:rsidR="00717B30" w:rsidRDefault="00717B30" w:rsidP="00717B30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17C8D" w14:textId="77777777" w:rsidR="00717B30" w:rsidRDefault="00717B30" w:rsidP="00717B30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741706" w14:textId="77777777" w:rsidR="00717B30" w:rsidRDefault="00717B30" w:rsidP="00717B30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406F0" w14:textId="77777777" w:rsidR="00717B30" w:rsidRDefault="00717B30" w:rsidP="00717B30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B0326" w14:textId="77777777" w:rsidR="00717B30" w:rsidRDefault="00717B30" w:rsidP="00717B30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A49A1B" w14:textId="77777777" w:rsidR="00717B30" w:rsidRDefault="00717B30" w:rsidP="00717B30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8B45B" w14:textId="77777777" w:rsidR="00717B30" w:rsidRDefault="00717B30" w:rsidP="00717B30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BE9E4" w14:textId="77777777" w:rsidR="00717B30" w:rsidRDefault="00717B30" w:rsidP="00717B30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7899B4" w14:textId="77777777" w:rsidR="00717B30" w:rsidRDefault="00717B30" w:rsidP="00717B30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D9257" w14:textId="4C27125E" w:rsidR="00717B30" w:rsidRPr="003D0C4F" w:rsidRDefault="00717B30" w:rsidP="00717B30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112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3E880" w14:textId="11F88AED" w:rsidR="00717B30" w:rsidRPr="003D0C4F" w:rsidRDefault="00717B30" w:rsidP="00717B30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70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8B48A0" w14:textId="06F6535C" w:rsidR="00717B30" w:rsidRPr="003D0C4F" w:rsidRDefault="00717B30" w:rsidP="00717B30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DD899" w14:textId="77777777" w:rsidR="00717B30" w:rsidRPr="003D0C4F" w:rsidRDefault="00717B30" w:rsidP="00717B30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B4172" w14:textId="77777777" w:rsidR="00717B30" w:rsidRPr="003D0C4F" w:rsidRDefault="00717B30" w:rsidP="00717B30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AA806A" w14:textId="77777777" w:rsidR="00717B30" w:rsidRPr="003D0C4F" w:rsidRDefault="00717B30" w:rsidP="00717B30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D3FB8" w14:textId="77777777" w:rsidR="00717B30" w:rsidRPr="003D0C4F" w:rsidRDefault="00717B30" w:rsidP="00717B30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24E2F" w14:textId="77777777" w:rsidR="00717B30" w:rsidRPr="003D0C4F" w:rsidRDefault="00717B30" w:rsidP="00717B30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8E40D6" w14:textId="77777777" w:rsidR="00717B30" w:rsidRPr="003D0C4F" w:rsidRDefault="00717B30" w:rsidP="00717B30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85A0A9C" w14:textId="77777777" w:rsidR="00717B30" w:rsidRPr="003D0C4F" w:rsidRDefault="00717B30" w:rsidP="00717B30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55FDB4" w14:textId="77777777" w:rsidR="00717B30" w:rsidRPr="003D0C4F" w:rsidRDefault="00717B30" w:rsidP="00717B30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3AF2C5F9" w14:textId="77777777" w:rsidR="00717B30" w:rsidRDefault="00717B30" w:rsidP="00717B30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0EA1A44C" w14:textId="285A0648" w:rsidR="00717B30" w:rsidRPr="001A58EA" w:rsidRDefault="00717B30" w:rsidP="00717B30">
            <w:pPr>
              <w:pStyle w:val="TableParagraph"/>
              <w:spacing w:line="160" w:lineRule="exact"/>
              <w:jc w:val="center"/>
              <w:rPr>
                <w:sz w:val="20"/>
                <w:szCs w:val="20"/>
                <w:lang w:val="be-BY"/>
              </w:rPr>
            </w:pPr>
          </w:p>
        </w:tc>
      </w:tr>
      <w:tr w:rsidR="00717B30" w:rsidRPr="003D0C4F" w14:paraId="409577A6" w14:textId="77777777" w:rsidTr="00717B30">
        <w:trPr>
          <w:trHeight w:val="491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3B18EA2" w14:textId="3BC8125D" w:rsidR="00717B30" w:rsidRDefault="00717B30" w:rsidP="00717B30">
            <w:pPr>
              <w:pStyle w:val="TableParagraph"/>
              <w:spacing w:line="204" w:lineRule="exact"/>
              <w:ind w:left="8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1.7.2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DB98A7C" w14:textId="0F6548D8" w:rsidR="00717B30" w:rsidRDefault="00717B30" w:rsidP="00717B30">
            <w:pPr>
              <w:pStyle w:val="TableParagraph"/>
              <w:spacing w:line="180" w:lineRule="exact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П</w:t>
            </w:r>
            <w:r w:rsidRPr="00E36D22">
              <w:rPr>
                <w:sz w:val="20"/>
                <w:szCs w:val="20"/>
                <w:lang w:val="be-BY"/>
              </w:rPr>
              <w:t>едагогіка</w:t>
            </w: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28246" w14:textId="203B135E" w:rsidR="00717B30" w:rsidRDefault="00717B30" w:rsidP="00717B30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4C9F5A" w14:textId="77777777" w:rsidR="00717B30" w:rsidRDefault="00717B30" w:rsidP="00717B30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A3D80" w14:textId="1562D2A5" w:rsidR="00717B30" w:rsidRDefault="00717B30" w:rsidP="00717B30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138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66305E" w14:textId="0B37C116" w:rsidR="00717B30" w:rsidRDefault="00717B30" w:rsidP="00717B30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68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A49F5" w14:textId="74F724DB" w:rsidR="00717B30" w:rsidRDefault="00717B30" w:rsidP="00717B30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40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4249B" w14:textId="77777777" w:rsidR="00717B30" w:rsidRPr="003D0C4F" w:rsidRDefault="00717B30" w:rsidP="00717B30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D17AA" w14:textId="77777777" w:rsidR="00717B30" w:rsidRPr="003D0C4F" w:rsidRDefault="00717B30" w:rsidP="00717B30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66D1A7ED" w14:textId="484DEAC8" w:rsidR="00717B30" w:rsidRDefault="00717B30" w:rsidP="00717B30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28</w:t>
            </w:r>
          </w:p>
        </w:tc>
        <w:tc>
          <w:tcPr>
            <w:tcW w:w="42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420C4" w14:textId="77777777" w:rsidR="00717B30" w:rsidRPr="003D0C4F" w:rsidRDefault="00717B30" w:rsidP="00717B30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9C7BC" w14:textId="77777777" w:rsidR="00717B30" w:rsidRPr="003D0C4F" w:rsidRDefault="00717B30" w:rsidP="00717B30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17404A8C" w14:textId="77777777" w:rsidR="00717B30" w:rsidRPr="003D0C4F" w:rsidRDefault="00717B30" w:rsidP="00717B30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888C5" w14:textId="77777777" w:rsidR="00717B30" w:rsidRDefault="00717B30" w:rsidP="00717B30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3B1F9" w14:textId="77777777" w:rsidR="00717B30" w:rsidRDefault="00717B30" w:rsidP="00717B30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6F9770" w14:textId="77777777" w:rsidR="00717B30" w:rsidRDefault="00717B30" w:rsidP="00717B30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198CD" w14:textId="77777777" w:rsidR="00717B30" w:rsidRDefault="00717B30" w:rsidP="00717B30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FC6B7" w14:textId="77777777" w:rsidR="00717B30" w:rsidRDefault="00717B30" w:rsidP="00717B30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1736F0" w14:textId="77777777" w:rsidR="00717B30" w:rsidRDefault="00717B30" w:rsidP="00717B30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39AEF" w14:textId="77777777" w:rsidR="00717B30" w:rsidRDefault="00717B30" w:rsidP="00717B30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BA581" w14:textId="77777777" w:rsidR="00717B30" w:rsidRDefault="00717B30" w:rsidP="00717B30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89282C" w14:textId="77777777" w:rsidR="00717B30" w:rsidRDefault="00717B30" w:rsidP="00717B30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6DF72" w14:textId="7034D2FE" w:rsidR="00717B30" w:rsidRPr="003D0C4F" w:rsidRDefault="00717B30" w:rsidP="00717B30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138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712DA" w14:textId="358F6065" w:rsidR="00717B30" w:rsidRPr="003D0C4F" w:rsidRDefault="00717B30" w:rsidP="00717B30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68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AAE107" w14:textId="5871E1ED" w:rsidR="00717B30" w:rsidRPr="003D0C4F" w:rsidRDefault="00717B30" w:rsidP="00717B30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7AD58" w14:textId="77777777" w:rsidR="00717B30" w:rsidRPr="003D0C4F" w:rsidRDefault="00717B30" w:rsidP="00717B30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20713" w14:textId="77777777" w:rsidR="00717B30" w:rsidRPr="003D0C4F" w:rsidRDefault="00717B30" w:rsidP="00717B30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A6325B" w14:textId="77777777" w:rsidR="00717B30" w:rsidRPr="003D0C4F" w:rsidRDefault="00717B30" w:rsidP="00717B30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6875B" w14:textId="77777777" w:rsidR="00717B30" w:rsidRPr="003D0C4F" w:rsidRDefault="00717B30" w:rsidP="00717B30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36DAD" w14:textId="77777777" w:rsidR="00717B30" w:rsidRPr="003D0C4F" w:rsidRDefault="00717B30" w:rsidP="00717B30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F3417E" w14:textId="77777777" w:rsidR="00717B30" w:rsidRPr="003D0C4F" w:rsidRDefault="00717B30" w:rsidP="00717B30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62448BA" w14:textId="77777777" w:rsidR="00717B30" w:rsidRPr="003D0C4F" w:rsidRDefault="00717B30" w:rsidP="00717B30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06EC20" w14:textId="77777777" w:rsidR="00717B30" w:rsidRPr="003D0C4F" w:rsidRDefault="00717B30" w:rsidP="00717B30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399D5853" w14:textId="77777777" w:rsidR="00717B30" w:rsidRDefault="00717B30" w:rsidP="00717B30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645233AE" w14:textId="241A42CC" w:rsidR="00717B30" w:rsidRPr="001A58EA" w:rsidRDefault="00717B30" w:rsidP="00717B30">
            <w:pPr>
              <w:pStyle w:val="TableParagraph"/>
              <w:spacing w:line="160" w:lineRule="exact"/>
              <w:jc w:val="center"/>
              <w:rPr>
                <w:sz w:val="20"/>
                <w:szCs w:val="20"/>
                <w:lang w:val="be-BY"/>
              </w:rPr>
            </w:pPr>
          </w:p>
        </w:tc>
      </w:tr>
      <w:tr w:rsidR="00717B30" w:rsidRPr="003D0C4F" w14:paraId="6E326426" w14:textId="77777777" w:rsidTr="00717B30">
        <w:trPr>
          <w:trHeight w:val="491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857CE6A" w14:textId="17373135" w:rsidR="00717B30" w:rsidRDefault="00717B30" w:rsidP="00717B30">
            <w:pPr>
              <w:pStyle w:val="TableParagraph"/>
              <w:spacing w:line="204" w:lineRule="exact"/>
              <w:ind w:left="8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1.7.3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B96975D" w14:textId="23F515C5" w:rsidR="00717B30" w:rsidRDefault="00717B30" w:rsidP="00717B30">
            <w:pPr>
              <w:pStyle w:val="TableParagraph"/>
              <w:spacing w:line="180" w:lineRule="exact"/>
              <w:rPr>
                <w:sz w:val="20"/>
                <w:szCs w:val="20"/>
                <w:lang w:val="be-BY"/>
              </w:rPr>
            </w:pPr>
            <w:r w:rsidRPr="00E36D22">
              <w:rPr>
                <w:sz w:val="20"/>
                <w:szCs w:val="20"/>
                <w:lang w:val="be-BY"/>
              </w:rPr>
              <w:t>Методыка выкладання гісторыі ў сярэдняй школе</w:t>
            </w: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9C958" w14:textId="0C50E3C9" w:rsidR="00717B30" w:rsidRDefault="00717B30" w:rsidP="00717B30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6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EDE081" w14:textId="77777777" w:rsidR="00717B30" w:rsidRDefault="00717B30" w:rsidP="00717B30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A7CCC" w14:textId="163F58DC" w:rsidR="00717B30" w:rsidRDefault="00717B30" w:rsidP="00717B30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138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225FFA" w14:textId="1740A44D" w:rsidR="00717B30" w:rsidRDefault="00717B30" w:rsidP="00717B30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68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8A056" w14:textId="25EBD02D" w:rsidR="00717B30" w:rsidRDefault="00717B30" w:rsidP="00717B30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40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BC4A8" w14:textId="77777777" w:rsidR="00717B30" w:rsidRPr="003D0C4F" w:rsidRDefault="00717B30" w:rsidP="00717B30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42A75" w14:textId="77777777" w:rsidR="00717B30" w:rsidRPr="003D0C4F" w:rsidRDefault="00717B30" w:rsidP="00717B30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268DCB02" w14:textId="629E1CA5" w:rsidR="00717B30" w:rsidRDefault="00717B30" w:rsidP="00717B30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28</w:t>
            </w:r>
          </w:p>
        </w:tc>
        <w:tc>
          <w:tcPr>
            <w:tcW w:w="42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1D2FC" w14:textId="77777777" w:rsidR="00717B30" w:rsidRPr="003D0C4F" w:rsidRDefault="00717B30" w:rsidP="00717B30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7DD6C" w14:textId="77777777" w:rsidR="00717B30" w:rsidRPr="003D0C4F" w:rsidRDefault="00717B30" w:rsidP="00717B30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67F643D6" w14:textId="77777777" w:rsidR="00717B30" w:rsidRPr="003D0C4F" w:rsidRDefault="00717B30" w:rsidP="00717B30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54D25" w14:textId="77777777" w:rsidR="00717B30" w:rsidRDefault="00717B30" w:rsidP="00717B30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D6D92" w14:textId="77777777" w:rsidR="00717B30" w:rsidRDefault="00717B30" w:rsidP="00717B30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212785" w14:textId="77777777" w:rsidR="00717B30" w:rsidRDefault="00717B30" w:rsidP="00717B30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5FCF9" w14:textId="77777777" w:rsidR="00717B30" w:rsidRDefault="00717B30" w:rsidP="00717B30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6A643" w14:textId="77777777" w:rsidR="00717B30" w:rsidRDefault="00717B30" w:rsidP="00717B30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552EF4" w14:textId="77777777" w:rsidR="00717B30" w:rsidRDefault="00717B30" w:rsidP="00717B30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745F2" w14:textId="77777777" w:rsidR="00717B30" w:rsidRDefault="00717B30" w:rsidP="00717B30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31FB2" w14:textId="77777777" w:rsidR="00717B30" w:rsidRDefault="00717B30" w:rsidP="00717B30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23ADC7" w14:textId="77777777" w:rsidR="00717B30" w:rsidRDefault="00717B30" w:rsidP="00717B30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E9B63" w14:textId="77777777" w:rsidR="00717B30" w:rsidRPr="003D0C4F" w:rsidRDefault="00717B30" w:rsidP="00717B30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BF49D" w14:textId="77777777" w:rsidR="00717B30" w:rsidRPr="003D0C4F" w:rsidRDefault="00717B30" w:rsidP="00717B30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54081A" w14:textId="77777777" w:rsidR="00717B30" w:rsidRPr="003D0C4F" w:rsidRDefault="00717B30" w:rsidP="00717B30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7717C" w14:textId="66BDDF06" w:rsidR="00717B30" w:rsidRPr="003D0C4F" w:rsidRDefault="00717B30" w:rsidP="00717B30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138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98A0C" w14:textId="1D21D767" w:rsidR="00717B30" w:rsidRPr="003D0C4F" w:rsidRDefault="00717B30" w:rsidP="00717B30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68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11CCB2" w14:textId="36514550" w:rsidR="00717B30" w:rsidRPr="003D0C4F" w:rsidRDefault="00717B30" w:rsidP="00717B30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69671" w14:textId="77777777" w:rsidR="00717B30" w:rsidRPr="003D0C4F" w:rsidRDefault="00717B30" w:rsidP="00717B30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6355C" w14:textId="77777777" w:rsidR="00717B30" w:rsidRPr="003D0C4F" w:rsidRDefault="00717B30" w:rsidP="00717B30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D9C8C4" w14:textId="77777777" w:rsidR="00717B30" w:rsidRPr="003D0C4F" w:rsidRDefault="00717B30" w:rsidP="00717B30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6F7BF79" w14:textId="77777777" w:rsidR="00717B30" w:rsidRPr="003D0C4F" w:rsidRDefault="00717B30" w:rsidP="00717B30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796E9C" w14:textId="77777777" w:rsidR="00717B30" w:rsidRPr="003D0C4F" w:rsidRDefault="00717B30" w:rsidP="00717B30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62950EA4" w14:textId="77777777" w:rsidR="00717B30" w:rsidRDefault="00717B30" w:rsidP="00717B30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0B5F9DB8" w14:textId="1E8160B5" w:rsidR="00717B30" w:rsidRPr="001A58EA" w:rsidRDefault="00717B30" w:rsidP="00717B30">
            <w:pPr>
              <w:pStyle w:val="TableParagraph"/>
              <w:spacing w:line="160" w:lineRule="exact"/>
              <w:jc w:val="center"/>
              <w:rPr>
                <w:sz w:val="20"/>
                <w:szCs w:val="20"/>
                <w:lang w:val="be-BY"/>
              </w:rPr>
            </w:pPr>
          </w:p>
        </w:tc>
      </w:tr>
      <w:tr w:rsidR="00241186" w:rsidRPr="003D0C4F" w14:paraId="1177D950" w14:textId="77777777" w:rsidTr="00717B30">
        <w:trPr>
          <w:trHeight w:val="683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B4FD2C8" w14:textId="72D8C57E" w:rsidR="00717B30" w:rsidRPr="00FB51D8" w:rsidRDefault="00717B30" w:rsidP="00717B30">
            <w:pPr>
              <w:pStyle w:val="TableParagraph"/>
              <w:spacing w:line="204" w:lineRule="exact"/>
              <w:ind w:left="8"/>
              <w:jc w:val="center"/>
              <w:rPr>
                <w:b/>
                <w:color w:val="000000" w:themeColor="text1"/>
                <w:sz w:val="20"/>
                <w:szCs w:val="20"/>
                <w:lang w:val="be-BY"/>
              </w:rPr>
            </w:pPr>
            <w:r w:rsidRPr="00FB51D8">
              <w:rPr>
                <w:b/>
                <w:color w:val="000000" w:themeColor="text1"/>
                <w:sz w:val="20"/>
                <w:szCs w:val="20"/>
                <w:lang w:val="be-BY"/>
              </w:rPr>
              <w:t>1.8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32BD6F7" w14:textId="77777777" w:rsidR="00717B30" w:rsidRPr="00FB51D8" w:rsidRDefault="00717B30" w:rsidP="00717B30">
            <w:pPr>
              <w:pStyle w:val="TableParagraph"/>
              <w:spacing w:line="180" w:lineRule="exact"/>
              <w:rPr>
                <w:b/>
                <w:color w:val="000000" w:themeColor="text1"/>
                <w:sz w:val="20"/>
                <w:szCs w:val="20"/>
                <w:lang w:val="be-BY"/>
              </w:rPr>
            </w:pPr>
            <w:r w:rsidRPr="00FB51D8">
              <w:rPr>
                <w:b/>
                <w:color w:val="000000" w:themeColor="text1"/>
                <w:sz w:val="20"/>
                <w:szCs w:val="20"/>
                <w:lang w:val="be-BY"/>
              </w:rPr>
              <w:t xml:space="preserve">Модуль «Курсавая </w:t>
            </w:r>
          </w:p>
          <w:p w14:paraId="1055F72F" w14:textId="53E292BA" w:rsidR="00717B30" w:rsidRPr="00FB51D8" w:rsidRDefault="00717B30" w:rsidP="00717B30">
            <w:pPr>
              <w:pStyle w:val="TableParagraph"/>
              <w:spacing w:line="180" w:lineRule="exact"/>
              <w:rPr>
                <w:b/>
                <w:color w:val="000000" w:themeColor="text1"/>
                <w:sz w:val="20"/>
                <w:szCs w:val="20"/>
                <w:vertAlign w:val="superscript"/>
                <w:lang w:val="be-BY"/>
              </w:rPr>
            </w:pPr>
            <w:r w:rsidRPr="00FB51D8">
              <w:rPr>
                <w:b/>
                <w:color w:val="000000" w:themeColor="text1"/>
                <w:sz w:val="20"/>
                <w:szCs w:val="20"/>
                <w:lang w:val="be-BY"/>
              </w:rPr>
              <w:t>работа»</w:t>
            </w:r>
            <w:r w:rsidRPr="00FB51D8">
              <w:rPr>
                <w:b/>
                <w:color w:val="000000" w:themeColor="text1"/>
                <w:sz w:val="20"/>
                <w:szCs w:val="20"/>
                <w:vertAlign w:val="superscript"/>
                <w:lang w:val="be-BY"/>
              </w:rPr>
              <w:t>1</w:t>
            </w: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CF88636" w14:textId="77777777" w:rsidR="00717B30" w:rsidRPr="003D0C4F" w:rsidRDefault="00717B30" w:rsidP="00717B30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541B209" w14:textId="77777777" w:rsidR="00717B30" w:rsidRPr="003D0C4F" w:rsidRDefault="00717B30" w:rsidP="00717B30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457FD1A" w14:textId="77777777" w:rsidR="00717B30" w:rsidRPr="003D0C4F" w:rsidRDefault="00717B30" w:rsidP="00717B30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E95B5C5" w14:textId="77777777" w:rsidR="00717B30" w:rsidRPr="003D0C4F" w:rsidRDefault="00717B30" w:rsidP="00717B30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06B32FE" w14:textId="77777777" w:rsidR="00717B30" w:rsidRPr="003D0C4F" w:rsidRDefault="00717B30" w:rsidP="00717B30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B8FE775" w14:textId="77777777" w:rsidR="00717B30" w:rsidRPr="003D0C4F" w:rsidRDefault="00717B30" w:rsidP="00717B30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AAF3B49" w14:textId="77777777" w:rsidR="00717B30" w:rsidRPr="003D0C4F" w:rsidRDefault="00717B30" w:rsidP="00717B30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 w:themeFill="background1" w:themeFillShade="D9"/>
            <w:vAlign w:val="center"/>
          </w:tcPr>
          <w:p w14:paraId="3F82454F" w14:textId="77777777" w:rsidR="00717B30" w:rsidRPr="003D0C4F" w:rsidRDefault="00717B30" w:rsidP="00717B30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3A9CB82" w14:textId="77777777" w:rsidR="00717B30" w:rsidRPr="003D0C4F" w:rsidRDefault="00717B30" w:rsidP="00717B30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3F0EB9B" w14:textId="77777777" w:rsidR="00717B30" w:rsidRPr="003D0C4F" w:rsidRDefault="00717B30" w:rsidP="00717B30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 w:themeFill="background1" w:themeFillShade="D9"/>
            <w:vAlign w:val="center"/>
          </w:tcPr>
          <w:p w14:paraId="6C8B67AE" w14:textId="77777777" w:rsidR="00717B30" w:rsidRPr="003D0C4F" w:rsidRDefault="00717B30" w:rsidP="00717B30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B157E44" w14:textId="77777777" w:rsidR="00717B30" w:rsidRPr="003D0C4F" w:rsidRDefault="00717B30" w:rsidP="00717B30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299BA83" w14:textId="77777777" w:rsidR="00717B30" w:rsidRPr="003D0C4F" w:rsidRDefault="00717B30" w:rsidP="00717B30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E951C31" w14:textId="77777777" w:rsidR="00717B30" w:rsidRPr="003D0C4F" w:rsidRDefault="00717B30" w:rsidP="00717B30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9674D28" w14:textId="77777777" w:rsidR="00717B30" w:rsidRPr="003D0C4F" w:rsidRDefault="00717B30" w:rsidP="00717B30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B07CAB3" w14:textId="77777777" w:rsidR="00717B30" w:rsidRPr="003D0C4F" w:rsidRDefault="00717B30" w:rsidP="00717B30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4F826B2" w14:textId="77777777" w:rsidR="00717B30" w:rsidRPr="003D0C4F" w:rsidRDefault="00717B30" w:rsidP="00717B30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EF14345" w14:textId="77777777" w:rsidR="00717B30" w:rsidRPr="003D0C4F" w:rsidRDefault="00717B30" w:rsidP="00717B30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8AE8847" w14:textId="77777777" w:rsidR="00717B30" w:rsidRPr="003D0C4F" w:rsidRDefault="00717B30" w:rsidP="00717B30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AAF004F" w14:textId="77777777" w:rsidR="00717B30" w:rsidRPr="003D0C4F" w:rsidRDefault="00717B30" w:rsidP="00717B30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6AB9B7B" w14:textId="77777777" w:rsidR="00717B30" w:rsidRPr="003D0C4F" w:rsidRDefault="00717B30" w:rsidP="00717B30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078B426" w14:textId="77777777" w:rsidR="00717B30" w:rsidRPr="003D0C4F" w:rsidRDefault="00717B30" w:rsidP="00717B30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1A3D007" w14:textId="77777777" w:rsidR="00717B30" w:rsidRPr="003D0C4F" w:rsidRDefault="00717B30" w:rsidP="00717B30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4705531" w14:textId="77777777" w:rsidR="00717B30" w:rsidRPr="003D0C4F" w:rsidRDefault="00717B30" w:rsidP="00717B30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480F892" w14:textId="77777777" w:rsidR="00717B30" w:rsidRPr="003D0C4F" w:rsidRDefault="00717B30" w:rsidP="00717B30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2CC9C41" w14:textId="77777777" w:rsidR="00717B30" w:rsidRPr="003D0C4F" w:rsidRDefault="00717B30" w:rsidP="00717B30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E9351B0" w14:textId="77777777" w:rsidR="00717B30" w:rsidRPr="003D0C4F" w:rsidRDefault="00717B30" w:rsidP="00717B30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4B1B23D" w14:textId="77777777" w:rsidR="00717B30" w:rsidRPr="003D0C4F" w:rsidRDefault="00717B30" w:rsidP="00717B30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00FBE2E" w14:textId="77777777" w:rsidR="00717B30" w:rsidRPr="003D0C4F" w:rsidRDefault="00717B30" w:rsidP="00717B30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FFB364" w14:textId="77777777" w:rsidR="00717B30" w:rsidRPr="003D0C4F" w:rsidRDefault="00717B30" w:rsidP="00717B30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91E484" w14:textId="77777777" w:rsidR="00717B30" w:rsidRPr="003D0C4F" w:rsidRDefault="00717B30" w:rsidP="00717B30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D9D9D9" w:themeFill="background1" w:themeFillShade="D9"/>
            <w:vAlign w:val="center"/>
          </w:tcPr>
          <w:p w14:paraId="19F83F9F" w14:textId="77777777" w:rsidR="00717B30" w:rsidRPr="003D0C4F" w:rsidRDefault="00717B30" w:rsidP="00717B30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3AD7BEB" w14:textId="77777777" w:rsidR="00717B30" w:rsidRPr="003D0C4F" w:rsidRDefault="00717B30" w:rsidP="00717B30">
            <w:pPr>
              <w:pStyle w:val="TableParagraph"/>
              <w:spacing w:line="160" w:lineRule="exact"/>
              <w:ind w:left="-25" w:right="-9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УК-1,2,5,6, 11, БПК-2</w:t>
            </w:r>
          </w:p>
        </w:tc>
      </w:tr>
      <w:tr w:rsidR="00717B30" w:rsidRPr="003D0C4F" w14:paraId="3319D39B" w14:textId="77777777" w:rsidTr="00717B30">
        <w:trPr>
          <w:trHeight w:val="184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DD89DF7" w14:textId="61EF34C7" w:rsidR="00717B30" w:rsidRPr="00F0670D" w:rsidRDefault="00717B30" w:rsidP="00717B30">
            <w:pPr>
              <w:pStyle w:val="TableParagraph"/>
              <w:spacing w:line="204" w:lineRule="exact"/>
              <w:ind w:left="8"/>
              <w:jc w:val="center"/>
              <w:rPr>
                <w:sz w:val="20"/>
                <w:szCs w:val="20"/>
                <w:lang w:val="be-BY"/>
              </w:rPr>
            </w:pPr>
            <w:r w:rsidRPr="00F0670D">
              <w:rPr>
                <w:sz w:val="20"/>
                <w:szCs w:val="20"/>
                <w:lang w:val="be-BY"/>
              </w:rPr>
              <w:t>1.8.1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A30E6A5" w14:textId="77777777" w:rsidR="00717B30" w:rsidRPr="00F0670D" w:rsidRDefault="00717B30" w:rsidP="00717B30">
            <w:pPr>
              <w:pStyle w:val="TableParagraph"/>
              <w:spacing w:line="180" w:lineRule="exact"/>
              <w:rPr>
                <w:sz w:val="20"/>
                <w:szCs w:val="20"/>
                <w:lang w:val="be-BY"/>
              </w:rPr>
            </w:pPr>
            <w:r w:rsidRPr="00F0670D">
              <w:rPr>
                <w:sz w:val="20"/>
                <w:szCs w:val="20"/>
                <w:lang w:val="be-BY"/>
              </w:rPr>
              <w:t>Курсавая работа 1</w:t>
            </w: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D2096" w14:textId="77777777" w:rsidR="00717B30" w:rsidRPr="003D0C4F" w:rsidRDefault="00717B30" w:rsidP="00717B30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A7C965" w14:textId="77777777" w:rsidR="00717B30" w:rsidRPr="003D0C4F" w:rsidRDefault="00717B30" w:rsidP="00717B30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61CA9" w14:textId="77777777" w:rsidR="00717B30" w:rsidRPr="003D0C4F" w:rsidRDefault="00717B30" w:rsidP="00717B30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40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E62CE1" w14:textId="77777777" w:rsidR="00717B30" w:rsidRPr="003D0C4F" w:rsidRDefault="00717B30" w:rsidP="00717B30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47108" w14:textId="77777777" w:rsidR="00717B30" w:rsidRPr="003D0C4F" w:rsidRDefault="00717B30" w:rsidP="00717B30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109B5" w14:textId="77777777" w:rsidR="00717B30" w:rsidRPr="003D0C4F" w:rsidRDefault="00717B30" w:rsidP="00717B30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E61BC" w14:textId="77777777" w:rsidR="00717B30" w:rsidRPr="003D0C4F" w:rsidRDefault="00717B30" w:rsidP="00717B30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3BD8423D" w14:textId="77777777" w:rsidR="00717B30" w:rsidRPr="003D0C4F" w:rsidRDefault="00717B30" w:rsidP="00717B30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1E8F0" w14:textId="77777777" w:rsidR="00717B30" w:rsidRPr="003D0C4F" w:rsidRDefault="00717B30" w:rsidP="00717B30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223AB" w14:textId="77777777" w:rsidR="00717B30" w:rsidRPr="003D0C4F" w:rsidRDefault="00717B30" w:rsidP="00717B30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481F20ED" w14:textId="77777777" w:rsidR="00717B30" w:rsidRPr="003D0C4F" w:rsidRDefault="00717B30" w:rsidP="00717B30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EFAB6" w14:textId="77777777" w:rsidR="00717B30" w:rsidRPr="003D0C4F" w:rsidRDefault="00717B30" w:rsidP="00717B30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40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5176C" w14:textId="77777777" w:rsidR="00717B30" w:rsidRPr="003D0C4F" w:rsidRDefault="00717B30" w:rsidP="00717B30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005517" w14:textId="77777777" w:rsidR="00717B30" w:rsidRPr="003D0C4F" w:rsidRDefault="00717B30" w:rsidP="00717B30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D1871" w14:textId="77777777" w:rsidR="00717B30" w:rsidRPr="003D0C4F" w:rsidRDefault="00717B30" w:rsidP="00717B30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F6CA9" w14:textId="77777777" w:rsidR="00717B30" w:rsidRPr="003D0C4F" w:rsidRDefault="00717B30" w:rsidP="00717B30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685F6B" w14:textId="77777777" w:rsidR="00717B30" w:rsidRPr="003D0C4F" w:rsidRDefault="00717B30" w:rsidP="00717B30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1656A" w14:textId="77777777" w:rsidR="00717B30" w:rsidRPr="003D0C4F" w:rsidRDefault="00717B30" w:rsidP="00717B30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C494E" w14:textId="77777777" w:rsidR="00717B30" w:rsidRPr="003D0C4F" w:rsidRDefault="00717B30" w:rsidP="00717B30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D51F37" w14:textId="77777777" w:rsidR="00717B30" w:rsidRPr="003D0C4F" w:rsidRDefault="00717B30" w:rsidP="00717B30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B2757" w14:textId="77777777" w:rsidR="00717B30" w:rsidRPr="003D0C4F" w:rsidRDefault="00717B30" w:rsidP="00717B30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134CF" w14:textId="77777777" w:rsidR="00717B30" w:rsidRPr="003D0C4F" w:rsidRDefault="00717B30" w:rsidP="00717B30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13BAF2" w14:textId="77777777" w:rsidR="00717B30" w:rsidRPr="003D0C4F" w:rsidRDefault="00717B30" w:rsidP="00717B30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7B647" w14:textId="77777777" w:rsidR="00717B30" w:rsidRPr="003D0C4F" w:rsidRDefault="00717B30" w:rsidP="00717B30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86588" w14:textId="77777777" w:rsidR="00717B30" w:rsidRPr="003D0C4F" w:rsidRDefault="00717B30" w:rsidP="00717B30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FC04E5" w14:textId="77777777" w:rsidR="00717B30" w:rsidRPr="003D0C4F" w:rsidRDefault="00717B30" w:rsidP="00717B30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4B403" w14:textId="77777777" w:rsidR="00717B30" w:rsidRPr="003D0C4F" w:rsidRDefault="00717B30" w:rsidP="00717B30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AA35F" w14:textId="77777777" w:rsidR="00717B30" w:rsidRPr="003D0C4F" w:rsidRDefault="00717B30" w:rsidP="00717B30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AA238B" w14:textId="77777777" w:rsidR="00717B30" w:rsidRPr="003D0C4F" w:rsidRDefault="00717B30" w:rsidP="00717B30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3224F88" w14:textId="77777777" w:rsidR="00717B30" w:rsidRPr="003D0C4F" w:rsidRDefault="00717B30" w:rsidP="00717B30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51EB8C" w14:textId="77777777" w:rsidR="00717B30" w:rsidRPr="003D0C4F" w:rsidRDefault="00717B30" w:rsidP="00717B30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6FC63D36" w14:textId="77777777" w:rsidR="00717B30" w:rsidRPr="003D0C4F" w:rsidRDefault="00717B30" w:rsidP="00717B30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23273B47" w14:textId="77777777" w:rsidR="00717B30" w:rsidRPr="003D0C4F" w:rsidRDefault="00717B30" w:rsidP="00717B30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</w:tr>
      <w:tr w:rsidR="00717B30" w:rsidRPr="003D0C4F" w14:paraId="02811B0D" w14:textId="77777777" w:rsidTr="00717B30">
        <w:trPr>
          <w:trHeight w:val="260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D7BFB9" w14:textId="1E5BBFD4" w:rsidR="00717B30" w:rsidRPr="00F0670D" w:rsidRDefault="00717B30" w:rsidP="00717B30">
            <w:pPr>
              <w:pStyle w:val="TableParagraph"/>
              <w:spacing w:line="204" w:lineRule="exact"/>
              <w:ind w:left="8"/>
              <w:jc w:val="center"/>
              <w:rPr>
                <w:sz w:val="20"/>
                <w:szCs w:val="20"/>
                <w:lang w:val="be-BY"/>
              </w:rPr>
            </w:pPr>
            <w:r w:rsidRPr="00F0670D">
              <w:rPr>
                <w:sz w:val="20"/>
                <w:szCs w:val="20"/>
                <w:lang w:val="be-BY"/>
              </w:rPr>
              <w:t>1.8.2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FE2CA96" w14:textId="77777777" w:rsidR="00717B30" w:rsidRPr="00F0670D" w:rsidRDefault="00717B30" w:rsidP="00717B30">
            <w:pPr>
              <w:pStyle w:val="TableParagraph"/>
              <w:spacing w:line="180" w:lineRule="exact"/>
              <w:rPr>
                <w:sz w:val="20"/>
                <w:szCs w:val="20"/>
                <w:lang w:val="be-BY"/>
              </w:rPr>
            </w:pPr>
            <w:r w:rsidRPr="00F0670D">
              <w:rPr>
                <w:sz w:val="20"/>
                <w:szCs w:val="20"/>
                <w:lang w:val="be-BY"/>
              </w:rPr>
              <w:t>Курсавая работа 2</w:t>
            </w: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2C70A" w14:textId="77777777" w:rsidR="00717B30" w:rsidRPr="003D0C4F" w:rsidRDefault="00717B30" w:rsidP="00717B30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1ABB40" w14:textId="77777777" w:rsidR="00717B30" w:rsidRPr="003D0C4F" w:rsidRDefault="00717B30" w:rsidP="00717B30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E6051" w14:textId="77777777" w:rsidR="00717B30" w:rsidRPr="003D0C4F" w:rsidRDefault="00717B30" w:rsidP="00717B30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40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11C3A5" w14:textId="77777777" w:rsidR="00717B30" w:rsidRPr="003D0C4F" w:rsidRDefault="00717B30" w:rsidP="00717B30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B379A" w14:textId="77777777" w:rsidR="00717B30" w:rsidRPr="003D0C4F" w:rsidRDefault="00717B30" w:rsidP="00717B30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104AA" w14:textId="77777777" w:rsidR="00717B30" w:rsidRPr="003D0C4F" w:rsidRDefault="00717B30" w:rsidP="00717B30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C9F97" w14:textId="77777777" w:rsidR="00717B30" w:rsidRPr="003D0C4F" w:rsidRDefault="00717B30" w:rsidP="00717B30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25030F51" w14:textId="77777777" w:rsidR="00717B30" w:rsidRPr="003D0C4F" w:rsidRDefault="00717B30" w:rsidP="00717B30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F5765" w14:textId="77777777" w:rsidR="00717B30" w:rsidRPr="003D0C4F" w:rsidRDefault="00717B30" w:rsidP="00717B30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868D1" w14:textId="77777777" w:rsidR="00717B30" w:rsidRPr="003D0C4F" w:rsidRDefault="00717B30" w:rsidP="00717B30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5159CEB7" w14:textId="77777777" w:rsidR="00717B30" w:rsidRPr="003D0C4F" w:rsidRDefault="00717B30" w:rsidP="00717B30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C1353" w14:textId="77777777" w:rsidR="00717B30" w:rsidRPr="003D0C4F" w:rsidRDefault="00717B30" w:rsidP="00717B30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E56FB" w14:textId="77777777" w:rsidR="00717B30" w:rsidRPr="003D0C4F" w:rsidRDefault="00717B30" w:rsidP="00717B30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3BB087" w14:textId="77777777" w:rsidR="00717B30" w:rsidRPr="003D0C4F" w:rsidRDefault="00717B30" w:rsidP="00717B30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0009C" w14:textId="77777777" w:rsidR="00717B30" w:rsidRPr="003D0C4F" w:rsidRDefault="00717B30" w:rsidP="00717B30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44B26" w14:textId="77777777" w:rsidR="00717B30" w:rsidRPr="003D0C4F" w:rsidRDefault="00717B30" w:rsidP="00717B30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D3A88D" w14:textId="77777777" w:rsidR="00717B30" w:rsidRPr="003D0C4F" w:rsidRDefault="00717B30" w:rsidP="00717B30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60875" w14:textId="77777777" w:rsidR="00717B30" w:rsidRPr="003D0C4F" w:rsidRDefault="00717B30" w:rsidP="00717B30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40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F452C" w14:textId="77777777" w:rsidR="00717B30" w:rsidRPr="003D0C4F" w:rsidRDefault="00717B30" w:rsidP="00717B30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FD8C90" w14:textId="77777777" w:rsidR="00717B30" w:rsidRPr="003D0C4F" w:rsidRDefault="00717B30" w:rsidP="00717B30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65984" w14:textId="77777777" w:rsidR="00717B30" w:rsidRPr="003D0C4F" w:rsidRDefault="00717B30" w:rsidP="00717B30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4D153" w14:textId="77777777" w:rsidR="00717B30" w:rsidRPr="003D0C4F" w:rsidRDefault="00717B30" w:rsidP="00717B30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FF5C15" w14:textId="77777777" w:rsidR="00717B30" w:rsidRPr="003D0C4F" w:rsidRDefault="00717B30" w:rsidP="00717B30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C6014" w14:textId="77777777" w:rsidR="00717B30" w:rsidRPr="003D0C4F" w:rsidRDefault="00717B30" w:rsidP="00717B30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EBFEB" w14:textId="77777777" w:rsidR="00717B30" w:rsidRPr="003D0C4F" w:rsidRDefault="00717B30" w:rsidP="00717B30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95A6B6" w14:textId="77777777" w:rsidR="00717B30" w:rsidRPr="003D0C4F" w:rsidRDefault="00717B30" w:rsidP="00717B30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97633" w14:textId="77777777" w:rsidR="00717B30" w:rsidRPr="003D0C4F" w:rsidRDefault="00717B30" w:rsidP="00717B30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85373" w14:textId="77777777" w:rsidR="00717B30" w:rsidRPr="003D0C4F" w:rsidRDefault="00717B30" w:rsidP="00717B30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964336" w14:textId="77777777" w:rsidR="00717B30" w:rsidRPr="003D0C4F" w:rsidRDefault="00717B30" w:rsidP="00717B30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09D3FB0" w14:textId="77777777" w:rsidR="00717B30" w:rsidRPr="003D0C4F" w:rsidRDefault="00717B30" w:rsidP="00717B30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A1314F" w14:textId="77777777" w:rsidR="00717B30" w:rsidRPr="003D0C4F" w:rsidRDefault="00717B30" w:rsidP="00717B30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41ED6C88" w14:textId="77777777" w:rsidR="00717B30" w:rsidRPr="003D0C4F" w:rsidRDefault="00717B30" w:rsidP="00717B30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4C696629" w14:textId="77777777" w:rsidR="00717B30" w:rsidRPr="003D0C4F" w:rsidRDefault="00717B30" w:rsidP="00717B30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</w:tr>
      <w:tr w:rsidR="00717B30" w:rsidRPr="003D0C4F" w14:paraId="6305EE01" w14:textId="77777777" w:rsidTr="00717B30">
        <w:trPr>
          <w:trHeight w:val="273"/>
        </w:trPr>
        <w:tc>
          <w:tcPr>
            <w:tcW w:w="562" w:type="dxa"/>
            <w:tcBorders>
              <w:top w:val="single" w:sz="4" w:space="0" w:color="000000"/>
              <w:left w:val="double" w:sz="2" w:space="0" w:color="000000"/>
              <w:bottom w:val="double" w:sz="4" w:space="0" w:color="000000"/>
            </w:tcBorders>
            <w:vAlign w:val="center"/>
          </w:tcPr>
          <w:p w14:paraId="2DF76145" w14:textId="2ADD9783" w:rsidR="00717B30" w:rsidRPr="00F0670D" w:rsidRDefault="00717B30" w:rsidP="00717B30">
            <w:pPr>
              <w:pStyle w:val="TableParagraph"/>
              <w:spacing w:line="204" w:lineRule="exact"/>
              <w:ind w:left="8"/>
              <w:jc w:val="center"/>
              <w:rPr>
                <w:sz w:val="20"/>
                <w:szCs w:val="20"/>
                <w:lang w:val="be-BY"/>
              </w:rPr>
            </w:pPr>
            <w:r w:rsidRPr="00F0670D">
              <w:rPr>
                <w:sz w:val="20"/>
                <w:szCs w:val="20"/>
                <w:lang w:val="be-BY"/>
              </w:rPr>
              <w:t>1.8.3</w:t>
            </w:r>
          </w:p>
        </w:tc>
        <w:tc>
          <w:tcPr>
            <w:tcW w:w="2552" w:type="dxa"/>
            <w:tcBorders>
              <w:top w:val="single" w:sz="4" w:space="0" w:color="000000"/>
              <w:bottom w:val="double" w:sz="4" w:space="0" w:color="000000"/>
            </w:tcBorders>
            <w:vAlign w:val="center"/>
          </w:tcPr>
          <w:p w14:paraId="065B599B" w14:textId="77777777" w:rsidR="00717B30" w:rsidRPr="00F0670D" w:rsidRDefault="00717B30" w:rsidP="00717B30">
            <w:pPr>
              <w:pStyle w:val="TableParagraph"/>
              <w:spacing w:line="180" w:lineRule="exact"/>
              <w:rPr>
                <w:sz w:val="20"/>
                <w:szCs w:val="20"/>
                <w:lang w:val="be-BY"/>
              </w:rPr>
            </w:pPr>
            <w:r w:rsidRPr="00F0670D">
              <w:rPr>
                <w:sz w:val="20"/>
                <w:szCs w:val="20"/>
                <w:lang w:val="be-BY"/>
              </w:rPr>
              <w:t>Курсавая работа 3</w:t>
            </w:r>
          </w:p>
          <w:p w14:paraId="79894900" w14:textId="77777777" w:rsidR="00717B30" w:rsidRPr="00F0670D" w:rsidRDefault="00717B30" w:rsidP="00717B30">
            <w:pPr>
              <w:pStyle w:val="TableParagraph"/>
              <w:spacing w:line="180" w:lineRule="exact"/>
              <w:rPr>
                <w:sz w:val="20"/>
                <w:szCs w:val="20"/>
                <w:lang w:val="be-BY"/>
              </w:rPr>
            </w:pPr>
          </w:p>
        </w:tc>
        <w:tc>
          <w:tcPr>
            <w:tcW w:w="282" w:type="dxa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22C27FF6" w14:textId="77777777" w:rsidR="00717B30" w:rsidRPr="003D0C4F" w:rsidRDefault="00717B30" w:rsidP="00717B30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vAlign w:val="center"/>
          </w:tcPr>
          <w:p w14:paraId="1AB3B6B1" w14:textId="77777777" w:rsidR="00717B30" w:rsidRPr="003D0C4F" w:rsidRDefault="00717B30" w:rsidP="00717B30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7B747239" w14:textId="77777777" w:rsidR="00717B30" w:rsidRPr="003D0C4F" w:rsidRDefault="00717B30" w:rsidP="00717B30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40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vAlign w:val="center"/>
          </w:tcPr>
          <w:p w14:paraId="3D4EF150" w14:textId="77777777" w:rsidR="00717B30" w:rsidRPr="003D0C4F" w:rsidRDefault="00717B30" w:rsidP="00717B30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88C669A" w14:textId="77777777" w:rsidR="00717B30" w:rsidRPr="003D0C4F" w:rsidRDefault="00717B30" w:rsidP="00717B30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5D48E1EF" w14:textId="77777777" w:rsidR="00717B30" w:rsidRPr="003D0C4F" w:rsidRDefault="00717B30" w:rsidP="00717B30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50106C4F" w14:textId="77777777" w:rsidR="00717B30" w:rsidRPr="003D0C4F" w:rsidRDefault="00717B30" w:rsidP="00717B30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2" w:space="0" w:color="000000"/>
            </w:tcBorders>
            <w:vAlign w:val="center"/>
          </w:tcPr>
          <w:p w14:paraId="2117EE6A" w14:textId="77777777" w:rsidR="00717B30" w:rsidRPr="003D0C4F" w:rsidRDefault="00717B30" w:rsidP="00717B30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double" w:sz="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2E221893" w14:textId="77777777" w:rsidR="00717B30" w:rsidRPr="003D0C4F" w:rsidRDefault="00717B30" w:rsidP="00717B30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6D157E7D" w14:textId="77777777" w:rsidR="00717B30" w:rsidRPr="003D0C4F" w:rsidRDefault="00717B30" w:rsidP="00717B30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2" w:space="0" w:color="000000"/>
            </w:tcBorders>
            <w:vAlign w:val="center"/>
          </w:tcPr>
          <w:p w14:paraId="6CA27F5D" w14:textId="77777777" w:rsidR="00717B30" w:rsidRPr="003D0C4F" w:rsidRDefault="00717B30" w:rsidP="00717B30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double" w:sz="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30FCF9AA" w14:textId="77777777" w:rsidR="00717B30" w:rsidRPr="003D0C4F" w:rsidRDefault="00717B30" w:rsidP="00717B30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7402B15E" w14:textId="77777777" w:rsidR="00717B30" w:rsidRPr="003D0C4F" w:rsidRDefault="00717B30" w:rsidP="00717B30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vAlign w:val="center"/>
          </w:tcPr>
          <w:p w14:paraId="265B4F59" w14:textId="77777777" w:rsidR="00717B30" w:rsidRPr="003D0C4F" w:rsidRDefault="00717B30" w:rsidP="00717B30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7FFC7E6" w14:textId="77777777" w:rsidR="00717B30" w:rsidRPr="003D0C4F" w:rsidRDefault="00717B30" w:rsidP="00717B30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4AA48FBB" w14:textId="77777777" w:rsidR="00717B30" w:rsidRPr="003D0C4F" w:rsidRDefault="00717B30" w:rsidP="00717B30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vAlign w:val="center"/>
          </w:tcPr>
          <w:p w14:paraId="262AD639" w14:textId="77777777" w:rsidR="00717B30" w:rsidRPr="003D0C4F" w:rsidRDefault="00717B30" w:rsidP="00717B30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0" w:type="dxa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546901A7" w14:textId="77777777" w:rsidR="00717B30" w:rsidRPr="003D0C4F" w:rsidRDefault="00717B30" w:rsidP="00717B30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5B713F4E" w14:textId="77777777" w:rsidR="00717B30" w:rsidRPr="003D0C4F" w:rsidRDefault="00717B30" w:rsidP="00717B30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vAlign w:val="center"/>
          </w:tcPr>
          <w:p w14:paraId="229672CC" w14:textId="77777777" w:rsidR="00717B30" w:rsidRPr="003D0C4F" w:rsidRDefault="00717B30" w:rsidP="00717B30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00BEBF53" w14:textId="77777777" w:rsidR="00717B30" w:rsidRPr="003D0C4F" w:rsidRDefault="00717B30" w:rsidP="00717B30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30BE8402" w14:textId="77777777" w:rsidR="00717B30" w:rsidRPr="003D0C4F" w:rsidRDefault="00717B30" w:rsidP="00717B30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vAlign w:val="center"/>
          </w:tcPr>
          <w:p w14:paraId="17DB04B1" w14:textId="77777777" w:rsidR="00717B30" w:rsidRPr="003D0C4F" w:rsidRDefault="00717B30" w:rsidP="00717B30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484FAF9D" w14:textId="77777777" w:rsidR="00717B30" w:rsidRPr="003D0C4F" w:rsidRDefault="00717B30" w:rsidP="00717B30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40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3410E9CC" w14:textId="77777777" w:rsidR="00717B30" w:rsidRPr="003D0C4F" w:rsidRDefault="00717B30" w:rsidP="00717B30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vAlign w:val="center"/>
          </w:tcPr>
          <w:p w14:paraId="07E60B7B" w14:textId="77777777" w:rsidR="00717B30" w:rsidRPr="003D0C4F" w:rsidRDefault="00717B30" w:rsidP="00717B30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427" w:type="dxa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F533564" w14:textId="77777777" w:rsidR="00717B30" w:rsidRPr="003D0C4F" w:rsidRDefault="00717B30" w:rsidP="00717B30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563410A6" w14:textId="77777777" w:rsidR="00717B30" w:rsidRPr="003D0C4F" w:rsidRDefault="00717B30" w:rsidP="00717B30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vAlign w:val="center"/>
          </w:tcPr>
          <w:p w14:paraId="266F898C" w14:textId="77777777" w:rsidR="00717B30" w:rsidRPr="003D0C4F" w:rsidRDefault="00717B30" w:rsidP="00717B30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14:paraId="1FFC8026" w14:textId="77777777" w:rsidR="00717B30" w:rsidRPr="003D0C4F" w:rsidRDefault="00717B30" w:rsidP="00717B30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14:paraId="34CD05CD" w14:textId="77777777" w:rsidR="00717B30" w:rsidRPr="003D0C4F" w:rsidRDefault="00717B30" w:rsidP="00717B30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2" w:space="0" w:color="000000"/>
            </w:tcBorders>
            <w:vAlign w:val="center"/>
          </w:tcPr>
          <w:p w14:paraId="386454B4" w14:textId="77777777" w:rsidR="00717B30" w:rsidRPr="003D0C4F" w:rsidRDefault="00717B30" w:rsidP="00717B30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uble" w:sz="2" w:space="0" w:color="000000"/>
              <w:bottom w:val="double" w:sz="4" w:space="0" w:color="000000"/>
              <w:right w:val="double" w:sz="2" w:space="0" w:color="000000"/>
            </w:tcBorders>
            <w:vAlign w:val="center"/>
          </w:tcPr>
          <w:p w14:paraId="7C123EF3" w14:textId="77777777" w:rsidR="00717B30" w:rsidRPr="003D0C4F" w:rsidRDefault="00717B30" w:rsidP="00717B30">
            <w:pPr>
              <w:pStyle w:val="TableParagraph"/>
              <w:spacing w:line="220" w:lineRule="exact"/>
              <w:jc w:val="center"/>
              <w:rPr>
                <w:sz w:val="20"/>
                <w:szCs w:val="20"/>
                <w:lang w:val="be-BY"/>
              </w:rPr>
            </w:pPr>
          </w:p>
        </w:tc>
      </w:tr>
    </w:tbl>
    <w:p w14:paraId="0A804E20" w14:textId="7741C955" w:rsidR="00133F7C" w:rsidRDefault="00133F7C"/>
    <w:p w14:paraId="31D5CC6C" w14:textId="77777777" w:rsidR="00133F7C" w:rsidRDefault="00133F7C"/>
    <w:tbl>
      <w:tblPr>
        <w:tblStyle w:val="TableNormal"/>
        <w:tblpPr w:leftFromText="180" w:rightFromText="180" w:vertAnchor="text" w:tblpX="278" w:tblpY="1"/>
        <w:tblOverlap w:val="never"/>
        <w:tblW w:w="1600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552"/>
        <w:gridCol w:w="282"/>
        <w:gridCol w:w="429"/>
        <w:gridCol w:w="425"/>
        <w:gridCol w:w="425"/>
        <w:gridCol w:w="425"/>
        <w:gridCol w:w="306"/>
        <w:gridCol w:w="407"/>
        <w:gridCol w:w="430"/>
        <w:gridCol w:w="428"/>
        <w:gridCol w:w="422"/>
        <w:gridCol w:w="289"/>
        <w:gridCol w:w="423"/>
        <w:gridCol w:w="423"/>
        <w:gridCol w:w="283"/>
        <w:gridCol w:w="427"/>
        <w:gridCol w:w="426"/>
        <w:gridCol w:w="288"/>
        <w:gridCol w:w="410"/>
        <w:gridCol w:w="414"/>
        <w:gridCol w:w="284"/>
        <w:gridCol w:w="10"/>
        <w:gridCol w:w="422"/>
        <w:gridCol w:w="426"/>
        <w:gridCol w:w="283"/>
        <w:gridCol w:w="427"/>
        <w:gridCol w:w="426"/>
        <w:gridCol w:w="283"/>
        <w:gridCol w:w="427"/>
        <w:gridCol w:w="426"/>
        <w:gridCol w:w="283"/>
        <w:gridCol w:w="427"/>
        <w:gridCol w:w="411"/>
        <w:gridCol w:w="287"/>
        <w:gridCol w:w="709"/>
      </w:tblGrid>
      <w:tr w:rsidR="0067334C" w:rsidRPr="003D0C4F" w14:paraId="7120D688" w14:textId="77777777" w:rsidTr="00133F7C">
        <w:trPr>
          <w:trHeight w:val="295"/>
        </w:trPr>
        <w:tc>
          <w:tcPr>
            <w:tcW w:w="562" w:type="dxa"/>
            <w:vMerge w:val="restart"/>
            <w:tcBorders>
              <w:top w:val="double" w:sz="2" w:space="0" w:color="000000"/>
              <w:left w:val="double" w:sz="2" w:space="0" w:color="000000"/>
            </w:tcBorders>
          </w:tcPr>
          <w:p w14:paraId="586AD561" w14:textId="77777777" w:rsidR="0067334C" w:rsidRPr="003D0C4F" w:rsidRDefault="0067334C" w:rsidP="0067334C">
            <w:pPr>
              <w:pStyle w:val="TableParagraph"/>
              <w:rPr>
                <w:b/>
                <w:lang w:val="be-BY"/>
              </w:rPr>
            </w:pPr>
          </w:p>
          <w:p w14:paraId="1588C115" w14:textId="77777777" w:rsidR="0067334C" w:rsidRPr="003D0C4F" w:rsidRDefault="0067334C" w:rsidP="0067334C">
            <w:pPr>
              <w:pStyle w:val="TableParagraph"/>
              <w:rPr>
                <w:b/>
                <w:lang w:val="be-BY"/>
              </w:rPr>
            </w:pPr>
          </w:p>
          <w:p w14:paraId="3A640A1C" w14:textId="77777777" w:rsidR="0067334C" w:rsidRPr="003D0C4F" w:rsidRDefault="0067334C" w:rsidP="0067334C">
            <w:pPr>
              <w:pStyle w:val="TableParagraph"/>
              <w:spacing w:before="2"/>
              <w:rPr>
                <w:b/>
                <w:sz w:val="28"/>
                <w:lang w:val="be-BY"/>
              </w:rPr>
            </w:pPr>
          </w:p>
          <w:p w14:paraId="2AE4B8F4" w14:textId="77777777" w:rsidR="0067334C" w:rsidRPr="003D0C4F" w:rsidRDefault="0067334C" w:rsidP="0067334C">
            <w:pPr>
              <w:pStyle w:val="TableParagraph"/>
              <w:ind w:left="59" w:right="44" w:firstLine="40"/>
              <w:rPr>
                <w:b/>
                <w:sz w:val="20"/>
                <w:lang w:val="be-BY"/>
              </w:rPr>
            </w:pPr>
          </w:p>
          <w:p w14:paraId="239827E2" w14:textId="77777777" w:rsidR="0067334C" w:rsidRPr="003D0C4F" w:rsidRDefault="0067334C" w:rsidP="0067334C">
            <w:pPr>
              <w:pStyle w:val="TableParagraph"/>
              <w:ind w:left="59" w:right="44" w:firstLine="40"/>
              <w:rPr>
                <w:b/>
                <w:sz w:val="20"/>
                <w:lang w:val="be-BY"/>
              </w:rPr>
            </w:pPr>
            <w:r w:rsidRPr="003D0C4F">
              <w:rPr>
                <w:b/>
                <w:sz w:val="20"/>
                <w:lang w:val="be-BY"/>
              </w:rPr>
              <w:t xml:space="preserve">№ </w:t>
            </w:r>
            <w:r w:rsidRPr="003D0C4F">
              <w:rPr>
                <w:b/>
                <w:w w:val="95"/>
                <w:sz w:val="20"/>
                <w:lang w:val="be-BY"/>
              </w:rPr>
              <w:t>п/п</w:t>
            </w:r>
          </w:p>
        </w:tc>
        <w:tc>
          <w:tcPr>
            <w:tcW w:w="2552" w:type="dxa"/>
            <w:vMerge w:val="restart"/>
            <w:tcBorders>
              <w:top w:val="double" w:sz="2" w:space="0" w:color="000000"/>
            </w:tcBorders>
          </w:tcPr>
          <w:p w14:paraId="1F3EC845" w14:textId="77777777" w:rsidR="0067334C" w:rsidRPr="003D0C4F" w:rsidRDefault="0067334C" w:rsidP="0067334C">
            <w:pPr>
              <w:pStyle w:val="TableParagraph"/>
              <w:rPr>
                <w:b/>
                <w:lang w:val="be-BY"/>
              </w:rPr>
            </w:pPr>
          </w:p>
          <w:p w14:paraId="4695B743" w14:textId="77777777" w:rsidR="0067334C" w:rsidRPr="003D0C4F" w:rsidRDefault="0067334C" w:rsidP="0067334C">
            <w:pPr>
              <w:pStyle w:val="TableParagraph"/>
              <w:rPr>
                <w:b/>
                <w:lang w:val="be-BY"/>
              </w:rPr>
            </w:pPr>
          </w:p>
          <w:p w14:paraId="78A46804" w14:textId="77777777" w:rsidR="0067334C" w:rsidRPr="003D0C4F" w:rsidRDefault="0067334C" w:rsidP="0067334C">
            <w:pPr>
              <w:pStyle w:val="TableParagraph"/>
              <w:spacing w:before="2"/>
              <w:rPr>
                <w:b/>
                <w:sz w:val="28"/>
                <w:lang w:val="be-BY"/>
              </w:rPr>
            </w:pPr>
          </w:p>
          <w:p w14:paraId="56376A1F" w14:textId="77777777" w:rsidR="0067334C" w:rsidRPr="003D0C4F" w:rsidRDefault="0067334C" w:rsidP="0067334C">
            <w:pPr>
              <w:pStyle w:val="TableParagraph"/>
              <w:spacing w:line="229" w:lineRule="exact"/>
              <w:rPr>
                <w:b/>
                <w:sz w:val="20"/>
                <w:lang w:val="be-BY"/>
              </w:rPr>
            </w:pPr>
            <w:r w:rsidRPr="003D0C4F">
              <w:rPr>
                <w:b/>
                <w:sz w:val="20"/>
                <w:lang w:val="be-BY"/>
              </w:rPr>
              <w:t>Назва модуля, вучэбнай</w:t>
            </w:r>
          </w:p>
          <w:p w14:paraId="26EF0D17" w14:textId="77777777" w:rsidR="0067334C" w:rsidRPr="003D0C4F" w:rsidRDefault="0067334C" w:rsidP="0067334C">
            <w:pPr>
              <w:pStyle w:val="TableParagraph"/>
              <w:rPr>
                <w:b/>
                <w:sz w:val="20"/>
                <w:lang w:val="be-BY"/>
              </w:rPr>
            </w:pPr>
            <w:r w:rsidRPr="003D0C4F">
              <w:rPr>
                <w:b/>
                <w:sz w:val="20"/>
                <w:lang w:val="be-BY"/>
              </w:rPr>
              <w:t>дысцыпліны, курсавога праекта (курсавой работы)</w:t>
            </w:r>
          </w:p>
        </w:tc>
        <w:tc>
          <w:tcPr>
            <w:tcW w:w="282" w:type="dxa"/>
            <w:vMerge w:val="restart"/>
            <w:tcBorders>
              <w:top w:val="double" w:sz="2" w:space="0" w:color="000000"/>
              <w:right w:val="single" w:sz="4" w:space="0" w:color="000000"/>
            </w:tcBorders>
            <w:textDirection w:val="btLr"/>
          </w:tcPr>
          <w:p w14:paraId="3BD5FF6D" w14:textId="77777777" w:rsidR="0067334C" w:rsidRPr="003D0C4F" w:rsidRDefault="0067334C" w:rsidP="0067334C">
            <w:pPr>
              <w:pStyle w:val="TableParagraph"/>
              <w:ind w:left="113" w:right="960"/>
              <w:rPr>
                <w:sz w:val="20"/>
                <w:lang w:val="be-BY"/>
              </w:rPr>
            </w:pPr>
            <w:r w:rsidRPr="003D0C4F">
              <w:rPr>
                <w:sz w:val="20"/>
                <w:lang w:val="be-BY"/>
              </w:rPr>
              <w:t>Экзамены</w:t>
            </w:r>
          </w:p>
        </w:tc>
        <w:tc>
          <w:tcPr>
            <w:tcW w:w="429" w:type="dxa"/>
            <w:vMerge w:val="restart"/>
            <w:tcBorders>
              <w:top w:val="double" w:sz="2" w:space="0" w:color="000000"/>
              <w:left w:val="single" w:sz="4" w:space="0" w:color="000000"/>
              <w:right w:val="double" w:sz="2" w:space="0" w:color="000000"/>
            </w:tcBorders>
            <w:textDirection w:val="btLr"/>
          </w:tcPr>
          <w:p w14:paraId="1BB4CACC" w14:textId="77777777" w:rsidR="0067334C" w:rsidRPr="003D0C4F" w:rsidRDefault="0067334C" w:rsidP="0067334C">
            <w:pPr>
              <w:pStyle w:val="TableParagraph"/>
              <w:ind w:left="113" w:right="957"/>
              <w:rPr>
                <w:sz w:val="20"/>
                <w:lang w:val="be-BY"/>
              </w:rPr>
            </w:pPr>
            <w:r w:rsidRPr="003D0C4F">
              <w:rPr>
                <w:sz w:val="20"/>
                <w:lang w:val="be-BY"/>
              </w:rPr>
              <w:t>Залікі</w:t>
            </w:r>
          </w:p>
        </w:tc>
        <w:tc>
          <w:tcPr>
            <w:tcW w:w="2418" w:type="dxa"/>
            <w:gridSpan w:val="6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01D4B18E" w14:textId="77777777" w:rsidR="0067334C" w:rsidRPr="003D0C4F" w:rsidRDefault="0067334C" w:rsidP="0067334C">
            <w:pPr>
              <w:pStyle w:val="TableParagraph"/>
              <w:spacing w:before="2" w:line="230" w:lineRule="exact"/>
              <w:ind w:right="170" w:hanging="6"/>
              <w:jc w:val="center"/>
              <w:rPr>
                <w:b/>
                <w:sz w:val="20"/>
                <w:lang w:val="be-BY"/>
              </w:rPr>
            </w:pPr>
            <w:r w:rsidRPr="003D0C4F">
              <w:rPr>
                <w:b/>
                <w:sz w:val="20"/>
                <w:lang w:val="be-BY"/>
              </w:rPr>
              <w:t>Колькасць акадэмічных гадзін</w:t>
            </w:r>
          </w:p>
        </w:tc>
        <w:tc>
          <w:tcPr>
            <w:tcW w:w="9055" w:type="dxa"/>
            <w:gridSpan w:val="25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14:paraId="57AC45F6" w14:textId="77777777" w:rsidR="0067334C" w:rsidRPr="003D0C4F" w:rsidRDefault="0067334C" w:rsidP="0067334C">
            <w:pPr>
              <w:pStyle w:val="TableParagraph"/>
              <w:ind w:left="113" w:right="113"/>
              <w:jc w:val="center"/>
              <w:rPr>
                <w:b/>
                <w:sz w:val="20"/>
                <w:szCs w:val="20"/>
                <w:lang w:val="be-BY"/>
              </w:rPr>
            </w:pPr>
            <w:r w:rsidRPr="003D0C4F">
              <w:rPr>
                <w:b/>
                <w:sz w:val="20"/>
                <w:szCs w:val="20"/>
                <w:lang w:val="be-BY"/>
              </w:rPr>
              <w:t>Размеркаванне па курсах і семестрах</w:t>
            </w:r>
          </w:p>
        </w:tc>
        <w:tc>
          <w:tcPr>
            <w:tcW w:w="709" w:type="dxa"/>
            <w:vMerge w:val="restart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  <w:textDirection w:val="btLr"/>
          </w:tcPr>
          <w:p w14:paraId="0704E31D" w14:textId="77777777" w:rsidR="0067334C" w:rsidRPr="003D0C4F" w:rsidRDefault="0067334C" w:rsidP="0067334C">
            <w:pPr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 xml:space="preserve"> </w:t>
            </w:r>
          </w:p>
          <w:p w14:paraId="61897380" w14:textId="77777777" w:rsidR="0067334C" w:rsidRPr="003D0C4F" w:rsidRDefault="0067334C" w:rsidP="0067334C">
            <w:pPr>
              <w:ind w:left="113"/>
              <w:rPr>
                <w:sz w:val="20"/>
                <w:szCs w:val="20"/>
                <w:lang w:val="be-BY"/>
              </w:rPr>
            </w:pPr>
            <w:r w:rsidRPr="003D0C4F">
              <w:rPr>
                <w:b/>
                <w:sz w:val="20"/>
                <w:szCs w:val="20"/>
                <w:lang w:val="be-BY"/>
              </w:rPr>
              <w:t>Код кампетэнцыі</w:t>
            </w:r>
          </w:p>
        </w:tc>
      </w:tr>
      <w:tr w:rsidR="0067334C" w:rsidRPr="003D0C4F" w14:paraId="281C68F2" w14:textId="77777777" w:rsidTr="00133F7C">
        <w:trPr>
          <w:trHeight w:val="193"/>
        </w:trPr>
        <w:tc>
          <w:tcPr>
            <w:tcW w:w="562" w:type="dxa"/>
            <w:vMerge/>
            <w:tcBorders>
              <w:top w:val="single" w:sz="4" w:space="0" w:color="000000"/>
              <w:left w:val="double" w:sz="2" w:space="0" w:color="000000"/>
            </w:tcBorders>
          </w:tcPr>
          <w:p w14:paraId="13D301DD" w14:textId="77777777" w:rsidR="0067334C" w:rsidRPr="003D0C4F" w:rsidRDefault="0067334C" w:rsidP="0067334C">
            <w:pPr>
              <w:rPr>
                <w:sz w:val="2"/>
                <w:szCs w:val="2"/>
                <w:lang w:val="be-BY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</w:tcBorders>
          </w:tcPr>
          <w:p w14:paraId="20FB48D7" w14:textId="77777777" w:rsidR="0067334C" w:rsidRPr="003D0C4F" w:rsidRDefault="0067334C" w:rsidP="0067334C">
            <w:pPr>
              <w:rPr>
                <w:sz w:val="2"/>
                <w:szCs w:val="2"/>
                <w:lang w:val="be-BY"/>
              </w:rPr>
            </w:pPr>
          </w:p>
        </w:tc>
        <w:tc>
          <w:tcPr>
            <w:tcW w:w="282" w:type="dxa"/>
            <w:vMerge/>
            <w:tcBorders>
              <w:top w:val="single" w:sz="4" w:space="0" w:color="000000"/>
              <w:right w:val="single" w:sz="4" w:space="0" w:color="000000"/>
            </w:tcBorders>
            <w:textDirection w:val="btLr"/>
          </w:tcPr>
          <w:p w14:paraId="63261381" w14:textId="77777777" w:rsidR="0067334C" w:rsidRPr="003D0C4F" w:rsidRDefault="0067334C" w:rsidP="0067334C">
            <w:pPr>
              <w:rPr>
                <w:sz w:val="2"/>
                <w:szCs w:val="2"/>
                <w:lang w:val="be-BY"/>
              </w:rPr>
            </w:pPr>
          </w:p>
        </w:tc>
        <w:tc>
          <w:tcPr>
            <w:tcW w:w="429" w:type="dxa"/>
            <w:vMerge/>
            <w:tcBorders>
              <w:top w:val="single" w:sz="4" w:space="0" w:color="000000"/>
              <w:left w:val="single" w:sz="4" w:space="0" w:color="000000"/>
            </w:tcBorders>
            <w:textDirection w:val="btLr"/>
          </w:tcPr>
          <w:p w14:paraId="46C72CEE" w14:textId="77777777" w:rsidR="0067334C" w:rsidRPr="003D0C4F" w:rsidRDefault="0067334C" w:rsidP="0067334C">
            <w:pPr>
              <w:rPr>
                <w:sz w:val="2"/>
                <w:szCs w:val="2"/>
                <w:lang w:val="be-BY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</w:tcPr>
          <w:p w14:paraId="621383F8" w14:textId="77777777" w:rsidR="0067334C" w:rsidRPr="003D0C4F" w:rsidRDefault="0067334C" w:rsidP="0067334C">
            <w:pPr>
              <w:pStyle w:val="TableParagraph"/>
              <w:spacing w:before="153"/>
              <w:ind w:right="894"/>
              <w:rPr>
                <w:sz w:val="20"/>
                <w:lang w:val="be-BY"/>
              </w:rPr>
            </w:pPr>
            <w:r w:rsidRPr="003D0C4F">
              <w:rPr>
                <w:sz w:val="20"/>
                <w:lang w:val="be-BY"/>
              </w:rPr>
              <w:t xml:space="preserve">  Усяго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double" w:sz="2" w:space="0" w:color="000000"/>
            </w:tcBorders>
            <w:textDirection w:val="btLr"/>
          </w:tcPr>
          <w:p w14:paraId="21BAB54F" w14:textId="77777777" w:rsidR="0067334C" w:rsidRPr="003D0C4F" w:rsidRDefault="0067334C" w:rsidP="0067334C">
            <w:pPr>
              <w:pStyle w:val="TableParagraph"/>
              <w:spacing w:before="153"/>
              <w:ind w:left="113"/>
              <w:rPr>
                <w:sz w:val="20"/>
                <w:lang w:val="be-BY"/>
              </w:rPr>
            </w:pPr>
            <w:r>
              <w:rPr>
                <w:sz w:val="20"/>
                <w:lang w:val="be-BY"/>
              </w:rPr>
              <w:t>Аўд</w:t>
            </w:r>
            <w:r w:rsidRPr="003D0C4F">
              <w:rPr>
                <w:sz w:val="20"/>
                <w:lang w:val="be-BY"/>
              </w:rPr>
              <w:t>ыторных</w:t>
            </w:r>
          </w:p>
        </w:tc>
        <w:tc>
          <w:tcPr>
            <w:tcW w:w="1568" w:type="dxa"/>
            <w:gridSpan w:val="4"/>
            <w:tcBorders>
              <w:top w:val="single" w:sz="4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12CA66FA" w14:textId="77777777" w:rsidR="0067334C" w:rsidRPr="003D0C4F" w:rsidRDefault="0067334C" w:rsidP="0067334C">
            <w:pPr>
              <w:pStyle w:val="TableParagraph"/>
              <w:ind w:left="291" w:right="575"/>
              <w:jc w:val="center"/>
              <w:rPr>
                <w:sz w:val="20"/>
                <w:lang w:val="be-BY"/>
              </w:rPr>
            </w:pPr>
            <w:r w:rsidRPr="003D0C4F">
              <w:rPr>
                <w:sz w:val="20"/>
                <w:lang w:val="be-BY"/>
              </w:rPr>
              <w:t>З іх</w:t>
            </w:r>
          </w:p>
        </w:tc>
        <w:tc>
          <w:tcPr>
            <w:tcW w:w="2268" w:type="dxa"/>
            <w:gridSpan w:val="6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79DD3F09" w14:textId="77777777" w:rsidR="0067334C" w:rsidRPr="003D0C4F" w:rsidRDefault="0067334C" w:rsidP="0067334C">
            <w:pPr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I курс</w:t>
            </w:r>
          </w:p>
        </w:tc>
        <w:tc>
          <w:tcPr>
            <w:tcW w:w="2249" w:type="dxa"/>
            <w:gridSpan w:val="6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37C841A5" w14:textId="77777777" w:rsidR="0067334C" w:rsidRPr="003D0C4F" w:rsidRDefault="0067334C" w:rsidP="0067334C">
            <w:pPr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II курс</w:t>
            </w:r>
          </w:p>
        </w:tc>
        <w:tc>
          <w:tcPr>
            <w:tcW w:w="2277" w:type="dxa"/>
            <w:gridSpan w:val="7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188B16B5" w14:textId="77777777" w:rsidR="0067334C" w:rsidRPr="003D0C4F" w:rsidRDefault="0067334C" w:rsidP="0067334C">
            <w:pPr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III курс</w:t>
            </w:r>
          </w:p>
        </w:tc>
        <w:tc>
          <w:tcPr>
            <w:tcW w:w="2261" w:type="dxa"/>
            <w:gridSpan w:val="6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2AF2E756" w14:textId="77777777" w:rsidR="0067334C" w:rsidRPr="003D0C4F" w:rsidRDefault="0067334C" w:rsidP="0067334C">
            <w:pPr>
              <w:jc w:val="center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IV курс</w:t>
            </w:r>
          </w:p>
        </w:tc>
        <w:tc>
          <w:tcPr>
            <w:tcW w:w="709" w:type="dxa"/>
            <w:vMerge/>
            <w:tcBorders>
              <w:left w:val="double" w:sz="2" w:space="0" w:color="000000"/>
              <w:right w:val="double" w:sz="2" w:space="0" w:color="000000"/>
            </w:tcBorders>
            <w:textDirection w:val="btLr"/>
          </w:tcPr>
          <w:p w14:paraId="43A18FF4" w14:textId="77777777" w:rsidR="0067334C" w:rsidRPr="003D0C4F" w:rsidRDefault="0067334C" w:rsidP="0067334C">
            <w:pPr>
              <w:ind w:left="113"/>
              <w:rPr>
                <w:sz w:val="20"/>
                <w:szCs w:val="20"/>
                <w:lang w:val="be-BY"/>
              </w:rPr>
            </w:pPr>
          </w:p>
        </w:tc>
      </w:tr>
      <w:tr w:rsidR="0067334C" w:rsidRPr="003D0C4F" w14:paraId="176F60B1" w14:textId="77777777" w:rsidTr="00133F7C">
        <w:trPr>
          <w:trHeight w:val="531"/>
        </w:trPr>
        <w:tc>
          <w:tcPr>
            <w:tcW w:w="562" w:type="dxa"/>
            <w:vMerge/>
            <w:tcBorders>
              <w:top w:val="single" w:sz="4" w:space="0" w:color="000000"/>
              <w:left w:val="double" w:sz="2" w:space="0" w:color="000000"/>
              <w:bottom w:val="single" w:sz="4" w:space="0" w:color="auto"/>
            </w:tcBorders>
          </w:tcPr>
          <w:p w14:paraId="64F2D591" w14:textId="77777777" w:rsidR="0067334C" w:rsidRPr="003D0C4F" w:rsidRDefault="0067334C" w:rsidP="0067334C">
            <w:pPr>
              <w:rPr>
                <w:sz w:val="2"/>
                <w:szCs w:val="2"/>
                <w:lang w:val="be-BY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bottom w:val="single" w:sz="4" w:space="0" w:color="auto"/>
            </w:tcBorders>
          </w:tcPr>
          <w:p w14:paraId="52F80AB8" w14:textId="77777777" w:rsidR="0067334C" w:rsidRPr="003D0C4F" w:rsidRDefault="0067334C" w:rsidP="0067334C">
            <w:pPr>
              <w:rPr>
                <w:sz w:val="2"/>
                <w:szCs w:val="2"/>
                <w:lang w:val="be-BY"/>
              </w:rPr>
            </w:pPr>
          </w:p>
        </w:tc>
        <w:tc>
          <w:tcPr>
            <w:tcW w:w="282" w:type="dxa"/>
            <w:vMerge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14:paraId="10C01607" w14:textId="77777777" w:rsidR="0067334C" w:rsidRPr="003D0C4F" w:rsidRDefault="0067334C" w:rsidP="0067334C">
            <w:pPr>
              <w:rPr>
                <w:sz w:val="2"/>
                <w:szCs w:val="2"/>
                <w:lang w:val="be-BY"/>
              </w:rPr>
            </w:pPr>
          </w:p>
        </w:tc>
        <w:tc>
          <w:tcPr>
            <w:tcW w:w="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extDirection w:val="btLr"/>
          </w:tcPr>
          <w:p w14:paraId="3419D493" w14:textId="77777777" w:rsidR="0067334C" w:rsidRPr="003D0C4F" w:rsidRDefault="0067334C" w:rsidP="0067334C">
            <w:pPr>
              <w:rPr>
                <w:sz w:val="2"/>
                <w:szCs w:val="2"/>
                <w:lang w:val="be-BY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14:paraId="5DFCD08F" w14:textId="77777777" w:rsidR="0067334C" w:rsidRPr="003D0C4F" w:rsidRDefault="0067334C" w:rsidP="0067334C">
            <w:pPr>
              <w:rPr>
                <w:sz w:val="2"/>
                <w:szCs w:val="2"/>
                <w:lang w:val="be-BY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extDirection w:val="btLr"/>
          </w:tcPr>
          <w:p w14:paraId="46D9F0E4" w14:textId="77777777" w:rsidR="0067334C" w:rsidRPr="003D0C4F" w:rsidRDefault="0067334C" w:rsidP="0067334C">
            <w:pPr>
              <w:rPr>
                <w:sz w:val="2"/>
                <w:szCs w:val="2"/>
                <w:lang w:val="be-BY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14:paraId="31FB26BB" w14:textId="77777777" w:rsidR="0067334C" w:rsidRPr="003D0C4F" w:rsidRDefault="0067334C" w:rsidP="0067334C">
            <w:pPr>
              <w:pStyle w:val="TableParagraph"/>
              <w:rPr>
                <w:sz w:val="20"/>
                <w:lang w:val="be-BY"/>
              </w:rPr>
            </w:pPr>
            <w:r w:rsidRPr="003D0C4F">
              <w:rPr>
                <w:sz w:val="20"/>
                <w:lang w:val="be-BY"/>
              </w:rPr>
              <w:t xml:space="preserve">  Лекцыі</w:t>
            </w:r>
          </w:p>
        </w:tc>
        <w:tc>
          <w:tcPr>
            <w:tcW w:w="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14:paraId="0B09ADDA" w14:textId="77777777" w:rsidR="0067334C" w:rsidRPr="003D0C4F" w:rsidRDefault="0067334C" w:rsidP="0067334C">
            <w:pPr>
              <w:pStyle w:val="TableParagraph"/>
              <w:spacing w:after="240"/>
              <w:ind w:left="113"/>
              <w:rPr>
                <w:sz w:val="20"/>
                <w:lang w:val="be-BY"/>
              </w:rPr>
            </w:pPr>
            <w:r w:rsidRPr="003D0C4F">
              <w:rPr>
                <w:sz w:val="20"/>
                <w:lang w:val="be-BY"/>
              </w:rPr>
              <w:t>Лабараторныя</w:t>
            </w:r>
          </w:p>
        </w:tc>
        <w:tc>
          <w:tcPr>
            <w:tcW w:w="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14:paraId="0D5F367A" w14:textId="77777777" w:rsidR="0067334C" w:rsidRPr="003D0C4F" w:rsidRDefault="0067334C" w:rsidP="0067334C">
            <w:pPr>
              <w:pStyle w:val="TableParagraph"/>
              <w:spacing w:before="106"/>
              <w:ind w:left="113"/>
              <w:rPr>
                <w:sz w:val="20"/>
                <w:lang w:val="be-BY"/>
              </w:rPr>
            </w:pPr>
            <w:r w:rsidRPr="003D0C4F">
              <w:rPr>
                <w:sz w:val="20"/>
                <w:lang w:val="be-BY"/>
              </w:rPr>
              <w:t>Практычныя</w:t>
            </w:r>
          </w:p>
        </w:tc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textDirection w:val="btLr"/>
          </w:tcPr>
          <w:p w14:paraId="18B9953A" w14:textId="77777777" w:rsidR="0067334C" w:rsidRPr="003D0C4F" w:rsidRDefault="0067334C" w:rsidP="0067334C">
            <w:pPr>
              <w:pStyle w:val="TableParagraph"/>
              <w:spacing w:before="104"/>
              <w:ind w:left="113"/>
              <w:rPr>
                <w:sz w:val="20"/>
                <w:lang w:val="be-BY"/>
              </w:rPr>
            </w:pPr>
            <w:r w:rsidRPr="003D0C4F">
              <w:rPr>
                <w:sz w:val="20"/>
                <w:lang w:val="be-BY"/>
              </w:rPr>
              <w:t>Семінарскія</w:t>
            </w:r>
          </w:p>
        </w:tc>
        <w:tc>
          <w:tcPr>
            <w:tcW w:w="1139" w:type="dxa"/>
            <w:gridSpan w:val="3"/>
            <w:tcBorders>
              <w:top w:val="single" w:sz="4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229EA0AC" w14:textId="77777777" w:rsidR="0067334C" w:rsidRPr="003D0C4F" w:rsidRDefault="0067334C" w:rsidP="0067334C">
            <w:pPr>
              <w:pStyle w:val="TableParagraph"/>
              <w:spacing w:before="16" w:line="229" w:lineRule="exact"/>
              <w:ind w:left="138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 xml:space="preserve">1 </w:t>
            </w:r>
            <w:r w:rsidRPr="003D0C4F">
              <w:rPr>
                <w:spacing w:val="-6"/>
                <w:sz w:val="20"/>
                <w:szCs w:val="20"/>
                <w:lang w:val="be-BY"/>
              </w:rPr>
              <w:t>семестр,</w:t>
            </w:r>
          </w:p>
          <w:p w14:paraId="3A86AEB7" w14:textId="77777777" w:rsidR="0067334C" w:rsidRPr="003D0C4F" w:rsidRDefault="0067334C" w:rsidP="0067334C">
            <w:pPr>
              <w:pStyle w:val="TableParagraph"/>
              <w:spacing w:line="229" w:lineRule="exact"/>
              <w:ind w:left="138"/>
              <w:rPr>
                <w:sz w:val="20"/>
                <w:szCs w:val="20"/>
                <w:lang w:val="be-BY"/>
              </w:rPr>
            </w:pPr>
            <w:r w:rsidRPr="003D0C4F">
              <w:rPr>
                <w:w w:val="99"/>
                <w:sz w:val="20"/>
                <w:szCs w:val="20"/>
                <w:lang w:val="be-BY"/>
              </w:rPr>
              <w:t>18</w:t>
            </w:r>
            <w:r w:rsidRPr="003D0C4F">
              <w:rPr>
                <w:spacing w:val="-5"/>
                <w:sz w:val="20"/>
                <w:szCs w:val="20"/>
                <w:lang w:val="be-BY"/>
              </w:rPr>
              <w:t xml:space="preserve"> </w:t>
            </w:r>
            <w:r w:rsidRPr="003D0C4F">
              <w:rPr>
                <w:sz w:val="20"/>
                <w:szCs w:val="20"/>
                <w:lang w:val="be-BY"/>
              </w:rPr>
              <w:t xml:space="preserve"> тыдняў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double" w:sz="2" w:space="0" w:color="000000"/>
              <w:bottom w:val="nil"/>
              <w:right w:val="double" w:sz="2" w:space="0" w:color="000000"/>
            </w:tcBorders>
            <w:vAlign w:val="center"/>
          </w:tcPr>
          <w:p w14:paraId="5BE98037" w14:textId="77777777" w:rsidR="0067334C" w:rsidRPr="003D0C4F" w:rsidRDefault="0067334C" w:rsidP="0067334C">
            <w:pPr>
              <w:pStyle w:val="TableParagraph"/>
              <w:spacing w:before="16" w:line="229" w:lineRule="exact"/>
              <w:ind w:left="138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2</w:t>
            </w:r>
            <w:r w:rsidRPr="003D0C4F">
              <w:rPr>
                <w:spacing w:val="-2"/>
                <w:sz w:val="20"/>
                <w:szCs w:val="20"/>
                <w:lang w:val="be-BY"/>
              </w:rPr>
              <w:t xml:space="preserve"> </w:t>
            </w:r>
            <w:r w:rsidRPr="003D0C4F">
              <w:rPr>
                <w:sz w:val="20"/>
                <w:szCs w:val="20"/>
                <w:lang w:val="be-BY"/>
              </w:rPr>
              <w:t>семестр,</w:t>
            </w:r>
          </w:p>
          <w:p w14:paraId="27E8A0BD" w14:textId="77777777" w:rsidR="0067334C" w:rsidRPr="003D0C4F" w:rsidRDefault="0067334C" w:rsidP="0067334C">
            <w:pPr>
              <w:pStyle w:val="TableParagraph"/>
              <w:spacing w:line="229" w:lineRule="exact"/>
              <w:ind w:left="138"/>
              <w:rPr>
                <w:sz w:val="20"/>
                <w:szCs w:val="20"/>
                <w:lang w:val="be-BY"/>
              </w:rPr>
            </w:pPr>
            <w:r w:rsidRPr="003D0C4F">
              <w:rPr>
                <w:w w:val="99"/>
                <w:sz w:val="20"/>
                <w:szCs w:val="20"/>
                <w:lang w:val="be-BY"/>
              </w:rPr>
              <w:t>17</w:t>
            </w:r>
            <w:r w:rsidRPr="003D0C4F">
              <w:rPr>
                <w:spacing w:val="-5"/>
                <w:sz w:val="20"/>
                <w:szCs w:val="20"/>
                <w:lang w:val="be-BY"/>
              </w:rPr>
              <w:t xml:space="preserve"> </w:t>
            </w:r>
            <w:r w:rsidRPr="003D0C4F">
              <w:rPr>
                <w:sz w:val="20"/>
                <w:szCs w:val="20"/>
                <w:lang w:val="be-BY"/>
              </w:rPr>
              <w:t xml:space="preserve"> тыдняў</w:t>
            </w:r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double" w:sz="2" w:space="0" w:color="000000"/>
              <w:bottom w:val="single" w:sz="4" w:space="0" w:color="auto"/>
            </w:tcBorders>
            <w:vAlign w:val="center"/>
          </w:tcPr>
          <w:p w14:paraId="226B3593" w14:textId="77777777" w:rsidR="0067334C" w:rsidRPr="003D0C4F" w:rsidRDefault="0067334C" w:rsidP="0067334C">
            <w:pPr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 xml:space="preserve">3 семестр, </w:t>
            </w:r>
          </w:p>
          <w:p w14:paraId="05F303C0" w14:textId="77777777" w:rsidR="0067334C" w:rsidRPr="003D0C4F" w:rsidRDefault="0067334C" w:rsidP="0067334C">
            <w:pPr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1</w:t>
            </w:r>
            <w:r>
              <w:rPr>
                <w:sz w:val="20"/>
                <w:szCs w:val="20"/>
                <w:lang w:val="be-BY"/>
              </w:rPr>
              <w:t>7</w:t>
            </w:r>
            <w:r w:rsidRPr="003D0C4F">
              <w:rPr>
                <w:sz w:val="20"/>
                <w:szCs w:val="20"/>
                <w:lang w:val="be-BY"/>
              </w:rPr>
              <w:t xml:space="preserve">  тыдняў</w:t>
            </w:r>
          </w:p>
        </w:tc>
        <w:tc>
          <w:tcPr>
            <w:tcW w:w="1118" w:type="dxa"/>
            <w:gridSpan w:val="4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56E38AD4" w14:textId="77777777" w:rsidR="0067334C" w:rsidRPr="003D0C4F" w:rsidRDefault="0067334C" w:rsidP="0067334C">
            <w:pPr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4 семестр,</w:t>
            </w:r>
          </w:p>
          <w:p w14:paraId="7251DC0D" w14:textId="77777777" w:rsidR="0067334C" w:rsidRPr="003D0C4F" w:rsidRDefault="0067334C" w:rsidP="0067334C">
            <w:pPr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17  тыдняў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4973D449" w14:textId="77777777" w:rsidR="0067334C" w:rsidRPr="003D0C4F" w:rsidRDefault="0067334C" w:rsidP="0067334C">
            <w:pPr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5 семестр,</w:t>
            </w:r>
          </w:p>
          <w:p w14:paraId="7BA3CE35" w14:textId="77777777" w:rsidR="0067334C" w:rsidRPr="003D0C4F" w:rsidRDefault="0067334C" w:rsidP="0067334C">
            <w:pPr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18  тыдняў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562AB15A" w14:textId="77777777" w:rsidR="0067334C" w:rsidRPr="003D0C4F" w:rsidRDefault="0067334C" w:rsidP="0067334C">
            <w:pPr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6 семестр,</w:t>
            </w:r>
          </w:p>
          <w:p w14:paraId="3EE2AB54" w14:textId="77777777" w:rsidR="0067334C" w:rsidRPr="003D0C4F" w:rsidRDefault="0067334C" w:rsidP="0067334C">
            <w:pPr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15  тыдняў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18D382FF" w14:textId="77777777" w:rsidR="0067334C" w:rsidRPr="003D0C4F" w:rsidRDefault="0067334C" w:rsidP="0067334C">
            <w:pPr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7 семестр,</w:t>
            </w:r>
          </w:p>
          <w:p w14:paraId="05551D13" w14:textId="77777777" w:rsidR="0067334C" w:rsidRPr="003D0C4F" w:rsidRDefault="0067334C" w:rsidP="0067334C">
            <w:pPr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14  тыдняў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2D490A5D" w14:textId="77777777" w:rsidR="0067334C" w:rsidRPr="003D0C4F" w:rsidRDefault="0067334C" w:rsidP="0067334C">
            <w:pPr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8 семестр,</w:t>
            </w:r>
          </w:p>
          <w:p w14:paraId="661F6EEB" w14:textId="77777777" w:rsidR="0067334C" w:rsidRPr="003D0C4F" w:rsidRDefault="0067334C" w:rsidP="0067334C">
            <w:pPr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 xml:space="preserve">  5  тыдняў</w:t>
            </w:r>
          </w:p>
        </w:tc>
        <w:tc>
          <w:tcPr>
            <w:tcW w:w="709" w:type="dxa"/>
            <w:vMerge/>
            <w:tcBorders>
              <w:left w:val="double" w:sz="2" w:space="0" w:color="000000"/>
              <w:right w:val="double" w:sz="2" w:space="0" w:color="000000"/>
            </w:tcBorders>
            <w:textDirection w:val="btLr"/>
          </w:tcPr>
          <w:p w14:paraId="5EEF251B" w14:textId="77777777" w:rsidR="0067334C" w:rsidRPr="003D0C4F" w:rsidRDefault="0067334C" w:rsidP="0067334C">
            <w:pPr>
              <w:ind w:left="113"/>
              <w:rPr>
                <w:b/>
                <w:sz w:val="20"/>
                <w:szCs w:val="20"/>
                <w:lang w:val="be-BY"/>
              </w:rPr>
            </w:pPr>
          </w:p>
        </w:tc>
      </w:tr>
      <w:tr w:rsidR="0067334C" w:rsidRPr="003D0C4F" w14:paraId="2FEB268C" w14:textId="77777777" w:rsidTr="00133F7C">
        <w:trPr>
          <w:trHeight w:val="1288"/>
        </w:trPr>
        <w:tc>
          <w:tcPr>
            <w:tcW w:w="562" w:type="dxa"/>
            <w:vMerge/>
            <w:tcBorders>
              <w:top w:val="single" w:sz="4" w:space="0" w:color="auto"/>
              <w:left w:val="double" w:sz="2" w:space="0" w:color="000000"/>
              <w:bottom w:val="double" w:sz="2" w:space="0" w:color="000000"/>
            </w:tcBorders>
          </w:tcPr>
          <w:p w14:paraId="26DD1EA6" w14:textId="77777777" w:rsidR="0067334C" w:rsidRPr="003D0C4F" w:rsidRDefault="0067334C" w:rsidP="0067334C">
            <w:pPr>
              <w:rPr>
                <w:sz w:val="2"/>
                <w:szCs w:val="2"/>
                <w:lang w:val="be-BY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double" w:sz="2" w:space="0" w:color="000000"/>
            </w:tcBorders>
          </w:tcPr>
          <w:p w14:paraId="0BED9090" w14:textId="77777777" w:rsidR="0067334C" w:rsidRPr="003D0C4F" w:rsidRDefault="0067334C" w:rsidP="0067334C">
            <w:pPr>
              <w:rPr>
                <w:sz w:val="2"/>
                <w:szCs w:val="2"/>
                <w:lang w:val="be-BY"/>
              </w:rPr>
            </w:pPr>
          </w:p>
        </w:tc>
        <w:tc>
          <w:tcPr>
            <w:tcW w:w="282" w:type="dxa"/>
            <w:vMerge/>
            <w:tcBorders>
              <w:top w:val="single" w:sz="4" w:space="0" w:color="auto"/>
              <w:bottom w:val="double" w:sz="2" w:space="0" w:color="000000"/>
              <w:right w:val="single" w:sz="4" w:space="0" w:color="000000"/>
            </w:tcBorders>
            <w:textDirection w:val="btLr"/>
          </w:tcPr>
          <w:p w14:paraId="33CF9804" w14:textId="77777777" w:rsidR="0067334C" w:rsidRPr="003D0C4F" w:rsidRDefault="0067334C" w:rsidP="0067334C">
            <w:pPr>
              <w:rPr>
                <w:sz w:val="2"/>
                <w:szCs w:val="2"/>
                <w:lang w:val="be-BY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000000"/>
              <w:bottom w:val="double" w:sz="2" w:space="0" w:color="000000"/>
            </w:tcBorders>
            <w:textDirection w:val="btLr"/>
          </w:tcPr>
          <w:p w14:paraId="3E0791AB" w14:textId="77777777" w:rsidR="0067334C" w:rsidRPr="003D0C4F" w:rsidRDefault="0067334C" w:rsidP="0067334C">
            <w:pPr>
              <w:rPr>
                <w:sz w:val="2"/>
                <w:szCs w:val="2"/>
                <w:lang w:val="be-BY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bottom w:val="double" w:sz="2" w:space="0" w:color="000000"/>
              <w:right w:val="single" w:sz="4" w:space="0" w:color="000000"/>
            </w:tcBorders>
            <w:textDirection w:val="btLr"/>
          </w:tcPr>
          <w:p w14:paraId="436C1A26" w14:textId="77777777" w:rsidR="0067334C" w:rsidRPr="003D0C4F" w:rsidRDefault="0067334C" w:rsidP="0067334C">
            <w:pPr>
              <w:rPr>
                <w:sz w:val="2"/>
                <w:szCs w:val="2"/>
                <w:lang w:val="be-BY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bottom w:val="double" w:sz="2" w:space="0" w:color="000000"/>
            </w:tcBorders>
            <w:textDirection w:val="btLr"/>
          </w:tcPr>
          <w:p w14:paraId="2533F328" w14:textId="77777777" w:rsidR="0067334C" w:rsidRPr="003D0C4F" w:rsidRDefault="0067334C" w:rsidP="0067334C">
            <w:pPr>
              <w:rPr>
                <w:sz w:val="2"/>
                <w:szCs w:val="2"/>
                <w:lang w:val="be-BY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bottom w:val="double" w:sz="2" w:space="0" w:color="000000"/>
              <w:right w:val="single" w:sz="4" w:space="0" w:color="000000"/>
            </w:tcBorders>
            <w:textDirection w:val="btLr"/>
          </w:tcPr>
          <w:p w14:paraId="550406B8" w14:textId="77777777" w:rsidR="0067334C" w:rsidRPr="003D0C4F" w:rsidRDefault="0067334C" w:rsidP="0067334C">
            <w:pPr>
              <w:rPr>
                <w:sz w:val="2"/>
                <w:szCs w:val="2"/>
                <w:lang w:val="be-BY"/>
              </w:rPr>
            </w:pPr>
          </w:p>
        </w:tc>
        <w:tc>
          <w:tcPr>
            <w:tcW w:w="306" w:type="dxa"/>
            <w:vMerge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extDirection w:val="btLr"/>
          </w:tcPr>
          <w:p w14:paraId="16829BBC" w14:textId="77777777" w:rsidR="0067334C" w:rsidRPr="003D0C4F" w:rsidRDefault="0067334C" w:rsidP="0067334C">
            <w:pPr>
              <w:rPr>
                <w:sz w:val="2"/>
                <w:szCs w:val="2"/>
                <w:lang w:val="be-BY"/>
              </w:rPr>
            </w:pPr>
          </w:p>
        </w:tc>
        <w:tc>
          <w:tcPr>
            <w:tcW w:w="407" w:type="dxa"/>
            <w:vMerge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extDirection w:val="btLr"/>
          </w:tcPr>
          <w:p w14:paraId="2B9D3B70" w14:textId="77777777" w:rsidR="0067334C" w:rsidRPr="003D0C4F" w:rsidRDefault="0067334C" w:rsidP="0067334C">
            <w:pPr>
              <w:rPr>
                <w:sz w:val="2"/>
                <w:szCs w:val="2"/>
                <w:lang w:val="be-BY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textDirection w:val="btLr"/>
          </w:tcPr>
          <w:p w14:paraId="49FDFDBF" w14:textId="77777777" w:rsidR="0067334C" w:rsidRPr="003D0C4F" w:rsidRDefault="0067334C" w:rsidP="0067334C">
            <w:pPr>
              <w:rPr>
                <w:sz w:val="2"/>
                <w:szCs w:val="2"/>
                <w:lang w:val="be-BY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textDirection w:val="btLr"/>
          </w:tcPr>
          <w:p w14:paraId="2FFC5BDC" w14:textId="77777777" w:rsidR="0067334C" w:rsidRPr="003D0C4F" w:rsidRDefault="0067334C" w:rsidP="0067334C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Усяго гадзін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extDirection w:val="btLr"/>
          </w:tcPr>
          <w:p w14:paraId="7F5CC7BB" w14:textId="77777777" w:rsidR="0067334C" w:rsidRPr="003D0C4F" w:rsidRDefault="0067334C" w:rsidP="0067334C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Аўд</w:t>
            </w:r>
            <w:r w:rsidRPr="003D0C4F">
              <w:rPr>
                <w:sz w:val="20"/>
                <w:szCs w:val="20"/>
                <w:lang w:val="be-BY"/>
              </w:rPr>
              <w:t>. гадзін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</w:tcBorders>
            <w:textDirection w:val="btLr"/>
          </w:tcPr>
          <w:p w14:paraId="256755B5" w14:textId="77777777" w:rsidR="0067334C" w:rsidRPr="003D0C4F" w:rsidRDefault="0067334C" w:rsidP="0067334C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Зал. адзінак</w:t>
            </w:r>
          </w:p>
        </w:tc>
        <w:tc>
          <w:tcPr>
            <w:tcW w:w="423" w:type="dxa"/>
            <w:tcBorders>
              <w:top w:val="single" w:sz="4" w:space="0" w:color="auto"/>
              <w:bottom w:val="double" w:sz="2" w:space="0" w:color="000000"/>
              <w:right w:val="single" w:sz="4" w:space="0" w:color="000000"/>
            </w:tcBorders>
            <w:textDirection w:val="btLr"/>
          </w:tcPr>
          <w:p w14:paraId="084FD580" w14:textId="77777777" w:rsidR="0067334C" w:rsidRPr="003D0C4F" w:rsidRDefault="0067334C" w:rsidP="0067334C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Усяго гадзін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extDirection w:val="btLr"/>
          </w:tcPr>
          <w:p w14:paraId="79BE53AE" w14:textId="77777777" w:rsidR="0067334C" w:rsidRPr="003D0C4F" w:rsidRDefault="0067334C" w:rsidP="0067334C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Аўд</w:t>
            </w:r>
            <w:r w:rsidRPr="003D0C4F">
              <w:rPr>
                <w:sz w:val="20"/>
                <w:szCs w:val="20"/>
                <w:lang w:val="be-BY"/>
              </w:rPr>
              <w:t>. гадзін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</w:tcBorders>
            <w:textDirection w:val="btLr"/>
          </w:tcPr>
          <w:p w14:paraId="159D45A8" w14:textId="7708D3E4" w:rsidR="0067334C" w:rsidRPr="003D0C4F" w:rsidRDefault="0067334C" w:rsidP="00925C18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 xml:space="preserve">Зал. </w:t>
            </w:r>
            <w:r w:rsidR="00925C18">
              <w:rPr>
                <w:sz w:val="20"/>
                <w:szCs w:val="20"/>
              </w:rPr>
              <w:t>а</w:t>
            </w:r>
            <w:r w:rsidRPr="003D0C4F">
              <w:rPr>
                <w:sz w:val="20"/>
                <w:szCs w:val="20"/>
                <w:lang w:val="be-BY"/>
              </w:rPr>
              <w:t>дзінак</w:t>
            </w:r>
          </w:p>
        </w:tc>
        <w:tc>
          <w:tcPr>
            <w:tcW w:w="427" w:type="dxa"/>
            <w:tcBorders>
              <w:top w:val="single" w:sz="4" w:space="0" w:color="auto"/>
              <w:bottom w:val="double" w:sz="2" w:space="0" w:color="000000"/>
              <w:right w:val="single" w:sz="4" w:space="0" w:color="000000"/>
            </w:tcBorders>
            <w:textDirection w:val="btLr"/>
          </w:tcPr>
          <w:p w14:paraId="4D85F2DB" w14:textId="77777777" w:rsidR="0067334C" w:rsidRPr="003D0C4F" w:rsidRDefault="0067334C" w:rsidP="0067334C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Усяго гадзін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extDirection w:val="btLr"/>
          </w:tcPr>
          <w:p w14:paraId="26C29793" w14:textId="77777777" w:rsidR="0067334C" w:rsidRPr="003D0C4F" w:rsidRDefault="0067334C" w:rsidP="0067334C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Аўд</w:t>
            </w:r>
            <w:r w:rsidRPr="003D0C4F">
              <w:rPr>
                <w:sz w:val="20"/>
                <w:szCs w:val="20"/>
                <w:lang w:val="be-BY"/>
              </w:rPr>
              <w:t>. гадзін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</w:tcBorders>
            <w:textDirection w:val="btLr"/>
          </w:tcPr>
          <w:p w14:paraId="123D97FB" w14:textId="77777777" w:rsidR="0067334C" w:rsidRPr="003D0C4F" w:rsidRDefault="0067334C" w:rsidP="0067334C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Зал. адзінак</w:t>
            </w:r>
          </w:p>
        </w:tc>
        <w:tc>
          <w:tcPr>
            <w:tcW w:w="410" w:type="dxa"/>
            <w:tcBorders>
              <w:top w:val="single" w:sz="4" w:space="0" w:color="auto"/>
              <w:bottom w:val="double" w:sz="2" w:space="0" w:color="000000"/>
              <w:right w:val="single" w:sz="4" w:space="0" w:color="000000"/>
            </w:tcBorders>
            <w:textDirection w:val="btLr"/>
          </w:tcPr>
          <w:p w14:paraId="5FFC26CA" w14:textId="77777777" w:rsidR="0067334C" w:rsidRPr="003D0C4F" w:rsidRDefault="0067334C" w:rsidP="0067334C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Усяго гадзін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extDirection w:val="btLr"/>
          </w:tcPr>
          <w:p w14:paraId="6768EC78" w14:textId="77777777" w:rsidR="0067334C" w:rsidRPr="003D0C4F" w:rsidRDefault="0067334C" w:rsidP="0067334C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Аўд</w:t>
            </w:r>
            <w:r w:rsidRPr="003D0C4F">
              <w:rPr>
                <w:sz w:val="20"/>
                <w:szCs w:val="20"/>
                <w:lang w:val="be-BY"/>
              </w:rPr>
              <w:t>. гадзін</w:t>
            </w: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000000"/>
              <w:bottom w:val="double" w:sz="2" w:space="0" w:color="000000"/>
            </w:tcBorders>
            <w:textDirection w:val="btLr"/>
          </w:tcPr>
          <w:p w14:paraId="3F44B6AC" w14:textId="77777777" w:rsidR="0067334C" w:rsidRPr="003D0C4F" w:rsidRDefault="0067334C" w:rsidP="0067334C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Зал. адзінак</w:t>
            </w:r>
          </w:p>
        </w:tc>
        <w:tc>
          <w:tcPr>
            <w:tcW w:w="422" w:type="dxa"/>
            <w:tcBorders>
              <w:top w:val="single" w:sz="4" w:space="0" w:color="auto"/>
              <w:bottom w:val="double" w:sz="2" w:space="0" w:color="000000"/>
              <w:right w:val="single" w:sz="4" w:space="0" w:color="000000"/>
            </w:tcBorders>
            <w:textDirection w:val="btLr"/>
          </w:tcPr>
          <w:p w14:paraId="4A20C0B9" w14:textId="77777777" w:rsidR="0067334C" w:rsidRPr="003D0C4F" w:rsidRDefault="0067334C" w:rsidP="0067334C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Усяго гадзін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extDirection w:val="btLr"/>
          </w:tcPr>
          <w:p w14:paraId="658E43AF" w14:textId="77777777" w:rsidR="0067334C" w:rsidRPr="003D0C4F" w:rsidRDefault="0067334C" w:rsidP="0067334C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Аўд</w:t>
            </w:r>
            <w:r w:rsidRPr="003D0C4F">
              <w:rPr>
                <w:sz w:val="20"/>
                <w:szCs w:val="20"/>
                <w:lang w:val="be-BY"/>
              </w:rPr>
              <w:t>. гадзін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</w:tcBorders>
            <w:textDirection w:val="btLr"/>
          </w:tcPr>
          <w:p w14:paraId="1DC77F8C" w14:textId="77777777" w:rsidR="0067334C" w:rsidRPr="003D0C4F" w:rsidRDefault="0067334C" w:rsidP="0067334C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Зал. адзінак</w:t>
            </w:r>
          </w:p>
        </w:tc>
        <w:tc>
          <w:tcPr>
            <w:tcW w:w="427" w:type="dxa"/>
            <w:tcBorders>
              <w:top w:val="single" w:sz="4" w:space="0" w:color="auto"/>
              <w:bottom w:val="double" w:sz="2" w:space="0" w:color="000000"/>
              <w:right w:val="single" w:sz="4" w:space="0" w:color="000000"/>
            </w:tcBorders>
            <w:textDirection w:val="btLr"/>
          </w:tcPr>
          <w:p w14:paraId="0974D1B7" w14:textId="77777777" w:rsidR="0067334C" w:rsidRPr="003D0C4F" w:rsidRDefault="0067334C" w:rsidP="0067334C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Усяго гадзін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extDirection w:val="btLr"/>
          </w:tcPr>
          <w:p w14:paraId="619E0144" w14:textId="77777777" w:rsidR="0067334C" w:rsidRPr="003D0C4F" w:rsidRDefault="0067334C" w:rsidP="0067334C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Аўд</w:t>
            </w:r>
            <w:r w:rsidRPr="003D0C4F">
              <w:rPr>
                <w:sz w:val="20"/>
                <w:szCs w:val="20"/>
                <w:lang w:val="be-BY"/>
              </w:rPr>
              <w:t>. гадзін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</w:tcBorders>
            <w:textDirection w:val="btLr"/>
          </w:tcPr>
          <w:p w14:paraId="05A378DB" w14:textId="77777777" w:rsidR="0067334C" w:rsidRPr="003D0C4F" w:rsidRDefault="0067334C" w:rsidP="0067334C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Зал. адзінак</w:t>
            </w:r>
          </w:p>
        </w:tc>
        <w:tc>
          <w:tcPr>
            <w:tcW w:w="427" w:type="dxa"/>
            <w:tcBorders>
              <w:top w:val="single" w:sz="4" w:space="0" w:color="auto"/>
              <w:bottom w:val="double" w:sz="2" w:space="0" w:color="000000"/>
              <w:right w:val="single" w:sz="4" w:space="0" w:color="000000"/>
            </w:tcBorders>
            <w:textDirection w:val="btLr"/>
          </w:tcPr>
          <w:p w14:paraId="6B60134B" w14:textId="77777777" w:rsidR="0067334C" w:rsidRPr="003D0C4F" w:rsidRDefault="0067334C" w:rsidP="0067334C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Усяго гадзін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extDirection w:val="btLr"/>
          </w:tcPr>
          <w:p w14:paraId="5FD104C1" w14:textId="77777777" w:rsidR="0067334C" w:rsidRPr="003D0C4F" w:rsidRDefault="0067334C" w:rsidP="0067334C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Аўд</w:t>
            </w:r>
            <w:r w:rsidRPr="003D0C4F">
              <w:rPr>
                <w:sz w:val="20"/>
                <w:szCs w:val="20"/>
                <w:lang w:val="be-BY"/>
              </w:rPr>
              <w:t>. гадзін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</w:tcBorders>
            <w:textDirection w:val="btLr"/>
          </w:tcPr>
          <w:p w14:paraId="70B03827" w14:textId="77777777" w:rsidR="0067334C" w:rsidRPr="003D0C4F" w:rsidRDefault="0067334C" w:rsidP="0067334C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Зал. адзінак</w:t>
            </w:r>
          </w:p>
        </w:tc>
        <w:tc>
          <w:tcPr>
            <w:tcW w:w="427" w:type="dxa"/>
            <w:tcBorders>
              <w:top w:val="single" w:sz="4" w:space="0" w:color="auto"/>
              <w:bottom w:val="double" w:sz="2" w:space="0" w:color="000000"/>
            </w:tcBorders>
            <w:textDirection w:val="btLr"/>
          </w:tcPr>
          <w:p w14:paraId="33671A6B" w14:textId="77777777" w:rsidR="0067334C" w:rsidRPr="003D0C4F" w:rsidRDefault="0067334C" w:rsidP="0067334C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Усяго гадзін</w:t>
            </w:r>
          </w:p>
        </w:tc>
        <w:tc>
          <w:tcPr>
            <w:tcW w:w="411" w:type="dxa"/>
            <w:tcBorders>
              <w:top w:val="single" w:sz="4" w:space="0" w:color="auto"/>
              <w:bottom w:val="double" w:sz="2" w:space="0" w:color="000000"/>
            </w:tcBorders>
            <w:textDirection w:val="btLr"/>
          </w:tcPr>
          <w:p w14:paraId="156D443B" w14:textId="77777777" w:rsidR="0067334C" w:rsidRPr="003D0C4F" w:rsidRDefault="0067334C" w:rsidP="0067334C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Аўд</w:t>
            </w:r>
            <w:r w:rsidRPr="003D0C4F">
              <w:rPr>
                <w:sz w:val="20"/>
                <w:szCs w:val="20"/>
                <w:lang w:val="be-BY"/>
              </w:rPr>
              <w:t>. гадзін</w:t>
            </w:r>
          </w:p>
        </w:tc>
        <w:tc>
          <w:tcPr>
            <w:tcW w:w="287" w:type="dxa"/>
            <w:tcBorders>
              <w:top w:val="single" w:sz="4" w:space="0" w:color="auto"/>
              <w:bottom w:val="double" w:sz="2" w:space="0" w:color="000000"/>
              <w:right w:val="double" w:sz="2" w:space="0" w:color="000000"/>
            </w:tcBorders>
            <w:textDirection w:val="btLr"/>
          </w:tcPr>
          <w:p w14:paraId="1BDF383E" w14:textId="77777777" w:rsidR="0067334C" w:rsidRPr="003D0C4F" w:rsidRDefault="0067334C" w:rsidP="0067334C">
            <w:pPr>
              <w:pStyle w:val="TableParagraph"/>
              <w:ind w:left="113"/>
              <w:rPr>
                <w:sz w:val="20"/>
                <w:szCs w:val="20"/>
                <w:lang w:val="be-BY"/>
              </w:rPr>
            </w:pPr>
            <w:r w:rsidRPr="003D0C4F">
              <w:rPr>
                <w:sz w:val="20"/>
                <w:szCs w:val="20"/>
                <w:lang w:val="be-BY"/>
              </w:rPr>
              <w:t>Зал. адзінак</w:t>
            </w:r>
          </w:p>
        </w:tc>
        <w:tc>
          <w:tcPr>
            <w:tcW w:w="709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textDirection w:val="btLr"/>
          </w:tcPr>
          <w:p w14:paraId="5D7D6DD3" w14:textId="77777777" w:rsidR="0067334C" w:rsidRPr="003D0C4F" w:rsidRDefault="0067334C" w:rsidP="0067334C">
            <w:pPr>
              <w:rPr>
                <w:sz w:val="20"/>
                <w:szCs w:val="20"/>
                <w:lang w:val="be-BY"/>
              </w:rPr>
            </w:pPr>
          </w:p>
        </w:tc>
      </w:tr>
      <w:tr w:rsidR="00241186" w:rsidRPr="003D0C4F" w14:paraId="0CDB9E66" w14:textId="77777777" w:rsidTr="00133F7C">
        <w:trPr>
          <w:trHeight w:val="451"/>
        </w:trPr>
        <w:tc>
          <w:tcPr>
            <w:tcW w:w="562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B329C1A" w14:textId="77777777" w:rsidR="00615F73" w:rsidRPr="00FB51D8" w:rsidRDefault="00615F73" w:rsidP="00615F73">
            <w:pPr>
              <w:pStyle w:val="TableParagraph"/>
              <w:spacing w:line="204" w:lineRule="exact"/>
              <w:ind w:left="10"/>
              <w:jc w:val="center"/>
              <w:rPr>
                <w:b/>
                <w:sz w:val="20"/>
                <w:szCs w:val="20"/>
                <w:lang w:val="be-BY"/>
              </w:rPr>
            </w:pPr>
            <w:r w:rsidRPr="00FB51D8">
              <w:rPr>
                <w:b/>
                <w:sz w:val="20"/>
                <w:szCs w:val="20"/>
                <w:lang w:val="be-BY"/>
              </w:rPr>
              <w:t>2.</w:t>
            </w:r>
          </w:p>
        </w:tc>
        <w:tc>
          <w:tcPr>
            <w:tcW w:w="2552" w:type="dxa"/>
            <w:tcBorders>
              <w:top w:val="double" w:sz="2" w:space="0" w:color="000000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F9B8A15" w14:textId="04B934A0" w:rsidR="00615F73" w:rsidRPr="00FB51D8" w:rsidRDefault="00615F73" w:rsidP="00615F73">
            <w:pPr>
              <w:pStyle w:val="TableParagraph"/>
              <w:spacing w:line="180" w:lineRule="exact"/>
              <w:ind w:left="6"/>
              <w:rPr>
                <w:spacing w:val="-6"/>
                <w:sz w:val="20"/>
                <w:szCs w:val="20"/>
                <w:lang w:val="be-BY"/>
              </w:rPr>
            </w:pPr>
            <w:r w:rsidRPr="00FB51D8">
              <w:rPr>
                <w:b/>
                <w:spacing w:val="-6"/>
                <w:sz w:val="20"/>
                <w:szCs w:val="20"/>
                <w:lang w:val="be-BY"/>
              </w:rPr>
              <w:t>Кампанент установы адукацыі</w:t>
            </w:r>
          </w:p>
        </w:tc>
        <w:tc>
          <w:tcPr>
            <w:tcW w:w="282" w:type="dxa"/>
            <w:tcBorders>
              <w:top w:val="doub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5D0D0C30" w14:textId="77777777" w:rsidR="00615F73" w:rsidRPr="00FB51D8" w:rsidRDefault="00615F73" w:rsidP="00615F73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9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8996EFE" w14:textId="77777777" w:rsidR="00615F73" w:rsidRPr="00FB51D8" w:rsidRDefault="00615F73" w:rsidP="00615F73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doub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1143F326" w14:textId="4A2C3466" w:rsidR="00615F73" w:rsidRPr="00EC0935" w:rsidRDefault="00615F73" w:rsidP="00EC0935">
            <w:pPr>
              <w:jc w:val="center"/>
              <w:rPr>
                <w:b/>
                <w:sz w:val="20"/>
                <w:lang w:val="be-BY"/>
              </w:rPr>
            </w:pPr>
            <w:r w:rsidRPr="00615F73">
              <w:rPr>
                <w:b/>
                <w:color w:val="000000"/>
                <w:sz w:val="20"/>
                <w:szCs w:val="20"/>
              </w:rPr>
              <w:t>41</w:t>
            </w:r>
            <w:r w:rsidR="00EC0935">
              <w:rPr>
                <w:b/>
                <w:color w:val="000000"/>
                <w:sz w:val="20"/>
                <w:szCs w:val="20"/>
                <w:lang w:val="be-BY"/>
              </w:rPr>
              <w:t>52</w:t>
            </w:r>
          </w:p>
        </w:tc>
        <w:tc>
          <w:tcPr>
            <w:tcW w:w="425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6D3A95B" w14:textId="6AC22207" w:rsidR="00615F73" w:rsidRPr="00615F73" w:rsidRDefault="00615F73" w:rsidP="00615F73">
            <w:pPr>
              <w:jc w:val="center"/>
              <w:rPr>
                <w:b/>
                <w:sz w:val="20"/>
              </w:rPr>
            </w:pPr>
            <w:r w:rsidRPr="00615F73">
              <w:rPr>
                <w:b/>
                <w:color w:val="000000"/>
                <w:sz w:val="20"/>
                <w:szCs w:val="20"/>
              </w:rPr>
              <w:t>2118</w:t>
            </w:r>
          </w:p>
        </w:tc>
        <w:tc>
          <w:tcPr>
            <w:tcW w:w="425" w:type="dxa"/>
            <w:tcBorders>
              <w:top w:val="doub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3114FCDF" w14:textId="053FA558" w:rsidR="00615F73" w:rsidRPr="00615F73" w:rsidRDefault="00615F73" w:rsidP="00615F73">
            <w:pPr>
              <w:jc w:val="center"/>
              <w:rPr>
                <w:b/>
                <w:sz w:val="20"/>
              </w:rPr>
            </w:pPr>
            <w:r w:rsidRPr="00615F73">
              <w:rPr>
                <w:b/>
                <w:color w:val="000000"/>
                <w:sz w:val="20"/>
                <w:szCs w:val="20"/>
              </w:rPr>
              <w:t>1274</w:t>
            </w:r>
          </w:p>
        </w:tc>
        <w:tc>
          <w:tcPr>
            <w:tcW w:w="306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0D35D7BF" w14:textId="44F6BBE7" w:rsidR="00615F73" w:rsidRPr="00615F73" w:rsidRDefault="00615F73" w:rsidP="00615F73">
            <w:pPr>
              <w:jc w:val="center"/>
              <w:rPr>
                <w:b/>
                <w:sz w:val="20"/>
              </w:rPr>
            </w:pPr>
          </w:p>
        </w:tc>
        <w:tc>
          <w:tcPr>
            <w:tcW w:w="407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65A280F8" w14:textId="16060469" w:rsidR="00615F73" w:rsidRPr="00615F73" w:rsidRDefault="00615F73" w:rsidP="00615F73">
            <w:pPr>
              <w:jc w:val="center"/>
              <w:rPr>
                <w:b/>
                <w:sz w:val="20"/>
              </w:rPr>
            </w:pPr>
            <w:r w:rsidRPr="00615F73">
              <w:rPr>
                <w:b/>
                <w:color w:val="000000"/>
                <w:sz w:val="20"/>
                <w:szCs w:val="20"/>
              </w:rPr>
              <w:t>38</w:t>
            </w:r>
          </w:p>
        </w:tc>
        <w:tc>
          <w:tcPr>
            <w:tcW w:w="430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shd w:val="clear" w:color="auto" w:fill="A6A6A6" w:themeFill="background1" w:themeFillShade="A6"/>
            <w:vAlign w:val="center"/>
          </w:tcPr>
          <w:p w14:paraId="263A87FB" w14:textId="68351EAE" w:rsidR="00615F73" w:rsidRPr="00615F73" w:rsidRDefault="00615F73" w:rsidP="00615F73">
            <w:pPr>
              <w:jc w:val="center"/>
              <w:rPr>
                <w:b/>
                <w:sz w:val="20"/>
              </w:rPr>
            </w:pPr>
            <w:r w:rsidRPr="00615F73">
              <w:rPr>
                <w:b/>
                <w:color w:val="000000"/>
                <w:sz w:val="20"/>
                <w:szCs w:val="20"/>
              </w:rPr>
              <w:t>806</w:t>
            </w:r>
          </w:p>
        </w:tc>
        <w:tc>
          <w:tcPr>
            <w:tcW w:w="428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2E7F7284" w14:textId="2AD6A46A" w:rsidR="00615F73" w:rsidRPr="00615F73" w:rsidRDefault="00615F73" w:rsidP="00615F73">
            <w:pPr>
              <w:jc w:val="center"/>
              <w:rPr>
                <w:b/>
                <w:sz w:val="20"/>
              </w:rPr>
            </w:pPr>
            <w:r w:rsidRPr="00615F73">
              <w:rPr>
                <w:b/>
                <w:color w:val="000000"/>
                <w:sz w:val="20"/>
                <w:szCs w:val="20"/>
              </w:rPr>
              <w:t>226</w:t>
            </w:r>
          </w:p>
        </w:tc>
        <w:tc>
          <w:tcPr>
            <w:tcW w:w="422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6A58EC9F" w14:textId="29616DCE" w:rsidR="00615F73" w:rsidRPr="00615F73" w:rsidRDefault="00615F73" w:rsidP="00615F73">
            <w:pPr>
              <w:jc w:val="center"/>
              <w:rPr>
                <w:b/>
                <w:sz w:val="20"/>
              </w:rPr>
            </w:pPr>
            <w:r w:rsidRPr="00615F73">
              <w:rPr>
                <w:b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89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07A7237" w14:textId="337300FD" w:rsidR="00615F73" w:rsidRPr="00615F73" w:rsidRDefault="00615F73" w:rsidP="00615F73">
            <w:pPr>
              <w:jc w:val="center"/>
              <w:rPr>
                <w:b/>
                <w:sz w:val="20"/>
              </w:rPr>
            </w:pPr>
            <w:r w:rsidRPr="00615F73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423" w:type="dxa"/>
            <w:tcBorders>
              <w:top w:val="doub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247C9BBF" w14:textId="50CEFA52" w:rsidR="00615F73" w:rsidRPr="00615F73" w:rsidRDefault="00615F73" w:rsidP="00615F73">
            <w:pPr>
              <w:jc w:val="center"/>
              <w:rPr>
                <w:b/>
                <w:sz w:val="20"/>
              </w:rPr>
            </w:pPr>
            <w:r w:rsidRPr="00615F73">
              <w:rPr>
                <w:b/>
                <w:color w:val="000000"/>
                <w:sz w:val="20"/>
                <w:szCs w:val="20"/>
              </w:rPr>
              <w:t>92</w:t>
            </w:r>
          </w:p>
        </w:tc>
        <w:tc>
          <w:tcPr>
            <w:tcW w:w="423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5B6FBA4A" w14:textId="74CF3BB1" w:rsidR="00615F73" w:rsidRPr="00615F73" w:rsidRDefault="00615F73" w:rsidP="00615F73">
            <w:pPr>
              <w:jc w:val="center"/>
              <w:rPr>
                <w:b/>
                <w:sz w:val="20"/>
              </w:rPr>
            </w:pPr>
            <w:r w:rsidRPr="00615F73">
              <w:rPr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283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84A82CB" w14:textId="11172271" w:rsidR="00615F73" w:rsidRPr="00615F73" w:rsidRDefault="00615F73" w:rsidP="00615F73">
            <w:pPr>
              <w:jc w:val="center"/>
              <w:rPr>
                <w:b/>
                <w:sz w:val="20"/>
              </w:rPr>
            </w:pPr>
            <w:r w:rsidRPr="00615F73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427" w:type="dxa"/>
            <w:tcBorders>
              <w:top w:val="doub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0D88A4C1" w14:textId="3779C11F" w:rsidR="00615F73" w:rsidRPr="00615F73" w:rsidRDefault="00615F73" w:rsidP="00615F73">
            <w:pPr>
              <w:jc w:val="center"/>
              <w:rPr>
                <w:b/>
                <w:sz w:val="20"/>
              </w:rPr>
            </w:pPr>
            <w:r w:rsidRPr="00615F73">
              <w:rPr>
                <w:b/>
                <w:color w:val="000000"/>
                <w:sz w:val="20"/>
                <w:szCs w:val="20"/>
              </w:rPr>
              <w:t>330</w:t>
            </w:r>
          </w:p>
        </w:tc>
        <w:tc>
          <w:tcPr>
            <w:tcW w:w="426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4E252F05" w14:textId="7A30450E" w:rsidR="00615F73" w:rsidRPr="00615F73" w:rsidRDefault="00615F73" w:rsidP="00615F73">
            <w:pPr>
              <w:jc w:val="center"/>
              <w:rPr>
                <w:b/>
                <w:sz w:val="20"/>
              </w:rPr>
            </w:pPr>
            <w:r w:rsidRPr="00615F73">
              <w:rPr>
                <w:b/>
                <w:color w:val="000000"/>
                <w:sz w:val="20"/>
                <w:szCs w:val="20"/>
              </w:rPr>
              <w:t>194</w:t>
            </w:r>
          </w:p>
        </w:tc>
        <w:tc>
          <w:tcPr>
            <w:tcW w:w="288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389A16C" w14:textId="38D3E538" w:rsidR="00615F73" w:rsidRPr="00615F73" w:rsidRDefault="00615F73" w:rsidP="00615F73">
            <w:pPr>
              <w:jc w:val="center"/>
              <w:rPr>
                <w:b/>
                <w:sz w:val="20"/>
              </w:rPr>
            </w:pPr>
            <w:r w:rsidRPr="00615F73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410" w:type="dxa"/>
            <w:tcBorders>
              <w:top w:val="doub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52024E1A" w14:textId="16DF3824" w:rsidR="00615F73" w:rsidRPr="00EC0935" w:rsidRDefault="00615F73" w:rsidP="00EC0935">
            <w:pPr>
              <w:jc w:val="center"/>
              <w:rPr>
                <w:b/>
                <w:sz w:val="20"/>
                <w:lang w:val="be-BY"/>
              </w:rPr>
            </w:pPr>
            <w:r w:rsidRPr="00615F73">
              <w:rPr>
                <w:b/>
                <w:color w:val="000000"/>
                <w:sz w:val="20"/>
                <w:szCs w:val="20"/>
              </w:rPr>
              <w:t>7</w:t>
            </w:r>
            <w:r w:rsidR="00EC0935">
              <w:rPr>
                <w:b/>
                <w:color w:val="000000"/>
                <w:sz w:val="20"/>
                <w:szCs w:val="20"/>
                <w:lang w:val="be-BY"/>
              </w:rPr>
              <w:t>56</w:t>
            </w:r>
          </w:p>
        </w:tc>
        <w:tc>
          <w:tcPr>
            <w:tcW w:w="414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3D7B192E" w14:textId="0E598E6F" w:rsidR="00615F73" w:rsidRPr="00615F73" w:rsidRDefault="00615F73" w:rsidP="00615F73">
            <w:pPr>
              <w:jc w:val="center"/>
              <w:rPr>
                <w:b/>
                <w:sz w:val="20"/>
              </w:rPr>
            </w:pPr>
            <w:r w:rsidRPr="00615F73">
              <w:rPr>
                <w:b/>
                <w:color w:val="000000"/>
                <w:sz w:val="20"/>
                <w:szCs w:val="20"/>
              </w:rPr>
              <w:t>422</w:t>
            </w:r>
          </w:p>
        </w:tc>
        <w:tc>
          <w:tcPr>
            <w:tcW w:w="294" w:type="dxa"/>
            <w:gridSpan w:val="2"/>
            <w:tcBorders>
              <w:top w:val="double" w:sz="2" w:space="0" w:color="000000"/>
              <w:left w:val="single" w:sz="4" w:space="0" w:color="000000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681DC78" w14:textId="770F6510" w:rsidR="00615F73" w:rsidRPr="00EC0935" w:rsidRDefault="00615F73" w:rsidP="00EC0935">
            <w:pPr>
              <w:jc w:val="center"/>
              <w:rPr>
                <w:b/>
                <w:sz w:val="20"/>
                <w:lang w:val="be-BY"/>
              </w:rPr>
            </w:pPr>
            <w:r w:rsidRPr="00615F73">
              <w:rPr>
                <w:b/>
                <w:color w:val="000000"/>
                <w:sz w:val="20"/>
                <w:szCs w:val="20"/>
              </w:rPr>
              <w:t>2</w:t>
            </w:r>
            <w:r w:rsidR="00EC0935">
              <w:rPr>
                <w:b/>
                <w:color w:val="000000"/>
                <w:sz w:val="20"/>
                <w:szCs w:val="20"/>
                <w:lang w:val="be-BY"/>
              </w:rPr>
              <w:t>2</w:t>
            </w:r>
          </w:p>
        </w:tc>
        <w:tc>
          <w:tcPr>
            <w:tcW w:w="422" w:type="dxa"/>
            <w:tcBorders>
              <w:top w:val="doub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2EF3AA82" w14:textId="4431F8F2" w:rsidR="00615F73" w:rsidRPr="00615F73" w:rsidRDefault="00615F73" w:rsidP="00615F73">
            <w:pPr>
              <w:jc w:val="center"/>
              <w:rPr>
                <w:b/>
                <w:sz w:val="20"/>
              </w:rPr>
            </w:pPr>
            <w:r w:rsidRPr="00615F73">
              <w:rPr>
                <w:b/>
                <w:color w:val="000000"/>
                <w:sz w:val="20"/>
                <w:szCs w:val="20"/>
              </w:rPr>
              <w:t>810</w:t>
            </w:r>
          </w:p>
        </w:tc>
        <w:tc>
          <w:tcPr>
            <w:tcW w:w="426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54E0F892" w14:textId="3D5B2205" w:rsidR="00615F73" w:rsidRPr="00615F73" w:rsidRDefault="00615F73" w:rsidP="00615F73">
            <w:pPr>
              <w:jc w:val="center"/>
              <w:rPr>
                <w:b/>
                <w:sz w:val="20"/>
              </w:rPr>
            </w:pPr>
            <w:r w:rsidRPr="00615F73">
              <w:rPr>
                <w:b/>
                <w:color w:val="000000"/>
                <w:sz w:val="20"/>
                <w:szCs w:val="20"/>
              </w:rPr>
              <w:t>424</w:t>
            </w:r>
          </w:p>
        </w:tc>
        <w:tc>
          <w:tcPr>
            <w:tcW w:w="283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5ACCD7B" w14:textId="44943B4D" w:rsidR="00615F73" w:rsidRPr="00615F73" w:rsidRDefault="00615F73" w:rsidP="00615F73">
            <w:pPr>
              <w:jc w:val="center"/>
              <w:rPr>
                <w:b/>
                <w:sz w:val="20"/>
              </w:rPr>
            </w:pPr>
            <w:r w:rsidRPr="00615F73">
              <w:rPr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427" w:type="dxa"/>
            <w:tcBorders>
              <w:top w:val="doub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6153DCB8" w14:textId="5E43CBE3" w:rsidR="00615F73" w:rsidRPr="00615F73" w:rsidRDefault="00615F73" w:rsidP="00615F73">
            <w:pPr>
              <w:jc w:val="center"/>
              <w:rPr>
                <w:b/>
                <w:sz w:val="20"/>
              </w:rPr>
            </w:pPr>
            <w:r w:rsidRPr="00615F73">
              <w:rPr>
                <w:b/>
                <w:color w:val="000000"/>
                <w:sz w:val="20"/>
                <w:szCs w:val="20"/>
              </w:rPr>
              <w:t>794</w:t>
            </w:r>
          </w:p>
        </w:tc>
        <w:tc>
          <w:tcPr>
            <w:tcW w:w="426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69477467" w14:textId="7A17925C" w:rsidR="00615F73" w:rsidRPr="00615F73" w:rsidRDefault="00615F73" w:rsidP="00615F73">
            <w:pPr>
              <w:jc w:val="center"/>
              <w:rPr>
                <w:b/>
                <w:sz w:val="20"/>
              </w:rPr>
            </w:pPr>
            <w:r w:rsidRPr="00615F73">
              <w:rPr>
                <w:b/>
                <w:color w:val="000000"/>
                <w:sz w:val="20"/>
                <w:szCs w:val="20"/>
              </w:rPr>
              <w:t>394</w:t>
            </w:r>
          </w:p>
        </w:tc>
        <w:tc>
          <w:tcPr>
            <w:tcW w:w="283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5499364" w14:textId="1EA57703" w:rsidR="00615F73" w:rsidRPr="00615F73" w:rsidRDefault="00615F73" w:rsidP="00615F73">
            <w:pPr>
              <w:jc w:val="center"/>
              <w:rPr>
                <w:b/>
                <w:sz w:val="20"/>
              </w:rPr>
            </w:pPr>
            <w:r w:rsidRPr="00615F73">
              <w:rPr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427" w:type="dxa"/>
            <w:tcBorders>
              <w:top w:val="doub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22A86CD3" w14:textId="67D3A0FF" w:rsidR="00615F73" w:rsidRPr="00615F73" w:rsidRDefault="00615F73" w:rsidP="00615F73">
            <w:pPr>
              <w:jc w:val="center"/>
              <w:rPr>
                <w:b/>
                <w:sz w:val="20"/>
              </w:rPr>
            </w:pPr>
            <w:r w:rsidRPr="00615F73">
              <w:rPr>
                <w:b/>
                <w:color w:val="000000"/>
                <w:sz w:val="20"/>
                <w:szCs w:val="20"/>
              </w:rPr>
              <w:t>832</w:t>
            </w:r>
          </w:p>
        </w:tc>
        <w:tc>
          <w:tcPr>
            <w:tcW w:w="426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32639A1E" w14:textId="360C2AB2" w:rsidR="00615F73" w:rsidRPr="00615F73" w:rsidRDefault="00615F73" w:rsidP="00615F73">
            <w:pPr>
              <w:jc w:val="center"/>
              <w:rPr>
                <w:b/>
                <w:sz w:val="20"/>
              </w:rPr>
            </w:pPr>
            <w:r w:rsidRPr="00615F73">
              <w:rPr>
                <w:b/>
                <w:color w:val="000000"/>
                <w:sz w:val="20"/>
                <w:szCs w:val="20"/>
              </w:rPr>
              <w:t>394</w:t>
            </w:r>
          </w:p>
        </w:tc>
        <w:tc>
          <w:tcPr>
            <w:tcW w:w="283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21C44F8" w14:textId="16E34F0E" w:rsidR="00615F73" w:rsidRPr="00615F73" w:rsidRDefault="00615F73" w:rsidP="00615F73">
            <w:pPr>
              <w:jc w:val="center"/>
              <w:rPr>
                <w:b/>
                <w:sz w:val="20"/>
              </w:rPr>
            </w:pPr>
            <w:r w:rsidRPr="00615F73">
              <w:rPr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427" w:type="dxa"/>
            <w:tcBorders>
              <w:top w:val="doub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18EB04B" w14:textId="5EFDAD4F" w:rsidR="00615F73" w:rsidRPr="00615F73" w:rsidRDefault="00615F73" w:rsidP="00615F73">
            <w:pPr>
              <w:jc w:val="center"/>
              <w:rPr>
                <w:b/>
                <w:sz w:val="20"/>
              </w:rPr>
            </w:pPr>
            <w:r w:rsidRPr="00615F73">
              <w:rPr>
                <w:b/>
                <w:color w:val="000000"/>
                <w:sz w:val="20"/>
                <w:szCs w:val="20"/>
              </w:rPr>
              <w:t>312</w:t>
            </w:r>
          </w:p>
        </w:tc>
        <w:tc>
          <w:tcPr>
            <w:tcW w:w="411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A0DEAB0" w14:textId="0E1F44CF" w:rsidR="00615F73" w:rsidRPr="00615F73" w:rsidRDefault="00615F73" w:rsidP="00615F73">
            <w:pPr>
              <w:jc w:val="center"/>
              <w:rPr>
                <w:b/>
                <w:sz w:val="20"/>
              </w:rPr>
            </w:pPr>
            <w:r w:rsidRPr="00615F73">
              <w:rPr>
                <w:b/>
                <w:color w:val="000000"/>
                <w:sz w:val="20"/>
                <w:szCs w:val="20"/>
              </w:rPr>
              <w:t>142</w:t>
            </w:r>
          </w:p>
        </w:tc>
        <w:tc>
          <w:tcPr>
            <w:tcW w:w="287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A6A6A6" w:themeFill="background1" w:themeFillShade="A6"/>
            <w:vAlign w:val="center"/>
          </w:tcPr>
          <w:p w14:paraId="62F139AE" w14:textId="5F07BB4B" w:rsidR="00615F73" w:rsidRPr="00615F73" w:rsidRDefault="00615F73" w:rsidP="00615F73">
            <w:pPr>
              <w:jc w:val="center"/>
              <w:rPr>
                <w:b/>
                <w:sz w:val="20"/>
              </w:rPr>
            </w:pPr>
            <w:r w:rsidRPr="00615F73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  <w:shd w:val="clear" w:color="auto" w:fill="A6A6A6" w:themeFill="background1" w:themeFillShade="A6"/>
            <w:vAlign w:val="center"/>
          </w:tcPr>
          <w:p w14:paraId="5B3EA20C" w14:textId="77777777" w:rsidR="00615F73" w:rsidRPr="00FB51D8" w:rsidRDefault="00615F73" w:rsidP="00615F73">
            <w:pPr>
              <w:pStyle w:val="TableParagraph"/>
              <w:rPr>
                <w:b/>
                <w:sz w:val="20"/>
                <w:szCs w:val="20"/>
                <w:lang w:val="be-BY"/>
              </w:rPr>
            </w:pPr>
          </w:p>
        </w:tc>
      </w:tr>
      <w:tr w:rsidR="00241186" w:rsidRPr="003D0C4F" w14:paraId="488FC66C" w14:textId="77777777" w:rsidTr="00133F7C">
        <w:trPr>
          <w:trHeight w:val="558"/>
        </w:trPr>
        <w:tc>
          <w:tcPr>
            <w:tcW w:w="562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586214" w14:textId="77777777" w:rsidR="0067334C" w:rsidRPr="00FB51D8" w:rsidRDefault="0067334C" w:rsidP="0067334C">
            <w:pPr>
              <w:pStyle w:val="TableParagraph"/>
              <w:spacing w:line="202" w:lineRule="exact"/>
              <w:ind w:left="13"/>
              <w:jc w:val="center"/>
              <w:rPr>
                <w:b/>
                <w:sz w:val="20"/>
                <w:szCs w:val="20"/>
                <w:lang w:val="be-BY"/>
              </w:rPr>
            </w:pPr>
            <w:r w:rsidRPr="00FB51D8">
              <w:rPr>
                <w:b/>
                <w:sz w:val="20"/>
                <w:szCs w:val="20"/>
                <w:lang w:val="be-BY"/>
              </w:rPr>
              <w:t>2.1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B78DDB" w14:textId="77777777" w:rsidR="0067334C" w:rsidRPr="00FB51D8" w:rsidRDefault="0067334C" w:rsidP="0067334C">
            <w:pPr>
              <w:pStyle w:val="TableParagraph"/>
              <w:spacing w:line="180" w:lineRule="exact"/>
              <w:jc w:val="both"/>
              <w:rPr>
                <w:b/>
                <w:sz w:val="20"/>
                <w:szCs w:val="20"/>
                <w:lang w:val="be-BY"/>
              </w:rPr>
            </w:pPr>
            <w:r w:rsidRPr="00FB51D8">
              <w:rPr>
                <w:b/>
                <w:sz w:val="20"/>
                <w:szCs w:val="20"/>
                <w:lang w:val="be-BY"/>
              </w:rPr>
              <w:t>Сацыяльна-гуманітарны модуль 2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1C9D64F" w14:textId="77777777" w:rsidR="0067334C" w:rsidRPr="00FB51D8" w:rsidRDefault="0067334C" w:rsidP="0067334C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2F870A" w14:textId="77777777" w:rsidR="0067334C" w:rsidRPr="00FB51D8" w:rsidRDefault="0067334C" w:rsidP="0067334C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55C6B85" w14:textId="77777777" w:rsidR="0067334C" w:rsidRPr="00FB51D8" w:rsidRDefault="0067334C" w:rsidP="0067334C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957B79" w14:textId="77777777" w:rsidR="0067334C" w:rsidRPr="00FB51D8" w:rsidRDefault="0067334C" w:rsidP="0067334C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2AEA69A" w14:textId="77777777" w:rsidR="0067334C" w:rsidRPr="00FB51D8" w:rsidRDefault="0067334C" w:rsidP="0067334C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13A2D06" w14:textId="77777777" w:rsidR="0067334C" w:rsidRPr="00FB51D8" w:rsidRDefault="0067334C" w:rsidP="0067334C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DE192B" w14:textId="77777777" w:rsidR="0067334C" w:rsidRPr="00FB51D8" w:rsidRDefault="0067334C" w:rsidP="0067334C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shd w:val="clear" w:color="auto" w:fill="D9D9D9" w:themeFill="background1" w:themeFillShade="D9"/>
            <w:vAlign w:val="center"/>
          </w:tcPr>
          <w:p w14:paraId="4678663B" w14:textId="77777777" w:rsidR="0067334C" w:rsidRPr="00FB51D8" w:rsidRDefault="0067334C" w:rsidP="0067334C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3F6B695" w14:textId="77777777" w:rsidR="0067334C" w:rsidRPr="00FB51D8" w:rsidRDefault="0067334C" w:rsidP="0067334C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AC7411A" w14:textId="77777777" w:rsidR="0067334C" w:rsidRPr="00FB51D8" w:rsidRDefault="0067334C" w:rsidP="0067334C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196D85" w14:textId="77777777" w:rsidR="0067334C" w:rsidRPr="00FB51D8" w:rsidRDefault="0067334C" w:rsidP="0067334C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F8B5085" w14:textId="77777777" w:rsidR="0067334C" w:rsidRPr="00FB51D8" w:rsidRDefault="0067334C" w:rsidP="0067334C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E9CE9EA" w14:textId="77777777" w:rsidR="0067334C" w:rsidRPr="00FB51D8" w:rsidRDefault="0067334C" w:rsidP="0067334C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C6898D" w14:textId="77777777" w:rsidR="0067334C" w:rsidRPr="00FB51D8" w:rsidRDefault="0067334C" w:rsidP="0067334C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F97D45D" w14:textId="77777777" w:rsidR="0067334C" w:rsidRPr="00FB51D8" w:rsidRDefault="0067334C" w:rsidP="0067334C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EBAF495" w14:textId="77777777" w:rsidR="0067334C" w:rsidRPr="00FB51D8" w:rsidRDefault="0067334C" w:rsidP="0067334C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46019F" w14:textId="77777777" w:rsidR="0067334C" w:rsidRPr="00FB51D8" w:rsidRDefault="0067334C" w:rsidP="0067334C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1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9B91697" w14:textId="77777777" w:rsidR="0067334C" w:rsidRPr="00FB51D8" w:rsidRDefault="0067334C" w:rsidP="0067334C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CA472EC" w14:textId="77777777" w:rsidR="0067334C" w:rsidRPr="00FB51D8" w:rsidRDefault="0067334C" w:rsidP="0067334C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D9C04C" w14:textId="77777777" w:rsidR="0067334C" w:rsidRPr="00FB51D8" w:rsidRDefault="0067334C" w:rsidP="0067334C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BB2E10D" w14:textId="77777777" w:rsidR="0067334C" w:rsidRPr="00FB51D8" w:rsidRDefault="0067334C" w:rsidP="0067334C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8708776" w14:textId="77777777" w:rsidR="0067334C" w:rsidRPr="00FB51D8" w:rsidRDefault="0067334C" w:rsidP="0067334C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09AE9C" w14:textId="77777777" w:rsidR="0067334C" w:rsidRPr="00FB51D8" w:rsidRDefault="0067334C" w:rsidP="0067334C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E7C4A25" w14:textId="77777777" w:rsidR="0067334C" w:rsidRPr="00FB51D8" w:rsidRDefault="0067334C" w:rsidP="0067334C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135657A" w14:textId="77777777" w:rsidR="0067334C" w:rsidRPr="00FB51D8" w:rsidRDefault="0067334C" w:rsidP="0067334C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82D2B5" w14:textId="77777777" w:rsidR="0067334C" w:rsidRPr="00FB51D8" w:rsidRDefault="0067334C" w:rsidP="0067334C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DDA5E58" w14:textId="77777777" w:rsidR="0067334C" w:rsidRPr="00FB51D8" w:rsidRDefault="0067334C" w:rsidP="0067334C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D6221B9" w14:textId="77777777" w:rsidR="0067334C" w:rsidRPr="00FB51D8" w:rsidRDefault="0067334C" w:rsidP="0067334C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B48230" w14:textId="77777777" w:rsidR="0067334C" w:rsidRPr="00FB51D8" w:rsidRDefault="0067334C" w:rsidP="0067334C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F325F5" w14:textId="77777777" w:rsidR="0067334C" w:rsidRPr="00FB51D8" w:rsidRDefault="0067334C" w:rsidP="0067334C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03FC87" w14:textId="77777777" w:rsidR="0067334C" w:rsidRPr="00FB51D8" w:rsidRDefault="0067334C" w:rsidP="0067334C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D9D9D9" w:themeFill="background1" w:themeFillShade="D9"/>
            <w:vAlign w:val="center"/>
          </w:tcPr>
          <w:p w14:paraId="19FB7653" w14:textId="77777777" w:rsidR="0067334C" w:rsidRPr="00FB51D8" w:rsidRDefault="0067334C" w:rsidP="0067334C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double" w:sz="2" w:space="0" w:color="000000"/>
            </w:tcBorders>
            <w:shd w:val="clear" w:color="auto" w:fill="D9D9D9" w:themeFill="background1" w:themeFillShade="D9"/>
            <w:vAlign w:val="center"/>
          </w:tcPr>
          <w:p w14:paraId="5EF7193B" w14:textId="77777777" w:rsidR="0067334C" w:rsidRPr="00FB51D8" w:rsidRDefault="0067334C" w:rsidP="0067334C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</w:tr>
      <w:tr w:rsidR="0067334C" w:rsidRPr="003D0C4F" w14:paraId="67DCC93B" w14:textId="77777777" w:rsidTr="00133F7C">
        <w:trPr>
          <w:trHeight w:val="248"/>
        </w:trPr>
        <w:tc>
          <w:tcPr>
            <w:tcW w:w="562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</w:tcBorders>
            <w:vAlign w:val="center"/>
          </w:tcPr>
          <w:p w14:paraId="4EBBFCD8" w14:textId="77777777" w:rsidR="0067334C" w:rsidRPr="00FB51D8" w:rsidRDefault="0067334C" w:rsidP="0067334C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  <w:lang w:val="be-BY"/>
              </w:rPr>
            </w:pPr>
            <w:r w:rsidRPr="00FB51D8">
              <w:rPr>
                <w:sz w:val="20"/>
                <w:szCs w:val="20"/>
              </w:rPr>
              <w:t>2.1.1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DFBB9E" w14:textId="77777777" w:rsidR="0067334C" w:rsidRPr="00FB51D8" w:rsidRDefault="0067334C" w:rsidP="0067334C">
            <w:pPr>
              <w:spacing w:line="200" w:lineRule="exact"/>
              <w:rPr>
                <w:spacing w:val="-16"/>
                <w:sz w:val="20"/>
                <w:szCs w:val="20"/>
                <w:lang w:val="be-BY"/>
              </w:rPr>
            </w:pPr>
            <w:r w:rsidRPr="00FB51D8">
              <w:rPr>
                <w:sz w:val="20"/>
                <w:szCs w:val="20"/>
                <w:lang w:val="be-BY"/>
              </w:rPr>
              <w:t>Сацыялогія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E2D6B5F" w14:textId="77777777" w:rsidR="0067334C" w:rsidRPr="00FB51D8" w:rsidRDefault="0067334C" w:rsidP="0067334C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F7D0696" w14:textId="77777777" w:rsidR="0067334C" w:rsidRPr="00FB51D8" w:rsidRDefault="0067334C" w:rsidP="0067334C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FB51D8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A72719F" w14:textId="77777777" w:rsidR="0067334C" w:rsidRPr="00FB51D8" w:rsidRDefault="0067334C" w:rsidP="0067334C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FB51D8">
              <w:rPr>
                <w:sz w:val="20"/>
                <w:szCs w:val="20"/>
              </w:rPr>
              <w:t>108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37DC564" w14:textId="77777777" w:rsidR="0067334C" w:rsidRPr="00FB51D8" w:rsidRDefault="0067334C" w:rsidP="0067334C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FB51D8">
              <w:rPr>
                <w:sz w:val="20"/>
                <w:szCs w:val="20"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B0A64FF" w14:textId="77777777" w:rsidR="0067334C" w:rsidRPr="00FB51D8" w:rsidRDefault="0067334C" w:rsidP="0067334C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FB51D8">
              <w:rPr>
                <w:sz w:val="20"/>
                <w:szCs w:val="20"/>
              </w:rPr>
              <w:t>2</w:t>
            </w:r>
            <w:r w:rsidRPr="00FB51D8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8D1520A" w14:textId="77777777" w:rsidR="0067334C" w:rsidRPr="00FB51D8" w:rsidRDefault="0067334C" w:rsidP="0067334C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454DCF" w14:textId="77777777" w:rsidR="0067334C" w:rsidRPr="00FB51D8" w:rsidRDefault="0067334C" w:rsidP="0067334C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2AC6C190" w14:textId="77777777" w:rsidR="0067334C" w:rsidRPr="00FB51D8" w:rsidRDefault="0067334C" w:rsidP="0067334C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FB51D8"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428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5FC701B" w14:textId="77777777" w:rsidR="0067334C" w:rsidRPr="00FB51D8" w:rsidRDefault="0067334C" w:rsidP="0067334C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657786" w14:textId="77777777" w:rsidR="0067334C" w:rsidRPr="00FB51D8" w:rsidRDefault="0067334C" w:rsidP="0067334C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FA746F8" w14:textId="77777777" w:rsidR="0067334C" w:rsidRPr="00FB51D8" w:rsidRDefault="0067334C" w:rsidP="0067334C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F5A522A" w14:textId="77777777" w:rsidR="0067334C" w:rsidRPr="00FB51D8" w:rsidRDefault="0067334C" w:rsidP="0067334C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0EE656" w14:textId="77777777" w:rsidR="0067334C" w:rsidRPr="00FB51D8" w:rsidRDefault="0067334C" w:rsidP="0067334C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1A712E2" w14:textId="77777777" w:rsidR="0067334C" w:rsidRPr="00FB51D8" w:rsidRDefault="0067334C" w:rsidP="0067334C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18C574B" w14:textId="77777777" w:rsidR="0067334C" w:rsidRPr="00FB51D8" w:rsidRDefault="0067334C" w:rsidP="0067334C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FFDC75D" w14:textId="77777777" w:rsidR="0067334C" w:rsidRPr="00FB51D8" w:rsidRDefault="0067334C" w:rsidP="0067334C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5D622F0" w14:textId="77777777" w:rsidR="0067334C" w:rsidRPr="00FB51D8" w:rsidRDefault="0067334C" w:rsidP="0067334C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3071719" w14:textId="77777777" w:rsidR="0067334C" w:rsidRPr="00FB51D8" w:rsidRDefault="0067334C" w:rsidP="0067334C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FB51D8">
              <w:rPr>
                <w:sz w:val="20"/>
                <w:szCs w:val="20"/>
              </w:rPr>
              <w:t>108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20DDF9D" w14:textId="77777777" w:rsidR="0067334C" w:rsidRPr="00FB51D8" w:rsidRDefault="0067334C" w:rsidP="0067334C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FB51D8">
              <w:rPr>
                <w:sz w:val="20"/>
                <w:szCs w:val="20"/>
              </w:rPr>
              <w:t>54</w:t>
            </w: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9487974" w14:textId="77777777" w:rsidR="0067334C" w:rsidRPr="00FB51D8" w:rsidRDefault="0067334C" w:rsidP="0067334C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FB51D8">
              <w:rPr>
                <w:sz w:val="20"/>
                <w:szCs w:val="20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C6834CC" w14:textId="77777777" w:rsidR="0067334C" w:rsidRPr="00FB51D8" w:rsidRDefault="0067334C" w:rsidP="0067334C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4BE7843" w14:textId="77777777" w:rsidR="0067334C" w:rsidRPr="00FB51D8" w:rsidRDefault="0067334C" w:rsidP="0067334C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A186972" w14:textId="77777777" w:rsidR="0067334C" w:rsidRPr="00FB51D8" w:rsidRDefault="0067334C" w:rsidP="0067334C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59222B6" w14:textId="77777777" w:rsidR="0067334C" w:rsidRPr="00FB51D8" w:rsidRDefault="0067334C" w:rsidP="0067334C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4A9A54" w14:textId="77777777" w:rsidR="0067334C" w:rsidRPr="00FB51D8" w:rsidRDefault="0067334C" w:rsidP="0067334C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30F45E3" w14:textId="77777777" w:rsidR="0067334C" w:rsidRPr="00FB51D8" w:rsidRDefault="0067334C" w:rsidP="0067334C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BF8BFE0" w14:textId="77777777" w:rsidR="0067334C" w:rsidRPr="00FB51D8" w:rsidRDefault="0067334C" w:rsidP="0067334C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0E5DDDF" w14:textId="77777777" w:rsidR="0067334C" w:rsidRPr="00FB51D8" w:rsidRDefault="0067334C" w:rsidP="0067334C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D7D7CC4" w14:textId="77777777" w:rsidR="0067334C" w:rsidRPr="00FB51D8" w:rsidRDefault="0067334C" w:rsidP="0067334C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8535B" w14:textId="77777777" w:rsidR="0067334C" w:rsidRPr="00FB51D8" w:rsidRDefault="0067334C" w:rsidP="0067334C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28FF7" w14:textId="77777777" w:rsidR="0067334C" w:rsidRPr="00FB51D8" w:rsidRDefault="0067334C" w:rsidP="0067334C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7329E2A0" w14:textId="77777777" w:rsidR="0067334C" w:rsidRPr="00FB51D8" w:rsidRDefault="0067334C" w:rsidP="0067334C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double" w:sz="2" w:space="0" w:color="000000"/>
            </w:tcBorders>
            <w:shd w:val="clear" w:color="auto" w:fill="auto"/>
            <w:vAlign w:val="center"/>
          </w:tcPr>
          <w:p w14:paraId="28E8038C" w14:textId="4E17DBEE" w:rsidR="0067334C" w:rsidRPr="00FB51D8" w:rsidRDefault="0067334C" w:rsidP="00FF3FA7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be-BY"/>
              </w:rPr>
            </w:pPr>
            <w:r w:rsidRPr="00FB51D8">
              <w:rPr>
                <w:sz w:val="20"/>
                <w:szCs w:val="20"/>
                <w:lang w:val="be-BY"/>
              </w:rPr>
              <w:t>УК-1</w:t>
            </w:r>
            <w:r w:rsidR="00FF3FA7" w:rsidRPr="00FB51D8">
              <w:rPr>
                <w:sz w:val="20"/>
                <w:szCs w:val="20"/>
                <w:lang w:val="be-BY"/>
              </w:rPr>
              <w:t>3</w:t>
            </w:r>
          </w:p>
        </w:tc>
      </w:tr>
      <w:tr w:rsidR="0067334C" w:rsidRPr="003D0C4F" w14:paraId="68770085" w14:textId="77777777" w:rsidTr="00133F7C">
        <w:trPr>
          <w:trHeight w:val="248"/>
        </w:trPr>
        <w:tc>
          <w:tcPr>
            <w:tcW w:w="562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</w:tcBorders>
            <w:vAlign w:val="center"/>
          </w:tcPr>
          <w:p w14:paraId="1C20BF31" w14:textId="77777777" w:rsidR="0067334C" w:rsidRPr="00FB51D8" w:rsidRDefault="0067334C" w:rsidP="0067334C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  <w:lang w:val="be-BY"/>
              </w:rPr>
            </w:pPr>
            <w:r w:rsidRPr="00FB51D8">
              <w:rPr>
                <w:sz w:val="20"/>
                <w:szCs w:val="20"/>
              </w:rPr>
              <w:t>2.1.2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537DB7" w14:textId="77777777" w:rsidR="0067334C" w:rsidRPr="00FB51D8" w:rsidRDefault="0067334C" w:rsidP="0067334C">
            <w:pPr>
              <w:pStyle w:val="TableParagraph"/>
              <w:spacing w:line="200" w:lineRule="exact"/>
              <w:rPr>
                <w:sz w:val="20"/>
                <w:szCs w:val="20"/>
                <w:lang w:val="be-BY"/>
              </w:rPr>
            </w:pPr>
            <w:r w:rsidRPr="00FB51D8">
              <w:rPr>
                <w:sz w:val="20"/>
                <w:szCs w:val="20"/>
                <w:lang w:val="be-BY"/>
              </w:rPr>
              <w:t>Культуралогія/Паліталогія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10A90D3" w14:textId="77777777" w:rsidR="0067334C" w:rsidRPr="00FB51D8" w:rsidRDefault="0067334C" w:rsidP="0067334C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D62C318" w14:textId="77777777" w:rsidR="0067334C" w:rsidRPr="00FB51D8" w:rsidRDefault="0067334C" w:rsidP="0067334C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FB51D8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0E364C2" w14:textId="77777777" w:rsidR="0067334C" w:rsidRPr="00FB51D8" w:rsidRDefault="0067334C" w:rsidP="0067334C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FB51D8">
              <w:rPr>
                <w:sz w:val="20"/>
                <w:szCs w:val="20"/>
              </w:rPr>
              <w:t>108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E9D35D3" w14:textId="77777777" w:rsidR="0067334C" w:rsidRPr="00FB51D8" w:rsidRDefault="0067334C" w:rsidP="0067334C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FB51D8">
              <w:rPr>
                <w:sz w:val="20"/>
                <w:szCs w:val="20"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026C734" w14:textId="77777777" w:rsidR="0067334C" w:rsidRPr="00FB51D8" w:rsidRDefault="0067334C" w:rsidP="0067334C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FB51D8">
              <w:rPr>
                <w:sz w:val="20"/>
                <w:szCs w:val="20"/>
              </w:rPr>
              <w:t>2</w:t>
            </w:r>
            <w:r w:rsidRPr="00FB51D8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B4F0C7" w14:textId="77777777" w:rsidR="0067334C" w:rsidRPr="00FB51D8" w:rsidRDefault="0067334C" w:rsidP="0067334C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A85E8CB" w14:textId="77777777" w:rsidR="0067334C" w:rsidRPr="00FB51D8" w:rsidRDefault="0067334C" w:rsidP="0067334C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2E40A02B" w14:textId="77777777" w:rsidR="0067334C" w:rsidRPr="00FB51D8" w:rsidRDefault="0067334C" w:rsidP="0067334C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FB51D8"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428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4D6518" w14:textId="77777777" w:rsidR="0067334C" w:rsidRPr="00FB51D8" w:rsidRDefault="0067334C" w:rsidP="0067334C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2C0A88" w14:textId="77777777" w:rsidR="0067334C" w:rsidRPr="00FB51D8" w:rsidRDefault="0067334C" w:rsidP="0067334C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89CE1D2" w14:textId="77777777" w:rsidR="0067334C" w:rsidRPr="00FB51D8" w:rsidRDefault="0067334C" w:rsidP="0067334C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58FF20E" w14:textId="77777777" w:rsidR="0067334C" w:rsidRPr="00FB51D8" w:rsidRDefault="0067334C" w:rsidP="0067334C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45E8D8" w14:textId="77777777" w:rsidR="0067334C" w:rsidRPr="00FB51D8" w:rsidRDefault="0067334C" w:rsidP="0067334C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B024D35" w14:textId="77777777" w:rsidR="0067334C" w:rsidRPr="00FB51D8" w:rsidRDefault="0067334C" w:rsidP="0067334C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258C093" w14:textId="77777777" w:rsidR="0067334C" w:rsidRPr="00FB51D8" w:rsidRDefault="0067334C" w:rsidP="0067334C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1E08477" w14:textId="77777777" w:rsidR="0067334C" w:rsidRPr="00FB51D8" w:rsidRDefault="0067334C" w:rsidP="0067334C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D46CADB" w14:textId="77777777" w:rsidR="0067334C" w:rsidRPr="00FB51D8" w:rsidRDefault="0067334C" w:rsidP="0067334C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FE116B1" w14:textId="77777777" w:rsidR="0067334C" w:rsidRPr="00FB51D8" w:rsidRDefault="0067334C" w:rsidP="0067334C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FB51D8">
              <w:rPr>
                <w:sz w:val="20"/>
                <w:szCs w:val="20"/>
              </w:rPr>
              <w:t>108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3043B0" w14:textId="77777777" w:rsidR="0067334C" w:rsidRPr="00FB51D8" w:rsidRDefault="0067334C" w:rsidP="0067334C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FB51D8">
              <w:rPr>
                <w:sz w:val="20"/>
                <w:szCs w:val="20"/>
              </w:rPr>
              <w:t>54</w:t>
            </w: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BA1AA66" w14:textId="77777777" w:rsidR="0067334C" w:rsidRPr="00FB51D8" w:rsidRDefault="0067334C" w:rsidP="0067334C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FB51D8">
              <w:rPr>
                <w:sz w:val="20"/>
                <w:szCs w:val="20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41307BD" w14:textId="77777777" w:rsidR="0067334C" w:rsidRPr="00FB51D8" w:rsidRDefault="0067334C" w:rsidP="0067334C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1C9AB9" w14:textId="77777777" w:rsidR="0067334C" w:rsidRPr="00FB51D8" w:rsidRDefault="0067334C" w:rsidP="0067334C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968ACD6" w14:textId="77777777" w:rsidR="0067334C" w:rsidRPr="00FB51D8" w:rsidRDefault="0067334C" w:rsidP="0067334C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FBB4A5D" w14:textId="77777777" w:rsidR="0067334C" w:rsidRPr="00FB51D8" w:rsidRDefault="0067334C" w:rsidP="0067334C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F20833D" w14:textId="77777777" w:rsidR="0067334C" w:rsidRPr="00FB51D8" w:rsidRDefault="0067334C" w:rsidP="0067334C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D579081" w14:textId="77777777" w:rsidR="0067334C" w:rsidRPr="00FB51D8" w:rsidRDefault="0067334C" w:rsidP="0067334C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34F7A6E" w14:textId="77777777" w:rsidR="0067334C" w:rsidRPr="00FB51D8" w:rsidRDefault="0067334C" w:rsidP="0067334C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18B86E" w14:textId="77777777" w:rsidR="0067334C" w:rsidRPr="00FB51D8" w:rsidRDefault="0067334C" w:rsidP="0067334C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E68586E" w14:textId="77777777" w:rsidR="0067334C" w:rsidRPr="00FB51D8" w:rsidRDefault="0067334C" w:rsidP="0067334C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7990" w14:textId="77777777" w:rsidR="0067334C" w:rsidRPr="00FB51D8" w:rsidRDefault="0067334C" w:rsidP="0067334C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537B1" w14:textId="77777777" w:rsidR="0067334C" w:rsidRPr="00FB51D8" w:rsidRDefault="0067334C" w:rsidP="0067334C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62966BD9" w14:textId="77777777" w:rsidR="0067334C" w:rsidRPr="00FB51D8" w:rsidRDefault="0067334C" w:rsidP="0067334C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double" w:sz="2" w:space="0" w:color="000000"/>
            </w:tcBorders>
            <w:shd w:val="clear" w:color="auto" w:fill="auto"/>
            <w:vAlign w:val="center"/>
          </w:tcPr>
          <w:p w14:paraId="3FB448E9" w14:textId="01E84094" w:rsidR="0067334C" w:rsidRPr="00FB51D8" w:rsidRDefault="0067334C" w:rsidP="0067334C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be-BY"/>
              </w:rPr>
            </w:pPr>
            <w:r w:rsidRPr="00FB51D8">
              <w:rPr>
                <w:sz w:val="20"/>
                <w:szCs w:val="20"/>
                <w:lang w:val="be-BY"/>
              </w:rPr>
              <w:t>УК-1</w:t>
            </w:r>
            <w:r w:rsidR="00FF3FA7" w:rsidRPr="00FB51D8">
              <w:rPr>
                <w:sz w:val="20"/>
                <w:szCs w:val="20"/>
                <w:lang w:val="be-BY"/>
              </w:rPr>
              <w:t>4</w:t>
            </w:r>
            <w:r w:rsidRPr="00FB51D8">
              <w:rPr>
                <w:sz w:val="20"/>
                <w:szCs w:val="20"/>
                <w:lang w:val="be-BY"/>
              </w:rPr>
              <w:t>/</w:t>
            </w:r>
          </w:p>
          <w:p w14:paraId="025DEDC3" w14:textId="5C4EC759" w:rsidR="0067334C" w:rsidRPr="00FB51D8" w:rsidRDefault="0067334C" w:rsidP="00FF3FA7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be-BY"/>
              </w:rPr>
            </w:pPr>
            <w:r w:rsidRPr="00FB51D8">
              <w:rPr>
                <w:sz w:val="20"/>
                <w:szCs w:val="20"/>
                <w:lang w:val="be-BY"/>
              </w:rPr>
              <w:t>УК-1</w:t>
            </w:r>
            <w:r w:rsidR="00FF3FA7" w:rsidRPr="00FB51D8">
              <w:rPr>
                <w:sz w:val="20"/>
                <w:szCs w:val="20"/>
                <w:lang w:val="be-BY"/>
              </w:rPr>
              <w:t>5</w:t>
            </w:r>
          </w:p>
        </w:tc>
      </w:tr>
      <w:tr w:rsidR="00241186" w:rsidRPr="003D0C4F" w14:paraId="5A7A8E10" w14:textId="77777777" w:rsidTr="00133F7C">
        <w:trPr>
          <w:trHeight w:val="383"/>
        </w:trPr>
        <w:tc>
          <w:tcPr>
            <w:tcW w:w="562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5BCE61" w14:textId="77777777" w:rsidR="0067334C" w:rsidRPr="00B23839" w:rsidRDefault="0067334C" w:rsidP="0067334C">
            <w:pPr>
              <w:pStyle w:val="TableParagraph"/>
              <w:spacing w:line="204" w:lineRule="exact"/>
              <w:ind w:left="8"/>
              <w:jc w:val="center"/>
              <w:rPr>
                <w:b/>
                <w:sz w:val="20"/>
                <w:szCs w:val="20"/>
                <w:lang w:val="be-BY"/>
              </w:rPr>
            </w:pPr>
            <w:r w:rsidRPr="00B23839">
              <w:rPr>
                <w:b/>
                <w:sz w:val="20"/>
                <w:szCs w:val="20"/>
                <w:lang w:val="be-BY"/>
              </w:rPr>
              <w:t>2.2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092479" w14:textId="77777777" w:rsidR="0067334C" w:rsidRPr="0016122E" w:rsidRDefault="0067334C" w:rsidP="0067334C">
            <w:pPr>
              <w:pStyle w:val="TableParagraph"/>
              <w:spacing w:line="180" w:lineRule="exact"/>
              <w:jc w:val="both"/>
              <w:rPr>
                <w:b/>
                <w:sz w:val="20"/>
                <w:szCs w:val="20"/>
              </w:rPr>
            </w:pPr>
            <w:r w:rsidRPr="0016122E">
              <w:rPr>
                <w:b/>
                <w:sz w:val="20"/>
                <w:szCs w:val="20"/>
                <w:lang w:val="be-BY"/>
              </w:rPr>
              <w:t xml:space="preserve">Модуль </w:t>
            </w:r>
            <w:r w:rsidRPr="0016122E">
              <w:rPr>
                <w:b/>
                <w:sz w:val="20"/>
                <w:szCs w:val="20"/>
              </w:rPr>
              <w:t>«</w:t>
            </w:r>
            <w:r w:rsidRPr="0016122E">
              <w:rPr>
                <w:b/>
                <w:sz w:val="20"/>
                <w:szCs w:val="20"/>
                <w:lang w:val="be-BY"/>
              </w:rPr>
              <w:t>Спецыяльныя гістарычныя дысцыпліны</w:t>
            </w:r>
            <w:r w:rsidRPr="0016122E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AC90981" w14:textId="77777777" w:rsidR="0067334C" w:rsidRPr="003D0C4F" w:rsidRDefault="0067334C" w:rsidP="0067334C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7E61A5" w14:textId="77777777" w:rsidR="0067334C" w:rsidRPr="003D0C4F" w:rsidRDefault="0067334C" w:rsidP="0067334C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474D13C" w14:textId="77777777" w:rsidR="0067334C" w:rsidRPr="003D0C4F" w:rsidRDefault="0067334C" w:rsidP="0067334C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8B998E" w14:textId="77777777" w:rsidR="0067334C" w:rsidRPr="003D0C4F" w:rsidRDefault="0067334C" w:rsidP="0067334C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68E9D3F" w14:textId="77777777" w:rsidR="0067334C" w:rsidRPr="003D0C4F" w:rsidRDefault="0067334C" w:rsidP="0067334C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83370B9" w14:textId="77777777" w:rsidR="0067334C" w:rsidRPr="003D0C4F" w:rsidRDefault="0067334C" w:rsidP="0067334C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8784632" w14:textId="77777777" w:rsidR="0067334C" w:rsidRPr="003D0C4F" w:rsidRDefault="0067334C" w:rsidP="0067334C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shd w:val="clear" w:color="auto" w:fill="D9D9D9" w:themeFill="background1" w:themeFillShade="D9"/>
            <w:vAlign w:val="center"/>
          </w:tcPr>
          <w:p w14:paraId="2929AF9A" w14:textId="77777777" w:rsidR="0067334C" w:rsidRPr="003D0C4F" w:rsidRDefault="0067334C" w:rsidP="0067334C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426CB4" w14:textId="77777777" w:rsidR="0067334C" w:rsidRPr="003D0C4F" w:rsidRDefault="0067334C" w:rsidP="0067334C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2511359" w14:textId="77777777" w:rsidR="0067334C" w:rsidRPr="003D0C4F" w:rsidRDefault="0067334C" w:rsidP="0067334C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6034FE" w14:textId="77777777" w:rsidR="0067334C" w:rsidRPr="003D0C4F" w:rsidRDefault="0067334C" w:rsidP="0067334C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4DDD143" w14:textId="77777777" w:rsidR="0067334C" w:rsidRPr="003D0C4F" w:rsidRDefault="0067334C" w:rsidP="0067334C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CB1BAC6" w14:textId="77777777" w:rsidR="0067334C" w:rsidRPr="003D0C4F" w:rsidRDefault="0067334C" w:rsidP="0067334C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572A0C" w14:textId="77777777" w:rsidR="0067334C" w:rsidRPr="003D0C4F" w:rsidRDefault="0067334C" w:rsidP="0067334C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FF512C3" w14:textId="77777777" w:rsidR="0067334C" w:rsidRPr="003D0C4F" w:rsidRDefault="0067334C" w:rsidP="0067334C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7DD74D2" w14:textId="77777777" w:rsidR="0067334C" w:rsidRPr="003D0C4F" w:rsidRDefault="0067334C" w:rsidP="0067334C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D755B0" w14:textId="77777777" w:rsidR="0067334C" w:rsidRPr="003D0C4F" w:rsidRDefault="0067334C" w:rsidP="0067334C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1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0FEF9A8" w14:textId="77777777" w:rsidR="0067334C" w:rsidRPr="003D0C4F" w:rsidRDefault="0067334C" w:rsidP="0067334C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0BC8F20" w14:textId="77777777" w:rsidR="0067334C" w:rsidRPr="003D0C4F" w:rsidRDefault="0067334C" w:rsidP="0067334C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CBAA73" w14:textId="77777777" w:rsidR="0067334C" w:rsidRPr="003D0C4F" w:rsidRDefault="0067334C" w:rsidP="0067334C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C56BFDD" w14:textId="77777777" w:rsidR="0067334C" w:rsidRPr="003D0C4F" w:rsidRDefault="0067334C" w:rsidP="0067334C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70B6311" w14:textId="77777777" w:rsidR="0067334C" w:rsidRPr="003D0C4F" w:rsidRDefault="0067334C" w:rsidP="0067334C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E45EA9" w14:textId="77777777" w:rsidR="0067334C" w:rsidRPr="003D0C4F" w:rsidRDefault="0067334C" w:rsidP="0067334C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6107147" w14:textId="77777777" w:rsidR="0067334C" w:rsidRPr="003D0C4F" w:rsidRDefault="0067334C" w:rsidP="0067334C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FD6A29C" w14:textId="77777777" w:rsidR="0067334C" w:rsidRPr="003D0C4F" w:rsidRDefault="0067334C" w:rsidP="0067334C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291123" w14:textId="77777777" w:rsidR="0067334C" w:rsidRPr="003D0C4F" w:rsidRDefault="0067334C" w:rsidP="0067334C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A835D14" w14:textId="77777777" w:rsidR="0067334C" w:rsidRPr="003D0C4F" w:rsidRDefault="0067334C" w:rsidP="0067334C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C96C1B9" w14:textId="77777777" w:rsidR="0067334C" w:rsidRPr="003D0C4F" w:rsidRDefault="0067334C" w:rsidP="0067334C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92C0E8" w14:textId="77777777" w:rsidR="0067334C" w:rsidRPr="003D0C4F" w:rsidRDefault="0067334C" w:rsidP="0067334C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FF50EF" w14:textId="77777777" w:rsidR="0067334C" w:rsidRPr="003D0C4F" w:rsidRDefault="0067334C" w:rsidP="0067334C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D0B3B2" w14:textId="77777777" w:rsidR="0067334C" w:rsidRPr="003D0C4F" w:rsidRDefault="0067334C" w:rsidP="0067334C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D9D9D9" w:themeFill="background1" w:themeFillShade="D9"/>
            <w:vAlign w:val="center"/>
          </w:tcPr>
          <w:p w14:paraId="388A8975" w14:textId="77777777" w:rsidR="0067334C" w:rsidRPr="003D0C4F" w:rsidRDefault="0067334C" w:rsidP="0067334C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double" w:sz="2" w:space="0" w:color="000000"/>
            </w:tcBorders>
            <w:shd w:val="clear" w:color="auto" w:fill="D9D9D9" w:themeFill="background1" w:themeFillShade="D9"/>
            <w:vAlign w:val="center"/>
          </w:tcPr>
          <w:p w14:paraId="35C82685" w14:textId="77777777" w:rsidR="0067334C" w:rsidRPr="003D0C4F" w:rsidRDefault="0067334C" w:rsidP="0067334C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УК-1,  СК-4,5</w:t>
            </w:r>
          </w:p>
        </w:tc>
      </w:tr>
      <w:tr w:rsidR="0067334C" w:rsidRPr="003D0C4F" w14:paraId="2382C7B6" w14:textId="77777777" w:rsidTr="00133F7C">
        <w:trPr>
          <w:trHeight w:val="140"/>
        </w:trPr>
        <w:tc>
          <w:tcPr>
            <w:tcW w:w="562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</w:tcBorders>
            <w:vAlign w:val="center"/>
          </w:tcPr>
          <w:p w14:paraId="2AA8DC2C" w14:textId="77777777" w:rsidR="0067334C" w:rsidRPr="00B23839" w:rsidRDefault="0067334C" w:rsidP="0067334C">
            <w:pPr>
              <w:pStyle w:val="TableParagraph"/>
              <w:spacing w:line="204" w:lineRule="exact"/>
              <w:ind w:left="8"/>
              <w:jc w:val="center"/>
              <w:rPr>
                <w:sz w:val="20"/>
                <w:szCs w:val="20"/>
                <w:lang w:val="be-BY"/>
              </w:rPr>
            </w:pPr>
            <w:r w:rsidRPr="00B23839">
              <w:rPr>
                <w:sz w:val="20"/>
                <w:szCs w:val="20"/>
                <w:lang w:val="be-BY"/>
              </w:rPr>
              <w:t>2.2.1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34E17" w14:textId="77777777" w:rsidR="0067334C" w:rsidRPr="003D0C4F" w:rsidRDefault="0067334C" w:rsidP="0067334C">
            <w:pPr>
              <w:pStyle w:val="TableParagraph"/>
              <w:spacing w:line="180" w:lineRule="exact"/>
              <w:jc w:val="both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Археалогія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EA7947C" w14:textId="77777777" w:rsidR="0067334C" w:rsidRPr="00CD554E" w:rsidRDefault="0067334C" w:rsidP="0067334C">
            <w:pPr>
              <w:pStyle w:val="TableParagraph"/>
              <w:jc w:val="center"/>
              <w:rPr>
                <w:sz w:val="20"/>
                <w:szCs w:val="20"/>
                <w:highlight w:val="yellow"/>
                <w:lang w:val="be-BY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DF82181" w14:textId="77777777" w:rsidR="0067334C" w:rsidRPr="00CD554E" w:rsidRDefault="0067334C" w:rsidP="0067334C">
            <w:pPr>
              <w:pStyle w:val="TableParagraph"/>
              <w:jc w:val="center"/>
              <w:rPr>
                <w:sz w:val="20"/>
                <w:szCs w:val="20"/>
                <w:highlight w:val="yellow"/>
                <w:lang w:val="be-BY"/>
              </w:rPr>
            </w:pPr>
            <w:r w:rsidRPr="00CF1A93"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32A1E24" w14:textId="77777777" w:rsidR="0067334C" w:rsidRPr="003D0C4F" w:rsidRDefault="0067334C" w:rsidP="0067334C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1D32179" w14:textId="77777777" w:rsidR="0067334C" w:rsidRPr="003D0C4F" w:rsidRDefault="0067334C" w:rsidP="0067334C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BB7E2FD" w14:textId="77777777" w:rsidR="0067334C" w:rsidRPr="003D0C4F" w:rsidRDefault="0067334C" w:rsidP="0067334C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50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88C016B" w14:textId="77777777" w:rsidR="0067334C" w:rsidRPr="003D0C4F" w:rsidRDefault="0067334C" w:rsidP="0067334C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1F22EF" w14:textId="77777777" w:rsidR="0067334C" w:rsidRPr="003D0C4F" w:rsidRDefault="0067334C" w:rsidP="0067334C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0B8C2C74" w14:textId="77777777" w:rsidR="0067334C" w:rsidRPr="003D0C4F" w:rsidRDefault="0067334C" w:rsidP="0067334C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30</w:t>
            </w:r>
          </w:p>
        </w:tc>
        <w:tc>
          <w:tcPr>
            <w:tcW w:w="428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B921AE9" w14:textId="77777777" w:rsidR="0067334C" w:rsidRPr="003D0C4F" w:rsidRDefault="0067334C" w:rsidP="0067334C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136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F1F1C09" w14:textId="77777777" w:rsidR="0067334C" w:rsidRPr="003D0C4F" w:rsidRDefault="0067334C" w:rsidP="0067334C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80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783525E" w14:textId="77777777" w:rsidR="0067334C" w:rsidRPr="003D0C4F" w:rsidRDefault="0067334C" w:rsidP="0067334C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3FBDCD5" w14:textId="77777777" w:rsidR="0067334C" w:rsidRPr="003D0C4F" w:rsidRDefault="0067334C" w:rsidP="0067334C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539471" w14:textId="77777777" w:rsidR="0067334C" w:rsidRPr="003D0C4F" w:rsidRDefault="0067334C" w:rsidP="0067334C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172B4AD" w14:textId="77777777" w:rsidR="0067334C" w:rsidRPr="003D0C4F" w:rsidRDefault="0067334C" w:rsidP="0067334C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88A33FB" w14:textId="77777777" w:rsidR="0067334C" w:rsidRPr="003D0C4F" w:rsidRDefault="0067334C" w:rsidP="0067334C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F8E393" w14:textId="77777777" w:rsidR="0067334C" w:rsidRPr="003D0C4F" w:rsidRDefault="0067334C" w:rsidP="0067334C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F3F4B80" w14:textId="77777777" w:rsidR="0067334C" w:rsidRPr="003D0C4F" w:rsidRDefault="0067334C" w:rsidP="0067334C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A406A2E" w14:textId="77777777" w:rsidR="0067334C" w:rsidRPr="003D0C4F" w:rsidRDefault="0067334C" w:rsidP="0067334C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4364A24" w14:textId="77777777" w:rsidR="0067334C" w:rsidRPr="003D0C4F" w:rsidRDefault="0067334C" w:rsidP="0067334C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1C72257" w14:textId="77777777" w:rsidR="0067334C" w:rsidRPr="003D0C4F" w:rsidRDefault="0067334C" w:rsidP="0067334C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F7D4695" w14:textId="77777777" w:rsidR="0067334C" w:rsidRPr="003D0C4F" w:rsidRDefault="0067334C" w:rsidP="0067334C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09C063" w14:textId="77777777" w:rsidR="0067334C" w:rsidRPr="003D0C4F" w:rsidRDefault="0067334C" w:rsidP="0067334C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5264BFE" w14:textId="77777777" w:rsidR="0067334C" w:rsidRPr="003D0C4F" w:rsidRDefault="0067334C" w:rsidP="0067334C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93E0154" w14:textId="77777777" w:rsidR="0067334C" w:rsidRPr="003D0C4F" w:rsidRDefault="0067334C" w:rsidP="0067334C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C5B3E1" w14:textId="77777777" w:rsidR="0067334C" w:rsidRPr="003D0C4F" w:rsidRDefault="0067334C" w:rsidP="0067334C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D9299B4" w14:textId="77777777" w:rsidR="0067334C" w:rsidRPr="003D0C4F" w:rsidRDefault="0067334C" w:rsidP="0067334C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C1F5580" w14:textId="77777777" w:rsidR="0067334C" w:rsidRPr="003D0C4F" w:rsidRDefault="0067334C" w:rsidP="0067334C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1FD16F" w14:textId="77777777" w:rsidR="0067334C" w:rsidRPr="003D0C4F" w:rsidRDefault="0067334C" w:rsidP="0067334C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4B28988" w14:textId="77777777" w:rsidR="0067334C" w:rsidRPr="003D0C4F" w:rsidRDefault="0067334C" w:rsidP="0067334C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30A22" w14:textId="77777777" w:rsidR="0067334C" w:rsidRPr="003D0C4F" w:rsidRDefault="0067334C" w:rsidP="0067334C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8B17C" w14:textId="77777777" w:rsidR="0067334C" w:rsidRPr="003D0C4F" w:rsidRDefault="0067334C" w:rsidP="0067334C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047DDAE9" w14:textId="77777777" w:rsidR="0067334C" w:rsidRPr="003D0C4F" w:rsidRDefault="0067334C" w:rsidP="0067334C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6B43CFAB" w14:textId="77777777" w:rsidR="0067334C" w:rsidRPr="003D0C4F" w:rsidRDefault="0067334C" w:rsidP="0067334C">
            <w:pPr>
              <w:pStyle w:val="TableParagraph"/>
              <w:spacing w:line="200" w:lineRule="exact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</w:tr>
      <w:tr w:rsidR="0067334C" w:rsidRPr="003D0C4F" w14:paraId="01B73BB7" w14:textId="77777777" w:rsidTr="00133F7C">
        <w:trPr>
          <w:trHeight w:val="200"/>
        </w:trPr>
        <w:tc>
          <w:tcPr>
            <w:tcW w:w="562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</w:tcBorders>
            <w:vAlign w:val="center"/>
          </w:tcPr>
          <w:p w14:paraId="6B345CDE" w14:textId="77777777" w:rsidR="0067334C" w:rsidRPr="00B23839" w:rsidRDefault="0067334C" w:rsidP="0067334C">
            <w:pPr>
              <w:pStyle w:val="TableParagraph"/>
              <w:spacing w:line="204" w:lineRule="exact"/>
              <w:ind w:left="8"/>
              <w:jc w:val="center"/>
              <w:rPr>
                <w:sz w:val="20"/>
                <w:szCs w:val="20"/>
                <w:lang w:val="be-BY"/>
              </w:rPr>
            </w:pPr>
            <w:r w:rsidRPr="00B23839">
              <w:rPr>
                <w:sz w:val="20"/>
                <w:szCs w:val="20"/>
                <w:lang w:val="be-BY"/>
              </w:rPr>
              <w:t>2.2.2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DBA2FD" w14:textId="77777777" w:rsidR="0067334C" w:rsidRPr="003D0C4F" w:rsidRDefault="0067334C" w:rsidP="0067334C">
            <w:pPr>
              <w:pStyle w:val="TableParagraph"/>
              <w:spacing w:line="180" w:lineRule="exact"/>
              <w:jc w:val="both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Крыніцазнаўства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F08A4F1" w14:textId="77777777" w:rsidR="0067334C" w:rsidRPr="003D0C4F" w:rsidRDefault="0067334C" w:rsidP="0067334C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9AC9402" w14:textId="77777777" w:rsidR="0067334C" w:rsidRPr="003D0C4F" w:rsidRDefault="0067334C" w:rsidP="0067334C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CB6DE22" w14:textId="77777777" w:rsidR="0067334C" w:rsidRPr="003D0C4F" w:rsidRDefault="0067334C" w:rsidP="0067334C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E7463D0" w14:textId="77777777" w:rsidR="0067334C" w:rsidRPr="003D0C4F" w:rsidRDefault="0067334C" w:rsidP="0067334C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2261BDF" w14:textId="77777777" w:rsidR="0067334C" w:rsidRPr="003D0C4F" w:rsidRDefault="0067334C" w:rsidP="0067334C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22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0816C5" w14:textId="77777777" w:rsidR="0067334C" w:rsidRPr="003D0C4F" w:rsidRDefault="0067334C" w:rsidP="0067334C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5E7ED4" w14:textId="77777777" w:rsidR="0067334C" w:rsidRPr="003D0C4F" w:rsidRDefault="0067334C" w:rsidP="0067334C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443436D9" w14:textId="77777777" w:rsidR="0067334C" w:rsidRPr="003D0C4F" w:rsidRDefault="0067334C" w:rsidP="0067334C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12</w:t>
            </w:r>
          </w:p>
        </w:tc>
        <w:tc>
          <w:tcPr>
            <w:tcW w:w="428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2906A4" w14:textId="77777777" w:rsidR="0067334C" w:rsidRPr="003D0C4F" w:rsidRDefault="0067334C" w:rsidP="0067334C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F08158" w14:textId="77777777" w:rsidR="0067334C" w:rsidRPr="003D0C4F" w:rsidRDefault="0067334C" w:rsidP="0067334C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79ED68D" w14:textId="77777777" w:rsidR="0067334C" w:rsidRPr="003D0C4F" w:rsidRDefault="0067334C" w:rsidP="0067334C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399A0EF" w14:textId="77777777" w:rsidR="0067334C" w:rsidRPr="003D0C4F" w:rsidRDefault="0067334C" w:rsidP="0067334C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92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BFD620" w14:textId="77777777" w:rsidR="0067334C" w:rsidRPr="003D0C4F" w:rsidRDefault="0067334C" w:rsidP="0067334C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58679A5" w14:textId="77777777" w:rsidR="0067334C" w:rsidRPr="003D0C4F" w:rsidRDefault="0067334C" w:rsidP="0067334C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2F577B2" w14:textId="77777777" w:rsidR="0067334C" w:rsidRPr="003D0C4F" w:rsidRDefault="0067334C" w:rsidP="0067334C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DFDCFD0" w14:textId="77777777" w:rsidR="0067334C" w:rsidRPr="003D0C4F" w:rsidRDefault="0067334C" w:rsidP="0067334C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D1A4AD6" w14:textId="77777777" w:rsidR="0067334C" w:rsidRPr="003D0C4F" w:rsidRDefault="0067334C" w:rsidP="0067334C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4B5B95A" w14:textId="77777777" w:rsidR="0067334C" w:rsidRPr="003D0C4F" w:rsidRDefault="0067334C" w:rsidP="0067334C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A9481B9" w14:textId="77777777" w:rsidR="0067334C" w:rsidRPr="003D0C4F" w:rsidRDefault="0067334C" w:rsidP="0067334C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E414961" w14:textId="77777777" w:rsidR="0067334C" w:rsidRPr="003D0C4F" w:rsidRDefault="0067334C" w:rsidP="0067334C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9A910C4" w14:textId="77777777" w:rsidR="0067334C" w:rsidRPr="003D0C4F" w:rsidRDefault="0067334C" w:rsidP="0067334C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F4F2DD" w14:textId="77777777" w:rsidR="0067334C" w:rsidRPr="003D0C4F" w:rsidRDefault="0067334C" w:rsidP="0067334C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115E2F3" w14:textId="77777777" w:rsidR="0067334C" w:rsidRPr="003D0C4F" w:rsidRDefault="0067334C" w:rsidP="0067334C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FB055E0" w14:textId="77777777" w:rsidR="0067334C" w:rsidRPr="003D0C4F" w:rsidRDefault="0067334C" w:rsidP="0067334C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DB44CC" w14:textId="77777777" w:rsidR="0067334C" w:rsidRPr="003D0C4F" w:rsidRDefault="0067334C" w:rsidP="0067334C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8EB1874" w14:textId="77777777" w:rsidR="0067334C" w:rsidRPr="003D0C4F" w:rsidRDefault="0067334C" w:rsidP="0067334C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E160BE2" w14:textId="77777777" w:rsidR="0067334C" w:rsidRPr="003D0C4F" w:rsidRDefault="0067334C" w:rsidP="0067334C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D2AC9A" w14:textId="77777777" w:rsidR="0067334C" w:rsidRPr="003D0C4F" w:rsidRDefault="0067334C" w:rsidP="0067334C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3345F13" w14:textId="77777777" w:rsidR="0067334C" w:rsidRPr="003D0C4F" w:rsidRDefault="0067334C" w:rsidP="0067334C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00830" w14:textId="77777777" w:rsidR="0067334C" w:rsidRPr="003D0C4F" w:rsidRDefault="0067334C" w:rsidP="0067334C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6DA54" w14:textId="77777777" w:rsidR="0067334C" w:rsidRPr="003D0C4F" w:rsidRDefault="0067334C" w:rsidP="0067334C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1DE29E87" w14:textId="77777777" w:rsidR="0067334C" w:rsidRPr="003D0C4F" w:rsidRDefault="0067334C" w:rsidP="0067334C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19E85951" w14:textId="77777777" w:rsidR="0067334C" w:rsidRPr="003D0C4F" w:rsidRDefault="0067334C" w:rsidP="0067334C">
            <w:pPr>
              <w:pStyle w:val="TableParagraph"/>
              <w:spacing w:line="200" w:lineRule="exact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</w:tr>
      <w:tr w:rsidR="00B60C02" w:rsidRPr="00036B0A" w14:paraId="43AD2706" w14:textId="77777777" w:rsidTr="00133F7C">
        <w:trPr>
          <w:trHeight w:val="232"/>
        </w:trPr>
        <w:tc>
          <w:tcPr>
            <w:tcW w:w="562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</w:tcBorders>
            <w:vAlign w:val="center"/>
          </w:tcPr>
          <w:p w14:paraId="6D7A934D" w14:textId="77777777" w:rsidR="00B60C02" w:rsidRPr="00B23839" w:rsidRDefault="00B60C02" w:rsidP="00B60C02">
            <w:pPr>
              <w:pStyle w:val="TableParagraph"/>
              <w:spacing w:line="204" w:lineRule="exact"/>
              <w:ind w:left="8"/>
              <w:jc w:val="center"/>
              <w:rPr>
                <w:sz w:val="20"/>
                <w:szCs w:val="20"/>
                <w:lang w:val="be-BY"/>
              </w:rPr>
            </w:pPr>
            <w:r w:rsidRPr="00B23839">
              <w:rPr>
                <w:sz w:val="20"/>
                <w:szCs w:val="20"/>
                <w:lang w:val="be-BY"/>
              </w:rPr>
              <w:t>2.2.3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71D72E" w14:textId="77777777" w:rsidR="00B60C02" w:rsidRPr="003D0C4F" w:rsidRDefault="00B60C02" w:rsidP="00B60C02">
            <w:pPr>
              <w:pStyle w:val="TableParagraph"/>
              <w:spacing w:line="180" w:lineRule="exact"/>
              <w:jc w:val="both"/>
              <w:rPr>
                <w:sz w:val="20"/>
                <w:szCs w:val="20"/>
                <w:lang w:val="be-BY"/>
              </w:rPr>
            </w:pPr>
            <w:r w:rsidRPr="00253878">
              <w:rPr>
                <w:sz w:val="20"/>
                <w:szCs w:val="20"/>
                <w:lang w:val="be-BY"/>
              </w:rPr>
              <w:t>Нумізматыка і баністыка</w:t>
            </w:r>
            <w:r>
              <w:rPr>
                <w:sz w:val="20"/>
                <w:szCs w:val="20"/>
                <w:lang w:val="be-BY"/>
              </w:rPr>
              <w:t xml:space="preserve"> </w:t>
            </w:r>
            <w:r w:rsidRPr="00253878">
              <w:rPr>
                <w:sz w:val="20"/>
                <w:szCs w:val="20"/>
                <w:lang w:val="be-BY"/>
              </w:rPr>
              <w:t>/</w:t>
            </w:r>
            <w:r>
              <w:rPr>
                <w:sz w:val="20"/>
                <w:szCs w:val="20"/>
                <w:lang w:val="be-BY"/>
              </w:rPr>
              <w:t xml:space="preserve"> </w:t>
            </w:r>
            <w:r w:rsidRPr="00253878">
              <w:rPr>
                <w:sz w:val="20"/>
                <w:szCs w:val="20"/>
                <w:lang w:val="be-BY"/>
              </w:rPr>
              <w:t>Сфрагістыка і геральдыка</w:t>
            </w:r>
            <w:r>
              <w:rPr>
                <w:sz w:val="20"/>
                <w:szCs w:val="20"/>
                <w:lang w:val="be-BY"/>
              </w:rPr>
              <w:t xml:space="preserve"> </w:t>
            </w:r>
            <w:r w:rsidRPr="00253878">
              <w:rPr>
                <w:sz w:val="20"/>
                <w:szCs w:val="20"/>
                <w:lang w:val="be-BY"/>
              </w:rPr>
              <w:t>/</w:t>
            </w:r>
            <w:r>
              <w:rPr>
                <w:sz w:val="20"/>
                <w:szCs w:val="20"/>
                <w:lang w:val="be-BY"/>
              </w:rPr>
              <w:t xml:space="preserve"> </w:t>
            </w:r>
            <w:r w:rsidRPr="00253878">
              <w:rPr>
                <w:sz w:val="20"/>
                <w:szCs w:val="20"/>
                <w:lang w:val="be-BY"/>
              </w:rPr>
              <w:t>Фалерыстыка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458C0F9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BEFF250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F2FC971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74FE0D8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E71B4C8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18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312F4D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F0843A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2E0D643C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16</w:t>
            </w:r>
          </w:p>
        </w:tc>
        <w:tc>
          <w:tcPr>
            <w:tcW w:w="428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2CB305B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90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0AF5BD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34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78235F8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95D2A90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6368405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4738604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EE904E5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C6D9CEF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42A4B33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593BD37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CED114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C37CDE5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3E2BE09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CA10BDA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95086F5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15639E5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3F7FEAD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BF20FB0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0508870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8EFEB1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4CD8326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D2125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D6834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23734B9D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19288CC5" w14:textId="77777777" w:rsidR="00B60C02" w:rsidRPr="003D0C4F" w:rsidRDefault="00B60C02" w:rsidP="00B60C02">
            <w:pPr>
              <w:pStyle w:val="TableParagraph"/>
              <w:spacing w:line="200" w:lineRule="exact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</w:tr>
      <w:tr w:rsidR="00241186" w:rsidRPr="003D0C4F" w14:paraId="7114775F" w14:textId="77777777" w:rsidTr="00133F7C">
        <w:trPr>
          <w:trHeight w:val="483"/>
        </w:trPr>
        <w:tc>
          <w:tcPr>
            <w:tcW w:w="56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4BEF9A1" w14:textId="77777777" w:rsidR="00B60C02" w:rsidRPr="00B23839" w:rsidRDefault="00B60C02" w:rsidP="00B60C02">
            <w:pPr>
              <w:pStyle w:val="TableParagraph"/>
              <w:spacing w:line="202" w:lineRule="exact"/>
              <w:ind w:left="13"/>
              <w:jc w:val="center"/>
              <w:rPr>
                <w:b/>
                <w:sz w:val="20"/>
                <w:szCs w:val="20"/>
                <w:lang w:val="be-BY"/>
              </w:rPr>
            </w:pPr>
            <w:r w:rsidRPr="00B23839">
              <w:rPr>
                <w:b/>
                <w:sz w:val="20"/>
                <w:szCs w:val="20"/>
                <w:lang w:val="be-BY"/>
              </w:rPr>
              <w:t>2.3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D7B7746" w14:textId="77777777" w:rsidR="00B60C02" w:rsidRPr="003D0C4F" w:rsidRDefault="00B60C02" w:rsidP="00B60C02">
            <w:pPr>
              <w:pStyle w:val="TableParagraph"/>
              <w:spacing w:line="180" w:lineRule="exact"/>
              <w:rPr>
                <w:b/>
                <w:sz w:val="20"/>
                <w:szCs w:val="20"/>
                <w:lang w:val="be-BY"/>
              </w:rPr>
            </w:pPr>
            <w:r w:rsidRPr="003D0C4F">
              <w:rPr>
                <w:b/>
                <w:sz w:val="20"/>
                <w:szCs w:val="20"/>
                <w:lang w:val="be-BY"/>
              </w:rPr>
              <w:t>Модуль «</w:t>
            </w:r>
            <w:r>
              <w:rPr>
                <w:b/>
                <w:sz w:val="20"/>
                <w:szCs w:val="20"/>
                <w:lang w:val="be-BY"/>
              </w:rPr>
              <w:t>Сусветная  мастацкая культура</w:t>
            </w:r>
            <w:r w:rsidRPr="003D0C4F">
              <w:rPr>
                <w:b/>
                <w:sz w:val="20"/>
                <w:szCs w:val="20"/>
                <w:lang w:val="be-BY"/>
              </w:rPr>
              <w:t>»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49B6D7A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9C3D23C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8653DBD" w14:textId="77777777" w:rsidR="00B60C02" w:rsidRPr="003D0C4F" w:rsidRDefault="00B60C02" w:rsidP="00B60C02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EFE2B63" w14:textId="77777777" w:rsidR="00B60C02" w:rsidRPr="003D0C4F" w:rsidRDefault="00B60C02" w:rsidP="00B60C02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7D369DA" w14:textId="77777777" w:rsidR="00B60C02" w:rsidRPr="003D0C4F" w:rsidRDefault="00B60C02" w:rsidP="00B60C02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490B7D3" w14:textId="77777777" w:rsidR="00B60C02" w:rsidRPr="003D0C4F" w:rsidRDefault="00B60C02" w:rsidP="00B60C02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EE8D539" w14:textId="77777777" w:rsidR="00B60C02" w:rsidRPr="003D0C4F" w:rsidRDefault="00B60C02" w:rsidP="00B60C02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548AEB2" w14:textId="77777777" w:rsidR="00B60C02" w:rsidRPr="003D0C4F" w:rsidRDefault="00B60C02" w:rsidP="00B60C02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062A4FA" w14:textId="77777777" w:rsidR="00B60C02" w:rsidRPr="003D0C4F" w:rsidRDefault="00B60C02" w:rsidP="00B60C02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35FDB24" w14:textId="77777777" w:rsidR="00B60C02" w:rsidRPr="003D0C4F" w:rsidRDefault="00B60C02" w:rsidP="00B60C02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66E97E" w14:textId="77777777" w:rsidR="00B60C02" w:rsidRPr="003D0C4F" w:rsidRDefault="00B60C02" w:rsidP="00B60C02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A185286" w14:textId="77777777" w:rsidR="00B60C02" w:rsidRPr="003D0C4F" w:rsidRDefault="00B60C02" w:rsidP="00B60C02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222D105" w14:textId="77777777" w:rsidR="00B60C02" w:rsidRPr="003D0C4F" w:rsidRDefault="00B60C02" w:rsidP="00B60C02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CB98DB3" w14:textId="77777777" w:rsidR="00B60C02" w:rsidRPr="003D0C4F" w:rsidRDefault="00B60C02" w:rsidP="00B60C02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7DE08D" w14:textId="77777777" w:rsidR="00B60C02" w:rsidRPr="003D0C4F" w:rsidRDefault="00B60C02" w:rsidP="00B60C02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1C3081" w14:textId="77777777" w:rsidR="00B60C02" w:rsidRPr="003D0C4F" w:rsidRDefault="00B60C02" w:rsidP="00B60C02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97D8FF1" w14:textId="77777777" w:rsidR="00B60C02" w:rsidRPr="003D0C4F" w:rsidRDefault="00B60C02" w:rsidP="00B60C02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10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07EA8A" w14:textId="77777777" w:rsidR="00B60C02" w:rsidRPr="003D0C4F" w:rsidRDefault="00B60C02" w:rsidP="00B60C02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BD8FBD" w14:textId="77777777" w:rsidR="00B60C02" w:rsidRPr="003D0C4F" w:rsidRDefault="00B60C02" w:rsidP="00B60C02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E403D2B" w14:textId="77777777" w:rsidR="00B60C02" w:rsidRPr="003D0C4F" w:rsidRDefault="00B60C02" w:rsidP="00B60C02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778FF6" w14:textId="77777777" w:rsidR="00B60C02" w:rsidRPr="003D0C4F" w:rsidRDefault="00B60C02" w:rsidP="00B60C02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DA953A" w14:textId="77777777" w:rsidR="00B60C02" w:rsidRPr="003D0C4F" w:rsidRDefault="00B60C02" w:rsidP="00B60C02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69BA924" w14:textId="77777777" w:rsidR="00B60C02" w:rsidRPr="003D0C4F" w:rsidRDefault="00B60C02" w:rsidP="00B60C02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B4801A" w14:textId="77777777" w:rsidR="00B60C02" w:rsidRPr="003D0C4F" w:rsidRDefault="00B60C02" w:rsidP="00B60C02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A33DDC" w14:textId="77777777" w:rsidR="00B60C02" w:rsidRPr="003D0C4F" w:rsidRDefault="00B60C02" w:rsidP="00B60C02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88907A6" w14:textId="77777777" w:rsidR="00B60C02" w:rsidRPr="003D0C4F" w:rsidRDefault="00B60C02" w:rsidP="00B60C02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F74658" w14:textId="77777777" w:rsidR="00B60C02" w:rsidRPr="003D0C4F" w:rsidRDefault="00B60C02" w:rsidP="00B60C02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526C0A" w14:textId="77777777" w:rsidR="00B60C02" w:rsidRPr="003D0C4F" w:rsidRDefault="00B60C02" w:rsidP="00B60C02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D07C62E" w14:textId="77777777" w:rsidR="00B60C02" w:rsidRPr="003D0C4F" w:rsidRDefault="00B60C02" w:rsidP="00B60C02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4A80A3" w14:textId="77777777" w:rsidR="00B60C02" w:rsidRPr="003D0C4F" w:rsidRDefault="00B60C02" w:rsidP="00B60C02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35FAAF" w14:textId="77777777" w:rsidR="00B60C02" w:rsidRPr="003D0C4F" w:rsidRDefault="00B60C02" w:rsidP="00B60C02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D9D9D9" w:themeFill="background1" w:themeFillShade="D9"/>
            <w:vAlign w:val="center"/>
          </w:tcPr>
          <w:p w14:paraId="30DEBCA7" w14:textId="77777777" w:rsidR="00B60C02" w:rsidRPr="003D0C4F" w:rsidRDefault="00B60C02" w:rsidP="00B60C02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2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BF82B88" w14:textId="77777777" w:rsidR="00B60C02" w:rsidRDefault="00B60C02" w:rsidP="00B60C02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УК-10,</w:t>
            </w:r>
          </w:p>
          <w:p w14:paraId="2AAAEA95" w14:textId="77777777" w:rsidR="00B60C02" w:rsidRDefault="00B60C02" w:rsidP="00B60C02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БПК-3</w:t>
            </w:r>
          </w:p>
          <w:p w14:paraId="79F61870" w14:textId="77777777" w:rsidR="00B60C02" w:rsidRPr="003D0C4F" w:rsidRDefault="00B60C02" w:rsidP="00B60C02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СК-9</w:t>
            </w:r>
          </w:p>
        </w:tc>
      </w:tr>
      <w:tr w:rsidR="00B60C02" w:rsidRPr="003D0C4F" w14:paraId="6DB8AC79" w14:textId="77777777" w:rsidTr="00133F7C">
        <w:trPr>
          <w:trHeight w:val="264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9346CED" w14:textId="77777777" w:rsidR="00B60C02" w:rsidRPr="00B23839" w:rsidRDefault="00B60C02" w:rsidP="00B60C02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  <w:lang w:val="be-BY"/>
              </w:rPr>
            </w:pPr>
            <w:r w:rsidRPr="00B23839">
              <w:rPr>
                <w:sz w:val="20"/>
                <w:szCs w:val="20"/>
                <w:lang w:val="be-BY"/>
              </w:rPr>
              <w:t>2.3.1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B438BDA" w14:textId="77777777" w:rsidR="00B60C02" w:rsidRPr="003D0C4F" w:rsidRDefault="00B60C02" w:rsidP="00B60C02">
            <w:pPr>
              <w:pStyle w:val="TableParagraph"/>
              <w:spacing w:line="180" w:lineRule="exact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Тэорыя і гісторыя культуры</w:t>
            </w: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8F62C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4,6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E8D6DE" w14:textId="77777777" w:rsidR="00B60C02" w:rsidRPr="003D0C4F" w:rsidRDefault="00B60C02" w:rsidP="00B60C02">
            <w:pPr>
              <w:pStyle w:val="TableParagraph"/>
              <w:jc w:val="center"/>
              <w:rPr>
                <w:spacing w:val="-16"/>
                <w:sz w:val="20"/>
                <w:szCs w:val="20"/>
                <w:lang w:val="be-BY"/>
              </w:rPr>
            </w:pPr>
            <w:r>
              <w:rPr>
                <w:spacing w:val="-16"/>
                <w:sz w:val="20"/>
                <w:szCs w:val="20"/>
                <w:lang w:val="be-BY"/>
              </w:rPr>
              <w:t>3,5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7D72B" w14:textId="6968370E" w:rsidR="00B60C02" w:rsidRPr="003D0C4F" w:rsidRDefault="00BF7998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566243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314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495C7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206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2F3CC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FA05F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380606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108</w:t>
            </w: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BDFC9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4E010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A48894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8432B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5CBAB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F3537C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1D69954" w14:textId="47A13D03" w:rsidR="00B60C02" w:rsidRPr="003D0C4F" w:rsidRDefault="00B60C02" w:rsidP="00BF7998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</w:t>
            </w:r>
            <w:r w:rsidR="00BF7998">
              <w:rPr>
                <w:sz w:val="20"/>
                <w:szCs w:val="20"/>
                <w:lang w:val="be-BY"/>
              </w:rPr>
              <w:t>20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C53130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80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37FCDA13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A46EA5C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112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99B500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70</w:t>
            </w: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CC171ED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43C8265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120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630262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80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15F2B18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B04E1C2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138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557F21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84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4BFB02E8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AB6A06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0F7007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9497C29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32CEC8A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7B3416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5A8A148B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7E430F8E" w14:textId="77777777" w:rsidR="00B60C02" w:rsidRPr="003D0C4F" w:rsidRDefault="00B60C02" w:rsidP="00B60C02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be-BY"/>
              </w:rPr>
            </w:pPr>
          </w:p>
        </w:tc>
      </w:tr>
      <w:tr w:rsidR="00B60C02" w:rsidRPr="003D0C4F" w14:paraId="4A47B805" w14:textId="77777777" w:rsidTr="00133F7C">
        <w:trPr>
          <w:trHeight w:val="410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0BDA1C1" w14:textId="77777777" w:rsidR="00B60C02" w:rsidRPr="00B23839" w:rsidRDefault="00B60C02" w:rsidP="00B60C02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  <w:lang w:val="be-BY"/>
              </w:rPr>
            </w:pPr>
            <w:r w:rsidRPr="00B23839">
              <w:rPr>
                <w:sz w:val="20"/>
                <w:szCs w:val="20"/>
                <w:lang w:val="be-BY"/>
              </w:rPr>
              <w:t>2.3.2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5F3566F" w14:textId="77777777" w:rsidR="00B60C02" w:rsidRPr="003D0C4F" w:rsidRDefault="00B60C02" w:rsidP="00B60C02">
            <w:pPr>
              <w:pStyle w:val="TableParagraph"/>
              <w:spacing w:line="180" w:lineRule="exact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Усеагульная гісторыя мастацтваў</w:t>
            </w: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7BAB0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4,6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D1CE07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3,5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99F15" w14:textId="20346E8F" w:rsidR="00B60C02" w:rsidRPr="003D0C4F" w:rsidRDefault="00BF7998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B8DFD7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320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01491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210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1FA3D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9976E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B32350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110</w:t>
            </w: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E9CED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6FEA0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530163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914D2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09EAC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E3F2EA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2EAF151" w14:textId="52594A6E" w:rsidR="00B60C02" w:rsidRPr="003D0C4F" w:rsidRDefault="00B60C02" w:rsidP="00BF7998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</w:t>
            </w:r>
            <w:r w:rsidR="00BF7998">
              <w:rPr>
                <w:sz w:val="20"/>
                <w:szCs w:val="20"/>
                <w:lang w:val="be-BY"/>
              </w:rPr>
              <w:t>20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38A970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80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2AC8EEA7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97842A6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112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A1CD2C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74</w:t>
            </w: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B48D5FD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465647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120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68B5F1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80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118915B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68D0960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140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ADA65B" w14:textId="77777777" w:rsidR="00B60C02" w:rsidRPr="00AA7903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AA7903">
              <w:rPr>
                <w:sz w:val="20"/>
                <w:szCs w:val="20"/>
                <w:lang w:val="be-BY"/>
              </w:rPr>
              <w:t>86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FD3BBE9" w14:textId="77777777" w:rsidR="00B60C02" w:rsidRPr="00AA7903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AA7903">
              <w:rPr>
                <w:sz w:val="20"/>
                <w:szCs w:val="20"/>
                <w:lang w:val="be-BY"/>
              </w:rPr>
              <w:t>4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8DCC518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81EF7A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BCCF947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1841074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780F21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42E9286D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05C0A35C" w14:textId="77777777" w:rsidR="00B60C02" w:rsidRPr="003D0C4F" w:rsidRDefault="00B60C02" w:rsidP="00B60C02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be-BY"/>
              </w:rPr>
            </w:pPr>
          </w:p>
        </w:tc>
      </w:tr>
      <w:tr w:rsidR="00241186" w:rsidRPr="003D0C4F" w14:paraId="17F97731" w14:textId="77777777" w:rsidTr="00133F7C">
        <w:trPr>
          <w:trHeight w:val="700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C6B691D" w14:textId="77777777" w:rsidR="00B60C02" w:rsidRPr="00B23839" w:rsidRDefault="00B60C02" w:rsidP="00B60C02">
            <w:pPr>
              <w:pStyle w:val="TableParagraph"/>
              <w:spacing w:line="204" w:lineRule="exact"/>
              <w:ind w:left="8"/>
              <w:jc w:val="center"/>
              <w:rPr>
                <w:b/>
                <w:sz w:val="20"/>
                <w:szCs w:val="20"/>
                <w:lang w:val="be-BY"/>
              </w:rPr>
            </w:pPr>
            <w:r w:rsidRPr="00B23839">
              <w:rPr>
                <w:b/>
                <w:sz w:val="20"/>
                <w:szCs w:val="20"/>
                <w:lang w:val="be-BY"/>
              </w:rPr>
              <w:t>2.4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FAC5A71" w14:textId="77777777" w:rsidR="00B60C02" w:rsidRDefault="00B60C02" w:rsidP="00B60C02">
            <w:pPr>
              <w:pStyle w:val="TableParagraph"/>
              <w:spacing w:line="180" w:lineRule="exact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Модуль </w:t>
            </w:r>
            <w:r>
              <w:rPr>
                <w:b/>
                <w:sz w:val="20"/>
                <w:szCs w:val="20"/>
              </w:rPr>
              <w:t>«</w:t>
            </w:r>
            <w:r w:rsidRPr="0089204F">
              <w:rPr>
                <w:b/>
                <w:sz w:val="20"/>
                <w:szCs w:val="20"/>
                <w:lang w:val="be-BY"/>
              </w:rPr>
              <w:t xml:space="preserve">Ахова </w:t>
            </w:r>
          </w:p>
          <w:p w14:paraId="1216AA3F" w14:textId="77777777" w:rsidR="00B60C02" w:rsidRPr="004E5324" w:rsidRDefault="00B60C02" w:rsidP="00B60C02">
            <w:pPr>
              <w:pStyle w:val="TableParagraph"/>
              <w:spacing w:line="180" w:lineRule="exact"/>
              <w:rPr>
                <w:b/>
                <w:sz w:val="20"/>
                <w:szCs w:val="20"/>
              </w:rPr>
            </w:pPr>
            <w:r w:rsidRPr="0089204F">
              <w:rPr>
                <w:b/>
                <w:sz w:val="20"/>
                <w:szCs w:val="20"/>
                <w:lang w:val="be-BY"/>
              </w:rPr>
              <w:t>і ін</w:t>
            </w:r>
            <w:r>
              <w:rPr>
                <w:b/>
                <w:sz w:val="20"/>
                <w:szCs w:val="20"/>
                <w:lang w:val="be-BY"/>
              </w:rPr>
              <w:t>тэрпрэтацыя культурнай спадчыны</w:t>
            </w:r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A8DFCD8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429A8AA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D382C18" w14:textId="77777777" w:rsidR="00B60C02" w:rsidRPr="003D0C4F" w:rsidRDefault="00B60C02" w:rsidP="00B60C02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F00603E" w14:textId="77777777" w:rsidR="00B60C02" w:rsidRPr="003D0C4F" w:rsidRDefault="00B60C02" w:rsidP="00B60C02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C792E52" w14:textId="77777777" w:rsidR="00B60C02" w:rsidRPr="003D0C4F" w:rsidRDefault="00B60C02" w:rsidP="00B60C02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FF2ED1C" w14:textId="77777777" w:rsidR="00B60C02" w:rsidRPr="003D0C4F" w:rsidRDefault="00B60C02" w:rsidP="00B60C02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57F258A" w14:textId="77777777" w:rsidR="00B60C02" w:rsidRPr="003D0C4F" w:rsidRDefault="00B60C02" w:rsidP="00B60C02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9CFD4DA" w14:textId="77777777" w:rsidR="00B60C02" w:rsidRPr="003D0C4F" w:rsidRDefault="00B60C02" w:rsidP="00B60C02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525B877" w14:textId="77777777" w:rsidR="00B60C02" w:rsidRPr="003D0C4F" w:rsidRDefault="00B60C02" w:rsidP="00B60C02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3227E15" w14:textId="77777777" w:rsidR="00B60C02" w:rsidRPr="003D0C4F" w:rsidRDefault="00B60C02" w:rsidP="00B60C02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D4B9EBB" w14:textId="77777777" w:rsidR="00B60C02" w:rsidRPr="003D0C4F" w:rsidRDefault="00B60C02" w:rsidP="00B60C02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9154121" w14:textId="77777777" w:rsidR="00B60C02" w:rsidRPr="003D0C4F" w:rsidRDefault="00B60C02" w:rsidP="00B60C02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F706D9F" w14:textId="77777777" w:rsidR="00B60C02" w:rsidRPr="003D0C4F" w:rsidRDefault="00B60C02" w:rsidP="00B60C02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72A566A" w14:textId="77777777" w:rsidR="00B60C02" w:rsidRPr="003D0C4F" w:rsidRDefault="00B60C02" w:rsidP="00B60C02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41D87B" w14:textId="77777777" w:rsidR="00B60C02" w:rsidRPr="003D0C4F" w:rsidRDefault="00B60C02" w:rsidP="00B60C02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1AB475" w14:textId="77777777" w:rsidR="00B60C02" w:rsidRPr="003D0C4F" w:rsidRDefault="00B60C02" w:rsidP="00B60C02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E89DB2C" w14:textId="77777777" w:rsidR="00B60C02" w:rsidRPr="003D0C4F" w:rsidRDefault="00B60C02" w:rsidP="00B60C02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AA0BB1" w14:textId="77777777" w:rsidR="00B60C02" w:rsidRPr="003D0C4F" w:rsidRDefault="00B60C02" w:rsidP="00B60C02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8F3D93" w14:textId="77777777" w:rsidR="00B60C02" w:rsidRPr="003D0C4F" w:rsidRDefault="00B60C02" w:rsidP="00B60C02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139F3B0" w14:textId="77777777" w:rsidR="00B60C02" w:rsidRPr="003D0C4F" w:rsidRDefault="00B60C02" w:rsidP="00B60C02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468520" w14:textId="77777777" w:rsidR="00B60C02" w:rsidRPr="003D0C4F" w:rsidRDefault="00B60C02" w:rsidP="00B60C02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6DDC78" w14:textId="77777777" w:rsidR="00B60C02" w:rsidRPr="003D0C4F" w:rsidRDefault="00B60C02" w:rsidP="00B60C02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CAF91C8" w14:textId="77777777" w:rsidR="00B60C02" w:rsidRPr="003D0C4F" w:rsidRDefault="00B60C02" w:rsidP="00B60C02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786340" w14:textId="77777777" w:rsidR="00B60C02" w:rsidRPr="003D0C4F" w:rsidRDefault="00B60C02" w:rsidP="00B60C02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844D91" w14:textId="77777777" w:rsidR="00B60C02" w:rsidRPr="003D0C4F" w:rsidRDefault="00B60C02" w:rsidP="00B60C02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5A079D0" w14:textId="77777777" w:rsidR="00B60C02" w:rsidRPr="003D0C4F" w:rsidRDefault="00B60C02" w:rsidP="00B60C02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DD4A4" w14:textId="77777777" w:rsidR="00B60C02" w:rsidRPr="003D0C4F" w:rsidRDefault="00B60C02" w:rsidP="00B60C02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835445" w14:textId="77777777" w:rsidR="00B60C02" w:rsidRPr="003D0C4F" w:rsidRDefault="00B60C02" w:rsidP="00B60C02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144B9D9" w14:textId="77777777" w:rsidR="00B60C02" w:rsidRPr="003D0C4F" w:rsidRDefault="00B60C02" w:rsidP="00B60C02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9AB16A" w14:textId="77777777" w:rsidR="00B60C02" w:rsidRPr="00D575EB" w:rsidRDefault="00B60C02" w:rsidP="00B60C02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952BD0" w14:textId="77777777" w:rsidR="00B60C02" w:rsidRPr="00D575EB" w:rsidRDefault="00B60C02" w:rsidP="00B60C02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D9D9D9" w:themeFill="background1" w:themeFillShade="D9"/>
            <w:vAlign w:val="center"/>
          </w:tcPr>
          <w:p w14:paraId="0EBEB198" w14:textId="77777777" w:rsidR="00B60C02" w:rsidRPr="00D575EB" w:rsidRDefault="00B60C02" w:rsidP="00B60C02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4AFBE67" w14:textId="69D16EEF" w:rsidR="00B60C02" w:rsidRDefault="00B60C02" w:rsidP="00B60C02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БПК-3,6</w:t>
            </w:r>
            <w:r w:rsidR="001C00AA">
              <w:rPr>
                <w:sz w:val="20"/>
                <w:szCs w:val="20"/>
                <w:lang w:val="be-BY"/>
              </w:rPr>
              <w:t>,</w:t>
            </w:r>
          </w:p>
          <w:p w14:paraId="25285960" w14:textId="58EF27A9" w:rsidR="00B60C02" w:rsidRPr="003D0C4F" w:rsidRDefault="001C00AA" w:rsidP="001C00AA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СК-3</w:t>
            </w:r>
          </w:p>
        </w:tc>
      </w:tr>
      <w:tr w:rsidR="00B60C02" w:rsidRPr="003D0C4F" w14:paraId="649BC957" w14:textId="77777777" w:rsidTr="00133F7C">
        <w:trPr>
          <w:trHeight w:val="270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85E58EF" w14:textId="77777777" w:rsidR="00B60C02" w:rsidRPr="00B23839" w:rsidRDefault="00B60C02" w:rsidP="00B60C02">
            <w:pPr>
              <w:pStyle w:val="TableParagraph"/>
              <w:spacing w:line="204" w:lineRule="exact"/>
              <w:ind w:left="8"/>
              <w:jc w:val="center"/>
              <w:rPr>
                <w:sz w:val="20"/>
                <w:szCs w:val="20"/>
                <w:lang w:val="be-BY"/>
              </w:rPr>
            </w:pPr>
            <w:r w:rsidRPr="00B23839">
              <w:rPr>
                <w:sz w:val="20"/>
                <w:szCs w:val="20"/>
                <w:lang w:val="be-BY"/>
              </w:rPr>
              <w:t>2.4.1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686A343" w14:textId="77777777" w:rsidR="00B60C02" w:rsidRPr="008F78EC" w:rsidRDefault="00B60C02" w:rsidP="00B60C02">
            <w:pPr>
              <w:pStyle w:val="TableParagraph"/>
              <w:spacing w:line="180" w:lineRule="exact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Гісторыя рэлігій</w:t>
            </w: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22465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AB157A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3BA8B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96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F83C71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46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37BA4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32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B0C15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B62BC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F7AFB9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14</w:t>
            </w: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D157D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E289C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F8DE76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B1D06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545F3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293BCA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4E79D49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89B862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27370A6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1B58378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81737A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037E3D6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B2C84C0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96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ED84E7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41072E0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613D6DC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26ADCF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40E6A9A7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C074222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8103B7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9787CF1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E5DEDF5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7EC9FD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2F17BDA9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3CD3D290" w14:textId="77777777" w:rsidR="00B60C02" w:rsidRDefault="00B60C02" w:rsidP="00B60C02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УК-4,</w:t>
            </w:r>
          </w:p>
          <w:p w14:paraId="2541B3CF" w14:textId="77777777" w:rsidR="00B60C02" w:rsidRPr="003D0C4F" w:rsidRDefault="00B60C02" w:rsidP="00B60C02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СК-4</w:t>
            </w:r>
          </w:p>
        </w:tc>
      </w:tr>
      <w:tr w:rsidR="00B60C02" w:rsidRPr="003D0C4F" w14:paraId="378FC34E" w14:textId="77777777" w:rsidTr="00133F7C">
        <w:trPr>
          <w:trHeight w:val="488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787F0D6" w14:textId="77777777" w:rsidR="00B60C02" w:rsidRPr="00B23839" w:rsidRDefault="00B60C02" w:rsidP="00B60C02">
            <w:pPr>
              <w:pStyle w:val="TableParagraph"/>
              <w:spacing w:line="204" w:lineRule="exact"/>
              <w:ind w:left="8"/>
              <w:jc w:val="center"/>
              <w:rPr>
                <w:sz w:val="20"/>
                <w:szCs w:val="20"/>
                <w:lang w:val="be-BY"/>
              </w:rPr>
            </w:pPr>
            <w:r w:rsidRPr="00B23839">
              <w:rPr>
                <w:sz w:val="20"/>
                <w:szCs w:val="20"/>
                <w:lang w:val="be-BY"/>
              </w:rPr>
              <w:t>2.4.2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52F209A" w14:textId="77777777" w:rsidR="00B60C02" w:rsidRPr="003D0C4F" w:rsidRDefault="00B60C02" w:rsidP="00B60C02">
            <w:pPr>
              <w:pStyle w:val="TableParagraph"/>
              <w:spacing w:line="180" w:lineRule="exact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Тэорыя і практыка экскурсійнай работы</w:t>
            </w: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28C23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C6EC89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D2B19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124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1B2412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68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36CAE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D1425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AB8FA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C735D9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48</w:t>
            </w: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9964D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80B52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9732AA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F708F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DFEC2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F32606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906B44F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400567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01C1DEF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1B50150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002957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293EB736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6076CD4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E6F587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48662731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FA52E7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124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4B2210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68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C6697DB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DC7072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D28E9E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35B62EFF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935C02F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1A92DC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2C80B5D9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60CD1AF3" w14:textId="77777777" w:rsidR="00B60C02" w:rsidRPr="003D0C4F" w:rsidRDefault="00B60C02" w:rsidP="00B60C02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БПК-7, СК-9, 10</w:t>
            </w:r>
          </w:p>
        </w:tc>
      </w:tr>
      <w:tr w:rsidR="00B60C02" w:rsidRPr="003D0C4F" w14:paraId="06F2F9A6" w14:textId="77777777" w:rsidTr="00133F7C">
        <w:trPr>
          <w:trHeight w:val="85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14457D0" w14:textId="77777777" w:rsidR="00B60C02" w:rsidRPr="00B23839" w:rsidRDefault="00B60C02" w:rsidP="00B60C02">
            <w:pPr>
              <w:pStyle w:val="TableParagraph"/>
              <w:spacing w:line="204" w:lineRule="exact"/>
              <w:ind w:left="8"/>
              <w:jc w:val="center"/>
              <w:rPr>
                <w:sz w:val="20"/>
                <w:szCs w:val="20"/>
                <w:lang w:val="be-BY"/>
              </w:rPr>
            </w:pPr>
            <w:r w:rsidRPr="00B23839">
              <w:rPr>
                <w:sz w:val="20"/>
                <w:szCs w:val="20"/>
                <w:lang w:val="be-BY"/>
              </w:rPr>
              <w:t>2.4.3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5E97D2F" w14:textId="77777777" w:rsidR="00B60C02" w:rsidRPr="003D0C4F" w:rsidRDefault="00B60C02" w:rsidP="00B60C02">
            <w:pPr>
              <w:pStyle w:val="TableParagraph"/>
              <w:spacing w:line="180" w:lineRule="exact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Культурная спадчына Беларусі</w:t>
            </w: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45DDF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422023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79664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B12C3C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34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ABA99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5471B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5BF0A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4E8926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14</w:t>
            </w: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03838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985C6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7DD712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094B9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6461E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FC9641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1D4602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138115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204BF1FA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C8EB44D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A7B575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21E907EC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3E1A7FA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F5E0FD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2DC5021C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9EEA87D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C2BCB8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0CEBBAD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02DE13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90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0E4D0D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AAED6DE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075F943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E8477E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320BA9E8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0481E9CC" w14:textId="77777777" w:rsidR="00B60C02" w:rsidRPr="003D0C4F" w:rsidRDefault="00B60C02" w:rsidP="00B60C02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БПК-7</w:t>
            </w:r>
          </w:p>
        </w:tc>
      </w:tr>
      <w:tr w:rsidR="00B60C02" w:rsidRPr="003D0C4F" w14:paraId="4662CE97" w14:textId="77777777" w:rsidTr="00133F7C">
        <w:trPr>
          <w:trHeight w:val="90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260142C" w14:textId="77777777" w:rsidR="00B60C02" w:rsidRPr="00B23839" w:rsidRDefault="00B60C02" w:rsidP="00B60C02">
            <w:pPr>
              <w:pStyle w:val="TableParagraph"/>
              <w:spacing w:line="204" w:lineRule="exact"/>
              <w:ind w:left="8"/>
              <w:jc w:val="center"/>
              <w:rPr>
                <w:sz w:val="20"/>
                <w:szCs w:val="20"/>
                <w:lang w:val="be-BY"/>
              </w:rPr>
            </w:pPr>
            <w:r w:rsidRPr="00B23839">
              <w:rPr>
                <w:sz w:val="20"/>
                <w:szCs w:val="20"/>
                <w:lang w:val="be-BY"/>
              </w:rPr>
              <w:t>2.4.4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AF29EAC" w14:textId="77777777" w:rsidR="00B60C02" w:rsidRDefault="00B60C02" w:rsidP="00B60C02">
            <w:pPr>
              <w:pStyle w:val="TableParagraph"/>
              <w:spacing w:line="180" w:lineRule="exact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Ахова гісторыка-культурнай спадчыны</w:t>
            </w: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DF949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7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114653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3D212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5EB004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35B21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30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BB405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5CBAD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F39DF7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</w:t>
            </w: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FD8B5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978A3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05D9CF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1B6CF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F1085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3998AE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9A3274C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277183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B3AA5CC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3F782F1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670689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207264FA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F988EEE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B01E91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191A646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A4A02C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A1A288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34E5207C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1C1029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A4C9F0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3CE3DC3F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C85317C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C8184B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5358E291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13F8AF1E" w14:textId="77777777" w:rsidR="00B60C02" w:rsidRPr="003D0C4F" w:rsidRDefault="00B60C02" w:rsidP="00B60C02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БПК-7</w:t>
            </w:r>
          </w:p>
        </w:tc>
      </w:tr>
      <w:tr w:rsidR="00B60C02" w:rsidRPr="003D0C4F" w14:paraId="01D9C710" w14:textId="77777777" w:rsidTr="00133F7C">
        <w:trPr>
          <w:trHeight w:val="85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79C55A3" w14:textId="77777777" w:rsidR="00B60C02" w:rsidRPr="00B23839" w:rsidRDefault="00B60C02" w:rsidP="00B60C02">
            <w:pPr>
              <w:pStyle w:val="TableParagraph"/>
              <w:spacing w:line="204" w:lineRule="exact"/>
              <w:ind w:left="8"/>
              <w:jc w:val="center"/>
              <w:rPr>
                <w:sz w:val="20"/>
                <w:szCs w:val="20"/>
                <w:lang w:val="be-BY"/>
              </w:rPr>
            </w:pPr>
            <w:r w:rsidRPr="00B23839">
              <w:rPr>
                <w:sz w:val="20"/>
                <w:szCs w:val="20"/>
                <w:lang w:val="be-BY"/>
              </w:rPr>
              <w:t>2.4.5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38E45CD" w14:textId="77777777" w:rsidR="00B60C02" w:rsidRDefault="00B60C02" w:rsidP="00B60C02">
            <w:pPr>
              <w:pStyle w:val="TableParagraph"/>
              <w:spacing w:line="180" w:lineRule="exact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Нематэрыяльная культурная спадчына</w:t>
            </w: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89F6B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A88C75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1545F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AEA19E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54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B13D3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34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44F01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7D2E5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728D03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</w:t>
            </w: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85C31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5B52B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D405B8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C282E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E395E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7B77A7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AA3DD3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12A0AA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BAA91DF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9AAD202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4760D5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25A9781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8731EAF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6CEBDB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4A0E097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AD4C4E4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9235F8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72D4E72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276612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83A7A5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FC31605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3096AE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102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117B63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54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5AB74733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44335F3F" w14:textId="77777777" w:rsidR="00B60C02" w:rsidRPr="003D0C4F" w:rsidRDefault="00B60C02" w:rsidP="00B60C02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БПК-7</w:t>
            </w:r>
          </w:p>
        </w:tc>
      </w:tr>
      <w:tr w:rsidR="00241186" w:rsidRPr="003D0C4F" w14:paraId="33CB27DA" w14:textId="77777777" w:rsidTr="00133F7C">
        <w:trPr>
          <w:trHeight w:val="439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AB655C1" w14:textId="77777777" w:rsidR="00B60C02" w:rsidRPr="00B23839" w:rsidRDefault="00B60C02" w:rsidP="00B60C02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 w:rsidRPr="00B23839">
              <w:rPr>
                <w:b/>
                <w:sz w:val="20"/>
                <w:szCs w:val="20"/>
                <w:lang w:val="be-BY"/>
              </w:rPr>
              <w:t>2.5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00495A5" w14:textId="77777777" w:rsidR="00B60C02" w:rsidRPr="003D0C4F" w:rsidRDefault="00B60C02" w:rsidP="00B60C02">
            <w:pPr>
              <w:pStyle w:val="TableParagraph"/>
              <w:spacing w:line="180" w:lineRule="exact"/>
              <w:rPr>
                <w:b/>
                <w:sz w:val="20"/>
                <w:szCs w:val="20"/>
                <w:lang w:val="be-BY"/>
              </w:rPr>
            </w:pPr>
            <w:r w:rsidRPr="003D0C4F">
              <w:rPr>
                <w:b/>
                <w:sz w:val="20"/>
                <w:szCs w:val="20"/>
                <w:lang w:val="be-BY"/>
              </w:rPr>
              <w:t>Модуль «</w:t>
            </w:r>
            <w:r>
              <w:rPr>
                <w:b/>
                <w:sz w:val="20"/>
                <w:szCs w:val="20"/>
                <w:lang w:val="be-BY"/>
              </w:rPr>
              <w:t>Айчынныя і замежныя музеі</w:t>
            </w:r>
            <w:r w:rsidRPr="003D0C4F">
              <w:rPr>
                <w:b/>
                <w:sz w:val="20"/>
                <w:szCs w:val="20"/>
                <w:lang w:val="be-BY"/>
              </w:rPr>
              <w:t>»</w:t>
            </w: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AEDC531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EB2B201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863BBF6" w14:textId="77777777" w:rsidR="00B60C02" w:rsidRPr="003D0C4F" w:rsidRDefault="00B60C02" w:rsidP="00B60C02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52E9FEA" w14:textId="77777777" w:rsidR="00B60C02" w:rsidRPr="003D0C4F" w:rsidRDefault="00B60C02" w:rsidP="00B60C02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8B99BCA" w14:textId="77777777" w:rsidR="00B60C02" w:rsidRPr="003D0C4F" w:rsidRDefault="00B60C02" w:rsidP="00B60C02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39A6EAC" w14:textId="77777777" w:rsidR="00B60C02" w:rsidRPr="003D0C4F" w:rsidRDefault="00B60C02" w:rsidP="00B60C02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694919B" w14:textId="77777777" w:rsidR="00B60C02" w:rsidRPr="003D0C4F" w:rsidRDefault="00B60C02" w:rsidP="00B60C02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CA2A7F8" w14:textId="77777777" w:rsidR="00B60C02" w:rsidRPr="003D0C4F" w:rsidRDefault="00B60C02" w:rsidP="00B60C02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712CBEE" w14:textId="77777777" w:rsidR="00B60C02" w:rsidRPr="003D0C4F" w:rsidRDefault="00B60C02" w:rsidP="00B60C02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7264672" w14:textId="77777777" w:rsidR="00B60C02" w:rsidRPr="003D0C4F" w:rsidRDefault="00B60C02" w:rsidP="00B60C02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2696D36" w14:textId="77777777" w:rsidR="00B60C02" w:rsidRPr="003D0C4F" w:rsidRDefault="00B60C02" w:rsidP="00B60C02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18F9CBD" w14:textId="77777777" w:rsidR="00B60C02" w:rsidRPr="003D0C4F" w:rsidRDefault="00B60C02" w:rsidP="00B60C02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D7CDCB3" w14:textId="77777777" w:rsidR="00B60C02" w:rsidRPr="003D0C4F" w:rsidRDefault="00B60C02" w:rsidP="00B60C02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A2B70EF" w14:textId="77777777" w:rsidR="00B60C02" w:rsidRPr="003D0C4F" w:rsidRDefault="00B60C02" w:rsidP="00B60C02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983340" w14:textId="77777777" w:rsidR="00B60C02" w:rsidRPr="003D0C4F" w:rsidRDefault="00B60C02" w:rsidP="00B60C02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F30174" w14:textId="77777777" w:rsidR="00B60C02" w:rsidRPr="003D0C4F" w:rsidRDefault="00B60C02" w:rsidP="00B60C02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18BABDD" w14:textId="77777777" w:rsidR="00B60C02" w:rsidRPr="003D0C4F" w:rsidRDefault="00B60C02" w:rsidP="00B60C02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4D0645" w14:textId="77777777" w:rsidR="00B60C02" w:rsidRPr="003D0C4F" w:rsidRDefault="00B60C02" w:rsidP="00B60C02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F63565" w14:textId="77777777" w:rsidR="00B60C02" w:rsidRPr="003D0C4F" w:rsidRDefault="00B60C02" w:rsidP="00B60C02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76B439A" w14:textId="77777777" w:rsidR="00B60C02" w:rsidRPr="003D0C4F" w:rsidRDefault="00B60C02" w:rsidP="00B60C02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0D319A" w14:textId="77777777" w:rsidR="00B60C02" w:rsidRPr="003D0C4F" w:rsidRDefault="00B60C02" w:rsidP="00B60C02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34C5CC" w14:textId="77777777" w:rsidR="00B60C02" w:rsidRPr="003D0C4F" w:rsidRDefault="00B60C02" w:rsidP="00B60C02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5950FAF" w14:textId="77777777" w:rsidR="00B60C02" w:rsidRPr="003D0C4F" w:rsidRDefault="00B60C02" w:rsidP="00B60C02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87679E" w14:textId="77777777" w:rsidR="00B60C02" w:rsidRPr="003D0C4F" w:rsidRDefault="00B60C02" w:rsidP="00B60C02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9EF755" w14:textId="77777777" w:rsidR="00B60C02" w:rsidRPr="003D0C4F" w:rsidRDefault="00B60C02" w:rsidP="00B60C02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0835709" w14:textId="77777777" w:rsidR="00B60C02" w:rsidRPr="003D0C4F" w:rsidRDefault="00B60C02" w:rsidP="00B60C02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AEE855" w14:textId="77777777" w:rsidR="00B60C02" w:rsidRPr="00FE5DE1" w:rsidRDefault="00B60C02" w:rsidP="00B60C02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13ECA8" w14:textId="77777777" w:rsidR="00B60C02" w:rsidRPr="00FE5DE1" w:rsidRDefault="00B60C02" w:rsidP="00B60C02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56AB28A" w14:textId="77777777" w:rsidR="00B60C02" w:rsidRPr="00FE5DE1" w:rsidRDefault="00B60C02" w:rsidP="00B60C02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5012E0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F104CD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D9D9D9" w:themeFill="background1" w:themeFillShade="D9"/>
            <w:vAlign w:val="center"/>
          </w:tcPr>
          <w:p w14:paraId="1C51F5C1" w14:textId="77777777" w:rsidR="00B60C02" w:rsidRPr="003D0C4F" w:rsidRDefault="00B60C0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6344D0C" w14:textId="77777777" w:rsidR="003713B5" w:rsidRDefault="00F7713E" w:rsidP="00B60C02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УК-10,</w:t>
            </w:r>
          </w:p>
          <w:p w14:paraId="0F4DB952" w14:textId="61C448D7" w:rsidR="00B60C02" w:rsidRPr="003D0C4F" w:rsidRDefault="003713B5" w:rsidP="00B60C02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БПК-2,</w:t>
            </w:r>
            <w:r w:rsidR="00F7713E">
              <w:rPr>
                <w:sz w:val="20"/>
                <w:szCs w:val="20"/>
                <w:lang w:val="be-BY"/>
              </w:rPr>
              <w:t xml:space="preserve"> СК-2,</w:t>
            </w:r>
            <w:r w:rsidR="00B60C02">
              <w:rPr>
                <w:sz w:val="20"/>
                <w:szCs w:val="20"/>
                <w:lang w:val="be-BY"/>
              </w:rPr>
              <w:t>3</w:t>
            </w:r>
          </w:p>
        </w:tc>
      </w:tr>
      <w:tr w:rsidR="00D12FA6" w:rsidRPr="003D0C4F" w14:paraId="26EA0DC0" w14:textId="77777777" w:rsidTr="00133F7C">
        <w:trPr>
          <w:trHeight w:val="386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3C49E5B" w14:textId="77777777" w:rsidR="00D12FA6" w:rsidRPr="00B23839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B23839">
              <w:rPr>
                <w:sz w:val="20"/>
                <w:szCs w:val="20"/>
                <w:lang w:val="be-BY"/>
              </w:rPr>
              <w:t>2.5.1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8FBB976" w14:textId="77777777" w:rsidR="00D12FA6" w:rsidRPr="003D0C4F" w:rsidRDefault="00D12FA6" w:rsidP="00D12FA6">
            <w:pPr>
              <w:pStyle w:val="TableParagraph"/>
              <w:spacing w:line="180" w:lineRule="exact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Профільныя групы музеяў</w:t>
            </w: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6CABE" w14:textId="0042AE53" w:rsidR="00D12FA6" w:rsidRPr="003D0C4F" w:rsidRDefault="00692CCB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9CC3FF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7F9E9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DB252E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34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E1EC5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F22DC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95412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AB2402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14</w:t>
            </w: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1491A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E4542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A3D482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C6FC5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8ABAA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DE5D18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A62E5E" w14:textId="735D0F20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90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4DC563" w14:textId="541A3F33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34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369A1665" w14:textId="0DF77C0B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59F9B5" w14:textId="1EAD1AA0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CD6681" w14:textId="44FFA6C1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30E21CDC" w14:textId="6A5E76C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D79EE06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AD4EAB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8AFE4F2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EEEBDE7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F82448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5949E12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180F00E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8628EC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7DCA56C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C30935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452273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4E477AB5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273B3EEF" w14:textId="77777777" w:rsidR="00D12FA6" w:rsidRPr="003D0C4F" w:rsidRDefault="00D12FA6" w:rsidP="00D12FA6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be-BY"/>
              </w:rPr>
            </w:pPr>
          </w:p>
        </w:tc>
      </w:tr>
      <w:tr w:rsidR="00D12FA6" w:rsidRPr="003D0C4F" w14:paraId="02B17C00" w14:textId="77777777" w:rsidTr="00133F7C">
        <w:trPr>
          <w:trHeight w:val="278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C1E37B1" w14:textId="77777777" w:rsidR="00D12FA6" w:rsidRPr="00B23839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B23839">
              <w:rPr>
                <w:sz w:val="20"/>
                <w:szCs w:val="20"/>
                <w:lang w:val="be-BY"/>
              </w:rPr>
              <w:t>2.5.2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E4B834E" w14:textId="77777777" w:rsidR="00D12FA6" w:rsidRPr="003D0C4F" w:rsidRDefault="00D12FA6" w:rsidP="00D12FA6">
            <w:pPr>
              <w:pStyle w:val="TableParagraph"/>
              <w:spacing w:line="180" w:lineRule="exact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Музеі Беларусі</w:t>
            </w: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90082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954567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479E1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184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147112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80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2B28E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48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8C487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8722A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B0B0AA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32</w:t>
            </w: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649D2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AAB85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92E9EE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521E2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1AD72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B7E028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91F2E08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35B807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33E1DD8E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AFD518C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90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2E5434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34</w:t>
            </w: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36141E9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52A3427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94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1F91F5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92F6361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A04785A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89CEC5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29CE0647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FD399CC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C0164D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B247718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0F99582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E96222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01669E41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58D1C64E" w14:textId="77777777" w:rsidR="00D12FA6" w:rsidRPr="003D0C4F" w:rsidRDefault="00D12FA6" w:rsidP="00D12FA6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be-BY"/>
              </w:rPr>
            </w:pPr>
          </w:p>
        </w:tc>
      </w:tr>
      <w:tr w:rsidR="00D12FA6" w:rsidRPr="003D0C4F" w14:paraId="04334636" w14:textId="77777777" w:rsidTr="00133F7C">
        <w:trPr>
          <w:trHeight w:val="286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DEECCE3" w14:textId="77777777" w:rsidR="00D12FA6" w:rsidRPr="00B23839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B23839">
              <w:rPr>
                <w:sz w:val="20"/>
                <w:szCs w:val="20"/>
                <w:lang w:val="be-BY"/>
              </w:rPr>
              <w:t>2.5.3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D3705D7" w14:textId="77777777" w:rsidR="00D12FA6" w:rsidRPr="003D0C4F" w:rsidRDefault="00D12FA6" w:rsidP="00D12FA6">
            <w:pPr>
              <w:pStyle w:val="TableParagraph"/>
              <w:spacing w:line="180" w:lineRule="exact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Музеі замежных краін</w:t>
            </w: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81718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5,6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CAD5A6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32AA7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188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383158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70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9CD5F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52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8652B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DEA2E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FDAC19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18</w:t>
            </w: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FF633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4E86E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659EFF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19114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76A14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2D7BD9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F513F8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0BC64C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8C303BD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C7330FF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2B6E1E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2F2C59AE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3792773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90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EB4C4E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2DB2AE6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D0975E0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98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FBCE52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D26F641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C20CFA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78CC47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241AA7D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C36706C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83D88B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70172941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43969DDF" w14:textId="77777777" w:rsidR="00D12FA6" w:rsidRPr="003D0C4F" w:rsidRDefault="00D12FA6" w:rsidP="00D12FA6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be-BY"/>
              </w:rPr>
            </w:pPr>
          </w:p>
        </w:tc>
      </w:tr>
      <w:tr w:rsidR="00D12FA6" w:rsidRPr="003D0C4F" w14:paraId="4ED0E72D" w14:textId="77777777" w:rsidTr="00133F7C">
        <w:trPr>
          <w:trHeight w:val="276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E19430F" w14:textId="77777777" w:rsidR="00D12FA6" w:rsidRPr="00B23839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B23839">
              <w:rPr>
                <w:sz w:val="20"/>
                <w:szCs w:val="20"/>
                <w:lang w:val="be-BY"/>
              </w:rPr>
              <w:t>2.5.4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A2E6E30" w14:textId="77777777" w:rsidR="00D12FA6" w:rsidRPr="003D0C4F" w:rsidRDefault="00D12FA6" w:rsidP="00D12FA6">
            <w:pPr>
              <w:pStyle w:val="TableParagraph"/>
              <w:spacing w:line="180" w:lineRule="exact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Музейны турызм</w:t>
            </w: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61C2E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B3C40A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4775E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1432C7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34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CF021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51B26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F4FB5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91907F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14</w:t>
            </w: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12564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42B38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5ADE88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7E36C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C5BCE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DAE92B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2FEFDD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11B193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2D62865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D89C48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F05E16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4C562312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F8C4268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DC5397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397FB075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2A141DB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686818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36E2C2C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4A16A74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7DAF24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3B4F177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FA01F99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E9015A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71E5D28D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18CB6AE7" w14:textId="77777777" w:rsidR="00D12FA6" w:rsidRPr="003D0C4F" w:rsidRDefault="00D12FA6" w:rsidP="00D12FA6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be-BY"/>
              </w:rPr>
            </w:pPr>
          </w:p>
        </w:tc>
      </w:tr>
      <w:tr w:rsidR="00D12FA6" w:rsidRPr="003D0C4F" w14:paraId="5BCF1C9D" w14:textId="77777777" w:rsidTr="00133F7C">
        <w:trPr>
          <w:trHeight w:val="549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F417939" w14:textId="77777777" w:rsidR="00D12FA6" w:rsidRPr="00B23839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B23839">
              <w:rPr>
                <w:sz w:val="20"/>
                <w:szCs w:val="20"/>
                <w:lang w:val="be-BY"/>
              </w:rPr>
              <w:t>2.5.5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DD44B4F" w14:textId="77777777" w:rsidR="00D12FA6" w:rsidRPr="003D0C4F" w:rsidRDefault="00D12FA6" w:rsidP="00D12FA6">
            <w:pPr>
              <w:pStyle w:val="TableParagraph"/>
              <w:spacing w:line="180" w:lineRule="exact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Культурная спадчына Беларусі ў замежных музеях</w:t>
            </w: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9FA1A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DCA091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8D4CF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D8E609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34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DC323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3BD5A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402E8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2056A0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14</w:t>
            </w: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7F185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95A66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3DE826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FE5A0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913A6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13B021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58C040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D41E0F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2891F1E1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1F902B5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E9958C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441AF3C1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9060010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3D548E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9E1B743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340397E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EA5A6F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69C2EFD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C37182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90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E65AA6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343064A7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F92260C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CA69DB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444BEC0C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2FAB5B02" w14:textId="77777777" w:rsidR="00D12FA6" w:rsidRPr="003D0C4F" w:rsidRDefault="00D12FA6" w:rsidP="00D12FA6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be-BY"/>
              </w:rPr>
            </w:pPr>
          </w:p>
        </w:tc>
      </w:tr>
      <w:tr w:rsidR="00241186" w:rsidRPr="003D0C4F" w14:paraId="50180690" w14:textId="77777777" w:rsidTr="00133F7C">
        <w:trPr>
          <w:trHeight w:val="229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389986A" w14:textId="77777777" w:rsidR="00D12FA6" w:rsidRPr="00B23839" w:rsidRDefault="00D12FA6" w:rsidP="00D12FA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 w:rsidRPr="00B23839">
              <w:rPr>
                <w:b/>
                <w:sz w:val="20"/>
                <w:szCs w:val="20"/>
                <w:lang w:val="be-BY"/>
              </w:rPr>
              <w:t>2.6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0A8EB22" w14:textId="77777777" w:rsidR="00D12FA6" w:rsidRPr="003D0C4F" w:rsidRDefault="00D12FA6" w:rsidP="00D12FA6">
            <w:pPr>
              <w:pStyle w:val="TableParagraph"/>
              <w:spacing w:line="180" w:lineRule="exact"/>
              <w:rPr>
                <w:b/>
                <w:kern w:val="20"/>
                <w:sz w:val="20"/>
                <w:szCs w:val="20"/>
                <w:lang w:val="be-BY"/>
              </w:rPr>
            </w:pPr>
            <w:r w:rsidRPr="003D0C4F">
              <w:rPr>
                <w:b/>
                <w:kern w:val="20"/>
                <w:sz w:val="20"/>
                <w:szCs w:val="20"/>
                <w:lang w:val="be-BY"/>
              </w:rPr>
              <w:t>Модуль «</w:t>
            </w:r>
            <w:r w:rsidRPr="000C5239">
              <w:rPr>
                <w:b/>
                <w:kern w:val="20"/>
                <w:sz w:val="20"/>
                <w:szCs w:val="20"/>
                <w:lang w:val="be-BY"/>
              </w:rPr>
              <w:t>Матэрыяльная культура і мастацтва Беларусі</w:t>
            </w:r>
            <w:r w:rsidRPr="003D0C4F">
              <w:rPr>
                <w:b/>
                <w:kern w:val="20"/>
                <w:sz w:val="20"/>
                <w:szCs w:val="20"/>
                <w:lang w:val="be-BY"/>
              </w:rPr>
              <w:t>»</w:t>
            </w: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B513BEA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6743B33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4100067" w14:textId="77777777" w:rsidR="00D12FA6" w:rsidRPr="003D0C4F" w:rsidRDefault="00D12FA6" w:rsidP="00D12FA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4EC1FF9" w14:textId="77777777" w:rsidR="00D12FA6" w:rsidRPr="003D0C4F" w:rsidRDefault="00D12FA6" w:rsidP="00D12FA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19361E8" w14:textId="77777777" w:rsidR="00D12FA6" w:rsidRPr="003D0C4F" w:rsidRDefault="00D12FA6" w:rsidP="00D12FA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E1FE1EF" w14:textId="77777777" w:rsidR="00D12FA6" w:rsidRPr="003D0C4F" w:rsidRDefault="00D12FA6" w:rsidP="00D12FA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82B9A2B" w14:textId="77777777" w:rsidR="00D12FA6" w:rsidRPr="003D0C4F" w:rsidRDefault="00D12FA6" w:rsidP="00D12FA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BC61F57" w14:textId="77777777" w:rsidR="00D12FA6" w:rsidRPr="003D0C4F" w:rsidRDefault="00D12FA6" w:rsidP="00D12FA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AAD1D87" w14:textId="77777777" w:rsidR="00D12FA6" w:rsidRPr="003D0C4F" w:rsidRDefault="00D12FA6" w:rsidP="00D12FA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E52A47B" w14:textId="77777777" w:rsidR="00D12FA6" w:rsidRPr="003D0C4F" w:rsidRDefault="00D12FA6" w:rsidP="00D12FA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37CAD65" w14:textId="77777777" w:rsidR="00D12FA6" w:rsidRPr="003D0C4F" w:rsidRDefault="00D12FA6" w:rsidP="00D12FA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114C3B3" w14:textId="77777777" w:rsidR="00D12FA6" w:rsidRPr="003D0C4F" w:rsidRDefault="00D12FA6" w:rsidP="00D12FA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4A472DD" w14:textId="77777777" w:rsidR="00D12FA6" w:rsidRPr="003D0C4F" w:rsidRDefault="00D12FA6" w:rsidP="00D12FA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3D72AAE" w14:textId="77777777" w:rsidR="00D12FA6" w:rsidRPr="003D0C4F" w:rsidRDefault="00D12FA6" w:rsidP="00D12FA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8D16FF" w14:textId="77777777" w:rsidR="00D12FA6" w:rsidRPr="003D0C4F" w:rsidRDefault="00D12FA6" w:rsidP="00D12FA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B820E9" w14:textId="77777777" w:rsidR="00D12FA6" w:rsidRPr="003D0C4F" w:rsidRDefault="00D12FA6" w:rsidP="00D12FA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5D3502D" w14:textId="77777777" w:rsidR="00D12FA6" w:rsidRPr="003D0C4F" w:rsidRDefault="00D12FA6" w:rsidP="00D12FA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B7BDC4" w14:textId="77777777" w:rsidR="00D12FA6" w:rsidRPr="003D0C4F" w:rsidRDefault="00D12FA6" w:rsidP="00D12FA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F7E5F1" w14:textId="77777777" w:rsidR="00D12FA6" w:rsidRPr="003D0C4F" w:rsidRDefault="00D12FA6" w:rsidP="00D12FA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E3D0AF1" w14:textId="77777777" w:rsidR="00D12FA6" w:rsidRPr="003D0C4F" w:rsidRDefault="00D12FA6" w:rsidP="00D12FA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D9A8D3" w14:textId="77777777" w:rsidR="00D12FA6" w:rsidRPr="003D0C4F" w:rsidRDefault="00D12FA6" w:rsidP="00D12FA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2E886F" w14:textId="77777777" w:rsidR="00D12FA6" w:rsidRPr="003D0C4F" w:rsidRDefault="00D12FA6" w:rsidP="00D12FA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F34E5BD" w14:textId="77777777" w:rsidR="00D12FA6" w:rsidRPr="003D0C4F" w:rsidRDefault="00D12FA6" w:rsidP="00D12FA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5E4E37" w14:textId="77777777" w:rsidR="00D12FA6" w:rsidRPr="003D0C4F" w:rsidRDefault="00D12FA6" w:rsidP="00D12FA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EB638F" w14:textId="77777777" w:rsidR="00D12FA6" w:rsidRPr="003D0C4F" w:rsidRDefault="00D12FA6" w:rsidP="00D12FA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05714AD" w14:textId="77777777" w:rsidR="00D12FA6" w:rsidRPr="003D0C4F" w:rsidRDefault="00D12FA6" w:rsidP="00D12FA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C125BD" w14:textId="77777777" w:rsidR="00D12FA6" w:rsidRPr="003D0C4F" w:rsidRDefault="00D12FA6" w:rsidP="00D12FA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D184ED" w14:textId="77777777" w:rsidR="00D12FA6" w:rsidRPr="003D0C4F" w:rsidRDefault="00D12FA6" w:rsidP="00D12FA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BE53397" w14:textId="77777777" w:rsidR="00D12FA6" w:rsidRPr="003D0C4F" w:rsidRDefault="00D12FA6" w:rsidP="00D12FA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F90A3E" w14:textId="77777777" w:rsidR="00D12FA6" w:rsidRPr="003D0C4F" w:rsidRDefault="00D12FA6" w:rsidP="00D12FA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0A8C98" w14:textId="77777777" w:rsidR="00D12FA6" w:rsidRPr="003D0C4F" w:rsidRDefault="00D12FA6" w:rsidP="00D12FA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D9D9D9" w:themeFill="background1" w:themeFillShade="D9"/>
            <w:vAlign w:val="center"/>
          </w:tcPr>
          <w:p w14:paraId="5AC0732B" w14:textId="77777777" w:rsidR="00D12FA6" w:rsidRPr="003D0C4F" w:rsidRDefault="00D12FA6" w:rsidP="00D12FA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40F2232" w14:textId="2D8F6FAC" w:rsidR="00D12FA6" w:rsidRPr="00D712BE" w:rsidRDefault="00D12FA6" w:rsidP="00D12FA6">
            <w:pPr>
              <w:pStyle w:val="TableParagraph"/>
              <w:spacing w:line="200" w:lineRule="exact"/>
              <w:jc w:val="center"/>
              <w:rPr>
                <w:spacing w:val="-10"/>
                <w:sz w:val="20"/>
                <w:szCs w:val="20"/>
                <w:lang w:val="be-BY"/>
              </w:rPr>
            </w:pPr>
            <w:r w:rsidRPr="00D712BE">
              <w:rPr>
                <w:spacing w:val="-10"/>
                <w:sz w:val="20"/>
                <w:szCs w:val="20"/>
                <w:lang w:val="be-BY"/>
              </w:rPr>
              <w:t xml:space="preserve">УК-5, БПК-3,6, </w:t>
            </w:r>
          </w:p>
          <w:p w14:paraId="739FAF61" w14:textId="77777777" w:rsidR="00D12FA6" w:rsidRPr="003D0C4F" w:rsidRDefault="00D12FA6" w:rsidP="00D12FA6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be-BY"/>
              </w:rPr>
            </w:pPr>
            <w:r w:rsidRPr="00D712BE">
              <w:rPr>
                <w:spacing w:val="-10"/>
                <w:sz w:val="20"/>
                <w:szCs w:val="20"/>
                <w:lang w:val="be-BY"/>
              </w:rPr>
              <w:t>СК-8, 10</w:t>
            </w:r>
          </w:p>
        </w:tc>
      </w:tr>
      <w:tr w:rsidR="00D12FA6" w:rsidRPr="003D0C4F" w14:paraId="01B4F3AB" w14:textId="77777777" w:rsidTr="00133F7C">
        <w:trPr>
          <w:trHeight w:val="456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4C09290" w14:textId="77777777" w:rsidR="00D12FA6" w:rsidRPr="00B23839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B23839">
              <w:rPr>
                <w:sz w:val="20"/>
                <w:szCs w:val="20"/>
                <w:lang w:val="be-BY"/>
              </w:rPr>
              <w:t>2.6.1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AC36665" w14:textId="77777777" w:rsidR="00D12FA6" w:rsidRPr="003D0C4F" w:rsidRDefault="00D12FA6" w:rsidP="00D12FA6">
            <w:pPr>
              <w:pStyle w:val="TableParagraph"/>
              <w:spacing w:line="180" w:lineRule="exact"/>
              <w:rPr>
                <w:sz w:val="20"/>
                <w:szCs w:val="20"/>
                <w:lang w:val="be-BY"/>
              </w:rPr>
            </w:pPr>
            <w:r w:rsidRPr="000C5239">
              <w:rPr>
                <w:sz w:val="20"/>
                <w:szCs w:val="20"/>
                <w:lang w:val="be-BY"/>
              </w:rPr>
              <w:t>Гісторыя матэрыяльнай культуры Беларусі</w:t>
            </w: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C007E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5,7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EBA669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4,6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BCC4F" w14:textId="3E2624C8" w:rsidR="00D12FA6" w:rsidRPr="003D0C4F" w:rsidRDefault="00D12FA6" w:rsidP="00EC0935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</w:t>
            </w:r>
            <w:r w:rsidR="00EC0935">
              <w:rPr>
                <w:sz w:val="20"/>
                <w:szCs w:val="20"/>
                <w:lang w:val="be-BY"/>
              </w:rPr>
              <w:t>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B9B516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210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4E44A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122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68F73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9FAD5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E87EDE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88</w:t>
            </w: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7DB0C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B4861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949618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EDCED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E5180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09A0CC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F6A9158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56B1A2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6E99DCB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B575E04" w14:textId="7DF3B204" w:rsidR="00D12FA6" w:rsidRPr="003D0C4F" w:rsidRDefault="00D12FA6" w:rsidP="00EC0935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</w:t>
            </w:r>
            <w:r w:rsidR="00EC0935">
              <w:rPr>
                <w:sz w:val="20"/>
                <w:szCs w:val="20"/>
                <w:lang w:val="be-BY"/>
              </w:rPr>
              <w:t>30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BEC799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72</w:t>
            </w: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EFC1411" w14:textId="6B24C519" w:rsidR="00D12FA6" w:rsidRPr="003D0C4F" w:rsidRDefault="00EC0935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</w:t>
            </w: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79AC80F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F9D943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66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710DC2B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CDB4EFC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90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721301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74FF811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1EC4A77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90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F18A1B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4D4BDD3D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273462C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58098F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0B738B4B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6AB375A4" w14:textId="77777777" w:rsidR="00D12FA6" w:rsidRPr="003D0C4F" w:rsidRDefault="00D12FA6" w:rsidP="00D12FA6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БПК-5</w:t>
            </w:r>
          </w:p>
        </w:tc>
      </w:tr>
      <w:tr w:rsidR="00D12FA6" w:rsidRPr="003D0C4F" w14:paraId="29C83192" w14:textId="77777777" w:rsidTr="00133F7C">
        <w:trPr>
          <w:trHeight w:val="277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5F4877E" w14:textId="77777777" w:rsidR="00D12FA6" w:rsidRPr="00B23839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B23839">
              <w:rPr>
                <w:sz w:val="20"/>
                <w:szCs w:val="20"/>
                <w:lang w:val="be-BY"/>
              </w:rPr>
              <w:t>2.6.2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0FEB23C" w14:textId="77777777" w:rsidR="00D12FA6" w:rsidRPr="003D0C4F" w:rsidRDefault="00D12FA6" w:rsidP="00D12FA6">
            <w:pPr>
              <w:pStyle w:val="TableParagraph"/>
              <w:spacing w:line="180" w:lineRule="exact"/>
              <w:rPr>
                <w:sz w:val="20"/>
                <w:szCs w:val="20"/>
                <w:lang w:val="be-BY"/>
              </w:rPr>
            </w:pPr>
            <w:r w:rsidRPr="000C5239">
              <w:rPr>
                <w:sz w:val="20"/>
                <w:szCs w:val="20"/>
                <w:lang w:val="be-BY"/>
              </w:rPr>
              <w:t>Мастацтва Беларусі</w:t>
            </w: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880E3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455D2E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489F3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FCF9C2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64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65016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40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B0FD7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B9F9F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875BA0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</w:t>
            </w: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2B9D4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FD666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4105D6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9A31C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31DC7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DA130B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01945DD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9A2A51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9564901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3B9490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BF330D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4816524A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B5FAF2F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D070CC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78409F8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F7F29FD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7A9FE9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7556EAE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383FC88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7B8F6C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64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43A0DE9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23457DF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1BD0A3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2F1FFA1F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78CB494E" w14:textId="77777777" w:rsidR="00D12FA6" w:rsidRPr="003D0C4F" w:rsidRDefault="00D12FA6" w:rsidP="00D12FA6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СК-9</w:t>
            </w:r>
          </w:p>
        </w:tc>
      </w:tr>
      <w:tr w:rsidR="00D12FA6" w:rsidRPr="003D0C4F" w14:paraId="4B6F0F2A" w14:textId="77777777" w:rsidTr="00133F7C">
        <w:trPr>
          <w:trHeight w:val="268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2267D0" w14:textId="77777777" w:rsidR="00D12FA6" w:rsidRPr="00B23839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B23839">
              <w:rPr>
                <w:sz w:val="20"/>
                <w:szCs w:val="20"/>
                <w:lang w:val="be-BY"/>
              </w:rPr>
              <w:t>2.6.3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2F54BC3" w14:textId="77777777" w:rsidR="00D12FA6" w:rsidRPr="003D0C4F" w:rsidRDefault="00D12FA6" w:rsidP="00D12FA6">
            <w:pPr>
              <w:pStyle w:val="TableParagraph"/>
              <w:spacing w:line="180" w:lineRule="exact"/>
              <w:rPr>
                <w:sz w:val="20"/>
                <w:szCs w:val="20"/>
                <w:lang w:val="be-BY"/>
              </w:rPr>
            </w:pPr>
            <w:r w:rsidRPr="000C5239">
              <w:rPr>
                <w:sz w:val="20"/>
                <w:szCs w:val="20"/>
                <w:lang w:val="be-BY"/>
              </w:rPr>
              <w:t>Народнае мастацтва Беларусі</w:t>
            </w: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85055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7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DEA299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099A2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E28B5A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34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9020A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02DB2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5ED5E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6FF19C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14</w:t>
            </w: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4CBEE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056A2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E8515B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5D4FE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8F24F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8498F8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ED1486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391586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0FB7C0B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AD2549D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04E1BC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05487F2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5F00D8F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44EBBC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30145B66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031234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DE0691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8AED2EE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5DE974E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90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5F5092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EA2C495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5C7647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3235B7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0C43A8F7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1AB5CC65" w14:textId="77777777" w:rsidR="00D12FA6" w:rsidRPr="003D0C4F" w:rsidRDefault="00D12FA6" w:rsidP="00D12FA6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СК-9</w:t>
            </w:r>
          </w:p>
        </w:tc>
      </w:tr>
      <w:tr w:rsidR="00241186" w:rsidRPr="003D0C4F" w14:paraId="2222D4A7" w14:textId="77777777" w:rsidTr="00133F7C">
        <w:trPr>
          <w:trHeight w:val="547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EA59B3E" w14:textId="77777777" w:rsidR="00D12FA6" w:rsidRPr="00B23839" w:rsidRDefault="00D12FA6" w:rsidP="00D12FA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 w:rsidRPr="00B23839">
              <w:rPr>
                <w:b/>
                <w:sz w:val="20"/>
                <w:szCs w:val="20"/>
                <w:lang w:val="be-BY"/>
              </w:rPr>
              <w:t>2.7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2418353" w14:textId="77777777" w:rsidR="00D12FA6" w:rsidRPr="003D0C4F" w:rsidRDefault="00D12FA6" w:rsidP="00D12FA6">
            <w:pPr>
              <w:pStyle w:val="TableParagraph"/>
              <w:spacing w:line="180" w:lineRule="exact"/>
              <w:rPr>
                <w:b/>
                <w:sz w:val="20"/>
                <w:szCs w:val="20"/>
                <w:lang w:val="be-BY"/>
              </w:rPr>
            </w:pPr>
            <w:r w:rsidRPr="003D0C4F">
              <w:rPr>
                <w:b/>
                <w:sz w:val="20"/>
                <w:szCs w:val="20"/>
                <w:lang w:val="be-BY"/>
              </w:rPr>
              <w:t>Модуль «</w:t>
            </w:r>
            <w:r w:rsidRPr="00253742">
              <w:rPr>
                <w:b/>
                <w:sz w:val="20"/>
                <w:szCs w:val="20"/>
                <w:lang w:val="be-BY"/>
              </w:rPr>
              <w:t>Тэарэтычная і прыкладная музеялогія</w:t>
            </w:r>
            <w:r w:rsidRPr="003D0C4F">
              <w:rPr>
                <w:b/>
                <w:sz w:val="20"/>
                <w:szCs w:val="20"/>
                <w:lang w:val="be-BY"/>
              </w:rPr>
              <w:t xml:space="preserve"> »</w:t>
            </w: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657CCEA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15CE49B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3BADF9C" w14:textId="77777777" w:rsidR="00D12FA6" w:rsidRPr="003D0C4F" w:rsidRDefault="00D12FA6" w:rsidP="00D12FA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3211A38" w14:textId="77777777" w:rsidR="00D12FA6" w:rsidRPr="003D0C4F" w:rsidRDefault="00D12FA6" w:rsidP="00D12FA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7F7B92D" w14:textId="77777777" w:rsidR="00D12FA6" w:rsidRPr="003D0C4F" w:rsidRDefault="00D12FA6" w:rsidP="00D12FA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587BD3A" w14:textId="77777777" w:rsidR="00D12FA6" w:rsidRPr="003D0C4F" w:rsidRDefault="00D12FA6" w:rsidP="00D12FA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37337A8" w14:textId="77777777" w:rsidR="00D12FA6" w:rsidRPr="003D0C4F" w:rsidRDefault="00D12FA6" w:rsidP="00D12FA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62AFCD9" w14:textId="77777777" w:rsidR="00D12FA6" w:rsidRPr="003D0C4F" w:rsidRDefault="00D12FA6" w:rsidP="00D12FA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A33025A" w14:textId="77777777" w:rsidR="00D12FA6" w:rsidRPr="003D0C4F" w:rsidRDefault="00D12FA6" w:rsidP="00D12FA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1EDF14A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04E7F60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E793109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A5AF1B8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DF81CAD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70E401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E7B4F5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715F67F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9E284C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7CD45C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5EBA4B8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1ACB69" w14:textId="77777777" w:rsidR="00D12FA6" w:rsidRPr="003D0C4F" w:rsidRDefault="00D12FA6" w:rsidP="00D12FA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FA4732" w14:textId="77777777" w:rsidR="00D12FA6" w:rsidRPr="003D0C4F" w:rsidRDefault="00D12FA6" w:rsidP="00D12FA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E8A3104" w14:textId="77777777" w:rsidR="00D12FA6" w:rsidRPr="003D0C4F" w:rsidRDefault="00D12FA6" w:rsidP="00D12FA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873700" w14:textId="77777777" w:rsidR="00D12FA6" w:rsidRPr="003D0C4F" w:rsidRDefault="00D12FA6" w:rsidP="00D12FA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55DEF3" w14:textId="77777777" w:rsidR="00D12FA6" w:rsidRPr="003D0C4F" w:rsidRDefault="00D12FA6" w:rsidP="00D12FA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5571C52" w14:textId="77777777" w:rsidR="00D12FA6" w:rsidRPr="003D0C4F" w:rsidRDefault="00D12FA6" w:rsidP="00D12FA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E63BFE" w14:textId="77777777" w:rsidR="00D12FA6" w:rsidRPr="003D0C4F" w:rsidRDefault="00D12FA6" w:rsidP="00D12FA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98870C" w14:textId="77777777" w:rsidR="00D12FA6" w:rsidRPr="003D0C4F" w:rsidRDefault="00D12FA6" w:rsidP="00D12FA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6818FEE" w14:textId="77777777" w:rsidR="00D12FA6" w:rsidRPr="003D0C4F" w:rsidRDefault="00D12FA6" w:rsidP="00D12FA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7B7C9E" w14:textId="77777777" w:rsidR="00D12FA6" w:rsidRPr="003D0C4F" w:rsidRDefault="00D12FA6" w:rsidP="00D12FA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68AD76" w14:textId="77777777" w:rsidR="00D12FA6" w:rsidRPr="003D0C4F" w:rsidRDefault="00D12FA6" w:rsidP="00D12FA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D9D9D9" w:themeFill="background1" w:themeFillShade="D9"/>
            <w:vAlign w:val="center"/>
          </w:tcPr>
          <w:p w14:paraId="41D36FA5" w14:textId="77777777" w:rsidR="00D12FA6" w:rsidRPr="003D0C4F" w:rsidRDefault="00D12FA6" w:rsidP="00D12FA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958574A" w14:textId="77777777" w:rsidR="00D12FA6" w:rsidRDefault="00D12FA6" w:rsidP="00D12FA6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be-BY"/>
              </w:rPr>
            </w:pPr>
            <w:r w:rsidRPr="00253742">
              <w:rPr>
                <w:sz w:val="20"/>
                <w:szCs w:val="20"/>
                <w:lang w:val="be-BY"/>
              </w:rPr>
              <w:t>УК-10</w:t>
            </w:r>
            <w:r>
              <w:rPr>
                <w:sz w:val="20"/>
                <w:szCs w:val="20"/>
                <w:lang w:val="be-BY"/>
              </w:rPr>
              <w:t>,</w:t>
            </w:r>
          </w:p>
          <w:p w14:paraId="676ED65E" w14:textId="26D28D83" w:rsidR="00D12FA6" w:rsidRPr="00253742" w:rsidRDefault="00D12FA6" w:rsidP="00D12FA6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БПК-2, СК-1</w:t>
            </w:r>
          </w:p>
        </w:tc>
      </w:tr>
      <w:tr w:rsidR="00D12FA6" w:rsidRPr="003D0C4F" w14:paraId="69AED75E" w14:textId="77777777" w:rsidTr="00133F7C">
        <w:trPr>
          <w:trHeight w:val="293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D44D1DA" w14:textId="77777777" w:rsidR="00D12FA6" w:rsidRPr="00B23839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B23839">
              <w:rPr>
                <w:sz w:val="20"/>
                <w:szCs w:val="20"/>
                <w:lang w:val="be-BY"/>
              </w:rPr>
              <w:t>2.7.1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433611A" w14:textId="77777777" w:rsidR="00D12FA6" w:rsidRPr="003D0C4F" w:rsidRDefault="00D12FA6" w:rsidP="00D12FA6">
            <w:pPr>
              <w:pStyle w:val="TableParagraph"/>
              <w:spacing w:line="180" w:lineRule="exact"/>
              <w:rPr>
                <w:sz w:val="20"/>
                <w:szCs w:val="20"/>
                <w:lang w:val="be-BY"/>
              </w:rPr>
            </w:pPr>
            <w:r w:rsidRPr="00253742">
              <w:rPr>
                <w:sz w:val="20"/>
                <w:szCs w:val="20"/>
                <w:lang w:val="be-BY"/>
              </w:rPr>
              <w:t>Музейная этыка</w:t>
            </w: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0F22C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F73FA6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1AFF4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D7FCA8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48AC8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CD4A7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6D4C5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9D7C0E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12</w:t>
            </w: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D13E8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1778F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B47F57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61700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D5881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9304B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EAE8882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B7C635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4D3BB712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6EB02E3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DA6DAD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6AE2398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1985C54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90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1AED36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D0B23A3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F62D0CB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F0FEE0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46E860F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F19A724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2E0B09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F6A34F4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7E68EE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8C48B5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14CDFDDB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3D907394" w14:textId="77777777" w:rsidR="00D12FA6" w:rsidRPr="003D0C4F" w:rsidRDefault="00D12FA6" w:rsidP="00D12FA6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СК-5</w:t>
            </w:r>
          </w:p>
        </w:tc>
      </w:tr>
      <w:tr w:rsidR="00D12FA6" w:rsidRPr="003D0C4F" w14:paraId="39B24F37" w14:textId="77777777" w:rsidTr="00133F7C">
        <w:trPr>
          <w:trHeight w:val="229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38932D9" w14:textId="77777777" w:rsidR="00D12FA6" w:rsidRPr="00B23839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B23839">
              <w:rPr>
                <w:sz w:val="20"/>
                <w:szCs w:val="20"/>
                <w:lang w:val="be-BY"/>
              </w:rPr>
              <w:t>2.7.2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17098C7" w14:textId="77777777" w:rsidR="00D12FA6" w:rsidRPr="003D0C4F" w:rsidRDefault="00D12FA6" w:rsidP="00D12FA6">
            <w:pPr>
              <w:pStyle w:val="TableParagraph"/>
              <w:spacing w:line="180" w:lineRule="exact"/>
              <w:rPr>
                <w:sz w:val="20"/>
                <w:szCs w:val="20"/>
                <w:lang w:val="be-BY"/>
              </w:rPr>
            </w:pPr>
            <w:r w:rsidRPr="00253742">
              <w:rPr>
                <w:sz w:val="20"/>
                <w:szCs w:val="20"/>
                <w:lang w:val="be-BY"/>
              </w:rPr>
              <w:t>Музейная педагогіка</w:t>
            </w: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20481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6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93863A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15635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A501E7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6BBCE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28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FB338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B15AE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6B7FBE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22</w:t>
            </w: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05319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0ACF8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085320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9D2D6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A17E9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041A05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66DEA0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776B6F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061237F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99B6C06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8BD996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22734CB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5213FC3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980AF5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2EE94128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5756170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112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27F196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E6BD08B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92C6885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B29240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8A19C96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B00D95F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9FD1CD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20407978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6480BBD2" w14:textId="103820A2" w:rsidR="00D12FA6" w:rsidRPr="003D0C4F" w:rsidRDefault="00D12FA6" w:rsidP="00D12FA6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БПК-7, СК-3,7,10</w:t>
            </w:r>
          </w:p>
        </w:tc>
      </w:tr>
      <w:tr w:rsidR="00D12FA6" w:rsidRPr="003D0C4F" w14:paraId="430DB037" w14:textId="77777777" w:rsidTr="00133F7C">
        <w:trPr>
          <w:trHeight w:val="229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895C85A" w14:textId="77777777" w:rsidR="00D12FA6" w:rsidRPr="00B23839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B23839">
              <w:rPr>
                <w:sz w:val="20"/>
                <w:szCs w:val="20"/>
                <w:lang w:val="be-BY"/>
              </w:rPr>
              <w:t>2.7.3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533D03A" w14:textId="77777777" w:rsidR="00D12FA6" w:rsidRPr="003D0C4F" w:rsidRDefault="00D12FA6" w:rsidP="00D12FA6">
            <w:pPr>
              <w:pStyle w:val="TableParagraph"/>
              <w:spacing w:line="180" w:lineRule="exact"/>
              <w:rPr>
                <w:sz w:val="20"/>
                <w:szCs w:val="20"/>
                <w:lang w:val="be-BY"/>
              </w:rPr>
            </w:pPr>
            <w:r w:rsidRPr="00253742">
              <w:rPr>
                <w:sz w:val="20"/>
                <w:szCs w:val="20"/>
                <w:lang w:val="be-BY"/>
              </w:rPr>
              <w:t>Палявая музеялогія</w:t>
            </w: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82F5D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CDEB03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D9EF6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885182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34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BB1BC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14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E340B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F4D0E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2C01BB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</w:t>
            </w: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B2F4A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1E0E2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FCFE04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9B6F9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D3651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797C53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6A326C9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13D46C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3FC90030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D18F9D2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34B299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AB47219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89ECBF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4C0FB0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E02A488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6EEE31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B4A026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34709D2F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F4AE392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90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094D87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AF006B1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53D7531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C597D1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345DFD8D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14D4CEC9" w14:textId="77777777" w:rsidR="00D12FA6" w:rsidRPr="00970DD2" w:rsidRDefault="00D12FA6" w:rsidP="00D12FA6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be-BY"/>
              </w:rPr>
            </w:pPr>
            <w:r w:rsidRPr="00970DD2">
              <w:rPr>
                <w:sz w:val="20"/>
                <w:szCs w:val="20"/>
                <w:lang w:val="be-BY"/>
              </w:rPr>
              <w:t>СК-5</w:t>
            </w:r>
          </w:p>
        </w:tc>
      </w:tr>
      <w:tr w:rsidR="00D12FA6" w:rsidRPr="003D0C4F" w14:paraId="53382586" w14:textId="77777777" w:rsidTr="00133F7C">
        <w:trPr>
          <w:trHeight w:val="229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F2DF47C" w14:textId="77777777" w:rsidR="00D12FA6" w:rsidRPr="00B23839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B23839">
              <w:rPr>
                <w:sz w:val="20"/>
                <w:szCs w:val="20"/>
                <w:lang w:val="be-BY"/>
              </w:rPr>
              <w:t>2.7.4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1093654" w14:textId="77777777" w:rsidR="00D12FA6" w:rsidRPr="003D0C4F" w:rsidRDefault="00D12FA6" w:rsidP="00D12FA6">
            <w:pPr>
              <w:pStyle w:val="TableParagraph"/>
              <w:spacing w:line="180" w:lineRule="exact"/>
              <w:rPr>
                <w:sz w:val="20"/>
                <w:szCs w:val="20"/>
                <w:lang w:val="be-BY"/>
              </w:rPr>
            </w:pPr>
            <w:r w:rsidRPr="00253742">
              <w:rPr>
                <w:sz w:val="20"/>
                <w:szCs w:val="20"/>
                <w:lang w:val="be-BY"/>
              </w:rPr>
              <w:t>Навукова-фондавая работа ў музеі</w:t>
            </w: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602F6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7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5C9E63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52217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69BC4D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64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997B0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40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CF9E0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AF664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0B495E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</w:t>
            </w: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AA2B1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050C6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F761C5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E91FE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3856F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82A3BB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CFFD72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3AE750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38C8CD4B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A7878F0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C435A0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44A1BEE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A1E6D61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56D5A3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3A4EBF48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A0D0AAA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5F0FF8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6F492CF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FB0D063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3740D9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64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4BBFD1B2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DC8617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10CD76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22A70F0C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7DF8F767" w14:textId="77777777" w:rsidR="00D12FA6" w:rsidRPr="00970DD2" w:rsidRDefault="00D12FA6" w:rsidP="00D12FA6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be-BY"/>
              </w:rPr>
            </w:pPr>
            <w:r w:rsidRPr="00970DD2">
              <w:rPr>
                <w:sz w:val="20"/>
                <w:szCs w:val="20"/>
                <w:lang w:val="be-BY"/>
              </w:rPr>
              <w:t>СК-5</w:t>
            </w:r>
          </w:p>
        </w:tc>
      </w:tr>
      <w:tr w:rsidR="00D12FA6" w:rsidRPr="003D0C4F" w14:paraId="0A139EAF" w14:textId="77777777" w:rsidTr="00133F7C">
        <w:trPr>
          <w:trHeight w:val="229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C04704E" w14:textId="77777777" w:rsidR="00D12FA6" w:rsidRPr="00B23839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B23839">
              <w:rPr>
                <w:sz w:val="20"/>
                <w:szCs w:val="20"/>
                <w:lang w:val="be-BY"/>
              </w:rPr>
              <w:t>2.7.5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1552605" w14:textId="77777777" w:rsidR="00D12FA6" w:rsidRPr="003D0C4F" w:rsidRDefault="00D12FA6" w:rsidP="00D12FA6">
            <w:pPr>
              <w:pStyle w:val="TableParagraph"/>
              <w:spacing w:line="180" w:lineRule="exact"/>
              <w:rPr>
                <w:sz w:val="20"/>
                <w:szCs w:val="20"/>
                <w:lang w:val="be-BY"/>
              </w:rPr>
            </w:pPr>
            <w:r w:rsidRPr="00253742">
              <w:rPr>
                <w:sz w:val="20"/>
                <w:szCs w:val="20"/>
                <w:lang w:val="be-BY"/>
              </w:rPr>
              <w:t>Экспазіцыйна-выставачная дзейнасць музея</w:t>
            </w: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064CE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7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482E9D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13FEF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6E9A40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44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06EB4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3C6FA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571FC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62B27B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</w:t>
            </w: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5DBBE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BF7AC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492778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C2A51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04BDB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1ACFB9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39FCAC5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32A3E3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45C5F768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6B1369C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88D2BD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7099539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5AE6927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04AE8B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1A8FF3C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547A7C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EBD125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3BC35A13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635861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90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42540A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219EAC19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F3CF1DA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172FEE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5496A157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31B86551" w14:textId="77777777" w:rsidR="00D12FA6" w:rsidRPr="003D0C4F" w:rsidRDefault="00D12FA6" w:rsidP="00D12FA6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БПК-7, СК-5, 9</w:t>
            </w:r>
          </w:p>
        </w:tc>
      </w:tr>
      <w:tr w:rsidR="00D12FA6" w:rsidRPr="003D0C4F" w14:paraId="66F7DCAB" w14:textId="77777777" w:rsidTr="00133F7C">
        <w:trPr>
          <w:trHeight w:val="229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DBB5347" w14:textId="77777777" w:rsidR="00D12FA6" w:rsidRPr="00B23839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B23839">
              <w:rPr>
                <w:sz w:val="20"/>
                <w:szCs w:val="20"/>
                <w:lang w:val="be-BY"/>
              </w:rPr>
              <w:t>2.7.6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6768B03" w14:textId="77777777" w:rsidR="00D12FA6" w:rsidRPr="003D0C4F" w:rsidRDefault="00D12FA6" w:rsidP="00D12FA6">
            <w:pPr>
              <w:pStyle w:val="TableParagraph"/>
              <w:spacing w:line="180" w:lineRule="exact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Менедж</w:t>
            </w:r>
            <w:r w:rsidRPr="00253742">
              <w:rPr>
                <w:sz w:val="20"/>
                <w:szCs w:val="20"/>
                <w:lang w:val="be-BY"/>
              </w:rPr>
              <w:t>мент і маркетынг у музейнай дзейнасці</w:t>
            </w: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F98C2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8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53F377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FDD6C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CE2CC2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54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7F4FA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34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E073D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8A8FE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C7FF73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</w:t>
            </w: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FBD42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C8F0D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78CC27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CB341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5C292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F61B8E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08BD91F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155F7D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EFD278A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0E2868B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5038D2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9A09E36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1E27A3A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77B93F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40A65DF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DF320DC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4073B7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AA3D426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0E9723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C908AE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475EFBCA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1EE4289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120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7B468E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54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304E85B0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4F6B6B15" w14:textId="4CD3769A" w:rsidR="00D12FA6" w:rsidRPr="003D0C4F" w:rsidRDefault="00D12FA6" w:rsidP="00D12FA6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СК-3,10</w:t>
            </w:r>
          </w:p>
        </w:tc>
      </w:tr>
      <w:tr w:rsidR="00D12FA6" w:rsidRPr="003D0C4F" w14:paraId="1D0FDC83" w14:textId="77777777" w:rsidTr="00133F7C">
        <w:trPr>
          <w:trHeight w:val="298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DD9765E" w14:textId="77777777" w:rsidR="00D12FA6" w:rsidRPr="00B23839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B23839">
              <w:rPr>
                <w:sz w:val="20"/>
                <w:szCs w:val="20"/>
                <w:lang w:val="be-BY"/>
              </w:rPr>
              <w:t>2.7.7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A9EE3B8" w14:textId="77777777" w:rsidR="00D12FA6" w:rsidRDefault="00D12FA6" w:rsidP="00D12FA6">
            <w:pPr>
              <w:pStyle w:val="TableParagraph"/>
              <w:spacing w:line="180" w:lineRule="exact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Тэорыя дзелавых зносін</w:t>
            </w: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2CF14" w14:textId="77777777" w:rsidR="00D12FA6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1F05D0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EC459" w14:textId="77777777" w:rsidR="00D12FA6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2F3E42" w14:textId="77777777" w:rsidR="00D12FA6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34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43F19" w14:textId="77777777" w:rsidR="00D12FA6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562BE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A09DC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E919E9" w14:textId="77777777" w:rsidR="00D12FA6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14</w:t>
            </w: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3C315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FC264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C12DED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BAE64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E359A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CB37C6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227972C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DF5093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2922C5DC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0D5413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5F3DDC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38D4FC69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DE419AA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B98094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1865DDE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ACBFF04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030F8D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3785890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AEA329A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A410D1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4225F7B8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59D26DC" w14:textId="77777777" w:rsidR="00D12FA6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90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E897AB" w14:textId="77777777" w:rsidR="00D12FA6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34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4E0F5B7A" w14:textId="77777777" w:rsidR="00D12FA6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3E3547CA" w14:textId="77777777" w:rsidR="00D12FA6" w:rsidRDefault="00D12FA6" w:rsidP="00D12FA6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СК-7</w:t>
            </w:r>
          </w:p>
        </w:tc>
      </w:tr>
      <w:tr w:rsidR="00241186" w:rsidRPr="003D0C4F" w14:paraId="773AED43" w14:textId="77777777" w:rsidTr="00133F7C">
        <w:trPr>
          <w:trHeight w:val="488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EDE69C2" w14:textId="5651A505" w:rsidR="00D12FA6" w:rsidRPr="00B23839" w:rsidRDefault="00D12FA6" w:rsidP="00D12FA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 w:rsidRPr="00B23839">
              <w:rPr>
                <w:b/>
                <w:sz w:val="20"/>
                <w:szCs w:val="20"/>
                <w:lang w:val="be-BY"/>
              </w:rPr>
              <w:t>2.</w:t>
            </w:r>
            <w:r>
              <w:rPr>
                <w:b/>
                <w:sz w:val="20"/>
                <w:szCs w:val="20"/>
                <w:lang w:val="be-BY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58C3880" w14:textId="77777777" w:rsidR="00D12FA6" w:rsidRPr="003D0C4F" w:rsidRDefault="00D12FA6" w:rsidP="00D12FA6">
            <w:pPr>
              <w:pStyle w:val="TableParagraph"/>
              <w:spacing w:line="180" w:lineRule="exact"/>
              <w:rPr>
                <w:b/>
                <w:spacing w:val="-4"/>
                <w:sz w:val="20"/>
                <w:szCs w:val="20"/>
                <w:lang w:val="be-BY"/>
              </w:rPr>
            </w:pPr>
            <w:r w:rsidRPr="003D0C4F">
              <w:rPr>
                <w:b/>
                <w:spacing w:val="-4"/>
                <w:sz w:val="20"/>
                <w:szCs w:val="20"/>
                <w:lang w:val="be-BY"/>
              </w:rPr>
              <w:t xml:space="preserve">Модуль </w:t>
            </w:r>
            <w:r w:rsidRPr="003D0C4F">
              <w:rPr>
                <w:b/>
                <w:sz w:val="20"/>
                <w:szCs w:val="20"/>
                <w:lang w:val="be-BY"/>
              </w:rPr>
              <w:t>«</w:t>
            </w:r>
            <w:r>
              <w:rPr>
                <w:b/>
                <w:sz w:val="20"/>
                <w:szCs w:val="20"/>
                <w:lang w:val="be-BY"/>
              </w:rPr>
              <w:t>Лічбавая культура</w:t>
            </w:r>
            <w:r w:rsidRPr="003D0C4F">
              <w:rPr>
                <w:b/>
                <w:sz w:val="20"/>
                <w:szCs w:val="20"/>
                <w:lang w:val="be-BY"/>
              </w:rPr>
              <w:t>»</w:t>
            </w: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F607E9C" w14:textId="77777777" w:rsidR="00D12FA6" w:rsidRPr="009A0522" w:rsidRDefault="00D12FA6" w:rsidP="00D12FA6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3E60708" w14:textId="77777777" w:rsidR="00D12FA6" w:rsidRPr="003D0C4F" w:rsidRDefault="00D12FA6" w:rsidP="00D12FA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AA88802" w14:textId="77777777" w:rsidR="00D12FA6" w:rsidRPr="003D0C4F" w:rsidRDefault="00D12FA6" w:rsidP="00D12FA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E76A737" w14:textId="77777777" w:rsidR="00D12FA6" w:rsidRPr="003D0C4F" w:rsidRDefault="00D12FA6" w:rsidP="00D12FA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8F9D7CE" w14:textId="77777777" w:rsidR="00D12FA6" w:rsidRPr="003D0C4F" w:rsidRDefault="00D12FA6" w:rsidP="00D12FA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3D89FBF" w14:textId="77777777" w:rsidR="00D12FA6" w:rsidRPr="003D0C4F" w:rsidRDefault="00D12FA6" w:rsidP="00D12FA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8755F24" w14:textId="77777777" w:rsidR="00D12FA6" w:rsidRPr="003D0C4F" w:rsidRDefault="00D12FA6" w:rsidP="00D12FA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9CFD28E" w14:textId="77777777" w:rsidR="00D12FA6" w:rsidRPr="003D0C4F" w:rsidRDefault="00D12FA6" w:rsidP="00D12FA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4CD4956" w14:textId="77777777" w:rsidR="00D12FA6" w:rsidRPr="003D0C4F" w:rsidRDefault="00D12FA6" w:rsidP="00D12FA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283211C" w14:textId="77777777" w:rsidR="00D12FA6" w:rsidRPr="003D0C4F" w:rsidRDefault="00D12FA6" w:rsidP="00D12FA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B9A2A35" w14:textId="77777777" w:rsidR="00D12FA6" w:rsidRPr="003D0C4F" w:rsidRDefault="00D12FA6" w:rsidP="00D12FA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451F09F" w14:textId="77777777" w:rsidR="00D12FA6" w:rsidRPr="003D0C4F" w:rsidRDefault="00D12FA6" w:rsidP="00D12FA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688D488" w14:textId="77777777" w:rsidR="00D12FA6" w:rsidRPr="003D0C4F" w:rsidRDefault="00D12FA6" w:rsidP="00D12FA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A4E5E44" w14:textId="77777777" w:rsidR="00D12FA6" w:rsidRPr="003D0C4F" w:rsidRDefault="00D12FA6" w:rsidP="00D12FA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833005" w14:textId="77777777" w:rsidR="00D12FA6" w:rsidRPr="003D0C4F" w:rsidRDefault="00D12FA6" w:rsidP="00D12FA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D5F714" w14:textId="77777777" w:rsidR="00D12FA6" w:rsidRPr="003D0C4F" w:rsidRDefault="00D12FA6" w:rsidP="00D12FA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57463C7" w14:textId="77777777" w:rsidR="00D12FA6" w:rsidRPr="003D0C4F" w:rsidRDefault="00D12FA6" w:rsidP="00D12FA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2494E5" w14:textId="77777777" w:rsidR="00D12FA6" w:rsidRPr="003D0C4F" w:rsidRDefault="00D12FA6" w:rsidP="00D12FA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70F999" w14:textId="77777777" w:rsidR="00D12FA6" w:rsidRPr="003D0C4F" w:rsidRDefault="00D12FA6" w:rsidP="00D12FA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C242557" w14:textId="77777777" w:rsidR="00D12FA6" w:rsidRPr="003D0C4F" w:rsidRDefault="00D12FA6" w:rsidP="00D12FA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B974BE" w14:textId="77777777" w:rsidR="00D12FA6" w:rsidRPr="003D0C4F" w:rsidRDefault="00D12FA6" w:rsidP="00D12FA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C05380" w14:textId="77777777" w:rsidR="00D12FA6" w:rsidRPr="003D0C4F" w:rsidRDefault="00D12FA6" w:rsidP="00D12FA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7500AFF" w14:textId="77777777" w:rsidR="00D12FA6" w:rsidRPr="003D0C4F" w:rsidRDefault="00D12FA6" w:rsidP="00D12FA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C2CD00" w14:textId="77777777" w:rsidR="00D12FA6" w:rsidRPr="003D0C4F" w:rsidRDefault="00D12FA6" w:rsidP="00D12FA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3F5649" w14:textId="77777777" w:rsidR="00D12FA6" w:rsidRPr="003D0C4F" w:rsidRDefault="00D12FA6" w:rsidP="00D12FA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8DE0DD4" w14:textId="77777777" w:rsidR="00D12FA6" w:rsidRPr="003D0C4F" w:rsidRDefault="00D12FA6" w:rsidP="00D12FA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C559A7" w14:textId="77777777" w:rsidR="00D12FA6" w:rsidRPr="003D0C4F" w:rsidRDefault="00D12FA6" w:rsidP="00D12FA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0D3B20" w14:textId="77777777" w:rsidR="00D12FA6" w:rsidRPr="003D0C4F" w:rsidRDefault="00D12FA6" w:rsidP="00D12FA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DA22433" w14:textId="77777777" w:rsidR="00D12FA6" w:rsidRPr="003D0C4F" w:rsidRDefault="00D12FA6" w:rsidP="00D12FA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538FBF" w14:textId="77777777" w:rsidR="00D12FA6" w:rsidRPr="003D0C4F" w:rsidRDefault="00D12FA6" w:rsidP="00D12FA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BE5658" w14:textId="77777777" w:rsidR="00D12FA6" w:rsidRPr="003D0C4F" w:rsidRDefault="00D12FA6" w:rsidP="00D12FA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D9D9D9" w:themeFill="background1" w:themeFillShade="D9"/>
            <w:vAlign w:val="center"/>
          </w:tcPr>
          <w:p w14:paraId="51036481" w14:textId="77777777" w:rsidR="00D12FA6" w:rsidRPr="003D0C4F" w:rsidRDefault="00D12FA6" w:rsidP="00D12FA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A33907E" w14:textId="77777777" w:rsidR="00D12FA6" w:rsidRPr="00E935B7" w:rsidRDefault="00D12FA6" w:rsidP="00D12FA6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be-BY"/>
              </w:rPr>
            </w:pPr>
            <w:r w:rsidRPr="00E935B7">
              <w:rPr>
                <w:sz w:val="20"/>
                <w:szCs w:val="20"/>
                <w:lang w:val="be-BY"/>
              </w:rPr>
              <w:t>УК-2</w:t>
            </w:r>
          </w:p>
        </w:tc>
      </w:tr>
      <w:tr w:rsidR="00D12FA6" w:rsidRPr="003D0C4F" w14:paraId="07486AB5" w14:textId="77777777" w:rsidTr="00133F7C">
        <w:trPr>
          <w:trHeight w:val="298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AAD2C16" w14:textId="132977E6" w:rsidR="00D12FA6" w:rsidRPr="00B23839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B23839">
              <w:rPr>
                <w:sz w:val="20"/>
                <w:szCs w:val="20"/>
                <w:lang w:val="be-BY"/>
              </w:rPr>
              <w:t>2.</w:t>
            </w:r>
            <w:r>
              <w:rPr>
                <w:sz w:val="20"/>
                <w:szCs w:val="20"/>
                <w:lang w:val="be-BY"/>
              </w:rPr>
              <w:t>8</w:t>
            </w:r>
            <w:r w:rsidRPr="00B23839">
              <w:rPr>
                <w:sz w:val="20"/>
                <w:szCs w:val="20"/>
                <w:lang w:val="be-BY"/>
              </w:rPr>
              <w:t>.1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0810E80" w14:textId="77777777" w:rsidR="00D12FA6" w:rsidRPr="003D0C4F" w:rsidRDefault="00D12FA6" w:rsidP="00D12FA6">
            <w:pPr>
              <w:pStyle w:val="TableParagraph"/>
              <w:spacing w:line="180" w:lineRule="exact"/>
              <w:rPr>
                <w:spacing w:val="-4"/>
                <w:sz w:val="20"/>
                <w:szCs w:val="20"/>
                <w:lang w:val="be-BY"/>
              </w:rPr>
            </w:pPr>
            <w:r w:rsidRPr="00E935B7">
              <w:rPr>
                <w:spacing w:val="-4"/>
                <w:sz w:val="20"/>
                <w:szCs w:val="20"/>
                <w:lang w:val="be-BY"/>
              </w:rPr>
              <w:t>Інфармацыйныя тэхналогіі ў музейнай справе</w:t>
            </w: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61B6C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26A653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77873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96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64AA65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64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BDA1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26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CBAA1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096F8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38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1C71E5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A5B2D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87FEC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7071DF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D82DA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1D55E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032768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90B735B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555B34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0989802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90C4E75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96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2AAE26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64</w:t>
            </w: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867EB3B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5B800FC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0AB97C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397AA024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05E539B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BA2293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8CD1CE5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DA5F92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9150D7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CD6F1B0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D02E5E0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397C72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0F67F27D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21CE6D6B" w14:textId="77777777" w:rsidR="00D12FA6" w:rsidRPr="003D0C4F" w:rsidRDefault="00D12FA6" w:rsidP="00D12FA6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СК-10</w:t>
            </w:r>
          </w:p>
        </w:tc>
      </w:tr>
      <w:tr w:rsidR="00D12FA6" w:rsidRPr="003D0C4F" w14:paraId="4F686975" w14:textId="77777777" w:rsidTr="00133F7C">
        <w:trPr>
          <w:trHeight w:val="298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324426" w14:textId="6F467831" w:rsidR="00D12FA6" w:rsidRPr="00B23839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B23839">
              <w:rPr>
                <w:sz w:val="20"/>
                <w:szCs w:val="20"/>
                <w:lang w:val="be-BY"/>
              </w:rPr>
              <w:t>2.</w:t>
            </w:r>
            <w:r>
              <w:rPr>
                <w:sz w:val="20"/>
                <w:szCs w:val="20"/>
                <w:lang w:val="be-BY"/>
              </w:rPr>
              <w:t>8</w:t>
            </w:r>
            <w:r w:rsidRPr="00B23839">
              <w:rPr>
                <w:sz w:val="20"/>
                <w:szCs w:val="20"/>
                <w:lang w:val="be-BY"/>
              </w:rPr>
              <w:t>.2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36D2798" w14:textId="2448AAF6" w:rsidR="00D12FA6" w:rsidRPr="00615F73" w:rsidRDefault="00D12FA6" w:rsidP="00D12FA6">
            <w:pPr>
              <w:pStyle w:val="TableParagraph"/>
              <w:spacing w:line="180" w:lineRule="exact"/>
              <w:rPr>
                <w:color w:val="FF0000"/>
                <w:sz w:val="20"/>
                <w:szCs w:val="20"/>
                <w:vertAlign w:val="superscript"/>
                <w:lang w:val="be-BY"/>
              </w:rPr>
            </w:pPr>
            <w:r w:rsidRPr="00615F73">
              <w:rPr>
                <w:sz w:val="20"/>
                <w:szCs w:val="20"/>
                <w:lang w:val="be-BY"/>
              </w:rPr>
              <w:t>Асновы кіравання інтэлектуальнай уласнасцю</w:t>
            </w:r>
            <w:r w:rsidRPr="00615F73">
              <w:rPr>
                <w:sz w:val="20"/>
                <w:szCs w:val="20"/>
                <w:vertAlign w:val="superscript"/>
                <w:lang w:val="be-BY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4B821" w14:textId="77777777" w:rsidR="00D12FA6" w:rsidRPr="00615F73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689DE9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EB7E7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6204F7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54EDF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FA45F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17E71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7C9C27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12</w:t>
            </w: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F5B9B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A488A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ED9A18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D5AE5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4C44D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7BB843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58803D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3C69D8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BB565F6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9157278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D55936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1CC2A82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0879869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90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EEF686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6742842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1391A96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BD9F39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33920010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3192731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013590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470C4B3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536BEB2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3EB14B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10246330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5EFDF337" w14:textId="77777777" w:rsidR="00D12FA6" w:rsidRPr="003D0C4F" w:rsidRDefault="00D12FA6" w:rsidP="00D12FA6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СК-6</w:t>
            </w:r>
          </w:p>
        </w:tc>
      </w:tr>
      <w:tr w:rsidR="00241186" w:rsidRPr="003D0C4F" w14:paraId="2D6A8A82" w14:textId="77777777" w:rsidTr="00133F7C">
        <w:trPr>
          <w:trHeight w:val="298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3A29D98" w14:textId="7593E515" w:rsidR="00D12FA6" w:rsidRPr="00B23839" w:rsidRDefault="00D12FA6" w:rsidP="00D12FA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2.9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084C63B" w14:textId="56FC1F44" w:rsidR="00D12FA6" w:rsidRPr="00615F73" w:rsidRDefault="00D12FA6" w:rsidP="00D12FA6">
            <w:pPr>
              <w:pStyle w:val="TableParagraph"/>
              <w:spacing w:line="180" w:lineRule="exact"/>
              <w:rPr>
                <w:b/>
                <w:sz w:val="20"/>
                <w:szCs w:val="20"/>
                <w:lang w:val="en-US"/>
              </w:rPr>
            </w:pPr>
            <w:r w:rsidRPr="00615F73">
              <w:rPr>
                <w:b/>
                <w:sz w:val="20"/>
                <w:szCs w:val="20"/>
                <w:lang w:val="be-BY"/>
              </w:rPr>
              <w:t xml:space="preserve">Факультатыўныя дысцыпліны </w:t>
            </w: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0B5A292" w14:textId="77777777" w:rsidR="00D12FA6" w:rsidRPr="00615F73" w:rsidRDefault="00D12FA6" w:rsidP="00D12FA6">
            <w:pPr>
              <w:pStyle w:val="TableParagraph"/>
              <w:rPr>
                <w:b/>
                <w:spacing w:val="-20"/>
                <w:sz w:val="20"/>
                <w:szCs w:val="20"/>
                <w:lang w:val="be-BY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32A8C6A" w14:textId="77777777" w:rsidR="00D12FA6" w:rsidRPr="003D0C4F" w:rsidRDefault="00D12FA6" w:rsidP="00D12FA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2597C06" w14:textId="77777777" w:rsidR="00D12FA6" w:rsidRPr="003D0C4F" w:rsidRDefault="00D12FA6" w:rsidP="00D12FA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DF7D0E4" w14:textId="77777777" w:rsidR="00D12FA6" w:rsidRPr="003D0C4F" w:rsidRDefault="00D12FA6" w:rsidP="00D12FA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7158515" w14:textId="77777777" w:rsidR="00D12FA6" w:rsidRPr="003D0C4F" w:rsidRDefault="00D12FA6" w:rsidP="00D12FA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F9F50B2" w14:textId="77777777" w:rsidR="00D12FA6" w:rsidRPr="003D0C4F" w:rsidRDefault="00D12FA6" w:rsidP="00D12FA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DE77CE1" w14:textId="77777777" w:rsidR="00D12FA6" w:rsidRPr="003D0C4F" w:rsidRDefault="00D12FA6" w:rsidP="00D12FA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4AE90C3" w14:textId="77777777" w:rsidR="00D12FA6" w:rsidRPr="003D0C4F" w:rsidRDefault="00D12FA6" w:rsidP="00D12FA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7F47E8D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9A7CEDA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5B73CB1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1A00E53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4522638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E9128A9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D19337" w14:textId="77777777" w:rsidR="00D12FA6" w:rsidRPr="003D0C4F" w:rsidRDefault="00D12FA6" w:rsidP="00D12FA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098B30" w14:textId="77777777" w:rsidR="00D12FA6" w:rsidRPr="003D0C4F" w:rsidRDefault="00D12FA6" w:rsidP="00D12FA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92D5A9F" w14:textId="77777777" w:rsidR="00D12FA6" w:rsidRPr="003D0C4F" w:rsidRDefault="00D12FA6" w:rsidP="00D12FA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FA69B7" w14:textId="77777777" w:rsidR="00D12FA6" w:rsidRPr="003D0C4F" w:rsidRDefault="00D12FA6" w:rsidP="00D12FA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B67729" w14:textId="77777777" w:rsidR="00D12FA6" w:rsidRPr="003D0C4F" w:rsidRDefault="00D12FA6" w:rsidP="00D12FA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3062607" w14:textId="77777777" w:rsidR="00D12FA6" w:rsidRPr="003D0C4F" w:rsidRDefault="00D12FA6" w:rsidP="00D12FA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EDB4FB" w14:textId="77777777" w:rsidR="00D12FA6" w:rsidRPr="003D0C4F" w:rsidRDefault="00D12FA6" w:rsidP="00D12FA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44E43E" w14:textId="77777777" w:rsidR="00D12FA6" w:rsidRPr="003D0C4F" w:rsidRDefault="00D12FA6" w:rsidP="00D12FA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4F4D6F3" w14:textId="77777777" w:rsidR="00D12FA6" w:rsidRPr="003D0C4F" w:rsidRDefault="00D12FA6" w:rsidP="00D12FA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E6D324" w14:textId="77777777" w:rsidR="00D12FA6" w:rsidRPr="003D0C4F" w:rsidRDefault="00D12FA6" w:rsidP="00D12FA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3ED2A7" w14:textId="77777777" w:rsidR="00D12FA6" w:rsidRPr="003D0C4F" w:rsidRDefault="00D12FA6" w:rsidP="00D12FA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6241F45" w14:textId="77777777" w:rsidR="00D12FA6" w:rsidRPr="003D0C4F" w:rsidRDefault="00D12FA6" w:rsidP="00D12FA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D0624C" w14:textId="77777777" w:rsidR="00D12FA6" w:rsidRPr="003D0C4F" w:rsidRDefault="00D12FA6" w:rsidP="00D12FA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57DB59" w14:textId="77777777" w:rsidR="00D12FA6" w:rsidRPr="003D0C4F" w:rsidRDefault="00D12FA6" w:rsidP="00D12FA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886A1BA" w14:textId="77777777" w:rsidR="00D12FA6" w:rsidRPr="003D0C4F" w:rsidRDefault="00D12FA6" w:rsidP="00D12FA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F71F7C" w14:textId="77777777" w:rsidR="00D12FA6" w:rsidRPr="003D0C4F" w:rsidRDefault="00D12FA6" w:rsidP="00D12FA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7F9364" w14:textId="77777777" w:rsidR="00D12FA6" w:rsidRPr="003D0C4F" w:rsidRDefault="00D12FA6" w:rsidP="00D12FA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D9D9D9" w:themeFill="background1" w:themeFillShade="D9"/>
            <w:vAlign w:val="center"/>
          </w:tcPr>
          <w:p w14:paraId="574637C5" w14:textId="77777777" w:rsidR="00D12FA6" w:rsidRPr="003D0C4F" w:rsidRDefault="00D12FA6" w:rsidP="00D12FA6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BD6759B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</w:tr>
      <w:tr w:rsidR="00D12FA6" w:rsidRPr="003D0C4F" w14:paraId="6A776AF2" w14:textId="77777777" w:rsidTr="00133F7C">
        <w:trPr>
          <w:trHeight w:val="298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ADC1BE9" w14:textId="01EA4485" w:rsidR="00D12FA6" w:rsidRPr="005A6F3F" w:rsidRDefault="00D12FA6" w:rsidP="00D12FA6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2.9</w:t>
            </w:r>
            <w:r w:rsidRPr="00B23839">
              <w:rPr>
                <w:sz w:val="20"/>
                <w:szCs w:val="20"/>
                <w:lang w:val="be-BY"/>
              </w:rPr>
              <w:t>.</w:t>
            </w:r>
            <w:r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92778A9" w14:textId="77777777" w:rsidR="00D12FA6" w:rsidRPr="00615F73" w:rsidRDefault="00D12FA6" w:rsidP="00D12FA6">
            <w:pPr>
              <w:pStyle w:val="TableParagraph"/>
              <w:spacing w:line="180" w:lineRule="exact"/>
              <w:rPr>
                <w:sz w:val="20"/>
                <w:szCs w:val="20"/>
                <w:lang w:val="be-BY"/>
              </w:rPr>
            </w:pPr>
            <w:r w:rsidRPr="00615F73">
              <w:rPr>
                <w:sz w:val="20"/>
                <w:szCs w:val="20"/>
                <w:lang w:val="be-BY"/>
              </w:rPr>
              <w:t>Уводзіны ў спецыяльнасць</w:t>
            </w: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CBC05" w14:textId="77777777" w:rsidR="00D12FA6" w:rsidRPr="00615F73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D5D061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/1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7D46F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/44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8D6CD5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/20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4FE4B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/6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C780F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6B81B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91C9C8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/14</w:t>
            </w: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70606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/44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F047F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/20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4C60C4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916DF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F306C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D156AE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AF73AEE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9CC80D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EB383DA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D5EFAE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58A382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348555AB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A3457BC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16C69A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5CDCCCD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336998F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ADC88F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5F3E5FA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8CA5AFF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11C4CD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42B7AFFC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BE72347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410E46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13CD3EBE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43ECB20D" w14:textId="77777777" w:rsidR="00D12FA6" w:rsidRPr="003D0C4F" w:rsidRDefault="00D12FA6" w:rsidP="00D12FA6">
            <w:pPr>
              <w:pStyle w:val="TableParagraph"/>
              <w:spacing w:line="180" w:lineRule="exact"/>
              <w:jc w:val="center"/>
              <w:rPr>
                <w:sz w:val="20"/>
                <w:szCs w:val="20"/>
                <w:lang w:val="be-BY"/>
              </w:rPr>
            </w:pPr>
          </w:p>
        </w:tc>
      </w:tr>
      <w:tr w:rsidR="00D12FA6" w:rsidRPr="003D0C4F" w14:paraId="1F1A539A" w14:textId="77777777" w:rsidTr="00133F7C">
        <w:trPr>
          <w:trHeight w:val="298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24EB809" w14:textId="75AA767C" w:rsidR="00D12FA6" w:rsidRPr="005A6F3F" w:rsidRDefault="00D12FA6" w:rsidP="00D12FA6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2.9</w:t>
            </w:r>
            <w:r w:rsidRPr="00B2383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be-BY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0F6D6E3" w14:textId="77777777" w:rsidR="00D12FA6" w:rsidRPr="00615F73" w:rsidRDefault="00D12FA6" w:rsidP="00D12FA6">
            <w:pPr>
              <w:pStyle w:val="TableParagraph"/>
              <w:spacing w:line="180" w:lineRule="exact"/>
              <w:rPr>
                <w:sz w:val="20"/>
                <w:szCs w:val="20"/>
                <w:lang w:val="be-BY"/>
              </w:rPr>
            </w:pPr>
            <w:r w:rsidRPr="00615F73">
              <w:rPr>
                <w:sz w:val="20"/>
                <w:szCs w:val="20"/>
                <w:lang w:val="be-BY"/>
              </w:rPr>
              <w:t>Фізічная культура</w:t>
            </w: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E7CFD" w14:textId="77777777" w:rsidR="00D12FA6" w:rsidRPr="00615F73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2DBB12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E6E1D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/66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8340CD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/66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9D276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BD87B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C9178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/66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C57792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8E0BF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2EEE1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33125E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477D0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55455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011EC4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060F88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8EB56F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43D36C25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0E894FF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A8AE0A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3298057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2D40C0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/36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19F9F7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/36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30975F02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A24A73E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/30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30D55C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/30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B75EA1D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5A31D25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A200A4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AFF5224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FFF229E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DFE4D5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7D5AAC9F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1A9D4986" w14:textId="77777777" w:rsidR="00D12FA6" w:rsidRPr="003D0C4F" w:rsidRDefault="00D12FA6" w:rsidP="00D12FA6">
            <w:pPr>
              <w:pStyle w:val="TableParagraph"/>
              <w:spacing w:line="180" w:lineRule="exact"/>
              <w:jc w:val="center"/>
              <w:rPr>
                <w:sz w:val="20"/>
                <w:szCs w:val="20"/>
                <w:lang w:val="be-BY"/>
              </w:rPr>
            </w:pPr>
          </w:p>
        </w:tc>
      </w:tr>
      <w:tr w:rsidR="00241186" w:rsidRPr="003D0C4F" w14:paraId="2AE77CA1" w14:textId="77777777" w:rsidTr="00133F7C">
        <w:trPr>
          <w:trHeight w:val="298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FD7E09A" w14:textId="2DA142AF" w:rsidR="00D12FA6" w:rsidRDefault="00D12FA6" w:rsidP="00D12FA6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2.10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7D042EC" w14:textId="1E880014" w:rsidR="00D12FA6" w:rsidRPr="00615F73" w:rsidRDefault="00D12FA6" w:rsidP="00D12FA6">
            <w:pPr>
              <w:pStyle w:val="TableParagraph"/>
              <w:spacing w:line="180" w:lineRule="exact"/>
              <w:rPr>
                <w:sz w:val="20"/>
                <w:szCs w:val="20"/>
                <w:lang w:val="be-BY"/>
              </w:rPr>
            </w:pPr>
            <w:r w:rsidRPr="00615F73">
              <w:rPr>
                <w:b/>
                <w:sz w:val="20"/>
                <w:szCs w:val="20"/>
                <w:lang w:val="be-BY"/>
              </w:rPr>
              <w:t>Дадатковыя віды навучання</w:t>
            </w: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BA41C71" w14:textId="77777777" w:rsidR="00D12FA6" w:rsidRPr="00615F73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1E40A8B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4755B20" w14:textId="77777777" w:rsidR="00D12FA6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535B25E" w14:textId="77777777" w:rsidR="00D12FA6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8088E85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B50845F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AF2F43F" w14:textId="77777777" w:rsidR="00D12FA6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590F684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54E19CC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040538B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ED1CA52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14B88ED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9D0BD78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801887A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DD68AB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053261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C6A66F1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FBEBC4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90A23C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EAC9E14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394DA4" w14:textId="77777777" w:rsidR="00D12FA6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646764" w14:textId="77777777" w:rsidR="00D12FA6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ADF46DC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AE5676" w14:textId="77777777" w:rsidR="00D12FA6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37E67A" w14:textId="77777777" w:rsidR="00D12FA6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C91A897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FD93A1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155B1C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7550FEC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50A6E7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1FC16A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D9D9D9" w:themeFill="background1" w:themeFillShade="D9"/>
            <w:vAlign w:val="center"/>
          </w:tcPr>
          <w:p w14:paraId="374BBCA6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F910E88" w14:textId="77777777" w:rsidR="00D12FA6" w:rsidRPr="003D0C4F" w:rsidRDefault="00D12FA6" w:rsidP="00D12FA6">
            <w:pPr>
              <w:pStyle w:val="TableParagraph"/>
              <w:spacing w:line="180" w:lineRule="exact"/>
              <w:jc w:val="center"/>
              <w:rPr>
                <w:sz w:val="20"/>
                <w:szCs w:val="20"/>
                <w:lang w:val="be-BY"/>
              </w:rPr>
            </w:pPr>
          </w:p>
        </w:tc>
      </w:tr>
      <w:tr w:rsidR="00D12FA6" w:rsidRPr="003D0C4F" w14:paraId="15C39B91" w14:textId="77777777" w:rsidTr="00133F7C">
        <w:trPr>
          <w:trHeight w:val="298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A3FB1DF" w14:textId="6277C433" w:rsidR="00D12FA6" w:rsidRDefault="00D12FA6" w:rsidP="00D12FA6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2.10</w:t>
            </w:r>
            <w:r w:rsidRPr="00926EA7">
              <w:rPr>
                <w:sz w:val="20"/>
                <w:szCs w:val="20"/>
                <w:lang w:val="be-BY"/>
              </w:rPr>
              <w:t>.1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89774EE" w14:textId="27AEB690" w:rsidR="00D12FA6" w:rsidRPr="00615F73" w:rsidRDefault="00D12FA6" w:rsidP="00D12FA6">
            <w:pPr>
              <w:pStyle w:val="TableParagraph"/>
              <w:spacing w:line="180" w:lineRule="exact"/>
              <w:rPr>
                <w:sz w:val="20"/>
                <w:szCs w:val="20"/>
                <w:lang w:val="be-BY"/>
              </w:rPr>
            </w:pPr>
            <w:r w:rsidRPr="00615F73">
              <w:rPr>
                <w:sz w:val="20"/>
                <w:szCs w:val="20"/>
                <w:lang w:val="be-BY"/>
              </w:rPr>
              <w:t>Фізічная культура</w:t>
            </w: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D9BC9" w14:textId="77777777" w:rsidR="00D12FA6" w:rsidRPr="00615F73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FE593F" w14:textId="749E8A93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A414CD">
              <w:rPr>
                <w:sz w:val="20"/>
                <w:szCs w:val="20"/>
                <w:lang w:val="be-BY"/>
              </w:rPr>
              <w:t>/1-6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276AB" w14:textId="0137288F" w:rsidR="00D12FA6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/350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7F3B1C" w14:textId="3C1BB2DE" w:rsidR="00D12FA6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/350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B9BD5" w14:textId="0DA9BBFB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/10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5FB31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26536" w14:textId="439D3625" w:rsidR="00D12FA6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/340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D19D5D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EBCF8" w14:textId="0132F87F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/72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45B2C" w14:textId="1B73C574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/72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5A8218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DCE1F" w14:textId="436AB82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/68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981B0" w14:textId="70277A4F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/68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90EB51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A06CFA" w14:textId="358C0B75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/72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817D01" w14:textId="58A04A90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/72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47A53C18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8FF4F6B" w14:textId="185965F5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/68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968885" w14:textId="38A93435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/68</w:t>
            </w: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B004F8D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5F8AA04" w14:textId="4E44A4AD" w:rsidR="00D12FA6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/36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9F3478" w14:textId="3A6E6F5E" w:rsidR="00D12FA6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/36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39ACB157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11C36F7" w14:textId="39B33FEB" w:rsidR="00D12FA6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/30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756BD6" w14:textId="2CA7DAE3" w:rsidR="00D12FA6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/30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DB6BCDF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787F78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BEEADF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2454368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37B0D1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871913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06D99B8A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6530A1FF" w14:textId="1383269D" w:rsidR="00D12FA6" w:rsidRPr="001A2863" w:rsidRDefault="00D12FA6" w:rsidP="00D12FA6">
            <w:pPr>
              <w:pStyle w:val="TableParagraph"/>
              <w:spacing w:line="180" w:lineRule="exact"/>
              <w:jc w:val="center"/>
              <w:rPr>
                <w:sz w:val="20"/>
                <w:szCs w:val="20"/>
                <w:lang w:val="be-BY"/>
              </w:rPr>
            </w:pPr>
            <w:r w:rsidRPr="001A2863">
              <w:rPr>
                <w:sz w:val="20"/>
                <w:szCs w:val="20"/>
                <w:lang w:val="be-BY"/>
              </w:rPr>
              <w:t>УК-17</w:t>
            </w:r>
          </w:p>
        </w:tc>
      </w:tr>
      <w:tr w:rsidR="00D12FA6" w:rsidRPr="003D0C4F" w14:paraId="54FE1A3B" w14:textId="77777777" w:rsidTr="00133F7C">
        <w:trPr>
          <w:trHeight w:val="298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572AFF9" w14:textId="7C76607E" w:rsidR="00D12FA6" w:rsidRDefault="00D12FA6" w:rsidP="00D12FA6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2.10</w:t>
            </w:r>
            <w:r w:rsidRPr="00926EA7">
              <w:rPr>
                <w:sz w:val="20"/>
                <w:szCs w:val="20"/>
                <w:lang w:val="be-BY"/>
              </w:rPr>
              <w:t>.2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BD5DF9D" w14:textId="6460BB88" w:rsidR="00D12FA6" w:rsidRPr="00615F73" w:rsidRDefault="00D12FA6" w:rsidP="00D12FA6">
            <w:pPr>
              <w:pStyle w:val="TableParagraph"/>
              <w:spacing w:line="180" w:lineRule="exact"/>
              <w:rPr>
                <w:sz w:val="20"/>
                <w:szCs w:val="20"/>
                <w:lang w:val="be-BY"/>
              </w:rPr>
            </w:pPr>
            <w:r w:rsidRPr="00615F73">
              <w:rPr>
                <w:sz w:val="20"/>
                <w:szCs w:val="20"/>
                <w:lang w:val="be-BY"/>
              </w:rPr>
              <w:t>Беларуская мова (прафесійная лексіка)</w:t>
            </w: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0631F" w14:textId="77777777" w:rsidR="00D12FA6" w:rsidRPr="00615F73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179B57" w14:textId="6E0730B0" w:rsidR="00D12FA6" w:rsidRPr="00A414CD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/3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F34D8" w14:textId="24E3B970" w:rsidR="00D12FA6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/54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8B0CF2" w14:textId="4F4DCDEF" w:rsidR="00D12FA6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/34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C8EE3" w14:textId="76E23844" w:rsidR="00D12FA6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/6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24E51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34794" w14:textId="5F957EDD" w:rsidR="00D12FA6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/28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DDBD8C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D9A52" w14:textId="77777777" w:rsidR="00D12FA6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61C4C" w14:textId="77777777" w:rsidR="00D12FA6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0867A7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D358E" w14:textId="77777777" w:rsidR="00D12FA6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C51CA" w14:textId="77777777" w:rsidR="00D12FA6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5A9DFB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36B79BB" w14:textId="0530CF5D" w:rsidR="00D12FA6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/54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29C2B8" w14:textId="3C8FC58D" w:rsidR="00D12FA6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/54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61FC0C4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B331AAF" w14:textId="77777777" w:rsidR="00D12FA6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93929A" w14:textId="77777777" w:rsidR="00D12FA6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26BEE7F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1A93BBA" w14:textId="77777777" w:rsidR="00D12FA6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65343F" w14:textId="77777777" w:rsidR="00D12FA6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9924163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AE3270B" w14:textId="77777777" w:rsidR="00D12FA6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5D8DB1" w14:textId="77777777" w:rsidR="00D12FA6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B1177B8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82AC56D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E4E2E7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26E19EDF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8989A84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6C9B0F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4E8577DF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715495A7" w14:textId="729A96D9" w:rsidR="00D12FA6" w:rsidRPr="001A2863" w:rsidRDefault="00D12FA6" w:rsidP="00D12FA6">
            <w:pPr>
              <w:pStyle w:val="TableParagraph"/>
              <w:spacing w:line="180" w:lineRule="exact"/>
              <w:jc w:val="center"/>
              <w:rPr>
                <w:sz w:val="20"/>
                <w:szCs w:val="20"/>
                <w:lang w:val="be-BY"/>
              </w:rPr>
            </w:pPr>
            <w:r w:rsidRPr="001A2863">
              <w:rPr>
                <w:sz w:val="20"/>
                <w:szCs w:val="20"/>
                <w:lang w:val="be-BY"/>
              </w:rPr>
              <w:t>УК-11</w:t>
            </w:r>
          </w:p>
        </w:tc>
      </w:tr>
      <w:tr w:rsidR="00D12FA6" w:rsidRPr="003D0C4F" w14:paraId="3C09882F" w14:textId="77777777" w:rsidTr="00133F7C">
        <w:trPr>
          <w:trHeight w:val="298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DD62CB4" w14:textId="2F9A00DD" w:rsidR="00D12FA6" w:rsidRDefault="00D12FA6" w:rsidP="00D12FA6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2.10</w:t>
            </w:r>
            <w:r w:rsidRPr="00926EA7">
              <w:rPr>
                <w:sz w:val="20"/>
                <w:szCs w:val="20"/>
                <w:lang w:val="be-BY"/>
              </w:rPr>
              <w:t>.3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C7DC318" w14:textId="421FE5D8" w:rsidR="00D12FA6" w:rsidRPr="00615F73" w:rsidRDefault="00D12FA6" w:rsidP="00D12FA6">
            <w:pPr>
              <w:pStyle w:val="TableParagraph"/>
              <w:spacing w:line="180" w:lineRule="exact"/>
              <w:rPr>
                <w:sz w:val="20"/>
                <w:szCs w:val="20"/>
                <w:lang w:val="be-BY"/>
              </w:rPr>
            </w:pPr>
            <w:r w:rsidRPr="00615F73">
              <w:rPr>
                <w:sz w:val="20"/>
                <w:szCs w:val="20"/>
                <w:lang w:val="be-BY"/>
              </w:rPr>
              <w:t>Асновы прадпрымальніцкай дзейнасці</w:t>
            </w: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2310E" w14:textId="77777777" w:rsidR="00D12FA6" w:rsidRPr="00615F73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10CEE9" w14:textId="5CC154DA" w:rsidR="00D12FA6" w:rsidRPr="00A414CD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/3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E9EE7" w14:textId="7FE110AC" w:rsidR="00D12FA6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/54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82F116" w14:textId="7849A2BF" w:rsidR="00D12FA6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/34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7CBC8" w14:textId="3BF57ACA" w:rsidR="00D12FA6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/22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19BFD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9F4B4" w14:textId="77777777" w:rsidR="00D12FA6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BD7548" w14:textId="53746588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/12</w:t>
            </w: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92778" w14:textId="77777777" w:rsidR="00D12FA6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BF80C" w14:textId="77777777" w:rsidR="00D12FA6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E7827C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58346" w14:textId="77777777" w:rsidR="00D12FA6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9EA8F" w14:textId="77777777" w:rsidR="00D12FA6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78551B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A65A887" w14:textId="3367FD8E" w:rsidR="00D12FA6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/54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FF13F7" w14:textId="377700AF" w:rsidR="00D12FA6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/34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CADCB2A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257DB54" w14:textId="77777777" w:rsidR="00D12FA6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8613E3" w14:textId="77777777" w:rsidR="00D12FA6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25B5B44C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D2905D" w14:textId="77777777" w:rsidR="00D12FA6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F927F0" w14:textId="77777777" w:rsidR="00D12FA6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F7DE818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C3DCC9D" w14:textId="77777777" w:rsidR="00D12FA6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DF9273" w14:textId="77777777" w:rsidR="00D12FA6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10249CE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FD61969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99A61C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8867F9F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ADAF5EB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18F537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11840557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10CDA397" w14:textId="5A9B30D7" w:rsidR="00D12FA6" w:rsidRPr="001A2863" w:rsidRDefault="00D12FA6" w:rsidP="00D12FA6">
            <w:pPr>
              <w:pStyle w:val="TableParagraph"/>
              <w:spacing w:line="180" w:lineRule="exact"/>
              <w:jc w:val="center"/>
              <w:rPr>
                <w:sz w:val="20"/>
                <w:szCs w:val="20"/>
                <w:lang w:val="be-BY"/>
              </w:rPr>
            </w:pPr>
            <w:r w:rsidRPr="001A2863">
              <w:rPr>
                <w:sz w:val="20"/>
                <w:szCs w:val="20"/>
                <w:lang w:val="be-BY"/>
              </w:rPr>
              <w:t>УК-16</w:t>
            </w:r>
          </w:p>
        </w:tc>
      </w:tr>
      <w:tr w:rsidR="00D12FA6" w:rsidRPr="003D0C4F" w14:paraId="0C4C83EF" w14:textId="77777777" w:rsidTr="00133F7C">
        <w:trPr>
          <w:trHeight w:val="298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B33AA0E" w14:textId="69051F7E" w:rsidR="00D12FA6" w:rsidRDefault="00D12FA6" w:rsidP="00D12FA6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2.10</w:t>
            </w:r>
            <w:r w:rsidRPr="00926EA7">
              <w:rPr>
                <w:sz w:val="20"/>
                <w:szCs w:val="20"/>
                <w:lang w:val="be-BY"/>
              </w:rPr>
              <w:t>.4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80FA98A" w14:textId="00CE4200" w:rsidR="00D12FA6" w:rsidRPr="00615F73" w:rsidRDefault="00D12FA6" w:rsidP="00D12FA6">
            <w:pPr>
              <w:pStyle w:val="TableParagraph"/>
              <w:spacing w:line="180" w:lineRule="exact"/>
              <w:rPr>
                <w:sz w:val="20"/>
                <w:szCs w:val="20"/>
                <w:vertAlign w:val="superscript"/>
                <w:lang w:val="be-BY"/>
              </w:rPr>
            </w:pPr>
            <w:r w:rsidRPr="00615F73">
              <w:rPr>
                <w:sz w:val="20"/>
                <w:szCs w:val="20"/>
                <w:lang w:val="be-BY"/>
              </w:rPr>
              <w:t>Бяспека жыццядзейнасці чалавека</w:t>
            </w:r>
            <w:r w:rsidRPr="00615F73">
              <w:rPr>
                <w:sz w:val="20"/>
                <w:szCs w:val="20"/>
                <w:vertAlign w:val="superscript"/>
                <w:lang w:val="be-BY"/>
              </w:rPr>
              <w:t>3</w:t>
            </w: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7CD6E" w14:textId="77777777" w:rsidR="00D12FA6" w:rsidRPr="00615F73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C0B492" w14:textId="0B32C93E" w:rsidR="00D12FA6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/7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C4D68" w14:textId="365F08FF" w:rsidR="00D12FA6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/102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927F19" w14:textId="76E8DE53" w:rsidR="00D12FA6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/68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2C6A3" w14:textId="5EA5FF20" w:rsidR="00D12FA6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/30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B2C11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63B48" w14:textId="77777777" w:rsidR="00D12FA6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5CE7FC" w14:textId="21395AE6" w:rsidR="00D12FA6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/38</w:t>
            </w: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C9C8B" w14:textId="77777777" w:rsidR="00D12FA6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E4CD9" w14:textId="77777777" w:rsidR="00D12FA6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E6FE31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28414" w14:textId="77777777" w:rsidR="00D12FA6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1CAC9" w14:textId="77777777" w:rsidR="00D12FA6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4D3A7E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C9B377" w14:textId="77777777" w:rsidR="00D12FA6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F69ED8" w14:textId="77777777" w:rsidR="00D12FA6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22388A4E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E1E90E6" w14:textId="77777777" w:rsidR="00D12FA6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A9BB19" w14:textId="77777777" w:rsidR="00D12FA6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B7B6527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7E4766A" w14:textId="77777777" w:rsidR="00D12FA6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9F940E" w14:textId="77777777" w:rsidR="00D12FA6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EFFA4DE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064B2F1" w14:textId="77777777" w:rsidR="00D12FA6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31764F" w14:textId="77777777" w:rsidR="00D12FA6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3E94755D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0674142" w14:textId="3060EF1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/102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3F74F6" w14:textId="11C10E6A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/68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41770877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8C83E4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AC8052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57C38FFF" w14:textId="77777777" w:rsidR="00D12FA6" w:rsidRPr="003D0C4F" w:rsidRDefault="00D12FA6" w:rsidP="00D12FA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04780B0C" w14:textId="3652AFCE" w:rsidR="00D12FA6" w:rsidRPr="001A2863" w:rsidRDefault="00D12FA6" w:rsidP="00D12FA6">
            <w:pPr>
              <w:pStyle w:val="TableParagraph"/>
              <w:spacing w:line="180" w:lineRule="exact"/>
              <w:jc w:val="center"/>
              <w:rPr>
                <w:sz w:val="20"/>
                <w:szCs w:val="20"/>
                <w:lang w:val="be-BY"/>
              </w:rPr>
            </w:pPr>
            <w:r w:rsidRPr="001A2863">
              <w:rPr>
                <w:sz w:val="20"/>
                <w:szCs w:val="20"/>
                <w:lang w:val="be-BY"/>
              </w:rPr>
              <w:t>БПК-8</w:t>
            </w:r>
          </w:p>
        </w:tc>
      </w:tr>
    </w:tbl>
    <w:p w14:paraId="5005FE15" w14:textId="72101F87" w:rsidR="009D52F3" w:rsidRDefault="009D52F3" w:rsidP="00CD4CB3">
      <w:pPr>
        <w:pStyle w:val="a3"/>
        <w:tabs>
          <w:tab w:val="left" w:pos="851"/>
        </w:tabs>
        <w:spacing w:before="2"/>
        <w:ind w:left="426"/>
        <w:jc w:val="both"/>
        <w:rPr>
          <w:sz w:val="24"/>
          <w:szCs w:val="24"/>
          <w:lang w:val="be-BY"/>
        </w:rPr>
      </w:pPr>
    </w:p>
    <w:tbl>
      <w:tblPr>
        <w:tblStyle w:val="a5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5"/>
        <w:gridCol w:w="7961"/>
      </w:tblGrid>
      <w:tr w:rsidR="00133F7C" w14:paraId="6D45601D" w14:textId="77777777" w:rsidTr="00C301BE">
        <w:tc>
          <w:tcPr>
            <w:tcW w:w="8045" w:type="dxa"/>
          </w:tcPr>
          <w:p w14:paraId="55D89B36" w14:textId="77777777" w:rsidR="00133F7C" w:rsidRDefault="00133F7C" w:rsidP="00C301BE">
            <w:pPr>
              <w:ind w:left="426"/>
              <w:rPr>
                <w:szCs w:val="24"/>
                <w:lang w:val="be-BY"/>
              </w:rPr>
            </w:pPr>
            <w:r w:rsidRPr="00570473">
              <w:rPr>
                <w:b/>
                <w:szCs w:val="24"/>
                <w:lang w:val="be-BY"/>
              </w:rPr>
              <w:t>УЗГОДНЕНА</w:t>
            </w:r>
            <w:r w:rsidRPr="00570473">
              <w:rPr>
                <w:szCs w:val="24"/>
                <w:lang w:val="be-BY"/>
              </w:rPr>
              <w:t xml:space="preserve"> </w:t>
            </w:r>
          </w:p>
          <w:p w14:paraId="71C756B5" w14:textId="77777777" w:rsidR="00133F7C" w:rsidRPr="00570473" w:rsidRDefault="00133F7C" w:rsidP="00C301BE">
            <w:pPr>
              <w:ind w:left="426"/>
              <w:rPr>
                <w:szCs w:val="24"/>
                <w:lang w:val="be-BY"/>
              </w:rPr>
            </w:pPr>
            <w:r w:rsidRPr="00570473">
              <w:rPr>
                <w:szCs w:val="24"/>
                <w:lang w:val="be-BY"/>
              </w:rPr>
              <w:t xml:space="preserve">Начальнік </w:t>
            </w:r>
            <w:r w:rsidRPr="00570473">
              <w:rPr>
                <w:color w:val="000000" w:themeColor="text1"/>
                <w:szCs w:val="24"/>
                <w:lang w:val="be-BY"/>
              </w:rPr>
              <w:t xml:space="preserve">Галоўнага ўпраўлення </w:t>
            </w:r>
            <w:r w:rsidRPr="00570473">
              <w:rPr>
                <w:szCs w:val="24"/>
                <w:lang w:val="be-BY"/>
              </w:rPr>
              <w:t xml:space="preserve">прафесійнай адукацыі </w:t>
            </w:r>
          </w:p>
          <w:p w14:paraId="075653C5" w14:textId="77777777" w:rsidR="00133F7C" w:rsidRPr="00570473" w:rsidRDefault="00133F7C" w:rsidP="00C301BE">
            <w:pPr>
              <w:ind w:left="426"/>
              <w:rPr>
                <w:szCs w:val="24"/>
                <w:lang w:val="be-BY"/>
              </w:rPr>
            </w:pPr>
            <w:r w:rsidRPr="00570473">
              <w:rPr>
                <w:szCs w:val="24"/>
                <w:lang w:val="be-BY"/>
              </w:rPr>
              <w:t>Міністэрства адукацыі Рэспублікі Беларусь</w:t>
            </w:r>
          </w:p>
          <w:p w14:paraId="15D86358" w14:textId="77777777" w:rsidR="00133F7C" w:rsidRPr="00570473" w:rsidRDefault="00133F7C" w:rsidP="00C301BE">
            <w:pPr>
              <w:ind w:left="426"/>
              <w:rPr>
                <w:szCs w:val="24"/>
                <w:lang w:val="be-BY"/>
              </w:rPr>
            </w:pPr>
            <w:r w:rsidRPr="00570473">
              <w:rPr>
                <w:szCs w:val="24"/>
                <w:lang w:val="be-BY"/>
              </w:rPr>
              <w:t>____________________ С.А.Каспяровіч</w:t>
            </w:r>
          </w:p>
          <w:p w14:paraId="2967D1FB" w14:textId="77777777" w:rsidR="00133F7C" w:rsidRDefault="00133F7C" w:rsidP="00C301BE">
            <w:pPr>
              <w:ind w:left="426"/>
              <w:rPr>
                <w:b/>
                <w:szCs w:val="24"/>
                <w:lang w:val="be-BY"/>
              </w:rPr>
            </w:pPr>
            <w:r w:rsidRPr="00570473">
              <w:rPr>
                <w:szCs w:val="24"/>
                <w:lang w:val="be-BY"/>
              </w:rPr>
              <w:t>___.___.2022</w:t>
            </w:r>
          </w:p>
        </w:tc>
        <w:tc>
          <w:tcPr>
            <w:tcW w:w="7961" w:type="dxa"/>
          </w:tcPr>
          <w:p w14:paraId="0EEF47B4" w14:textId="77777777" w:rsidR="00133F7C" w:rsidRDefault="00133F7C" w:rsidP="00C301BE">
            <w:pPr>
              <w:rPr>
                <w:szCs w:val="24"/>
                <w:lang w:val="be-BY"/>
              </w:rPr>
            </w:pPr>
            <w:r w:rsidRPr="00570473">
              <w:rPr>
                <w:b/>
                <w:szCs w:val="24"/>
                <w:lang w:val="be-BY"/>
              </w:rPr>
              <w:t>УЗГОДНЕНА</w:t>
            </w:r>
          </w:p>
          <w:p w14:paraId="0C9E7CBD" w14:textId="77777777" w:rsidR="00133F7C" w:rsidRPr="00570473" w:rsidRDefault="00133F7C" w:rsidP="00C301BE">
            <w:pPr>
              <w:rPr>
                <w:szCs w:val="24"/>
                <w:lang w:val="be-BY"/>
              </w:rPr>
            </w:pPr>
            <w:r w:rsidRPr="00570473">
              <w:rPr>
                <w:szCs w:val="24"/>
                <w:lang w:val="be-BY"/>
              </w:rPr>
              <w:t>Прарэктар па навукова-метадычнай рабоце Дзяржаўнай установы адукацыі «Рэспубліканскі інстытут вышэйшай школы»</w:t>
            </w:r>
          </w:p>
          <w:p w14:paraId="372428EA" w14:textId="77777777" w:rsidR="00133F7C" w:rsidRPr="00570473" w:rsidRDefault="00133F7C" w:rsidP="00C301BE">
            <w:pPr>
              <w:rPr>
                <w:szCs w:val="24"/>
                <w:lang w:val="be-BY"/>
              </w:rPr>
            </w:pPr>
            <w:r w:rsidRPr="00570473">
              <w:rPr>
                <w:szCs w:val="24"/>
                <w:lang w:val="be-BY"/>
              </w:rPr>
              <w:t>____________________ І.У.Цітовіч</w:t>
            </w:r>
          </w:p>
          <w:p w14:paraId="01427313" w14:textId="77777777" w:rsidR="00133F7C" w:rsidRDefault="00133F7C" w:rsidP="00C301BE">
            <w:pPr>
              <w:rPr>
                <w:b/>
                <w:szCs w:val="24"/>
                <w:lang w:val="be-BY"/>
              </w:rPr>
            </w:pPr>
            <w:r w:rsidRPr="00570473">
              <w:rPr>
                <w:szCs w:val="24"/>
                <w:lang w:val="be-BY"/>
              </w:rPr>
              <w:t>___.___.2022</w:t>
            </w:r>
          </w:p>
        </w:tc>
      </w:tr>
    </w:tbl>
    <w:p w14:paraId="6F966524" w14:textId="77B313E1" w:rsidR="00133F7C" w:rsidRDefault="00133F7C" w:rsidP="00CD4CB3">
      <w:pPr>
        <w:pStyle w:val="a3"/>
        <w:tabs>
          <w:tab w:val="left" w:pos="851"/>
        </w:tabs>
        <w:spacing w:before="2"/>
        <w:ind w:left="426"/>
        <w:jc w:val="both"/>
        <w:rPr>
          <w:sz w:val="24"/>
          <w:szCs w:val="24"/>
          <w:lang w:val="be-BY"/>
        </w:rPr>
      </w:pPr>
    </w:p>
    <w:p w14:paraId="2C0E9E0B" w14:textId="0155EB16" w:rsidR="00133F7C" w:rsidRDefault="00133F7C" w:rsidP="00CD4CB3">
      <w:pPr>
        <w:pStyle w:val="a3"/>
        <w:tabs>
          <w:tab w:val="left" w:pos="851"/>
        </w:tabs>
        <w:spacing w:before="2"/>
        <w:ind w:left="426"/>
        <w:jc w:val="both"/>
        <w:rPr>
          <w:sz w:val="24"/>
          <w:szCs w:val="24"/>
          <w:lang w:val="be-BY"/>
        </w:rPr>
      </w:pPr>
    </w:p>
    <w:p w14:paraId="34CCFFC3" w14:textId="77777777" w:rsidR="00CE613A" w:rsidRDefault="00CE613A" w:rsidP="00CD4CB3">
      <w:pPr>
        <w:pStyle w:val="a3"/>
        <w:tabs>
          <w:tab w:val="left" w:pos="851"/>
        </w:tabs>
        <w:spacing w:before="2"/>
        <w:ind w:left="426"/>
        <w:jc w:val="both"/>
        <w:rPr>
          <w:sz w:val="24"/>
          <w:szCs w:val="24"/>
          <w:lang w:val="be-BY"/>
        </w:rPr>
      </w:pPr>
    </w:p>
    <w:p w14:paraId="1192EED3" w14:textId="552D4DDB" w:rsidR="00CD4CB3" w:rsidRPr="001C6B8B" w:rsidRDefault="00CD4CB3" w:rsidP="00CD4CB3">
      <w:pPr>
        <w:pStyle w:val="a3"/>
        <w:tabs>
          <w:tab w:val="left" w:pos="851"/>
        </w:tabs>
        <w:spacing w:before="2"/>
        <w:ind w:left="426"/>
        <w:jc w:val="both"/>
        <w:rPr>
          <w:lang w:val="be-BY"/>
        </w:rPr>
      </w:pPr>
      <w:r w:rsidRPr="001C6B8B">
        <w:rPr>
          <w:lang w:val="be-BY"/>
        </w:rPr>
        <w:t xml:space="preserve">Працяг </w:t>
      </w:r>
      <w:r w:rsidR="00945916" w:rsidRPr="001C6B8B">
        <w:rPr>
          <w:lang w:val="be-BY"/>
        </w:rPr>
        <w:t xml:space="preserve">прыкладнага </w:t>
      </w:r>
      <w:r w:rsidRPr="001C6B8B">
        <w:rPr>
          <w:lang w:val="be-BY"/>
        </w:rPr>
        <w:t xml:space="preserve">вучэбнага плана па спецыяльнасці </w:t>
      </w:r>
      <w:r w:rsidR="00945916" w:rsidRPr="001C6B8B">
        <w:rPr>
          <w:lang w:val="be-BY"/>
        </w:rPr>
        <w:t xml:space="preserve">6-05-0322-03 </w:t>
      </w:r>
      <w:r w:rsidRPr="001C6B8B">
        <w:rPr>
          <w:lang w:val="be-BY"/>
        </w:rPr>
        <w:t>Музейная справа і ахова гісторыка-культурнай спадчыны</w:t>
      </w:r>
      <w:r w:rsidR="009832E3">
        <w:rPr>
          <w:lang w:val="be-BY"/>
        </w:rPr>
        <w:t>,</w:t>
      </w:r>
      <w:r w:rsidRPr="001C6B8B">
        <w:rPr>
          <w:lang w:val="be-BY"/>
        </w:rPr>
        <w:t xml:space="preserve"> рэгістрацыйны №_____________________________</w:t>
      </w:r>
    </w:p>
    <w:p w14:paraId="4CE0BE16" w14:textId="77777777" w:rsidR="00CD4CB3" w:rsidRPr="001C6B8B" w:rsidRDefault="00CD4CB3" w:rsidP="00CD4CB3">
      <w:pPr>
        <w:pStyle w:val="a3"/>
        <w:tabs>
          <w:tab w:val="left" w:pos="851"/>
        </w:tabs>
        <w:spacing w:before="2"/>
        <w:ind w:left="426"/>
        <w:jc w:val="both"/>
        <w:rPr>
          <w:lang w:val="be-BY"/>
        </w:rPr>
      </w:pPr>
    </w:p>
    <w:tbl>
      <w:tblPr>
        <w:tblStyle w:val="TableNormal"/>
        <w:tblW w:w="15876" w:type="dxa"/>
        <w:tblInd w:w="28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7"/>
        <w:gridCol w:w="425"/>
        <w:gridCol w:w="425"/>
        <w:gridCol w:w="425"/>
        <w:gridCol w:w="284"/>
        <w:gridCol w:w="425"/>
        <w:gridCol w:w="425"/>
        <w:gridCol w:w="426"/>
        <w:gridCol w:w="425"/>
        <w:gridCol w:w="283"/>
        <w:gridCol w:w="426"/>
        <w:gridCol w:w="425"/>
        <w:gridCol w:w="283"/>
        <w:gridCol w:w="426"/>
        <w:gridCol w:w="425"/>
        <w:gridCol w:w="283"/>
        <w:gridCol w:w="426"/>
        <w:gridCol w:w="425"/>
        <w:gridCol w:w="283"/>
        <w:gridCol w:w="426"/>
        <w:gridCol w:w="425"/>
        <w:gridCol w:w="284"/>
        <w:gridCol w:w="425"/>
        <w:gridCol w:w="425"/>
        <w:gridCol w:w="284"/>
        <w:gridCol w:w="425"/>
        <w:gridCol w:w="425"/>
        <w:gridCol w:w="284"/>
        <w:gridCol w:w="425"/>
        <w:gridCol w:w="425"/>
        <w:gridCol w:w="284"/>
        <w:gridCol w:w="567"/>
      </w:tblGrid>
      <w:tr w:rsidR="00615F73" w:rsidRPr="003D0C4F" w14:paraId="2A328BE0" w14:textId="77777777" w:rsidTr="00E9082A">
        <w:trPr>
          <w:trHeight w:val="368"/>
        </w:trPr>
        <w:tc>
          <w:tcPr>
            <w:tcW w:w="382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08D16EF5" w14:textId="77777777" w:rsidR="00615F73" w:rsidRPr="003D0C4F" w:rsidRDefault="00615F73" w:rsidP="00615F73">
            <w:pPr>
              <w:pStyle w:val="TableParagraph"/>
              <w:spacing w:line="209" w:lineRule="exact"/>
              <w:ind w:left="160"/>
              <w:rPr>
                <w:sz w:val="20"/>
                <w:lang w:val="be-BY"/>
              </w:rPr>
            </w:pPr>
            <w:r w:rsidRPr="003D0C4F">
              <w:rPr>
                <w:sz w:val="20"/>
                <w:lang w:val="be-BY"/>
              </w:rPr>
              <w:t>Колькасць гадзін вучэбных заняткаў</w:t>
            </w:r>
          </w:p>
        </w:tc>
        <w:tc>
          <w:tcPr>
            <w:tcW w:w="425" w:type="dxa"/>
            <w:tcBorders>
              <w:left w:val="double" w:sz="1" w:space="0" w:color="000000"/>
              <w:bottom w:val="double" w:sz="1" w:space="0" w:color="000000"/>
              <w:right w:val="single" w:sz="4" w:space="0" w:color="000000"/>
            </w:tcBorders>
            <w:vAlign w:val="bottom"/>
          </w:tcPr>
          <w:p w14:paraId="659A5191" w14:textId="47488617" w:rsidR="00615F73" w:rsidRPr="00EC0935" w:rsidRDefault="00615F73" w:rsidP="00EC0935">
            <w:pPr>
              <w:jc w:val="center"/>
              <w:rPr>
                <w:b/>
                <w:sz w:val="20"/>
                <w:lang w:val="be-BY"/>
              </w:rPr>
            </w:pPr>
            <w:r w:rsidRPr="00615F73">
              <w:rPr>
                <w:b/>
                <w:color w:val="000000"/>
                <w:sz w:val="20"/>
              </w:rPr>
              <w:t>73</w:t>
            </w:r>
            <w:r w:rsidR="00EC0935">
              <w:rPr>
                <w:b/>
                <w:color w:val="000000"/>
                <w:sz w:val="20"/>
                <w:lang w:val="be-BY"/>
              </w:rPr>
              <w:t>86</w:t>
            </w:r>
          </w:p>
        </w:tc>
        <w:tc>
          <w:tcPr>
            <w:tcW w:w="425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bottom"/>
          </w:tcPr>
          <w:p w14:paraId="6C381A17" w14:textId="58625EC2" w:rsidR="00615F73" w:rsidRPr="00615F73" w:rsidRDefault="00615F73" w:rsidP="00615F73">
            <w:pPr>
              <w:jc w:val="center"/>
              <w:rPr>
                <w:b/>
                <w:sz w:val="20"/>
              </w:rPr>
            </w:pPr>
            <w:r w:rsidRPr="00615F73">
              <w:rPr>
                <w:b/>
                <w:color w:val="000000"/>
                <w:sz w:val="20"/>
              </w:rPr>
              <w:t>3698</w:t>
            </w:r>
          </w:p>
        </w:tc>
        <w:tc>
          <w:tcPr>
            <w:tcW w:w="425" w:type="dxa"/>
            <w:tcBorders>
              <w:left w:val="double" w:sz="1" w:space="0" w:color="000000"/>
              <w:bottom w:val="double" w:sz="1" w:space="0" w:color="000000"/>
              <w:right w:val="single" w:sz="4" w:space="0" w:color="000000"/>
            </w:tcBorders>
            <w:vAlign w:val="bottom"/>
          </w:tcPr>
          <w:p w14:paraId="3F4DCC35" w14:textId="57FACABC" w:rsidR="00615F73" w:rsidRPr="00615F73" w:rsidRDefault="00615F73" w:rsidP="00615F73">
            <w:pPr>
              <w:jc w:val="center"/>
              <w:rPr>
                <w:b/>
                <w:sz w:val="20"/>
              </w:rPr>
            </w:pPr>
            <w:r w:rsidRPr="00615F73">
              <w:rPr>
                <w:b/>
                <w:color w:val="000000"/>
                <w:sz w:val="20"/>
              </w:rPr>
              <w:t>2134</w:t>
            </w:r>
          </w:p>
        </w:tc>
        <w:tc>
          <w:tcPr>
            <w:tcW w:w="284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  <w:vAlign w:val="bottom"/>
          </w:tcPr>
          <w:p w14:paraId="269FDDCE" w14:textId="67F7430D" w:rsidR="00615F73" w:rsidRPr="00615F73" w:rsidRDefault="00615F73" w:rsidP="00615F73">
            <w:pPr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  <w:vAlign w:val="bottom"/>
          </w:tcPr>
          <w:p w14:paraId="5E0CE56D" w14:textId="15D0229F" w:rsidR="00615F73" w:rsidRPr="00615F73" w:rsidRDefault="00615F73" w:rsidP="00615F73">
            <w:pPr>
              <w:jc w:val="center"/>
              <w:rPr>
                <w:b/>
                <w:sz w:val="20"/>
              </w:rPr>
            </w:pPr>
            <w:r w:rsidRPr="00615F73">
              <w:rPr>
                <w:b/>
                <w:color w:val="000000"/>
                <w:sz w:val="20"/>
              </w:rPr>
              <w:t>70</w:t>
            </w:r>
          </w:p>
        </w:tc>
        <w:tc>
          <w:tcPr>
            <w:tcW w:w="425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bottom"/>
          </w:tcPr>
          <w:p w14:paraId="2FCA6C47" w14:textId="0ACA1442" w:rsidR="00615F73" w:rsidRPr="00615F73" w:rsidRDefault="00615F73" w:rsidP="00615F73">
            <w:pPr>
              <w:jc w:val="center"/>
              <w:rPr>
                <w:b/>
                <w:sz w:val="20"/>
              </w:rPr>
            </w:pPr>
            <w:r w:rsidRPr="00615F73">
              <w:rPr>
                <w:b/>
                <w:color w:val="000000"/>
                <w:sz w:val="20"/>
              </w:rPr>
              <w:t>1494</w:t>
            </w:r>
          </w:p>
        </w:tc>
        <w:tc>
          <w:tcPr>
            <w:tcW w:w="426" w:type="dxa"/>
            <w:tcBorders>
              <w:left w:val="double" w:sz="1" w:space="0" w:color="000000"/>
              <w:bottom w:val="double" w:sz="1" w:space="0" w:color="000000"/>
              <w:right w:val="single" w:sz="4" w:space="0" w:color="000000"/>
            </w:tcBorders>
            <w:vAlign w:val="bottom"/>
          </w:tcPr>
          <w:p w14:paraId="03A8A5EE" w14:textId="6327B76E" w:rsidR="00615F73" w:rsidRPr="00615F73" w:rsidRDefault="00615F73" w:rsidP="00615F73">
            <w:pPr>
              <w:jc w:val="center"/>
              <w:rPr>
                <w:b/>
                <w:sz w:val="20"/>
              </w:rPr>
            </w:pPr>
            <w:r w:rsidRPr="00615F73">
              <w:rPr>
                <w:b/>
                <w:color w:val="000000"/>
                <w:sz w:val="20"/>
              </w:rPr>
              <w:t>1090</w:t>
            </w:r>
          </w:p>
        </w:tc>
        <w:tc>
          <w:tcPr>
            <w:tcW w:w="425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  <w:vAlign w:val="bottom"/>
          </w:tcPr>
          <w:p w14:paraId="77F24F88" w14:textId="07CEB6B7" w:rsidR="00615F73" w:rsidRPr="00615F73" w:rsidRDefault="00615F73" w:rsidP="00615F73">
            <w:pPr>
              <w:jc w:val="center"/>
              <w:rPr>
                <w:b/>
                <w:sz w:val="20"/>
              </w:rPr>
            </w:pPr>
            <w:r w:rsidRPr="00615F73">
              <w:rPr>
                <w:b/>
                <w:color w:val="000000"/>
                <w:sz w:val="20"/>
              </w:rPr>
              <w:t>544</w:t>
            </w:r>
          </w:p>
        </w:tc>
        <w:tc>
          <w:tcPr>
            <w:tcW w:w="283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bottom"/>
          </w:tcPr>
          <w:p w14:paraId="25E21DD4" w14:textId="716212A6" w:rsidR="00615F73" w:rsidRPr="00A7319C" w:rsidRDefault="00A7319C" w:rsidP="00615F73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color w:val="000000"/>
                <w:sz w:val="20"/>
                <w:lang w:val="be-BY"/>
              </w:rPr>
              <w:t>29</w:t>
            </w:r>
          </w:p>
        </w:tc>
        <w:tc>
          <w:tcPr>
            <w:tcW w:w="426" w:type="dxa"/>
            <w:tcBorders>
              <w:left w:val="double" w:sz="1" w:space="0" w:color="000000"/>
              <w:bottom w:val="double" w:sz="1" w:space="0" w:color="000000"/>
              <w:right w:val="single" w:sz="4" w:space="0" w:color="auto"/>
            </w:tcBorders>
            <w:vAlign w:val="bottom"/>
          </w:tcPr>
          <w:p w14:paraId="6E9F0695" w14:textId="64E16B3A" w:rsidR="00615F73" w:rsidRPr="00615F73" w:rsidRDefault="00615F73" w:rsidP="00615F73">
            <w:pPr>
              <w:jc w:val="center"/>
              <w:rPr>
                <w:b/>
                <w:sz w:val="20"/>
              </w:rPr>
            </w:pPr>
            <w:r w:rsidRPr="00615F73">
              <w:rPr>
                <w:b/>
                <w:color w:val="000000"/>
                <w:sz w:val="20"/>
              </w:rPr>
              <w:t>1072</w:t>
            </w:r>
          </w:p>
        </w:tc>
        <w:tc>
          <w:tcPr>
            <w:tcW w:w="425" w:type="dxa"/>
            <w:tcBorders>
              <w:left w:val="single" w:sz="4" w:space="0" w:color="auto"/>
              <w:bottom w:val="double" w:sz="2" w:space="0" w:color="000000"/>
              <w:right w:val="single" w:sz="4" w:space="0" w:color="auto"/>
            </w:tcBorders>
            <w:vAlign w:val="bottom"/>
          </w:tcPr>
          <w:p w14:paraId="65CC87A6" w14:textId="1EC2100C" w:rsidR="00615F73" w:rsidRPr="00615F73" w:rsidRDefault="00615F73" w:rsidP="00615F73">
            <w:pPr>
              <w:jc w:val="center"/>
              <w:rPr>
                <w:b/>
                <w:sz w:val="20"/>
              </w:rPr>
            </w:pPr>
            <w:r w:rsidRPr="00615F73">
              <w:rPr>
                <w:b/>
                <w:color w:val="000000"/>
                <w:sz w:val="20"/>
              </w:rPr>
              <w:t>534</w:t>
            </w:r>
          </w:p>
        </w:tc>
        <w:tc>
          <w:tcPr>
            <w:tcW w:w="283" w:type="dxa"/>
            <w:tcBorders>
              <w:left w:val="single" w:sz="4" w:space="0" w:color="auto"/>
              <w:bottom w:val="double" w:sz="1" w:space="0" w:color="000000"/>
              <w:right w:val="double" w:sz="1" w:space="0" w:color="000000"/>
            </w:tcBorders>
            <w:vAlign w:val="bottom"/>
          </w:tcPr>
          <w:p w14:paraId="727CDF84" w14:textId="6E50BE4E" w:rsidR="00615F73" w:rsidRPr="00A7319C" w:rsidRDefault="00615F73" w:rsidP="00A7319C">
            <w:pPr>
              <w:jc w:val="center"/>
              <w:rPr>
                <w:b/>
                <w:sz w:val="20"/>
                <w:lang w:val="be-BY"/>
              </w:rPr>
            </w:pPr>
            <w:r w:rsidRPr="00615F73">
              <w:rPr>
                <w:b/>
                <w:color w:val="000000"/>
                <w:sz w:val="20"/>
              </w:rPr>
              <w:t>2</w:t>
            </w:r>
            <w:r w:rsidR="00A7319C">
              <w:rPr>
                <w:b/>
                <w:color w:val="000000"/>
                <w:sz w:val="20"/>
                <w:lang w:val="be-BY"/>
              </w:rPr>
              <w:t>8</w:t>
            </w:r>
          </w:p>
        </w:tc>
        <w:tc>
          <w:tcPr>
            <w:tcW w:w="426" w:type="dxa"/>
            <w:tcBorders>
              <w:left w:val="double" w:sz="1" w:space="0" w:color="000000"/>
              <w:bottom w:val="double" w:sz="1" w:space="0" w:color="000000"/>
              <w:right w:val="single" w:sz="4" w:space="0" w:color="auto"/>
            </w:tcBorders>
            <w:vAlign w:val="bottom"/>
          </w:tcPr>
          <w:p w14:paraId="3B97C097" w14:textId="2DD3B111" w:rsidR="00615F73" w:rsidRPr="00615F73" w:rsidRDefault="00615F73" w:rsidP="00615F73">
            <w:pPr>
              <w:jc w:val="center"/>
              <w:rPr>
                <w:b/>
                <w:sz w:val="20"/>
              </w:rPr>
            </w:pPr>
            <w:r w:rsidRPr="00615F73">
              <w:rPr>
                <w:b/>
                <w:color w:val="000000"/>
                <w:sz w:val="20"/>
              </w:rPr>
              <w:t>1042</w:t>
            </w:r>
          </w:p>
        </w:tc>
        <w:tc>
          <w:tcPr>
            <w:tcW w:w="425" w:type="dxa"/>
            <w:tcBorders>
              <w:left w:val="single" w:sz="4" w:space="0" w:color="auto"/>
              <w:bottom w:val="double" w:sz="2" w:space="0" w:color="000000"/>
              <w:right w:val="single" w:sz="4" w:space="0" w:color="auto"/>
            </w:tcBorders>
            <w:vAlign w:val="bottom"/>
          </w:tcPr>
          <w:p w14:paraId="47C44196" w14:textId="0B73203A" w:rsidR="00615F73" w:rsidRPr="00615F73" w:rsidRDefault="00615F73" w:rsidP="00615F73">
            <w:pPr>
              <w:jc w:val="center"/>
              <w:rPr>
                <w:b/>
                <w:sz w:val="20"/>
              </w:rPr>
            </w:pPr>
            <w:r w:rsidRPr="00615F73">
              <w:rPr>
                <w:b/>
                <w:color w:val="000000"/>
                <w:sz w:val="20"/>
              </w:rPr>
              <w:t>528</w:t>
            </w:r>
          </w:p>
        </w:tc>
        <w:tc>
          <w:tcPr>
            <w:tcW w:w="283" w:type="dxa"/>
            <w:tcBorders>
              <w:left w:val="single" w:sz="4" w:space="0" w:color="auto"/>
              <w:bottom w:val="double" w:sz="1" w:space="0" w:color="000000"/>
              <w:right w:val="double" w:sz="2" w:space="0" w:color="000000"/>
            </w:tcBorders>
            <w:vAlign w:val="bottom"/>
          </w:tcPr>
          <w:p w14:paraId="4F150470" w14:textId="6352051E" w:rsidR="00615F73" w:rsidRPr="00EC0935" w:rsidRDefault="00615F73" w:rsidP="00EC0935">
            <w:pPr>
              <w:jc w:val="center"/>
              <w:rPr>
                <w:b/>
                <w:sz w:val="20"/>
                <w:lang w:val="be-BY"/>
              </w:rPr>
            </w:pPr>
            <w:r w:rsidRPr="00615F73">
              <w:rPr>
                <w:b/>
                <w:color w:val="000000"/>
                <w:sz w:val="20"/>
              </w:rPr>
              <w:t>2</w:t>
            </w:r>
            <w:r w:rsidR="00EC0935">
              <w:rPr>
                <w:b/>
                <w:color w:val="000000"/>
                <w:sz w:val="20"/>
                <w:lang w:val="be-BY"/>
              </w:rPr>
              <w:t>7</w:t>
            </w:r>
          </w:p>
        </w:tc>
        <w:tc>
          <w:tcPr>
            <w:tcW w:w="426" w:type="dxa"/>
            <w:tcBorders>
              <w:left w:val="double" w:sz="2" w:space="0" w:color="000000"/>
              <w:bottom w:val="double" w:sz="2" w:space="0" w:color="000000"/>
              <w:right w:val="single" w:sz="4" w:space="0" w:color="auto"/>
            </w:tcBorders>
            <w:vAlign w:val="bottom"/>
          </w:tcPr>
          <w:p w14:paraId="74581A92" w14:textId="58C0CADC" w:rsidR="00EC0935" w:rsidRPr="00EC0935" w:rsidRDefault="00EC0935" w:rsidP="00EC0935">
            <w:pPr>
              <w:jc w:val="center"/>
              <w:rPr>
                <w:b/>
                <w:color w:val="000000"/>
                <w:sz w:val="20"/>
                <w:lang w:val="be-BY"/>
              </w:rPr>
            </w:pPr>
            <w:r>
              <w:rPr>
                <w:b/>
                <w:color w:val="000000"/>
                <w:sz w:val="20"/>
                <w:lang w:val="be-BY"/>
              </w:rPr>
              <w:t>1006</w:t>
            </w:r>
          </w:p>
        </w:tc>
        <w:tc>
          <w:tcPr>
            <w:tcW w:w="425" w:type="dxa"/>
            <w:tcBorders>
              <w:left w:val="single" w:sz="4" w:space="0" w:color="auto"/>
              <w:bottom w:val="double" w:sz="2" w:space="0" w:color="000000"/>
              <w:right w:val="single" w:sz="4" w:space="0" w:color="auto"/>
            </w:tcBorders>
            <w:vAlign w:val="bottom"/>
          </w:tcPr>
          <w:p w14:paraId="730043BA" w14:textId="580C2BC4" w:rsidR="00615F73" w:rsidRPr="00615F73" w:rsidRDefault="00615F73" w:rsidP="00615F73">
            <w:pPr>
              <w:jc w:val="center"/>
              <w:rPr>
                <w:b/>
                <w:sz w:val="20"/>
              </w:rPr>
            </w:pPr>
            <w:r w:rsidRPr="00615F73">
              <w:rPr>
                <w:b/>
                <w:color w:val="000000"/>
                <w:sz w:val="20"/>
              </w:rPr>
              <w:t>532</w:t>
            </w:r>
          </w:p>
        </w:tc>
        <w:tc>
          <w:tcPr>
            <w:tcW w:w="283" w:type="dxa"/>
            <w:tcBorders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bottom"/>
          </w:tcPr>
          <w:p w14:paraId="6C333DF7" w14:textId="01641C61" w:rsidR="00615F73" w:rsidRPr="00EC0935" w:rsidRDefault="00615F73" w:rsidP="00EC0935">
            <w:pPr>
              <w:jc w:val="center"/>
              <w:rPr>
                <w:b/>
                <w:sz w:val="20"/>
                <w:lang w:val="be-BY"/>
              </w:rPr>
            </w:pPr>
            <w:r w:rsidRPr="00615F73">
              <w:rPr>
                <w:b/>
                <w:color w:val="000000"/>
                <w:sz w:val="20"/>
              </w:rPr>
              <w:t>2</w:t>
            </w:r>
            <w:r w:rsidR="00EC0935">
              <w:rPr>
                <w:b/>
                <w:color w:val="000000"/>
                <w:sz w:val="20"/>
                <w:lang w:val="be-BY"/>
              </w:rPr>
              <w:t>9</w:t>
            </w:r>
          </w:p>
        </w:tc>
        <w:tc>
          <w:tcPr>
            <w:tcW w:w="426" w:type="dxa"/>
            <w:tcBorders>
              <w:left w:val="double" w:sz="2" w:space="0" w:color="000000"/>
              <w:bottom w:val="double" w:sz="1" w:space="0" w:color="000000"/>
              <w:right w:val="single" w:sz="4" w:space="0" w:color="auto"/>
            </w:tcBorders>
            <w:vAlign w:val="bottom"/>
          </w:tcPr>
          <w:p w14:paraId="04DD0F44" w14:textId="045AA2A4" w:rsidR="00615F73" w:rsidRPr="00615F73" w:rsidRDefault="00615F73" w:rsidP="00615F73">
            <w:pPr>
              <w:jc w:val="center"/>
              <w:rPr>
                <w:b/>
                <w:sz w:val="20"/>
              </w:rPr>
            </w:pPr>
            <w:r w:rsidRPr="00615F73">
              <w:rPr>
                <w:b/>
                <w:color w:val="000000"/>
                <w:sz w:val="20"/>
              </w:rPr>
              <w:t>1060</w:t>
            </w:r>
          </w:p>
        </w:tc>
        <w:tc>
          <w:tcPr>
            <w:tcW w:w="425" w:type="dxa"/>
            <w:tcBorders>
              <w:left w:val="single" w:sz="4" w:space="0" w:color="auto"/>
              <w:bottom w:val="double" w:sz="2" w:space="0" w:color="000000"/>
              <w:right w:val="single" w:sz="4" w:space="0" w:color="auto"/>
            </w:tcBorders>
            <w:vAlign w:val="bottom"/>
          </w:tcPr>
          <w:p w14:paraId="2F9F51C9" w14:textId="331205D2" w:rsidR="00615F73" w:rsidRPr="00615F73" w:rsidRDefault="00615F73" w:rsidP="00615F73">
            <w:pPr>
              <w:jc w:val="center"/>
              <w:rPr>
                <w:b/>
                <w:sz w:val="20"/>
              </w:rPr>
            </w:pPr>
            <w:r w:rsidRPr="00615F73">
              <w:rPr>
                <w:b/>
                <w:color w:val="000000"/>
                <w:sz w:val="20"/>
              </w:rPr>
              <w:t>562</w:t>
            </w:r>
          </w:p>
        </w:tc>
        <w:tc>
          <w:tcPr>
            <w:tcW w:w="284" w:type="dxa"/>
            <w:tcBorders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bottom"/>
          </w:tcPr>
          <w:p w14:paraId="0E115AB3" w14:textId="2C9983EB" w:rsidR="00615F73" w:rsidRPr="00615F73" w:rsidRDefault="00615F73" w:rsidP="00615F73">
            <w:pPr>
              <w:jc w:val="center"/>
              <w:rPr>
                <w:b/>
                <w:sz w:val="20"/>
              </w:rPr>
            </w:pPr>
            <w:r w:rsidRPr="00615F73">
              <w:rPr>
                <w:b/>
                <w:color w:val="000000"/>
                <w:sz w:val="20"/>
              </w:rPr>
              <w:t>30</w:t>
            </w:r>
          </w:p>
        </w:tc>
        <w:tc>
          <w:tcPr>
            <w:tcW w:w="425" w:type="dxa"/>
            <w:tcBorders>
              <w:left w:val="double" w:sz="2" w:space="0" w:color="000000"/>
              <w:bottom w:val="double" w:sz="1" w:space="0" w:color="000000"/>
              <w:right w:val="double" w:sz="1" w:space="0" w:color="000000"/>
            </w:tcBorders>
            <w:vAlign w:val="bottom"/>
          </w:tcPr>
          <w:p w14:paraId="4AD12DDD" w14:textId="3108C290" w:rsidR="00615F73" w:rsidRPr="00615F73" w:rsidRDefault="00615F73" w:rsidP="00615F73">
            <w:pPr>
              <w:jc w:val="center"/>
              <w:rPr>
                <w:b/>
                <w:sz w:val="20"/>
              </w:rPr>
            </w:pPr>
            <w:r w:rsidRPr="00615F73">
              <w:rPr>
                <w:b/>
                <w:color w:val="000000"/>
                <w:sz w:val="20"/>
              </w:rPr>
              <w:t>972</w:t>
            </w:r>
          </w:p>
        </w:tc>
        <w:tc>
          <w:tcPr>
            <w:tcW w:w="425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bottom"/>
          </w:tcPr>
          <w:p w14:paraId="55D950E6" w14:textId="47875767" w:rsidR="00615F73" w:rsidRPr="00615F73" w:rsidRDefault="00615F73" w:rsidP="00615F73">
            <w:pPr>
              <w:jc w:val="center"/>
              <w:rPr>
                <w:b/>
                <w:sz w:val="20"/>
              </w:rPr>
            </w:pPr>
            <w:r w:rsidRPr="00615F73">
              <w:rPr>
                <w:b/>
                <w:color w:val="000000"/>
                <w:sz w:val="20"/>
              </w:rPr>
              <w:t>462</w:t>
            </w:r>
          </w:p>
        </w:tc>
        <w:tc>
          <w:tcPr>
            <w:tcW w:w="28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14:paraId="0D016AB0" w14:textId="226FC3A5" w:rsidR="00615F73" w:rsidRPr="00615F73" w:rsidRDefault="00615F73" w:rsidP="00615F73">
            <w:pPr>
              <w:jc w:val="center"/>
              <w:rPr>
                <w:b/>
                <w:sz w:val="20"/>
              </w:rPr>
            </w:pPr>
            <w:r w:rsidRPr="00615F73">
              <w:rPr>
                <w:b/>
                <w:color w:val="000000"/>
                <w:sz w:val="20"/>
              </w:rPr>
              <w:t>26</w:t>
            </w:r>
          </w:p>
        </w:tc>
        <w:tc>
          <w:tcPr>
            <w:tcW w:w="425" w:type="dxa"/>
            <w:tcBorders>
              <w:left w:val="double" w:sz="2" w:space="0" w:color="000000"/>
              <w:bottom w:val="double" w:sz="1" w:space="0" w:color="000000"/>
              <w:right w:val="single" w:sz="4" w:space="0" w:color="auto"/>
            </w:tcBorders>
            <w:vAlign w:val="bottom"/>
          </w:tcPr>
          <w:p w14:paraId="0A66A155" w14:textId="12F04823" w:rsidR="00615F73" w:rsidRPr="00615F73" w:rsidRDefault="00615F73" w:rsidP="00615F73">
            <w:pPr>
              <w:jc w:val="center"/>
              <w:rPr>
                <w:b/>
                <w:sz w:val="20"/>
              </w:rPr>
            </w:pPr>
            <w:r w:rsidRPr="00615F73">
              <w:rPr>
                <w:b/>
                <w:color w:val="000000"/>
                <w:sz w:val="20"/>
              </w:rPr>
              <w:t>832</w:t>
            </w:r>
          </w:p>
        </w:tc>
        <w:tc>
          <w:tcPr>
            <w:tcW w:w="425" w:type="dxa"/>
            <w:tcBorders>
              <w:left w:val="single" w:sz="4" w:space="0" w:color="auto"/>
              <w:bottom w:val="double" w:sz="2" w:space="0" w:color="000000"/>
              <w:right w:val="single" w:sz="4" w:space="0" w:color="auto"/>
            </w:tcBorders>
            <w:vAlign w:val="bottom"/>
          </w:tcPr>
          <w:p w14:paraId="1E47E09F" w14:textId="16D135EA" w:rsidR="00615F73" w:rsidRPr="00615F73" w:rsidRDefault="00615F73" w:rsidP="00615F73">
            <w:pPr>
              <w:jc w:val="center"/>
              <w:rPr>
                <w:b/>
                <w:sz w:val="20"/>
              </w:rPr>
            </w:pPr>
            <w:r w:rsidRPr="00615F73">
              <w:rPr>
                <w:b/>
                <w:color w:val="000000"/>
                <w:sz w:val="20"/>
              </w:rPr>
              <w:t>394</w:t>
            </w:r>
          </w:p>
        </w:tc>
        <w:tc>
          <w:tcPr>
            <w:tcW w:w="284" w:type="dxa"/>
            <w:tcBorders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bottom"/>
          </w:tcPr>
          <w:p w14:paraId="4680E3B7" w14:textId="7E147F46" w:rsidR="00615F73" w:rsidRPr="00615F73" w:rsidRDefault="00615F73" w:rsidP="00615F73">
            <w:pPr>
              <w:jc w:val="center"/>
              <w:rPr>
                <w:b/>
                <w:sz w:val="20"/>
              </w:rPr>
            </w:pPr>
            <w:r w:rsidRPr="00615F73">
              <w:rPr>
                <w:b/>
                <w:color w:val="000000"/>
                <w:sz w:val="20"/>
              </w:rPr>
              <w:t>27</w:t>
            </w:r>
          </w:p>
        </w:tc>
        <w:tc>
          <w:tcPr>
            <w:tcW w:w="425" w:type="dxa"/>
            <w:tcBorders>
              <w:left w:val="double" w:sz="2" w:space="0" w:color="000000"/>
              <w:bottom w:val="double" w:sz="1" w:space="0" w:color="000000"/>
              <w:right w:val="double" w:sz="2" w:space="0" w:color="000000"/>
            </w:tcBorders>
            <w:vAlign w:val="bottom"/>
          </w:tcPr>
          <w:p w14:paraId="59ACC6E9" w14:textId="4E4A4D4A" w:rsidR="00615F73" w:rsidRPr="00615F73" w:rsidRDefault="00615F73" w:rsidP="00615F73">
            <w:pPr>
              <w:jc w:val="center"/>
              <w:rPr>
                <w:b/>
                <w:sz w:val="20"/>
              </w:rPr>
            </w:pPr>
            <w:r w:rsidRPr="00615F73">
              <w:rPr>
                <w:b/>
                <w:color w:val="000000"/>
                <w:sz w:val="20"/>
              </w:rPr>
              <w:t>312</w:t>
            </w:r>
          </w:p>
        </w:tc>
        <w:tc>
          <w:tcPr>
            <w:tcW w:w="425" w:type="dxa"/>
            <w:tcBorders>
              <w:left w:val="double" w:sz="2" w:space="0" w:color="000000"/>
              <w:bottom w:val="double" w:sz="2" w:space="0" w:color="000000"/>
              <w:right w:val="single" w:sz="4" w:space="0" w:color="auto"/>
            </w:tcBorders>
            <w:vAlign w:val="bottom"/>
          </w:tcPr>
          <w:p w14:paraId="5457B3E8" w14:textId="48BB1815" w:rsidR="00615F73" w:rsidRPr="00615F73" w:rsidRDefault="00615F73" w:rsidP="00615F73">
            <w:pPr>
              <w:jc w:val="center"/>
              <w:rPr>
                <w:b/>
                <w:sz w:val="20"/>
              </w:rPr>
            </w:pPr>
            <w:r w:rsidRPr="00615F73">
              <w:rPr>
                <w:b/>
                <w:color w:val="000000"/>
                <w:sz w:val="20"/>
              </w:rPr>
              <w:t>142</w:t>
            </w:r>
          </w:p>
        </w:tc>
        <w:tc>
          <w:tcPr>
            <w:tcW w:w="284" w:type="dxa"/>
            <w:tcBorders>
              <w:left w:val="single" w:sz="4" w:space="0" w:color="auto"/>
              <w:bottom w:val="double" w:sz="1" w:space="0" w:color="000000"/>
              <w:right w:val="double" w:sz="1" w:space="0" w:color="000000"/>
            </w:tcBorders>
            <w:vAlign w:val="bottom"/>
          </w:tcPr>
          <w:p w14:paraId="439DAE43" w14:textId="74ADF985" w:rsidR="00615F73" w:rsidRPr="00615F73" w:rsidRDefault="00615F73" w:rsidP="00615F73">
            <w:pPr>
              <w:jc w:val="center"/>
              <w:rPr>
                <w:b/>
                <w:sz w:val="20"/>
              </w:rPr>
            </w:pPr>
            <w:r w:rsidRPr="00615F73">
              <w:rPr>
                <w:b/>
                <w:color w:val="000000"/>
                <w:sz w:val="20"/>
              </w:rPr>
              <w:t>9</w:t>
            </w:r>
          </w:p>
        </w:tc>
        <w:tc>
          <w:tcPr>
            <w:tcW w:w="567" w:type="dxa"/>
            <w:tcBorders>
              <w:left w:val="single" w:sz="4" w:space="0" w:color="000000"/>
              <w:right w:val="double" w:sz="1" w:space="0" w:color="000000"/>
            </w:tcBorders>
          </w:tcPr>
          <w:p w14:paraId="13331829" w14:textId="77777777" w:rsidR="00615F73" w:rsidRPr="00593F56" w:rsidRDefault="00615F73" w:rsidP="00615F73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</w:tr>
      <w:tr w:rsidR="00523939" w:rsidRPr="003D0C4F" w14:paraId="348901FF" w14:textId="77777777" w:rsidTr="00EF53F7">
        <w:trPr>
          <w:trHeight w:val="232"/>
        </w:trPr>
        <w:tc>
          <w:tcPr>
            <w:tcW w:w="3827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702CE5F1" w14:textId="77777777" w:rsidR="00523939" w:rsidRPr="003D0C4F" w:rsidRDefault="00523939" w:rsidP="00B30F47">
            <w:pPr>
              <w:pStyle w:val="TableParagraph"/>
              <w:spacing w:line="212" w:lineRule="exact"/>
              <w:ind w:left="160" w:right="283"/>
              <w:rPr>
                <w:sz w:val="20"/>
                <w:lang w:val="be-BY"/>
              </w:rPr>
            </w:pPr>
            <w:r w:rsidRPr="003D0C4F">
              <w:rPr>
                <w:sz w:val="20"/>
                <w:lang w:val="be-BY"/>
              </w:rPr>
              <w:t>Кол</w:t>
            </w:r>
            <w:r w:rsidR="00B30F47" w:rsidRPr="003D0C4F">
              <w:rPr>
                <w:sz w:val="20"/>
                <w:lang w:val="be-BY"/>
              </w:rPr>
              <w:t>ькасць гадзін вучэбных заняткаў у тыдзень</w:t>
            </w:r>
          </w:p>
        </w:tc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E3907" w14:textId="77777777" w:rsidR="00523939" w:rsidRPr="003D0C4F" w:rsidRDefault="00523939" w:rsidP="00AB0B10">
            <w:pPr>
              <w:pStyle w:val="TableParagraph"/>
              <w:rPr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565E795D" w14:textId="77777777" w:rsidR="00523939" w:rsidRPr="003D0C4F" w:rsidRDefault="00523939" w:rsidP="00AB0B10">
            <w:pPr>
              <w:pStyle w:val="TableParagraph"/>
              <w:rPr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2CAFE" w14:textId="77777777" w:rsidR="00523939" w:rsidRPr="003D0C4F" w:rsidRDefault="00523939" w:rsidP="00AB0B10">
            <w:pPr>
              <w:pStyle w:val="TableParagraph"/>
              <w:rPr>
                <w:sz w:val="20"/>
                <w:szCs w:val="20"/>
                <w:lang w:val="be-BY"/>
              </w:rPr>
            </w:pPr>
          </w:p>
        </w:tc>
        <w:tc>
          <w:tcPr>
            <w:tcW w:w="28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21C75" w14:textId="77777777" w:rsidR="00523939" w:rsidRPr="003D0C4F" w:rsidRDefault="00523939" w:rsidP="00AB0B10">
            <w:pPr>
              <w:pStyle w:val="TableParagraph"/>
              <w:rPr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A9876" w14:textId="77777777" w:rsidR="00523939" w:rsidRPr="003D0C4F" w:rsidRDefault="00523939" w:rsidP="00AB0B10">
            <w:pPr>
              <w:pStyle w:val="TableParagraph"/>
              <w:rPr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4017B1A5" w14:textId="77777777" w:rsidR="00523939" w:rsidRPr="003D0C4F" w:rsidRDefault="00523939" w:rsidP="00AB0B10">
            <w:pPr>
              <w:pStyle w:val="TableParagraph"/>
              <w:rPr>
                <w:sz w:val="20"/>
                <w:szCs w:val="20"/>
                <w:lang w:val="be-BY"/>
              </w:rPr>
            </w:pPr>
          </w:p>
        </w:tc>
        <w:tc>
          <w:tcPr>
            <w:tcW w:w="1134" w:type="dxa"/>
            <w:gridSpan w:val="3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6806EB6B" w14:textId="77777777" w:rsidR="00523939" w:rsidRPr="003D0C4F" w:rsidRDefault="005F68F5" w:rsidP="00C62CC3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30</w:t>
            </w:r>
          </w:p>
        </w:tc>
        <w:tc>
          <w:tcPr>
            <w:tcW w:w="1134" w:type="dxa"/>
            <w:gridSpan w:val="3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6C8257F6" w14:textId="77777777" w:rsidR="00523939" w:rsidRPr="003D0C4F" w:rsidRDefault="00D318E0" w:rsidP="00073B6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</w:t>
            </w:r>
            <w:r w:rsidR="00073B66"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1134" w:type="dxa"/>
            <w:gridSpan w:val="3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5F756E61" w14:textId="19CF8EC3" w:rsidR="00523939" w:rsidRPr="003D0C4F" w:rsidRDefault="00D318E0" w:rsidP="00D6196F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</w:t>
            </w:r>
            <w:r w:rsidR="00D6196F"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1134" w:type="dxa"/>
            <w:gridSpan w:val="3"/>
            <w:tcBorders>
              <w:top w:val="double" w:sz="2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37185C60" w14:textId="25C05CBC" w:rsidR="00523939" w:rsidRPr="003D0C4F" w:rsidRDefault="00D318E0" w:rsidP="00D6196F">
            <w:pPr>
              <w:pStyle w:val="TableParagraph"/>
              <w:jc w:val="center"/>
              <w:rPr>
                <w:color w:val="FF0000"/>
                <w:sz w:val="20"/>
                <w:szCs w:val="20"/>
                <w:lang w:val="be-BY"/>
              </w:rPr>
            </w:pPr>
            <w:r w:rsidRPr="00D318E0">
              <w:rPr>
                <w:sz w:val="20"/>
                <w:szCs w:val="20"/>
                <w:lang w:val="be-BY"/>
              </w:rPr>
              <w:t>3</w:t>
            </w:r>
            <w:r w:rsidR="00D6196F"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1135" w:type="dxa"/>
            <w:gridSpan w:val="3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3C9CA03F" w14:textId="77777777" w:rsidR="00523939" w:rsidRPr="003D0C4F" w:rsidRDefault="00D318E0" w:rsidP="003D32E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31</w:t>
            </w:r>
          </w:p>
        </w:tc>
        <w:tc>
          <w:tcPr>
            <w:tcW w:w="1134" w:type="dxa"/>
            <w:gridSpan w:val="3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5FBC74C4" w14:textId="77777777" w:rsidR="00523939" w:rsidRPr="003D0C4F" w:rsidRDefault="00553C4D" w:rsidP="00F8421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31</w:t>
            </w:r>
          </w:p>
        </w:tc>
        <w:tc>
          <w:tcPr>
            <w:tcW w:w="1134" w:type="dxa"/>
            <w:gridSpan w:val="3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5BD861E9" w14:textId="77777777" w:rsidR="00523939" w:rsidRPr="003D0C4F" w:rsidRDefault="00553C4D" w:rsidP="00AD34D8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28</w:t>
            </w:r>
          </w:p>
        </w:tc>
        <w:tc>
          <w:tcPr>
            <w:tcW w:w="1134" w:type="dxa"/>
            <w:gridSpan w:val="3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11844" w14:textId="77777777" w:rsidR="00523939" w:rsidRPr="003D0C4F" w:rsidRDefault="00553C4D" w:rsidP="000348AE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28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right w:val="double" w:sz="1" w:space="0" w:color="000000"/>
            </w:tcBorders>
          </w:tcPr>
          <w:p w14:paraId="517C9C67" w14:textId="77777777" w:rsidR="00523939" w:rsidRPr="003D0C4F" w:rsidRDefault="00523939" w:rsidP="000348AE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</w:tr>
      <w:tr w:rsidR="00523939" w:rsidRPr="003D0C4F" w14:paraId="1649636B" w14:textId="77777777" w:rsidTr="00644E16">
        <w:trPr>
          <w:trHeight w:val="342"/>
        </w:trPr>
        <w:tc>
          <w:tcPr>
            <w:tcW w:w="382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071E60AB" w14:textId="77777777" w:rsidR="00523939" w:rsidRPr="003D0C4F" w:rsidRDefault="00523939" w:rsidP="00B30F47">
            <w:pPr>
              <w:pStyle w:val="TableParagraph"/>
              <w:spacing w:line="210" w:lineRule="exact"/>
              <w:ind w:left="160"/>
              <w:rPr>
                <w:sz w:val="20"/>
                <w:lang w:val="be-BY"/>
              </w:rPr>
            </w:pPr>
            <w:r w:rsidRPr="003D0C4F">
              <w:rPr>
                <w:sz w:val="20"/>
                <w:lang w:val="be-BY"/>
              </w:rPr>
              <w:t>Кол</w:t>
            </w:r>
            <w:r w:rsidR="00B30F47" w:rsidRPr="003D0C4F">
              <w:rPr>
                <w:sz w:val="20"/>
                <w:lang w:val="be-BY"/>
              </w:rPr>
              <w:t>ькасць курсавых работ</w:t>
            </w:r>
          </w:p>
        </w:tc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F291C" w14:textId="77777777" w:rsidR="00523939" w:rsidRPr="003D0C4F" w:rsidRDefault="00CF1A93" w:rsidP="00937BD8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4A88D85C" w14:textId="77777777" w:rsidR="00523939" w:rsidRPr="003D0C4F" w:rsidRDefault="00523939" w:rsidP="00AB0B10">
            <w:pPr>
              <w:pStyle w:val="TableParagraph"/>
              <w:rPr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11C4E" w14:textId="77777777" w:rsidR="00523939" w:rsidRPr="003D0C4F" w:rsidRDefault="00523939" w:rsidP="00AB0B10">
            <w:pPr>
              <w:pStyle w:val="TableParagraph"/>
              <w:rPr>
                <w:sz w:val="20"/>
                <w:szCs w:val="20"/>
                <w:lang w:val="be-BY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7E934" w14:textId="77777777" w:rsidR="00523939" w:rsidRPr="003D0C4F" w:rsidRDefault="00523939" w:rsidP="00AB0B10">
            <w:pPr>
              <w:pStyle w:val="TableParagraph"/>
              <w:rPr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A35F3" w14:textId="77777777" w:rsidR="00523939" w:rsidRPr="003D0C4F" w:rsidRDefault="00523939" w:rsidP="00AB0B10">
            <w:pPr>
              <w:pStyle w:val="TableParagraph"/>
              <w:rPr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78447EBF" w14:textId="77777777" w:rsidR="00523939" w:rsidRPr="003D0C4F" w:rsidRDefault="00523939" w:rsidP="00AB0B10">
            <w:pPr>
              <w:pStyle w:val="TableParagraph"/>
              <w:rPr>
                <w:sz w:val="20"/>
                <w:szCs w:val="20"/>
                <w:lang w:val="be-BY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76BF4C8F" w14:textId="77777777" w:rsidR="00523939" w:rsidRPr="003D0C4F" w:rsidRDefault="00523939" w:rsidP="00AB0B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23E90ECD" w14:textId="77777777" w:rsidR="00523939" w:rsidRPr="003D0C4F" w:rsidRDefault="00CF1A93" w:rsidP="00AB0B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3EE983E6" w14:textId="77777777" w:rsidR="00523939" w:rsidRPr="003D0C4F" w:rsidRDefault="00523939" w:rsidP="00AB0B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1F75D597" w14:textId="77777777" w:rsidR="00523939" w:rsidRPr="003D0C4F" w:rsidRDefault="00CF1A93" w:rsidP="00AB0B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068FBCD4" w14:textId="77777777" w:rsidR="00523939" w:rsidRPr="003D0C4F" w:rsidRDefault="00523939" w:rsidP="00AB0B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534BC29E" w14:textId="77777777" w:rsidR="00523939" w:rsidRPr="003D0C4F" w:rsidRDefault="00CF1A93" w:rsidP="00AB0B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1C760AAE" w14:textId="77777777" w:rsidR="00523939" w:rsidRPr="003D0C4F" w:rsidRDefault="00523939" w:rsidP="00AB0B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48289" w14:textId="77777777" w:rsidR="00523939" w:rsidRPr="003D0C4F" w:rsidRDefault="00523939" w:rsidP="00AB0B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double" w:sz="1" w:space="0" w:color="000000"/>
            </w:tcBorders>
          </w:tcPr>
          <w:p w14:paraId="3190ACFE" w14:textId="77777777" w:rsidR="00523939" w:rsidRPr="003D0C4F" w:rsidRDefault="00523939" w:rsidP="00AB0B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</w:tr>
      <w:tr w:rsidR="00523939" w:rsidRPr="003D0C4F" w14:paraId="445F050E" w14:textId="77777777" w:rsidTr="00391EBC">
        <w:trPr>
          <w:trHeight w:val="288"/>
        </w:trPr>
        <w:tc>
          <w:tcPr>
            <w:tcW w:w="382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1877BCDE" w14:textId="77777777" w:rsidR="00523939" w:rsidRPr="003D0C4F" w:rsidRDefault="00523939" w:rsidP="00B30F47">
            <w:pPr>
              <w:pStyle w:val="TableParagraph"/>
              <w:spacing w:line="211" w:lineRule="exact"/>
              <w:ind w:left="160"/>
              <w:rPr>
                <w:sz w:val="20"/>
                <w:lang w:val="be-BY"/>
              </w:rPr>
            </w:pPr>
            <w:r w:rsidRPr="003D0C4F">
              <w:rPr>
                <w:sz w:val="20"/>
                <w:lang w:val="be-BY"/>
              </w:rPr>
              <w:t>Кол</w:t>
            </w:r>
            <w:r w:rsidR="00B30F47" w:rsidRPr="003D0C4F">
              <w:rPr>
                <w:sz w:val="20"/>
                <w:lang w:val="be-BY"/>
              </w:rPr>
              <w:t>ькасць экзаменаў</w:t>
            </w:r>
          </w:p>
        </w:tc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53E94" w14:textId="77777777" w:rsidR="00523939" w:rsidRPr="003D0C4F" w:rsidRDefault="004754F2" w:rsidP="00B60C0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</w:t>
            </w:r>
            <w:r w:rsidR="00B60C02">
              <w:rPr>
                <w:sz w:val="20"/>
                <w:szCs w:val="20"/>
                <w:lang w:val="be-BY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2C8E9ADE" w14:textId="77777777" w:rsidR="00523939" w:rsidRPr="003D0C4F" w:rsidRDefault="00523939" w:rsidP="00AB0B10">
            <w:pPr>
              <w:pStyle w:val="TableParagraph"/>
              <w:rPr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80E16" w14:textId="77777777" w:rsidR="00523939" w:rsidRPr="003D0C4F" w:rsidRDefault="00523939" w:rsidP="00AB0B10">
            <w:pPr>
              <w:pStyle w:val="TableParagraph"/>
              <w:rPr>
                <w:sz w:val="20"/>
                <w:szCs w:val="20"/>
                <w:lang w:val="be-BY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16138" w14:textId="77777777" w:rsidR="00523939" w:rsidRPr="003D0C4F" w:rsidRDefault="00523939" w:rsidP="00AB0B10">
            <w:pPr>
              <w:pStyle w:val="TableParagraph"/>
              <w:rPr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B8BAA" w14:textId="77777777" w:rsidR="00523939" w:rsidRPr="003D0C4F" w:rsidRDefault="00523939" w:rsidP="00AB0B10">
            <w:pPr>
              <w:pStyle w:val="TableParagraph"/>
              <w:rPr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79C9EF5E" w14:textId="77777777" w:rsidR="00523939" w:rsidRPr="003D0C4F" w:rsidRDefault="00523939" w:rsidP="00AB0B10">
            <w:pPr>
              <w:pStyle w:val="TableParagraph"/>
              <w:rPr>
                <w:sz w:val="20"/>
                <w:szCs w:val="20"/>
                <w:lang w:val="be-BY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52F0D798" w14:textId="77777777" w:rsidR="00523939" w:rsidRPr="003D0C4F" w:rsidRDefault="004754F2" w:rsidP="00AB0B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7C8BB22A" w14:textId="77777777" w:rsidR="00523939" w:rsidRPr="003D0C4F" w:rsidRDefault="00B60C02" w:rsidP="00AB0B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163EEE32" w14:textId="707159D7" w:rsidR="00523939" w:rsidRPr="003D0C4F" w:rsidRDefault="00692CCB" w:rsidP="00AB0B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0744AE3D" w14:textId="0B8137EE" w:rsidR="00523939" w:rsidRPr="003D0C4F" w:rsidRDefault="00692CCB" w:rsidP="00AB0B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70DD04DE" w14:textId="77777777" w:rsidR="00523939" w:rsidRPr="003D0C4F" w:rsidRDefault="004754F2" w:rsidP="00AB0B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6A10A704" w14:textId="77777777" w:rsidR="00523939" w:rsidRPr="003D0C4F" w:rsidRDefault="004754F2" w:rsidP="00AB0B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1BE433B9" w14:textId="77777777" w:rsidR="00523939" w:rsidRPr="003D0C4F" w:rsidRDefault="004754F2" w:rsidP="00AB0B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10FEF" w14:textId="77777777" w:rsidR="00644E16" w:rsidRPr="003D0C4F" w:rsidRDefault="004754F2" w:rsidP="00391EBC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double" w:sz="1" w:space="0" w:color="000000"/>
            </w:tcBorders>
          </w:tcPr>
          <w:p w14:paraId="69ED017D" w14:textId="77777777" w:rsidR="00523939" w:rsidRPr="003D0C4F" w:rsidRDefault="00523939" w:rsidP="00AB0B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</w:tr>
      <w:tr w:rsidR="00523939" w:rsidRPr="003D0C4F" w14:paraId="10166B0C" w14:textId="77777777" w:rsidTr="00CA1442">
        <w:trPr>
          <w:trHeight w:val="278"/>
        </w:trPr>
        <w:tc>
          <w:tcPr>
            <w:tcW w:w="382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0C51D277" w14:textId="77777777" w:rsidR="00523939" w:rsidRPr="003D0C4F" w:rsidRDefault="00523939" w:rsidP="00B30F47">
            <w:pPr>
              <w:pStyle w:val="TableParagraph"/>
              <w:spacing w:line="210" w:lineRule="exact"/>
              <w:ind w:left="160"/>
              <w:rPr>
                <w:sz w:val="20"/>
                <w:lang w:val="be-BY"/>
              </w:rPr>
            </w:pPr>
            <w:r w:rsidRPr="003D0C4F">
              <w:rPr>
                <w:sz w:val="20"/>
                <w:lang w:val="be-BY"/>
              </w:rPr>
              <w:t>Кол</w:t>
            </w:r>
            <w:r w:rsidR="00B30F47" w:rsidRPr="003D0C4F">
              <w:rPr>
                <w:sz w:val="20"/>
                <w:lang w:val="be-BY"/>
              </w:rPr>
              <w:t>ькасць залікаў</w:t>
            </w:r>
          </w:p>
        </w:tc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3D3AE" w14:textId="77777777" w:rsidR="00523939" w:rsidRPr="003D0C4F" w:rsidRDefault="00B60C02" w:rsidP="00553C4D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3FDC99BF" w14:textId="77777777" w:rsidR="00523939" w:rsidRPr="003D0C4F" w:rsidRDefault="00523939" w:rsidP="00AB0B10">
            <w:pPr>
              <w:pStyle w:val="TableParagraph"/>
              <w:rPr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2FE92" w14:textId="77777777" w:rsidR="00523939" w:rsidRPr="003D0C4F" w:rsidRDefault="00523939" w:rsidP="00AB0B10">
            <w:pPr>
              <w:pStyle w:val="TableParagraph"/>
              <w:rPr>
                <w:sz w:val="20"/>
                <w:szCs w:val="20"/>
                <w:lang w:val="be-BY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CD3C5" w14:textId="77777777" w:rsidR="00523939" w:rsidRPr="003D0C4F" w:rsidRDefault="00523939" w:rsidP="00AB0B10">
            <w:pPr>
              <w:pStyle w:val="TableParagraph"/>
              <w:rPr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51745" w14:textId="77777777" w:rsidR="00523939" w:rsidRPr="003D0C4F" w:rsidRDefault="00523939" w:rsidP="00AB0B10">
            <w:pPr>
              <w:pStyle w:val="TableParagraph"/>
              <w:rPr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3ADA585B" w14:textId="77777777" w:rsidR="00523939" w:rsidRPr="003D0C4F" w:rsidRDefault="00523939" w:rsidP="00AB0B10">
            <w:pPr>
              <w:pStyle w:val="TableParagraph"/>
              <w:rPr>
                <w:sz w:val="20"/>
                <w:szCs w:val="20"/>
                <w:lang w:val="be-BY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657C6DED" w14:textId="77777777" w:rsidR="00523939" w:rsidRPr="00B60C02" w:rsidRDefault="00B60C02" w:rsidP="00AB0B1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71921940" w14:textId="77777777" w:rsidR="00523939" w:rsidRPr="003D0C4F" w:rsidRDefault="00B60C02" w:rsidP="00AB0B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0CDFABA2" w14:textId="77777777" w:rsidR="00523939" w:rsidRPr="00B60C02" w:rsidRDefault="00B60C02" w:rsidP="00AB0B1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7BC8113B" w14:textId="77777777" w:rsidR="00523939" w:rsidRPr="005F68F5" w:rsidRDefault="005F68F5" w:rsidP="00AB0B10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454A0B28" w14:textId="77777777" w:rsidR="00523939" w:rsidRPr="003D0C4F" w:rsidRDefault="004754F2" w:rsidP="00AB0B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449AC7C9" w14:textId="77777777" w:rsidR="00523939" w:rsidRPr="003D0C4F" w:rsidRDefault="004754F2" w:rsidP="00AB0B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00EF4416" w14:textId="77777777" w:rsidR="00523939" w:rsidRPr="003D0C4F" w:rsidRDefault="004754F2" w:rsidP="00AB0B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3C034" w14:textId="77777777" w:rsidR="00523939" w:rsidRPr="003D0C4F" w:rsidRDefault="00553C4D" w:rsidP="00AB0B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double" w:sz="1" w:space="0" w:color="000000"/>
            </w:tcBorders>
          </w:tcPr>
          <w:p w14:paraId="6EC17E47" w14:textId="77777777" w:rsidR="00523939" w:rsidRPr="003D0C4F" w:rsidRDefault="00523939" w:rsidP="00AB0B10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</w:tr>
    </w:tbl>
    <w:p w14:paraId="47156B93" w14:textId="77777777" w:rsidR="00C53444" w:rsidRPr="003D0C4F" w:rsidRDefault="00C53444">
      <w:pPr>
        <w:rPr>
          <w:sz w:val="2"/>
          <w:szCs w:val="2"/>
          <w:lang w:val="be-BY"/>
        </w:rPr>
      </w:pPr>
    </w:p>
    <w:p w14:paraId="1BCCB36E" w14:textId="77777777" w:rsidR="00A74455" w:rsidRPr="003D0C4F" w:rsidRDefault="00A74455">
      <w:pPr>
        <w:rPr>
          <w:sz w:val="2"/>
          <w:szCs w:val="2"/>
          <w:lang w:val="be-BY"/>
        </w:rPr>
      </w:pPr>
    </w:p>
    <w:p w14:paraId="170C5250" w14:textId="77777777" w:rsidR="00A74455" w:rsidRPr="003D0C4F" w:rsidRDefault="00A74455">
      <w:pPr>
        <w:rPr>
          <w:sz w:val="2"/>
          <w:szCs w:val="2"/>
          <w:lang w:val="be-BY"/>
        </w:rPr>
      </w:pPr>
    </w:p>
    <w:p w14:paraId="4EBE8840" w14:textId="77777777" w:rsidR="00A74455" w:rsidRPr="003D0C4F" w:rsidRDefault="00A74455">
      <w:pPr>
        <w:rPr>
          <w:sz w:val="2"/>
          <w:szCs w:val="2"/>
          <w:lang w:val="be-BY"/>
        </w:rPr>
      </w:pPr>
    </w:p>
    <w:p w14:paraId="7E7DDA22" w14:textId="77777777" w:rsidR="00A74455" w:rsidRDefault="00A74455">
      <w:pPr>
        <w:rPr>
          <w:sz w:val="2"/>
          <w:szCs w:val="2"/>
          <w:lang w:val="be-BY"/>
        </w:rPr>
      </w:pPr>
    </w:p>
    <w:p w14:paraId="3D265738" w14:textId="77777777" w:rsidR="00CA1442" w:rsidRPr="003D0C4F" w:rsidRDefault="00CA1442">
      <w:pPr>
        <w:rPr>
          <w:sz w:val="2"/>
          <w:szCs w:val="2"/>
          <w:lang w:val="be-BY"/>
        </w:rPr>
      </w:pPr>
    </w:p>
    <w:p w14:paraId="02ECC568" w14:textId="77777777" w:rsidR="00A74455" w:rsidRPr="003D0C4F" w:rsidRDefault="00A74455">
      <w:pPr>
        <w:rPr>
          <w:sz w:val="2"/>
          <w:szCs w:val="2"/>
          <w:lang w:val="be-BY"/>
        </w:rPr>
      </w:pPr>
    </w:p>
    <w:p w14:paraId="505DD3E3" w14:textId="77777777" w:rsidR="00A74455" w:rsidRPr="003D0C4F" w:rsidRDefault="00A74455">
      <w:pPr>
        <w:rPr>
          <w:sz w:val="2"/>
          <w:szCs w:val="2"/>
          <w:lang w:val="be-BY"/>
        </w:rPr>
      </w:pPr>
    </w:p>
    <w:tbl>
      <w:tblPr>
        <w:tblStyle w:val="TableNormal"/>
        <w:tblW w:w="15876" w:type="dxa"/>
        <w:tblInd w:w="276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992"/>
        <w:gridCol w:w="992"/>
        <w:gridCol w:w="1001"/>
        <w:gridCol w:w="7"/>
        <w:gridCol w:w="1969"/>
        <w:gridCol w:w="992"/>
        <w:gridCol w:w="850"/>
        <w:gridCol w:w="993"/>
        <w:gridCol w:w="992"/>
        <w:gridCol w:w="992"/>
        <w:gridCol w:w="1276"/>
        <w:gridCol w:w="2693"/>
      </w:tblGrid>
      <w:tr w:rsidR="000951E8" w:rsidRPr="003D0C4F" w14:paraId="35F3734F" w14:textId="77777777" w:rsidTr="004C173E">
        <w:trPr>
          <w:trHeight w:val="222"/>
        </w:trPr>
        <w:tc>
          <w:tcPr>
            <w:tcW w:w="5119" w:type="dxa"/>
            <w:gridSpan w:val="5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14:paraId="3A9692A5" w14:textId="77777777" w:rsidR="000951E8" w:rsidRPr="003D0C4F" w:rsidRDefault="000951E8" w:rsidP="00B30F47">
            <w:pPr>
              <w:pStyle w:val="TableParagraph"/>
              <w:spacing w:line="202" w:lineRule="exact"/>
              <w:ind w:left="1996"/>
              <w:rPr>
                <w:b/>
                <w:sz w:val="20"/>
                <w:lang w:val="be-BY"/>
              </w:rPr>
            </w:pPr>
            <w:r w:rsidRPr="003D0C4F">
              <w:rPr>
                <w:b/>
                <w:sz w:val="20"/>
                <w:lang w:val="be-BY"/>
              </w:rPr>
              <w:t xml:space="preserve">IV. </w:t>
            </w:r>
            <w:r w:rsidR="00B30F47" w:rsidRPr="003D0C4F">
              <w:rPr>
                <w:b/>
                <w:sz w:val="20"/>
                <w:lang w:val="be-BY"/>
              </w:rPr>
              <w:t>Вучэбныя практыкі</w:t>
            </w:r>
          </w:p>
        </w:tc>
        <w:tc>
          <w:tcPr>
            <w:tcW w:w="4804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14:paraId="3D8492FE" w14:textId="77777777" w:rsidR="000951E8" w:rsidRPr="003D0C4F" w:rsidRDefault="000951E8" w:rsidP="00B30F47">
            <w:pPr>
              <w:pStyle w:val="TableParagraph"/>
              <w:spacing w:line="202" w:lineRule="exact"/>
              <w:ind w:left="1254"/>
              <w:rPr>
                <w:b/>
                <w:sz w:val="20"/>
                <w:lang w:val="be-BY"/>
              </w:rPr>
            </w:pPr>
            <w:r w:rsidRPr="003D0C4F">
              <w:rPr>
                <w:b/>
                <w:sz w:val="20"/>
                <w:lang w:val="be-BY"/>
              </w:rPr>
              <w:t xml:space="preserve">V. </w:t>
            </w:r>
            <w:r w:rsidR="00B30F47" w:rsidRPr="003D0C4F">
              <w:rPr>
                <w:b/>
                <w:sz w:val="20"/>
                <w:lang w:val="be-BY"/>
              </w:rPr>
              <w:t>Вытворчыя практыкі</w:t>
            </w:r>
          </w:p>
        </w:tc>
        <w:tc>
          <w:tcPr>
            <w:tcW w:w="3260" w:type="dxa"/>
            <w:gridSpan w:val="3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14:paraId="2207E5F4" w14:textId="77777777" w:rsidR="000951E8" w:rsidRPr="003D0C4F" w:rsidRDefault="000951E8" w:rsidP="00B30F47">
            <w:pPr>
              <w:pStyle w:val="TableParagraph"/>
              <w:spacing w:line="202" w:lineRule="exact"/>
              <w:ind w:left="277"/>
              <w:rPr>
                <w:b/>
                <w:sz w:val="20"/>
                <w:lang w:val="be-BY"/>
              </w:rPr>
            </w:pPr>
            <w:r w:rsidRPr="003D0C4F">
              <w:rPr>
                <w:b/>
                <w:sz w:val="20"/>
                <w:lang w:val="be-BY"/>
              </w:rPr>
              <w:t>VI. Д</w:t>
            </w:r>
            <w:r w:rsidR="00B30F47" w:rsidRPr="003D0C4F">
              <w:rPr>
                <w:b/>
                <w:sz w:val="20"/>
                <w:lang w:val="be-BY"/>
              </w:rPr>
              <w:t>ыпломнае праектаванне</w:t>
            </w:r>
          </w:p>
        </w:tc>
        <w:tc>
          <w:tcPr>
            <w:tcW w:w="269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240D86A7" w14:textId="77777777" w:rsidR="000951E8" w:rsidRPr="003D0C4F" w:rsidRDefault="000951E8" w:rsidP="00B30F47">
            <w:pPr>
              <w:pStyle w:val="TableParagraph"/>
              <w:spacing w:line="202" w:lineRule="exact"/>
              <w:ind w:left="280"/>
              <w:rPr>
                <w:b/>
                <w:sz w:val="20"/>
                <w:lang w:val="be-BY"/>
              </w:rPr>
            </w:pPr>
            <w:r w:rsidRPr="003D0C4F">
              <w:rPr>
                <w:b/>
                <w:sz w:val="20"/>
                <w:lang w:val="be-BY"/>
              </w:rPr>
              <w:t xml:space="preserve">VII. </w:t>
            </w:r>
            <w:r w:rsidR="00B30F47" w:rsidRPr="003D0C4F">
              <w:rPr>
                <w:b/>
                <w:sz w:val="20"/>
                <w:lang w:val="be-BY"/>
              </w:rPr>
              <w:t>Выніковая атэстацыя</w:t>
            </w:r>
          </w:p>
        </w:tc>
      </w:tr>
      <w:tr w:rsidR="00804371" w:rsidRPr="003D0C4F" w14:paraId="68268B5B" w14:textId="77777777" w:rsidTr="00EF53F7">
        <w:trPr>
          <w:trHeight w:val="469"/>
        </w:trPr>
        <w:tc>
          <w:tcPr>
            <w:tcW w:w="212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14:paraId="579B71D8" w14:textId="77777777" w:rsidR="000951E8" w:rsidRPr="003D0C4F" w:rsidRDefault="000951E8" w:rsidP="00B30F47">
            <w:pPr>
              <w:pStyle w:val="TableParagraph"/>
              <w:spacing w:before="117"/>
              <w:ind w:left="239"/>
              <w:rPr>
                <w:sz w:val="20"/>
                <w:lang w:val="be-BY"/>
              </w:rPr>
            </w:pPr>
            <w:r w:rsidRPr="003D0C4F">
              <w:rPr>
                <w:sz w:val="20"/>
                <w:lang w:val="be-BY"/>
              </w:rPr>
              <w:t>Назва</w:t>
            </w:r>
            <w:r w:rsidR="00B30F47" w:rsidRPr="003D0C4F">
              <w:rPr>
                <w:sz w:val="20"/>
                <w:lang w:val="be-BY"/>
              </w:rPr>
              <w:t xml:space="preserve"> практыкі</w:t>
            </w:r>
          </w:p>
        </w:tc>
        <w:tc>
          <w:tcPr>
            <w:tcW w:w="992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14:paraId="016B44A3" w14:textId="77777777" w:rsidR="000951E8" w:rsidRPr="003D0C4F" w:rsidRDefault="000951E8" w:rsidP="00A4714E">
            <w:pPr>
              <w:pStyle w:val="TableParagraph"/>
              <w:spacing w:before="117"/>
              <w:ind w:left="151"/>
              <w:rPr>
                <w:sz w:val="20"/>
                <w:lang w:val="be-BY"/>
              </w:rPr>
            </w:pPr>
            <w:r w:rsidRPr="003D0C4F">
              <w:rPr>
                <w:sz w:val="20"/>
                <w:lang w:val="be-BY"/>
              </w:rPr>
              <w:t>Семестр</w:t>
            </w:r>
          </w:p>
        </w:tc>
        <w:tc>
          <w:tcPr>
            <w:tcW w:w="992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14:paraId="0B34DA8A" w14:textId="77777777" w:rsidR="000951E8" w:rsidRPr="003D0C4F" w:rsidRDefault="00B30F47" w:rsidP="00A4714E">
            <w:pPr>
              <w:pStyle w:val="TableParagraph"/>
              <w:spacing w:before="117"/>
              <w:ind w:left="260"/>
              <w:rPr>
                <w:sz w:val="20"/>
                <w:lang w:val="be-BY"/>
              </w:rPr>
            </w:pPr>
            <w:r w:rsidRPr="003D0C4F">
              <w:rPr>
                <w:sz w:val="20"/>
                <w:lang w:val="be-BY"/>
              </w:rPr>
              <w:t>Тыдняў</w:t>
            </w:r>
          </w:p>
        </w:tc>
        <w:tc>
          <w:tcPr>
            <w:tcW w:w="100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14:paraId="05B091E4" w14:textId="77777777" w:rsidR="000951E8" w:rsidRPr="003D0C4F" w:rsidRDefault="00B30F47" w:rsidP="00A4714E">
            <w:pPr>
              <w:pStyle w:val="TableParagraph"/>
              <w:spacing w:before="2" w:line="230" w:lineRule="atLeast"/>
              <w:ind w:left="183" w:hanging="70"/>
              <w:rPr>
                <w:sz w:val="20"/>
                <w:lang w:val="be-BY"/>
              </w:rPr>
            </w:pPr>
            <w:r w:rsidRPr="003D0C4F">
              <w:rPr>
                <w:sz w:val="20"/>
                <w:lang w:val="be-BY"/>
              </w:rPr>
              <w:t>Заліковых адзінак</w:t>
            </w:r>
          </w:p>
        </w:tc>
        <w:tc>
          <w:tcPr>
            <w:tcW w:w="1976" w:type="dxa"/>
            <w:gridSpan w:val="2"/>
            <w:tcBorders>
              <w:top w:val="double" w:sz="2" w:space="0" w:color="000000"/>
              <w:bottom w:val="double" w:sz="2" w:space="0" w:color="000000"/>
            </w:tcBorders>
            <w:vAlign w:val="center"/>
          </w:tcPr>
          <w:p w14:paraId="61D987D1" w14:textId="77777777" w:rsidR="000951E8" w:rsidRPr="003D0C4F" w:rsidRDefault="000951E8" w:rsidP="00B30F47">
            <w:pPr>
              <w:pStyle w:val="TableParagraph"/>
              <w:spacing w:before="117"/>
              <w:ind w:left="239"/>
              <w:rPr>
                <w:sz w:val="20"/>
                <w:lang w:val="be-BY"/>
              </w:rPr>
            </w:pPr>
            <w:r w:rsidRPr="003D0C4F">
              <w:rPr>
                <w:sz w:val="20"/>
                <w:lang w:val="be-BY"/>
              </w:rPr>
              <w:t>Назва практ</w:t>
            </w:r>
            <w:r w:rsidR="00B30F47" w:rsidRPr="003D0C4F">
              <w:rPr>
                <w:sz w:val="20"/>
                <w:lang w:val="be-BY"/>
              </w:rPr>
              <w:t>ыкі</w:t>
            </w:r>
          </w:p>
        </w:tc>
        <w:tc>
          <w:tcPr>
            <w:tcW w:w="992" w:type="dxa"/>
            <w:tcBorders>
              <w:top w:val="double" w:sz="2" w:space="0" w:color="000000"/>
              <w:bottom w:val="double" w:sz="2" w:space="0" w:color="000000"/>
            </w:tcBorders>
            <w:vAlign w:val="center"/>
          </w:tcPr>
          <w:p w14:paraId="713C5705" w14:textId="77777777" w:rsidR="000951E8" w:rsidRPr="003D0C4F" w:rsidRDefault="000951E8" w:rsidP="00A4714E">
            <w:pPr>
              <w:pStyle w:val="TableParagraph"/>
              <w:spacing w:before="117"/>
              <w:ind w:left="151"/>
              <w:rPr>
                <w:sz w:val="20"/>
                <w:lang w:val="be-BY"/>
              </w:rPr>
            </w:pPr>
            <w:r w:rsidRPr="003D0C4F">
              <w:rPr>
                <w:sz w:val="20"/>
                <w:lang w:val="be-BY"/>
              </w:rPr>
              <w:t>Семестр</w:t>
            </w:r>
          </w:p>
        </w:tc>
        <w:tc>
          <w:tcPr>
            <w:tcW w:w="850" w:type="dxa"/>
            <w:tcBorders>
              <w:top w:val="double" w:sz="2" w:space="0" w:color="000000"/>
              <w:bottom w:val="double" w:sz="2" w:space="0" w:color="000000"/>
            </w:tcBorders>
            <w:vAlign w:val="center"/>
          </w:tcPr>
          <w:p w14:paraId="32E3472A" w14:textId="77777777" w:rsidR="000951E8" w:rsidRPr="003D0C4F" w:rsidRDefault="00B30F47" w:rsidP="00A4714E">
            <w:pPr>
              <w:pStyle w:val="TableParagraph"/>
              <w:spacing w:before="117"/>
              <w:ind w:left="135"/>
              <w:rPr>
                <w:sz w:val="20"/>
                <w:lang w:val="be-BY"/>
              </w:rPr>
            </w:pPr>
            <w:r w:rsidRPr="003D0C4F">
              <w:rPr>
                <w:sz w:val="20"/>
                <w:lang w:val="be-BY"/>
              </w:rPr>
              <w:t>Тыдняў</w:t>
            </w:r>
          </w:p>
        </w:tc>
        <w:tc>
          <w:tcPr>
            <w:tcW w:w="993" w:type="dxa"/>
            <w:tcBorders>
              <w:top w:val="double" w:sz="2" w:space="0" w:color="000000"/>
              <w:bottom w:val="double" w:sz="2" w:space="0" w:color="000000"/>
            </w:tcBorders>
            <w:vAlign w:val="center"/>
          </w:tcPr>
          <w:p w14:paraId="542DE2E9" w14:textId="77777777" w:rsidR="000951E8" w:rsidRPr="003D0C4F" w:rsidRDefault="00B30F47" w:rsidP="00A4714E">
            <w:pPr>
              <w:pStyle w:val="TableParagraph"/>
              <w:spacing w:before="2" w:line="230" w:lineRule="atLeast"/>
              <w:ind w:left="183" w:hanging="70"/>
              <w:rPr>
                <w:sz w:val="20"/>
                <w:lang w:val="be-BY"/>
              </w:rPr>
            </w:pPr>
            <w:r w:rsidRPr="003D0C4F">
              <w:rPr>
                <w:sz w:val="20"/>
                <w:lang w:val="be-BY"/>
              </w:rPr>
              <w:t>Заліковых адзінак</w:t>
            </w:r>
          </w:p>
        </w:tc>
        <w:tc>
          <w:tcPr>
            <w:tcW w:w="992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7F66D783" w14:textId="77777777" w:rsidR="000951E8" w:rsidRPr="003D0C4F" w:rsidRDefault="000951E8" w:rsidP="009832E3">
            <w:pPr>
              <w:pStyle w:val="TableParagraph"/>
              <w:spacing w:before="117"/>
              <w:jc w:val="center"/>
              <w:rPr>
                <w:sz w:val="20"/>
                <w:lang w:val="be-BY"/>
              </w:rPr>
            </w:pPr>
            <w:r w:rsidRPr="003D0C4F">
              <w:rPr>
                <w:sz w:val="20"/>
                <w:lang w:val="be-BY"/>
              </w:rPr>
              <w:t>Семестр</w:t>
            </w:r>
          </w:p>
        </w:tc>
        <w:tc>
          <w:tcPr>
            <w:tcW w:w="9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2766B8BF" w14:textId="77777777" w:rsidR="000951E8" w:rsidRPr="003D0C4F" w:rsidRDefault="00B30F47" w:rsidP="009832E3">
            <w:pPr>
              <w:pStyle w:val="TableParagraph"/>
              <w:spacing w:before="117"/>
              <w:ind w:left="2"/>
              <w:jc w:val="center"/>
              <w:rPr>
                <w:sz w:val="20"/>
                <w:lang w:val="be-BY"/>
              </w:rPr>
            </w:pPr>
            <w:r w:rsidRPr="003D0C4F">
              <w:rPr>
                <w:sz w:val="20"/>
                <w:lang w:val="be-BY"/>
              </w:rPr>
              <w:t>Тыдняў</w:t>
            </w:r>
          </w:p>
        </w:tc>
        <w:tc>
          <w:tcPr>
            <w:tcW w:w="12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2ACA507A" w14:textId="77777777" w:rsidR="000951E8" w:rsidRPr="003D0C4F" w:rsidRDefault="00B30F47" w:rsidP="00A4714E">
            <w:pPr>
              <w:pStyle w:val="TableParagraph"/>
              <w:spacing w:before="2" w:line="230" w:lineRule="atLeast"/>
              <w:ind w:left="140"/>
              <w:rPr>
                <w:sz w:val="20"/>
                <w:lang w:val="be-BY"/>
              </w:rPr>
            </w:pPr>
            <w:r w:rsidRPr="003D0C4F">
              <w:rPr>
                <w:sz w:val="20"/>
                <w:lang w:val="be-BY"/>
              </w:rPr>
              <w:t>Заліковых адзінак</w:t>
            </w:r>
          </w:p>
        </w:tc>
        <w:tc>
          <w:tcPr>
            <w:tcW w:w="2693" w:type="dxa"/>
            <w:vMerge w:val="restart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</w:tcPr>
          <w:p w14:paraId="2E7E3109" w14:textId="77777777" w:rsidR="000951E8" w:rsidRPr="003D0C4F" w:rsidRDefault="000951E8" w:rsidP="00A4714E">
            <w:pPr>
              <w:pStyle w:val="TableParagraph"/>
              <w:rPr>
                <w:b/>
                <w:lang w:val="be-BY"/>
              </w:rPr>
            </w:pPr>
          </w:p>
          <w:p w14:paraId="3A2C0282" w14:textId="78A8A549" w:rsidR="00D419E6" w:rsidRPr="003D0C4F" w:rsidRDefault="00B30F47" w:rsidP="00F95539">
            <w:pPr>
              <w:pStyle w:val="TableParagraph"/>
              <w:ind w:left="134"/>
              <w:rPr>
                <w:sz w:val="20"/>
                <w:lang w:val="be-BY"/>
              </w:rPr>
            </w:pPr>
            <w:r w:rsidRPr="003D0C4F">
              <w:rPr>
                <w:sz w:val="20"/>
                <w:lang w:val="be-BY"/>
              </w:rPr>
              <w:t>Дзяржаўны экзамен па спецыяльнасці</w:t>
            </w:r>
            <w:r w:rsidR="0020772D">
              <w:rPr>
                <w:sz w:val="20"/>
                <w:lang w:val="be-BY"/>
              </w:rPr>
              <w:t>.</w:t>
            </w:r>
          </w:p>
          <w:p w14:paraId="4568FFB5" w14:textId="3BA83779" w:rsidR="000951E8" w:rsidRPr="003D0C4F" w:rsidRDefault="00B30F47" w:rsidP="00C301BE">
            <w:pPr>
              <w:pStyle w:val="TableParagraph"/>
              <w:ind w:left="134"/>
              <w:rPr>
                <w:sz w:val="20"/>
                <w:lang w:val="be-BY"/>
              </w:rPr>
            </w:pPr>
            <w:r w:rsidRPr="003D0C4F">
              <w:rPr>
                <w:sz w:val="20"/>
                <w:lang w:val="be-BY"/>
              </w:rPr>
              <w:t>Абарона дыпломнай работы</w:t>
            </w:r>
          </w:p>
        </w:tc>
      </w:tr>
      <w:tr w:rsidR="00D52EDA" w:rsidRPr="004754F2" w14:paraId="606AB6E1" w14:textId="77777777" w:rsidTr="00EF53F7">
        <w:trPr>
          <w:trHeight w:val="219"/>
        </w:trPr>
        <w:tc>
          <w:tcPr>
            <w:tcW w:w="2127" w:type="dxa"/>
            <w:vMerge w:val="restart"/>
            <w:tcBorders>
              <w:top w:val="double" w:sz="2" w:space="0" w:color="000000"/>
              <w:left w:val="double" w:sz="2" w:space="0" w:color="000000"/>
              <w:right w:val="single" w:sz="4" w:space="0" w:color="000000"/>
            </w:tcBorders>
            <w:vAlign w:val="center"/>
          </w:tcPr>
          <w:p w14:paraId="01E52BDB" w14:textId="77777777" w:rsidR="001A2863" w:rsidRPr="001A2863" w:rsidRDefault="00D52EDA" w:rsidP="00ED00E2">
            <w:pPr>
              <w:pStyle w:val="TableParagraph"/>
              <w:rPr>
                <w:sz w:val="20"/>
                <w:szCs w:val="20"/>
                <w:lang w:val="be-BY"/>
              </w:rPr>
            </w:pPr>
            <w:r w:rsidRPr="001A2863">
              <w:rPr>
                <w:sz w:val="20"/>
                <w:szCs w:val="20"/>
                <w:lang w:val="be-BY"/>
              </w:rPr>
              <w:t>Археолага-этнаграфічная</w:t>
            </w:r>
          </w:p>
          <w:p w14:paraId="29BD22A3" w14:textId="40832311" w:rsidR="00D52EDA" w:rsidRPr="001A2863" w:rsidRDefault="001A2863" w:rsidP="00ED00E2">
            <w:pPr>
              <w:pStyle w:val="TableParagraph"/>
              <w:rPr>
                <w:sz w:val="20"/>
                <w:szCs w:val="20"/>
                <w:lang w:val="be-BY"/>
              </w:rPr>
            </w:pPr>
            <w:r w:rsidRPr="001A2863">
              <w:rPr>
                <w:sz w:val="20"/>
                <w:szCs w:val="20"/>
                <w:lang w:val="be-BY"/>
              </w:rPr>
              <w:t>(азнаямляльная)</w:t>
            </w:r>
          </w:p>
        </w:tc>
        <w:tc>
          <w:tcPr>
            <w:tcW w:w="992" w:type="dxa"/>
            <w:vMerge w:val="restart"/>
            <w:tcBorders>
              <w:top w:val="double" w:sz="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7E6955D" w14:textId="77777777" w:rsidR="00D52EDA" w:rsidRPr="001A2863" w:rsidRDefault="00D52EDA" w:rsidP="00973B4B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1A2863">
              <w:rPr>
                <w:sz w:val="20"/>
                <w:szCs w:val="20"/>
                <w:lang w:val="be-BY"/>
              </w:rPr>
              <w:t>2</w:t>
            </w:r>
          </w:p>
        </w:tc>
        <w:tc>
          <w:tcPr>
            <w:tcW w:w="992" w:type="dxa"/>
            <w:vMerge w:val="restart"/>
            <w:tcBorders>
              <w:top w:val="double" w:sz="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3FCFBEF" w14:textId="77777777" w:rsidR="00D52EDA" w:rsidRPr="001A2863" w:rsidRDefault="00D52EDA" w:rsidP="00973B4B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1A2863">
              <w:rPr>
                <w:sz w:val="20"/>
                <w:szCs w:val="20"/>
                <w:lang w:val="be-BY"/>
              </w:rPr>
              <w:t>2</w:t>
            </w:r>
          </w:p>
        </w:tc>
        <w:tc>
          <w:tcPr>
            <w:tcW w:w="1001" w:type="dxa"/>
            <w:vMerge w:val="restart"/>
            <w:tcBorders>
              <w:top w:val="double" w:sz="2" w:space="0" w:color="000000"/>
              <w:left w:val="single" w:sz="4" w:space="0" w:color="000000"/>
              <w:right w:val="double" w:sz="2" w:space="0" w:color="000000"/>
            </w:tcBorders>
            <w:vAlign w:val="center"/>
          </w:tcPr>
          <w:p w14:paraId="5B59CFEC" w14:textId="77777777" w:rsidR="00D52EDA" w:rsidRPr="001A2863" w:rsidRDefault="00D52EDA" w:rsidP="00973B4B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1A2863"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1976" w:type="dxa"/>
            <w:gridSpan w:val="2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1F8A713F" w14:textId="77777777" w:rsidR="00D52EDA" w:rsidRPr="004754F2" w:rsidRDefault="00D52EDA" w:rsidP="00ED00E2">
            <w:pPr>
              <w:pStyle w:val="TableParagraph"/>
              <w:rPr>
                <w:sz w:val="20"/>
                <w:szCs w:val="20"/>
                <w:lang w:val="be-BY"/>
              </w:rPr>
            </w:pPr>
            <w:r w:rsidRPr="004754F2">
              <w:rPr>
                <w:sz w:val="20"/>
                <w:szCs w:val="20"/>
                <w:lang w:val="be-BY"/>
              </w:rPr>
              <w:t>Педагагічная</w:t>
            </w:r>
            <w:r w:rsidR="00EF53F7">
              <w:rPr>
                <w:sz w:val="20"/>
                <w:szCs w:val="20"/>
                <w:lang w:val="be-BY"/>
              </w:rPr>
              <w:t>-2</w:t>
            </w:r>
          </w:p>
        </w:tc>
        <w:tc>
          <w:tcPr>
            <w:tcW w:w="992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1D272F91" w14:textId="77777777" w:rsidR="00D52EDA" w:rsidRPr="004754F2" w:rsidRDefault="00D52EDA" w:rsidP="00973B4B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4754F2">
              <w:rPr>
                <w:sz w:val="20"/>
                <w:szCs w:val="20"/>
                <w:lang w:val="be-BY"/>
              </w:rPr>
              <w:t>6</w:t>
            </w:r>
          </w:p>
        </w:tc>
        <w:tc>
          <w:tcPr>
            <w:tcW w:w="850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03589191" w14:textId="77777777" w:rsidR="00D52EDA" w:rsidRPr="004754F2" w:rsidRDefault="00D52EDA" w:rsidP="00973B4B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4754F2">
              <w:rPr>
                <w:sz w:val="20"/>
                <w:szCs w:val="20"/>
                <w:lang w:val="be-BY"/>
              </w:rPr>
              <w:t>2</w:t>
            </w:r>
          </w:p>
        </w:tc>
        <w:tc>
          <w:tcPr>
            <w:tcW w:w="993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77D50A84" w14:textId="77777777" w:rsidR="00D52EDA" w:rsidRPr="004754F2" w:rsidRDefault="00D52EDA" w:rsidP="00973B4B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4754F2"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992" w:type="dxa"/>
            <w:vMerge w:val="restart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  <w:vAlign w:val="center"/>
          </w:tcPr>
          <w:p w14:paraId="4301558D" w14:textId="77777777" w:rsidR="00D52EDA" w:rsidRPr="004754F2" w:rsidRDefault="00D52EDA" w:rsidP="00973B4B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4754F2">
              <w:rPr>
                <w:sz w:val="20"/>
                <w:szCs w:val="20"/>
                <w:lang w:val="be-BY"/>
              </w:rPr>
              <w:t>8</w:t>
            </w:r>
          </w:p>
        </w:tc>
        <w:tc>
          <w:tcPr>
            <w:tcW w:w="992" w:type="dxa"/>
            <w:vMerge w:val="restart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  <w:vAlign w:val="center"/>
          </w:tcPr>
          <w:p w14:paraId="253BD5C5" w14:textId="77777777" w:rsidR="00D52EDA" w:rsidRPr="004754F2" w:rsidRDefault="00D52EDA" w:rsidP="00973B4B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4754F2">
              <w:rPr>
                <w:sz w:val="20"/>
                <w:szCs w:val="20"/>
                <w:lang w:val="be-BY"/>
              </w:rPr>
              <w:t>8</w:t>
            </w:r>
          </w:p>
        </w:tc>
        <w:tc>
          <w:tcPr>
            <w:tcW w:w="1276" w:type="dxa"/>
            <w:vMerge w:val="restart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  <w:vAlign w:val="center"/>
          </w:tcPr>
          <w:p w14:paraId="0384AE5A" w14:textId="77777777" w:rsidR="00D52EDA" w:rsidRPr="004754F2" w:rsidRDefault="00D52EDA" w:rsidP="003D1D33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4754F2">
              <w:rPr>
                <w:sz w:val="20"/>
                <w:szCs w:val="20"/>
                <w:lang w:val="be-BY"/>
              </w:rPr>
              <w:t>12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double" w:sz="2" w:space="0" w:color="000000"/>
            </w:tcBorders>
          </w:tcPr>
          <w:p w14:paraId="142166A0" w14:textId="77777777" w:rsidR="00D52EDA" w:rsidRPr="004754F2" w:rsidRDefault="00D52EDA" w:rsidP="00973B4B">
            <w:pPr>
              <w:rPr>
                <w:sz w:val="2"/>
                <w:szCs w:val="2"/>
                <w:lang w:val="be-BY"/>
              </w:rPr>
            </w:pPr>
          </w:p>
        </w:tc>
      </w:tr>
      <w:tr w:rsidR="00D52EDA" w:rsidRPr="004754F2" w14:paraId="6CFDEC4B" w14:textId="77777777" w:rsidTr="00EF53F7">
        <w:trPr>
          <w:trHeight w:val="312"/>
        </w:trPr>
        <w:tc>
          <w:tcPr>
            <w:tcW w:w="2127" w:type="dxa"/>
            <w:vMerge/>
            <w:tcBorders>
              <w:left w:val="double" w:sz="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8F6BCC3" w14:textId="77777777" w:rsidR="00D52EDA" w:rsidRPr="001A2863" w:rsidRDefault="00D52EDA" w:rsidP="00ED00E2">
            <w:pPr>
              <w:pStyle w:val="TableParagraph"/>
              <w:rPr>
                <w:sz w:val="20"/>
                <w:szCs w:val="20"/>
                <w:lang w:val="be-BY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CB47BAD" w14:textId="77777777" w:rsidR="00D52EDA" w:rsidRPr="001A2863" w:rsidRDefault="00D52EDA" w:rsidP="00973B4B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F978FC" w14:textId="77777777" w:rsidR="00D52EDA" w:rsidRPr="001A2863" w:rsidRDefault="00D52EDA" w:rsidP="00973B4B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1001" w:type="dxa"/>
            <w:vMerge/>
            <w:tcBorders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57A32CEB" w14:textId="77777777" w:rsidR="00D52EDA" w:rsidRPr="001A2863" w:rsidRDefault="00D52EDA" w:rsidP="00973B4B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29FF1741" w14:textId="77777777" w:rsidR="00D52EDA" w:rsidRPr="004754F2" w:rsidRDefault="00591DA6" w:rsidP="00ED00E2">
            <w:pPr>
              <w:pStyle w:val="TableParagraph"/>
              <w:rPr>
                <w:sz w:val="20"/>
                <w:szCs w:val="20"/>
                <w:lang w:val="be-BY"/>
              </w:rPr>
            </w:pPr>
            <w:r w:rsidRPr="004754F2">
              <w:rPr>
                <w:sz w:val="20"/>
                <w:szCs w:val="20"/>
                <w:lang w:val="be-BY"/>
              </w:rPr>
              <w:t>Экскурсійная</w:t>
            </w:r>
          </w:p>
        </w:tc>
        <w:tc>
          <w:tcPr>
            <w:tcW w:w="992" w:type="dxa"/>
            <w:tcBorders>
              <w:top w:val="single" w:sz="4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3A2BD0F6" w14:textId="77777777" w:rsidR="00D52EDA" w:rsidRPr="004754F2" w:rsidRDefault="00D52EDA" w:rsidP="00973B4B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4754F2">
              <w:rPr>
                <w:sz w:val="20"/>
                <w:szCs w:val="20"/>
                <w:lang w:val="be-BY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3DFC379F" w14:textId="77777777" w:rsidR="00D52EDA" w:rsidRPr="004754F2" w:rsidRDefault="00D52EDA" w:rsidP="00973B4B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4754F2"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0FEEA8D4" w14:textId="77777777" w:rsidR="00D52EDA" w:rsidRPr="004754F2" w:rsidRDefault="00591DA6" w:rsidP="00973B4B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4754F2"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992" w:type="dxa"/>
            <w:vMerge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14:paraId="51CF8D3A" w14:textId="77777777" w:rsidR="00D52EDA" w:rsidRPr="004754F2" w:rsidRDefault="00D52EDA" w:rsidP="00973B4B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992" w:type="dxa"/>
            <w:vMerge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14:paraId="2269DD76" w14:textId="77777777" w:rsidR="00D52EDA" w:rsidRPr="004754F2" w:rsidRDefault="00D52EDA" w:rsidP="00973B4B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1276" w:type="dxa"/>
            <w:vMerge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14:paraId="5261C737" w14:textId="77777777" w:rsidR="00D52EDA" w:rsidRPr="004754F2" w:rsidRDefault="00D52EDA" w:rsidP="003D1D33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double" w:sz="2" w:space="0" w:color="000000"/>
            </w:tcBorders>
          </w:tcPr>
          <w:p w14:paraId="0C247089" w14:textId="77777777" w:rsidR="00D52EDA" w:rsidRPr="004754F2" w:rsidRDefault="00D52EDA" w:rsidP="00973B4B">
            <w:pPr>
              <w:rPr>
                <w:sz w:val="2"/>
                <w:szCs w:val="2"/>
                <w:lang w:val="be-BY"/>
              </w:rPr>
            </w:pPr>
          </w:p>
        </w:tc>
      </w:tr>
      <w:tr w:rsidR="00973B4B" w:rsidRPr="004754F2" w14:paraId="44C963FD" w14:textId="77777777" w:rsidTr="00EF53F7">
        <w:trPr>
          <w:trHeight w:val="416"/>
        </w:trPr>
        <w:tc>
          <w:tcPr>
            <w:tcW w:w="2127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5EDFBF" w14:textId="77777777" w:rsidR="00973B4B" w:rsidRPr="001A2863" w:rsidRDefault="00973B4B" w:rsidP="00ED00E2">
            <w:pPr>
              <w:pStyle w:val="TableParagraph"/>
              <w:rPr>
                <w:sz w:val="20"/>
                <w:szCs w:val="20"/>
                <w:lang w:val="be-BY"/>
              </w:rPr>
            </w:pPr>
            <w:r w:rsidRPr="001A2863">
              <w:rPr>
                <w:sz w:val="20"/>
                <w:szCs w:val="20"/>
                <w:lang w:val="be-BY"/>
              </w:rPr>
              <w:t>Педаг</w:t>
            </w:r>
            <w:r w:rsidR="00ED00E2" w:rsidRPr="001A2863">
              <w:rPr>
                <w:sz w:val="20"/>
                <w:szCs w:val="20"/>
                <w:lang w:val="be-BY"/>
              </w:rPr>
              <w:t>агічная</w:t>
            </w:r>
            <w:r w:rsidR="00EF53F7" w:rsidRPr="001A2863">
              <w:rPr>
                <w:sz w:val="20"/>
                <w:szCs w:val="20"/>
                <w:lang w:val="be-BY"/>
              </w:rPr>
              <w:t>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6BA8ECF" w14:textId="77777777" w:rsidR="00973B4B" w:rsidRPr="001A2863" w:rsidRDefault="00973B4B" w:rsidP="00973B4B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1A2863"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056EAB" w14:textId="77777777" w:rsidR="00973B4B" w:rsidRPr="001A2863" w:rsidRDefault="00973B4B" w:rsidP="00973B4B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1A2863"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11737D4D" w14:textId="77777777" w:rsidR="00973B4B" w:rsidRPr="001A2863" w:rsidRDefault="00507F62" w:rsidP="00973B4B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1A2863">
              <w:rPr>
                <w:sz w:val="20"/>
                <w:szCs w:val="20"/>
                <w:lang w:val="be-BY"/>
              </w:rPr>
              <w:t>2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double" w:sz="2" w:space="0" w:color="000000"/>
              <w:right w:val="double" w:sz="2" w:space="0" w:color="000000"/>
            </w:tcBorders>
            <w:vAlign w:val="center"/>
          </w:tcPr>
          <w:p w14:paraId="169AAB06" w14:textId="77777777" w:rsidR="00973B4B" w:rsidRPr="004754F2" w:rsidRDefault="00973B4B" w:rsidP="00ED00E2">
            <w:pPr>
              <w:pStyle w:val="TableParagraph"/>
              <w:rPr>
                <w:sz w:val="20"/>
                <w:szCs w:val="20"/>
                <w:lang w:val="be-BY"/>
              </w:rPr>
            </w:pPr>
            <w:r w:rsidRPr="004754F2">
              <w:rPr>
                <w:sz w:val="20"/>
                <w:szCs w:val="20"/>
                <w:lang w:val="be-BY"/>
              </w:rPr>
              <w:t>Педаг</w:t>
            </w:r>
            <w:r w:rsidR="00ED00E2" w:rsidRPr="004754F2">
              <w:rPr>
                <w:sz w:val="20"/>
                <w:szCs w:val="20"/>
                <w:lang w:val="be-BY"/>
              </w:rPr>
              <w:t>агічная</w:t>
            </w:r>
            <w:r w:rsidR="00EF53F7">
              <w:rPr>
                <w:sz w:val="20"/>
                <w:szCs w:val="20"/>
                <w:lang w:val="be-BY"/>
              </w:rPr>
              <w:t>-3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2" w:space="0" w:color="000000"/>
              <w:right w:val="double" w:sz="2" w:space="0" w:color="000000"/>
            </w:tcBorders>
            <w:vAlign w:val="center"/>
          </w:tcPr>
          <w:p w14:paraId="469FB38F" w14:textId="77777777" w:rsidR="00973B4B" w:rsidRPr="004754F2" w:rsidRDefault="0047323E" w:rsidP="00973B4B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4754F2">
              <w:rPr>
                <w:sz w:val="20"/>
                <w:szCs w:val="20"/>
                <w:lang w:val="be-BY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2" w:space="0" w:color="000000"/>
              <w:right w:val="double" w:sz="2" w:space="0" w:color="000000"/>
            </w:tcBorders>
            <w:vAlign w:val="center"/>
          </w:tcPr>
          <w:p w14:paraId="77B85F7F" w14:textId="77777777" w:rsidR="00973B4B" w:rsidRPr="004754F2" w:rsidRDefault="00973B4B" w:rsidP="00973B4B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4754F2">
              <w:rPr>
                <w:sz w:val="20"/>
                <w:szCs w:val="20"/>
                <w:lang w:val="be-BY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2" w:space="0" w:color="000000"/>
              <w:right w:val="double" w:sz="2" w:space="0" w:color="000000"/>
            </w:tcBorders>
            <w:vAlign w:val="center"/>
          </w:tcPr>
          <w:p w14:paraId="77347036" w14:textId="77777777" w:rsidR="00973B4B" w:rsidRPr="004754F2" w:rsidRDefault="00973B4B" w:rsidP="00973B4B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4754F2">
              <w:rPr>
                <w:sz w:val="20"/>
                <w:szCs w:val="20"/>
                <w:lang w:val="be-BY"/>
              </w:rPr>
              <w:t>6</w:t>
            </w:r>
          </w:p>
        </w:tc>
        <w:tc>
          <w:tcPr>
            <w:tcW w:w="992" w:type="dxa"/>
            <w:vMerge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14:paraId="31C1C92B" w14:textId="77777777" w:rsidR="00973B4B" w:rsidRPr="004754F2" w:rsidRDefault="00973B4B" w:rsidP="00973B4B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992" w:type="dxa"/>
            <w:vMerge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14:paraId="724F52B5" w14:textId="77777777" w:rsidR="00973B4B" w:rsidRPr="004754F2" w:rsidRDefault="00973B4B" w:rsidP="00973B4B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1276" w:type="dxa"/>
            <w:vMerge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14:paraId="6824CCA8" w14:textId="77777777" w:rsidR="00973B4B" w:rsidRPr="004754F2" w:rsidRDefault="00973B4B" w:rsidP="00973B4B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double" w:sz="2" w:space="0" w:color="000000"/>
            </w:tcBorders>
          </w:tcPr>
          <w:p w14:paraId="66CC403D" w14:textId="77777777" w:rsidR="00973B4B" w:rsidRPr="004754F2" w:rsidRDefault="00973B4B" w:rsidP="00973B4B">
            <w:pPr>
              <w:rPr>
                <w:sz w:val="2"/>
                <w:szCs w:val="2"/>
                <w:lang w:val="be-BY"/>
              </w:rPr>
            </w:pPr>
          </w:p>
        </w:tc>
      </w:tr>
      <w:tr w:rsidR="00973B4B" w:rsidRPr="003D0C4F" w14:paraId="52F15C3F" w14:textId="77777777" w:rsidTr="00EF53F7">
        <w:trPr>
          <w:trHeight w:val="219"/>
        </w:trPr>
        <w:tc>
          <w:tcPr>
            <w:tcW w:w="2127" w:type="dxa"/>
            <w:tcBorders>
              <w:left w:val="double" w:sz="2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14:paraId="7D0DB61A" w14:textId="583A3932" w:rsidR="00973B4B" w:rsidRPr="001A2863" w:rsidRDefault="00591DA6" w:rsidP="001A2863">
            <w:pPr>
              <w:pStyle w:val="TableParagraph"/>
              <w:rPr>
                <w:sz w:val="20"/>
                <w:szCs w:val="20"/>
                <w:lang w:val="be-BY"/>
              </w:rPr>
            </w:pPr>
            <w:r w:rsidRPr="001A2863">
              <w:rPr>
                <w:sz w:val="20"/>
                <w:szCs w:val="20"/>
                <w:lang w:val="be-BY"/>
              </w:rPr>
              <w:t xml:space="preserve">Музейная </w:t>
            </w:r>
          </w:p>
        </w:tc>
        <w:tc>
          <w:tcPr>
            <w:tcW w:w="992" w:type="dxa"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14:paraId="120FF171" w14:textId="77777777" w:rsidR="00973B4B" w:rsidRPr="001A2863" w:rsidRDefault="00973B4B" w:rsidP="00973B4B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1A2863">
              <w:rPr>
                <w:sz w:val="20"/>
                <w:szCs w:val="20"/>
                <w:lang w:val="be-BY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14:paraId="08AE4868" w14:textId="77777777" w:rsidR="00973B4B" w:rsidRPr="001A2863" w:rsidRDefault="0036161B" w:rsidP="00973B4B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1A2863"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1001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211C74C8" w14:textId="77777777" w:rsidR="00973B4B" w:rsidRPr="001A2863" w:rsidRDefault="00507F62" w:rsidP="00973B4B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1A2863">
              <w:rPr>
                <w:sz w:val="20"/>
                <w:szCs w:val="20"/>
                <w:lang w:val="be-BY"/>
              </w:rPr>
              <w:t>2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double" w:sz="2" w:space="0" w:color="000000"/>
              <w:right w:val="double" w:sz="2" w:space="0" w:color="000000"/>
            </w:tcBorders>
            <w:vAlign w:val="center"/>
          </w:tcPr>
          <w:p w14:paraId="5BB8DC92" w14:textId="77777777" w:rsidR="00973B4B" w:rsidRPr="004754F2" w:rsidRDefault="00973B4B" w:rsidP="00ED00E2">
            <w:pPr>
              <w:pStyle w:val="TableParagraph"/>
              <w:rPr>
                <w:sz w:val="20"/>
                <w:szCs w:val="20"/>
                <w:lang w:val="be-BY"/>
              </w:rPr>
            </w:pPr>
            <w:r w:rsidRPr="004754F2">
              <w:rPr>
                <w:sz w:val="20"/>
                <w:szCs w:val="20"/>
                <w:lang w:val="be-BY"/>
              </w:rPr>
              <w:t>П</w:t>
            </w:r>
            <w:r w:rsidR="00ED00E2" w:rsidRPr="004754F2">
              <w:rPr>
                <w:sz w:val="20"/>
                <w:szCs w:val="20"/>
                <w:lang w:val="be-BY"/>
              </w:rPr>
              <w:t>ераддыпломная</w:t>
            </w:r>
            <w:r w:rsidRPr="004754F2">
              <w:rPr>
                <w:sz w:val="20"/>
                <w:szCs w:val="20"/>
                <w:lang w:val="be-BY"/>
              </w:rPr>
              <w:t xml:space="preserve"> (</w:t>
            </w:r>
            <w:r w:rsidR="00ED00E2" w:rsidRPr="004754F2">
              <w:rPr>
                <w:sz w:val="20"/>
                <w:szCs w:val="20"/>
                <w:lang w:val="be-BY"/>
              </w:rPr>
              <w:t>даследчая</w:t>
            </w:r>
            <w:r w:rsidRPr="004754F2">
              <w:rPr>
                <w:sz w:val="20"/>
                <w:szCs w:val="20"/>
                <w:lang w:val="be-BY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2" w:space="0" w:color="000000"/>
              <w:right w:val="double" w:sz="2" w:space="0" w:color="000000"/>
            </w:tcBorders>
            <w:vAlign w:val="center"/>
          </w:tcPr>
          <w:p w14:paraId="5DF2A48E" w14:textId="77777777" w:rsidR="00973B4B" w:rsidRPr="004754F2" w:rsidRDefault="00973B4B" w:rsidP="00973B4B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4754F2">
              <w:rPr>
                <w:sz w:val="20"/>
                <w:szCs w:val="20"/>
                <w:lang w:val="be-BY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2" w:space="0" w:color="000000"/>
              <w:right w:val="double" w:sz="2" w:space="0" w:color="000000"/>
            </w:tcBorders>
            <w:vAlign w:val="center"/>
          </w:tcPr>
          <w:p w14:paraId="409FBB6B" w14:textId="77777777" w:rsidR="00973B4B" w:rsidRPr="004754F2" w:rsidRDefault="00973B4B" w:rsidP="00973B4B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4754F2">
              <w:rPr>
                <w:sz w:val="20"/>
                <w:szCs w:val="20"/>
                <w:lang w:val="be-BY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2" w:space="0" w:color="000000"/>
              <w:right w:val="double" w:sz="2" w:space="0" w:color="000000"/>
            </w:tcBorders>
            <w:vAlign w:val="center"/>
          </w:tcPr>
          <w:p w14:paraId="4AE5DDEC" w14:textId="77777777" w:rsidR="00973B4B" w:rsidRPr="004754F2" w:rsidRDefault="00973B4B" w:rsidP="00973B4B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4754F2">
              <w:rPr>
                <w:sz w:val="20"/>
                <w:szCs w:val="20"/>
                <w:lang w:val="be-BY"/>
              </w:rPr>
              <w:t>6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double" w:sz="2" w:space="0" w:color="000000"/>
              <w:right w:val="double" w:sz="2" w:space="0" w:color="000000"/>
            </w:tcBorders>
          </w:tcPr>
          <w:p w14:paraId="6F7F8FB5" w14:textId="77777777" w:rsidR="00973B4B" w:rsidRPr="003D0C4F" w:rsidRDefault="00973B4B" w:rsidP="00973B4B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double" w:sz="2" w:space="0" w:color="000000"/>
              <w:right w:val="double" w:sz="2" w:space="0" w:color="000000"/>
            </w:tcBorders>
          </w:tcPr>
          <w:p w14:paraId="0BB8FEF4" w14:textId="77777777" w:rsidR="00973B4B" w:rsidRPr="003D0C4F" w:rsidRDefault="00973B4B" w:rsidP="00973B4B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double" w:sz="2" w:space="0" w:color="000000"/>
              <w:right w:val="double" w:sz="2" w:space="0" w:color="000000"/>
            </w:tcBorders>
          </w:tcPr>
          <w:p w14:paraId="53199534" w14:textId="77777777" w:rsidR="00973B4B" w:rsidRPr="003D0C4F" w:rsidRDefault="00973B4B" w:rsidP="00973B4B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177DDF6F" w14:textId="77777777" w:rsidR="00973B4B" w:rsidRPr="003D0C4F" w:rsidRDefault="00973B4B" w:rsidP="00973B4B">
            <w:pPr>
              <w:rPr>
                <w:sz w:val="2"/>
                <w:szCs w:val="2"/>
                <w:lang w:val="be-BY"/>
              </w:rPr>
            </w:pPr>
          </w:p>
        </w:tc>
      </w:tr>
    </w:tbl>
    <w:p w14:paraId="367CA5CD" w14:textId="77777777" w:rsidR="00CA1442" w:rsidRDefault="00CA1442" w:rsidP="00DE78AF">
      <w:pPr>
        <w:jc w:val="center"/>
        <w:rPr>
          <w:b/>
          <w:sz w:val="24"/>
          <w:lang w:val="be-BY"/>
        </w:rPr>
      </w:pPr>
    </w:p>
    <w:p w14:paraId="66F188EE" w14:textId="77777777" w:rsidR="00A74455" w:rsidRPr="003D0C4F" w:rsidRDefault="00A74455" w:rsidP="00DE78AF">
      <w:pPr>
        <w:jc w:val="center"/>
        <w:rPr>
          <w:b/>
          <w:sz w:val="24"/>
          <w:lang w:val="be-BY"/>
        </w:rPr>
      </w:pPr>
      <w:r w:rsidRPr="00266010">
        <w:rPr>
          <w:b/>
          <w:sz w:val="24"/>
          <w:lang w:val="be-BY"/>
        </w:rPr>
        <w:t>VII. Матр</w:t>
      </w:r>
      <w:r w:rsidR="00ED00E2" w:rsidRPr="00266010">
        <w:rPr>
          <w:b/>
          <w:sz w:val="24"/>
          <w:lang w:val="be-BY"/>
        </w:rPr>
        <w:t>ы</w:t>
      </w:r>
      <w:r w:rsidRPr="00266010">
        <w:rPr>
          <w:b/>
          <w:sz w:val="24"/>
          <w:lang w:val="be-BY"/>
        </w:rPr>
        <w:t>ца к</w:t>
      </w:r>
      <w:r w:rsidR="00ED00E2" w:rsidRPr="00266010">
        <w:rPr>
          <w:b/>
          <w:sz w:val="24"/>
          <w:lang w:val="be-BY"/>
        </w:rPr>
        <w:t>а</w:t>
      </w:r>
      <w:r w:rsidRPr="00266010">
        <w:rPr>
          <w:b/>
          <w:sz w:val="24"/>
          <w:lang w:val="be-BY"/>
        </w:rPr>
        <w:t>мпет</w:t>
      </w:r>
      <w:r w:rsidR="00ED00E2" w:rsidRPr="00266010">
        <w:rPr>
          <w:b/>
          <w:sz w:val="24"/>
          <w:lang w:val="be-BY"/>
        </w:rPr>
        <w:t>э</w:t>
      </w:r>
      <w:r w:rsidRPr="00266010">
        <w:rPr>
          <w:b/>
          <w:sz w:val="24"/>
          <w:lang w:val="be-BY"/>
        </w:rPr>
        <w:t>нц</w:t>
      </w:r>
      <w:r w:rsidR="00ED00E2" w:rsidRPr="00266010">
        <w:rPr>
          <w:b/>
          <w:sz w:val="24"/>
          <w:lang w:val="be-BY"/>
        </w:rPr>
        <w:t>ы</w:t>
      </w:r>
      <w:r w:rsidRPr="00266010">
        <w:rPr>
          <w:b/>
          <w:sz w:val="24"/>
          <w:lang w:val="be-BY"/>
        </w:rPr>
        <w:t>й</w:t>
      </w:r>
    </w:p>
    <w:p w14:paraId="5B1EFC09" w14:textId="77777777" w:rsidR="00C53444" w:rsidRPr="003D0C4F" w:rsidRDefault="00C53444" w:rsidP="000C5B70">
      <w:pPr>
        <w:pStyle w:val="a3"/>
        <w:spacing w:before="7" w:line="200" w:lineRule="exact"/>
        <w:rPr>
          <w:b/>
          <w:sz w:val="11"/>
          <w:lang w:val="be-BY"/>
        </w:rPr>
      </w:pPr>
    </w:p>
    <w:tbl>
      <w:tblPr>
        <w:tblStyle w:val="TableNormal"/>
        <w:tblW w:w="15876" w:type="dxa"/>
        <w:tblInd w:w="27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3"/>
        <w:gridCol w:w="12327"/>
        <w:gridCol w:w="2126"/>
      </w:tblGrid>
      <w:tr w:rsidR="00C53444" w:rsidRPr="003D0C4F" w14:paraId="4DB6E033" w14:textId="77777777" w:rsidTr="005C1AA6">
        <w:trPr>
          <w:trHeight w:val="710"/>
        </w:trPr>
        <w:tc>
          <w:tcPr>
            <w:tcW w:w="1423" w:type="dxa"/>
            <w:tcBorders>
              <w:bottom w:val="double" w:sz="2" w:space="0" w:color="000000"/>
            </w:tcBorders>
            <w:vAlign w:val="center"/>
          </w:tcPr>
          <w:p w14:paraId="4EB7BC7C" w14:textId="77777777" w:rsidR="00C53444" w:rsidRPr="00CA1442" w:rsidRDefault="00F75070" w:rsidP="00ED00E2">
            <w:pPr>
              <w:pStyle w:val="TableParagraph"/>
              <w:spacing w:line="180" w:lineRule="exact"/>
              <w:ind w:firstLine="47"/>
              <w:jc w:val="center"/>
              <w:rPr>
                <w:b/>
                <w:lang w:val="be-BY"/>
              </w:rPr>
            </w:pPr>
            <w:r w:rsidRPr="00CA1442">
              <w:rPr>
                <w:b/>
                <w:lang w:val="be-BY"/>
              </w:rPr>
              <w:t>Код</w:t>
            </w:r>
            <w:r w:rsidR="00677D1C" w:rsidRPr="00CA1442">
              <w:rPr>
                <w:b/>
                <w:lang w:val="be-BY"/>
              </w:rPr>
              <w:t xml:space="preserve"> </w:t>
            </w:r>
            <w:r w:rsidR="00677D1C" w:rsidRPr="00CA1442">
              <w:rPr>
                <w:b/>
                <w:w w:val="95"/>
                <w:lang w:val="be-BY"/>
              </w:rPr>
              <w:t>к</w:t>
            </w:r>
            <w:r w:rsidR="00ED00E2" w:rsidRPr="00CA1442">
              <w:rPr>
                <w:b/>
                <w:w w:val="95"/>
                <w:lang w:val="be-BY"/>
              </w:rPr>
              <w:t>ампетэнцыі</w:t>
            </w:r>
          </w:p>
        </w:tc>
        <w:tc>
          <w:tcPr>
            <w:tcW w:w="12327" w:type="dxa"/>
            <w:tcBorders>
              <w:bottom w:val="double" w:sz="2" w:space="0" w:color="000000"/>
            </w:tcBorders>
            <w:vAlign w:val="center"/>
          </w:tcPr>
          <w:p w14:paraId="79C6CB5E" w14:textId="77777777" w:rsidR="00C53444" w:rsidRPr="00CA1442" w:rsidRDefault="00F75070" w:rsidP="005B12AD">
            <w:pPr>
              <w:pStyle w:val="TableParagraph"/>
              <w:spacing w:line="200" w:lineRule="exact"/>
              <w:jc w:val="center"/>
              <w:rPr>
                <w:b/>
                <w:lang w:val="be-BY"/>
              </w:rPr>
            </w:pPr>
            <w:r w:rsidRPr="00CA1442">
              <w:rPr>
                <w:b/>
                <w:lang w:val="be-BY"/>
              </w:rPr>
              <w:t>На</w:t>
            </w:r>
            <w:r w:rsidR="00ED00E2" w:rsidRPr="00CA1442">
              <w:rPr>
                <w:b/>
                <w:lang w:val="be-BY"/>
              </w:rPr>
              <w:t>зва кампетэнцы</w:t>
            </w:r>
            <w:r w:rsidR="005B12AD" w:rsidRPr="00CA1442">
              <w:rPr>
                <w:b/>
                <w:lang w:val="be-BY"/>
              </w:rPr>
              <w:t>і</w:t>
            </w:r>
          </w:p>
        </w:tc>
        <w:tc>
          <w:tcPr>
            <w:tcW w:w="2126" w:type="dxa"/>
            <w:tcBorders>
              <w:bottom w:val="double" w:sz="2" w:space="0" w:color="000000"/>
            </w:tcBorders>
            <w:vAlign w:val="center"/>
          </w:tcPr>
          <w:p w14:paraId="5A74CBAF" w14:textId="77777777" w:rsidR="00C53444" w:rsidRPr="00CA1442" w:rsidRDefault="00EE2284" w:rsidP="00F16836">
            <w:pPr>
              <w:pStyle w:val="TableParagraph"/>
              <w:spacing w:line="200" w:lineRule="exact"/>
              <w:ind w:right="48" w:hanging="11"/>
              <w:jc w:val="center"/>
              <w:rPr>
                <w:b/>
                <w:lang w:val="be-BY"/>
              </w:rPr>
            </w:pPr>
            <w:r w:rsidRPr="00CA1442">
              <w:rPr>
                <w:b/>
                <w:lang w:val="be-BY"/>
              </w:rPr>
              <w:t xml:space="preserve">Код модуля, </w:t>
            </w:r>
            <w:r w:rsidR="00ED00E2" w:rsidRPr="00CA1442">
              <w:rPr>
                <w:b/>
                <w:lang w:val="be-BY"/>
              </w:rPr>
              <w:t>вучэбнай дысцыпліны</w:t>
            </w:r>
          </w:p>
        </w:tc>
      </w:tr>
      <w:tr w:rsidR="006738F2" w:rsidRPr="00553C4D" w14:paraId="571C6900" w14:textId="77777777" w:rsidTr="009D52F3">
        <w:trPr>
          <w:trHeight w:val="267"/>
        </w:trPr>
        <w:tc>
          <w:tcPr>
            <w:tcW w:w="1423" w:type="dxa"/>
            <w:vAlign w:val="center"/>
          </w:tcPr>
          <w:p w14:paraId="7BC3E661" w14:textId="77777777" w:rsidR="006738F2" w:rsidRPr="001A58EA" w:rsidRDefault="006738F2" w:rsidP="00D712BE">
            <w:pPr>
              <w:jc w:val="center"/>
              <w:rPr>
                <w:sz w:val="20"/>
                <w:szCs w:val="20"/>
                <w:lang w:val="be-BY"/>
              </w:rPr>
            </w:pPr>
            <w:r w:rsidRPr="001A58EA">
              <w:rPr>
                <w:sz w:val="20"/>
                <w:szCs w:val="20"/>
                <w:lang w:val="be-BY"/>
              </w:rPr>
              <w:t>УК-1</w:t>
            </w:r>
          </w:p>
        </w:tc>
        <w:tc>
          <w:tcPr>
            <w:tcW w:w="12327" w:type="dxa"/>
            <w:vAlign w:val="center"/>
          </w:tcPr>
          <w:p w14:paraId="256A1FFC" w14:textId="77777777" w:rsidR="006738F2" w:rsidRPr="005C1AA6" w:rsidRDefault="00553C4D" w:rsidP="00D712BE">
            <w:pPr>
              <w:rPr>
                <w:color w:val="0D0D0D" w:themeColor="text1" w:themeTint="F2"/>
                <w:sz w:val="20"/>
                <w:szCs w:val="20"/>
                <w:lang w:val="be-BY"/>
              </w:rPr>
            </w:pPr>
            <w:r w:rsidRPr="005C1AA6">
              <w:rPr>
                <w:color w:val="0D0D0D" w:themeColor="text1" w:themeTint="F2"/>
                <w:sz w:val="20"/>
                <w:szCs w:val="20"/>
                <w:lang w:val="be-BY"/>
              </w:rPr>
              <w:t>Валодаць асновамі даследчыцкай дзейнасці, ажыццяўляць пошук, аналіз і сінтэз інфармацыі</w:t>
            </w:r>
          </w:p>
        </w:tc>
        <w:tc>
          <w:tcPr>
            <w:tcW w:w="2126" w:type="dxa"/>
            <w:vAlign w:val="center"/>
          </w:tcPr>
          <w:p w14:paraId="7359CD0D" w14:textId="7272C543" w:rsidR="006738F2" w:rsidRPr="001A58EA" w:rsidRDefault="00553C4D" w:rsidP="00D712BE">
            <w:pPr>
              <w:jc w:val="center"/>
              <w:rPr>
                <w:sz w:val="20"/>
                <w:szCs w:val="20"/>
                <w:lang w:val="be-BY"/>
              </w:rPr>
            </w:pPr>
            <w:r w:rsidRPr="001A58EA">
              <w:rPr>
                <w:sz w:val="20"/>
                <w:szCs w:val="20"/>
                <w:lang w:val="be-BY"/>
              </w:rPr>
              <w:t>1.</w:t>
            </w:r>
            <w:r w:rsidR="0024310B" w:rsidRPr="001A58EA">
              <w:rPr>
                <w:sz w:val="20"/>
                <w:szCs w:val="20"/>
                <w:lang w:val="be-BY"/>
              </w:rPr>
              <w:t>8</w:t>
            </w:r>
            <w:r w:rsidRPr="001A58EA">
              <w:rPr>
                <w:sz w:val="20"/>
                <w:szCs w:val="20"/>
                <w:lang w:val="be-BY"/>
              </w:rPr>
              <w:t>, 2.2</w:t>
            </w:r>
          </w:p>
        </w:tc>
      </w:tr>
      <w:tr w:rsidR="006738F2" w:rsidRPr="008B669E" w14:paraId="5799B689" w14:textId="77777777" w:rsidTr="009D52F3">
        <w:trPr>
          <w:trHeight w:val="281"/>
        </w:trPr>
        <w:tc>
          <w:tcPr>
            <w:tcW w:w="1423" w:type="dxa"/>
            <w:vAlign w:val="center"/>
          </w:tcPr>
          <w:p w14:paraId="77F519CF" w14:textId="77777777" w:rsidR="006738F2" w:rsidRPr="001A58EA" w:rsidRDefault="006738F2" w:rsidP="00D712BE">
            <w:pPr>
              <w:jc w:val="center"/>
              <w:rPr>
                <w:sz w:val="20"/>
                <w:szCs w:val="20"/>
                <w:lang w:val="be-BY"/>
              </w:rPr>
            </w:pPr>
            <w:r w:rsidRPr="001A58EA">
              <w:rPr>
                <w:sz w:val="20"/>
                <w:szCs w:val="20"/>
                <w:lang w:val="be-BY"/>
              </w:rPr>
              <w:t>УК-2</w:t>
            </w:r>
          </w:p>
        </w:tc>
        <w:tc>
          <w:tcPr>
            <w:tcW w:w="12327" w:type="dxa"/>
            <w:vAlign w:val="center"/>
          </w:tcPr>
          <w:p w14:paraId="10EC2139" w14:textId="77777777" w:rsidR="006738F2" w:rsidRPr="005C1AA6" w:rsidRDefault="008B669E" w:rsidP="00D712BE">
            <w:pPr>
              <w:rPr>
                <w:color w:val="0D0D0D" w:themeColor="text1" w:themeTint="F2"/>
                <w:sz w:val="20"/>
                <w:szCs w:val="20"/>
                <w:lang w:val="be-BY"/>
              </w:rPr>
            </w:pPr>
            <w:r w:rsidRPr="005C1AA6">
              <w:rPr>
                <w:color w:val="0D0D0D" w:themeColor="text1" w:themeTint="F2"/>
                <w:sz w:val="20"/>
                <w:szCs w:val="20"/>
                <w:lang w:val="be-BY"/>
              </w:rPr>
              <w:t>Вырашаць стандартныя задачы прафесійнай дзейнасці на аснове прымянення інфармацыйна-камунікацыйных  тэхналогій</w:t>
            </w:r>
          </w:p>
        </w:tc>
        <w:tc>
          <w:tcPr>
            <w:tcW w:w="2126" w:type="dxa"/>
            <w:vAlign w:val="center"/>
          </w:tcPr>
          <w:p w14:paraId="4DC34778" w14:textId="6F460BB1" w:rsidR="006738F2" w:rsidRPr="001A58EA" w:rsidRDefault="008B669E" w:rsidP="00D712BE">
            <w:pPr>
              <w:jc w:val="center"/>
              <w:rPr>
                <w:sz w:val="20"/>
                <w:szCs w:val="20"/>
                <w:lang w:val="be-BY"/>
              </w:rPr>
            </w:pPr>
            <w:r w:rsidRPr="001A58EA">
              <w:rPr>
                <w:sz w:val="20"/>
                <w:szCs w:val="20"/>
                <w:lang w:val="be-BY"/>
              </w:rPr>
              <w:t>1.</w:t>
            </w:r>
            <w:r w:rsidR="0024310B" w:rsidRPr="001A58EA">
              <w:rPr>
                <w:sz w:val="20"/>
                <w:szCs w:val="20"/>
                <w:lang w:val="be-BY"/>
              </w:rPr>
              <w:t>8</w:t>
            </w:r>
            <w:r w:rsidRPr="001A58EA">
              <w:rPr>
                <w:sz w:val="20"/>
                <w:szCs w:val="20"/>
                <w:lang w:val="be-BY"/>
              </w:rPr>
              <w:t>, 2.</w:t>
            </w:r>
            <w:r w:rsidR="00B32870" w:rsidRPr="001A58EA">
              <w:rPr>
                <w:sz w:val="20"/>
                <w:szCs w:val="20"/>
                <w:lang w:val="be-BY"/>
              </w:rPr>
              <w:t>8</w:t>
            </w:r>
          </w:p>
        </w:tc>
      </w:tr>
      <w:tr w:rsidR="006738F2" w:rsidRPr="008B669E" w14:paraId="4505203F" w14:textId="77777777" w:rsidTr="009D52F3">
        <w:trPr>
          <w:trHeight w:val="272"/>
        </w:trPr>
        <w:tc>
          <w:tcPr>
            <w:tcW w:w="1423" w:type="dxa"/>
            <w:vAlign w:val="center"/>
          </w:tcPr>
          <w:p w14:paraId="3EFC8DD8" w14:textId="77777777" w:rsidR="006738F2" w:rsidRPr="001A58EA" w:rsidRDefault="006738F2" w:rsidP="00D712BE">
            <w:pPr>
              <w:jc w:val="center"/>
              <w:rPr>
                <w:sz w:val="20"/>
                <w:szCs w:val="20"/>
                <w:lang w:val="be-BY"/>
              </w:rPr>
            </w:pPr>
            <w:r w:rsidRPr="001A58EA">
              <w:rPr>
                <w:sz w:val="20"/>
                <w:szCs w:val="20"/>
                <w:lang w:val="be-BY"/>
              </w:rPr>
              <w:t>УК-3</w:t>
            </w:r>
          </w:p>
        </w:tc>
        <w:tc>
          <w:tcPr>
            <w:tcW w:w="12327" w:type="dxa"/>
            <w:vAlign w:val="center"/>
          </w:tcPr>
          <w:p w14:paraId="79DA7CC5" w14:textId="77777777" w:rsidR="006738F2" w:rsidRPr="005C1AA6" w:rsidRDefault="008B669E" w:rsidP="00D712BE">
            <w:pPr>
              <w:rPr>
                <w:color w:val="0D0D0D" w:themeColor="text1" w:themeTint="F2"/>
                <w:sz w:val="20"/>
                <w:szCs w:val="20"/>
                <w:lang w:val="be-BY"/>
              </w:rPr>
            </w:pPr>
            <w:r w:rsidRPr="005C1AA6">
              <w:rPr>
                <w:color w:val="0D0D0D" w:themeColor="text1" w:themeTint="F2"/>
                <w:sz w:val="20"/>
                <w:szCs w:val="20"/>
                <w:lang w:val="be-BY"/>
              </w:rPr>
              <w:t>Ажыццяўляць камунікацыі на замежнай мове для вырашэння задач міжасобаснага і міжкультурнага ўзаемадзеяння</w:t>
            </w:r>
          </w:p>
        </w:tc>
        <w:tc>
          <w:tcPr>
            <w:tcW w:w="2126" w:type="dxa"/>
            <w:vAlign w:val="center"/>
          </w:tcPr>
          <w:p w14:paraId="4DF18195" w14:textId="77777777" w:rsidR="006738F2" w:rsidRPr="001A58EA" w:rsidRDefault="008B669E" w:rsidP="00D712BE">
            <w:pPr>
              <w:jc w:val="center"/>
              <w:rPr>
                <w:sz w:val="20"/>
                <w:szCs w:val="20"/>
                <w:lang w:val="be-BY"/>
              </w:rPr>
            </w:pPr>
            <w:r w:rsidRPr="001A58EA">
              <w:rPr>
                <w:sz w:val="20"/>
                <w:szCs w:val="20"/>
                <w:lang w:val="be-BY"/>
              </w:rPr>
              <w:t>1.2.1</w:t>
            </w:r>
          </w:p>
        </w:tc>
      </w:tr>
      <w:tr w:rsidR="006738F2" w:rsidRPr="008B669E" w14:paraId="764DD7D4" w14:textId="77777777" w:rsidTr="009D52F3">
        <w:trPr>
          <w:trHeight w:val="289"/>
        </w:trPr>
        <w:tc>
          <w:tcPr>
            <w:tcW w:w="1423" w:type="dxa"/>
            <w:vAlign w:val="center"/>
          </w:tcPr>
          <w:p w14:paraId="70B2F909" w14:textId="77777777" w:rsidR="006738F2" w:rsidRPr="001A58EA" w:rsidRDefault="006738F2" w:rsidP="00D712BE">
            <w:pPr>
              <w:jc w:val="center"/>
              <w:rPr>
                <w:sz w:val="20"/>
                <w:szCs w:val="20"/>
                <w:lang w:val="be-BY"/>
              </w:rPr>
            </w:pPr>
            <w:r w:rsidRPr="001A58EA">
              <w:rPr>
                <w:sz w:val="20"/>
                <w:szCs w:val="20"/>
                <w:lang w:val="be-BY"/>
              </w:rPr>
              <w:t>УК-4</w:t>
            </w:r>
          </w:p>
        </w:tc>
        <w:tc>
          <w:tcPr>
            <w:tcW w:w="12327" w:type="dxa"/>
            <w:vAlign w:val="center"/>
          </w:tcPr>
          <w:p w14:paraId="1D08BA8B" w14:textId="77777777" w:rsidR="006738F2" w:rsidRPr="005C1AA6" w:rsidRDefault="008B669E" w:rsidP="00D712BE">
            <w:pPr>
              <w:rPr>
                <w:color w:val="0D0D0D" w:themeColor="text1" w:themeTint="F2"/>
                <w:sz w:val="20"/>
                <w:szCs w:val="20"/>
                <w:lang w:val="be-BY"/>
              </w:rPr>
            </w:pPr>
            <w:r w:rsidRPr="005C1AA6">
              <w:rPr>
                <w:color w:val="0D0D0D" w:themeColor="text1" w:themeTint="F2"/>
                <w:sz w:val="20"/>
                <w:szCs w:val="20"/>
                <w:lang w:val="be-BY"/>
              </w:rPr>
              <w:t>Працаваць у камандзе, талерантна ўспрымаць сацыяльныя, этнічныя, канфесійныя, культурныя і іншыя адрозненні</w:t>
            </w:r>
          </w:p>
        </w:tc>
        <w:tc>
          <w:tcPr>
            <w:tcW w:w="2126" w:type="dxa"/>
            <w:vAlign w:val="center"/>
          </w:tcPr>
          <w:p w14:paraId="72E92C1A" w14:textId="77777777" w:rsidR="006738F2" w:rsidRPr="001A58EA" w:rsidRDefault="008B669E" w:rsidP="00D712BE">
            <w:pPr>
              <w:jc w:val="center"/>
              <w:rPr>
                <w:sz w:val="20"/>
                <w:szCs w:val="20"/>
                <w:lang w:val="be-BY"/>
              </w:rPr>
            </w:pPr>
            <w:r w:rsidRPr="001A58EA">
              <w:rPr>
                <w:sz w:val="20"/>
                <w:szCs w:val="20"/>
                <w:lang w:val="be-BY"/>
              </w:rPr>
              <w:t>1.4, 1.5, 2.4.1</w:t>
            </w:r>
          </w:p>
        </w:tc>
      </w:tr>
      <w:tr w:rsidR="006738F2" w:rsidRPr="003D0C4F" w14:paraId="2D6B85C6" w14:textId="77777777" w:rsidTr="009D52F3">
        <w:trPr>
          <w:trHeight w:val="265"/>
        </w:trPr>
        <w:tc>
          <w:tcPr>
            <w:tcW w:w="1423" w:type="dxa"/>
            <w:vAlign w:val="center"/>
          </w:tcPr>
          <w:p w14:paraId="235DDFEC" w14:textId="77777777" w:rsidR="006738F2" w:rsidRPr="001A58EA" w:rsidRDefault="006738F2" w:rsidP="00D712BE">
            <w:pPr>
              <w:jc w:val="center"/>
              <w:rPr>
                <w:sz w:val="20"/>
                <w:szCs w:val="20"/>
                <w:lang w:val="be-BY"/>
              </w:rPr>
            </w:pPr>
            <w:r w:rsidRPr="001A58EA">
              <w:rPr>
                <w:sz w:val="20"/>
                <w:szCs w:val="20"/>
                <w:lang w:val="be-BY"/>
              </w:rPr>
              <w:t>УК-5</w:t>
            </w:r>
          </w:p>
        </w:tc>
        <w:tc>
          <w:tcPr>
            <w:tcW w:w="12327" w:type="dxa"/>
            <w:vAlign w:val="center"/>
          </w:tcPr>
          <w:p w14:paraId="6364169B" w14:textId="77777777" w:rsidR="006738F2" w:rsidRPr="005C1AA6" w:rsidRDefault="008B669E" w:rsidP="00D712BE">
            <w:pPr>
              <w:rPr>
                <w:color w:val="0D0D0D" w:themeColor="text1" w:themeTint="F2"/>
                <w:sz w:val="20"/>
                <w:szCs w:val="20"/>
                <w:lang w:val="be-BY"/>
              </w:rPr>
            </w:pPr>
            <w:r w:rsidRPr="005C1AA6">
              <w:rPr>
                <w:color w:val="0D0D0D" w:themeColor="text1" w:themeTint="F2"/>
                <w:sz w:val="20"/>
                <w:szCs w:val="20"/>
                <w:lang w:val="be-BY"/>
              </w:rPr>
              <w:t>Быць здольным да самаразвіцця і ўдасканалення ў прафесійнай дзейнасці</w:t>
            </w:r>
          </w:p>
        </w:tc>
        <w:tc>
          <w:tcPr>
            <w:tcW w:w="2126" w:type="dxa"/>
            <w:vAlign w:val="center"/>
          </w:tcPr>
          <w:p w14:paraId="11C42927" w14:textId="488461E4" w:rsidR="006738F2" w:rsidRPr="001A58EA" w:rsidRDefault="008B669E" w:rsidP="00D712BE">
            <w:pPr>
              <w:jc w:val="center"/>
              <w:rPr>
                <w:sz w:val="20"/>
                <w:szCs w:val="20"/>
                <w:lang w:val="be-BY"/>
              </w:rPr>
            </w:pPr>
            <w:r w:rsidRPr="001A58EA">
              <w:rPr>
                <w:sz w:val="20"/>
                <w:szCs w:val="20"/>
                <w:lang w:val="be-BY"/>
              </w:rPr>
              <w:t xml:space="preserve">1.3, </w:t>
            </w:r>
            <w:r w:rsidR="00B32870" w:rsidRPr="001A58EA">
              <w:rPr>
                <w:sz w:val="20"/>
                <w:szCs w:val="20"/>
                <w:lang w:val="be-BY"/>
              </w:rPr>
              <w:t xml:space="preserve">1.6, </w:t>
            </w:r>
            <w:r w:rsidRPr="001A58EA">
              <w:rPr>
                <w:sz w:val="20"/>
                <w:szCs w:val="20"/>
                <w:lang w:val="be-BY"/>
              </w:rPr>
              <w:t>1.</w:t>
            </w:r>
            <w:r w:rsidR="00B32870" w:rsidRPr="001A58EA">
              <w:rPr>
                <w:sz w:val="20"/>
                <w:szCs w:val="20"/>
                <w:lang w:val="be-BY"/>
              </w:rPr>
              <w:t>8</w:t>
            </w:r>
            <w:r w:rsidRPr="001A58EA">
              <w:rPr>
                <w:sz w:val="20"/>
                <w:szCs w:val="20"/>
                <w:lang w:val="be-BY"/>
              </w:rPr>
              <w:t>, 2.6</w:t>
            </w:r>
          </w:p>
        </w:tc>
      </w:tr>
      <w:tr w:rsidR="006738F2" w:rsidRPr="008B669E" w14:paraId="1BAAE677" w14:textId="77777777" w:rsidTr="009D52F3">
        <w:trPr>
          <w:trHeight w:val="283"/>
        </w:trPr>
        <w:tc>
          <w:tcPr>
            <w:tcW w:w="1423" w:type="dxa"/>
            <w:vAlign w:val="center"/>
          </w:tcPr>
          <w:p w14:paraId="10F7D726" w14:textId="77777777" w:rsidR="006738F2" w:rsidRPr="001A58EA" w:rsidRDefault="006738F2" w:rsidP="00D712BE">
            <w:pPr>
              <w:jc w:val="center"/>
              <w:rPr>
                <w:sz w:val="20"/>
                <w:szCs w:val="20"/>
                <w:lang w:val="be-BY"/>
              </w:rPr>
            </w:pPr>
            <w:r w:rsidRPr="001A58EA">
              <w:rPr>
                <w:sz w:val="20"/>
                <w:szCs w:val="20"/>
                <w:lang w:val="be-BY"/>
              </w:rPr>
              <w:t>УК-6</w:t>
            </w:r>
          </w:p>
        </w:tc>
        <w:tc>
          <w:tcPr>
            <w:tcW w:w="12327" w:type="dxa"/>
            <w:vAlign w:val="center"/>
          </w:tcPr>
          <w:p w14:paraId="0F057498" w14:textId="77777777" w:rsidR="006738F2" w:rsidRPr="005C1AA6" w:rsidRDefault="008B669E" w:rsidP="00D712BE">
            <w:pPr>
              <w:rPr>
                <w:color w:val="0D0D0D" w:themeColor="text1" w:themeTint="F2"/>
                <w:sz w:val="20"/>
                <w:szCs w:val="20"/>
                <w:lang w:val="be-BY"/>
              </w:rPr>
            </w:pPr>
            <w:r w:rsidRPr="005C1AA6">
              <w:rPr>
                <w:color w:val="0D0D0D" w:themeColor="text1" w:themeTint="F2"/>
                <w:sz w:val="20"/>
                <w:szCs w:val="20"/>
                <w:lang w:val="be-BY"/>
              </w:rPr>
              <w:t>Праяўляць ініцыятыву і адаптавацца да змен у прафесійнай дзейнасці</w:t>
            </w:r>
          </w:p>
        </w:tc>
        <w:tc>
          <w:tcPr>
            <w:tcW w:w="2126" w:type="dxa"/>
            <w:vAlign w:val="center"/>
          </w:tcPr>
          <w:p w14:paraId="5F56B000" w14:textId="1C6A4D65" w:rsidR="006738F2" w:rsidRPr="001A58EA" w:rsidRDefault="00B32870" w:rsidP="00D712BE">
            <w:pPr>
              <w:jc w:val="center"/>
              <w:rPr>
                <w:sz w:val="20"/>
                <w:szCs w:val="20"/>
                <w:lang w:val="be-BY"/>
              </w:rPr>
            </w:pPr>
            <w:r w:rsidRPr="001A58EA">
              <w:rPr>
                <w:sz w:val="20"/>
                <w:szCs w:val="20"/>
                <w:lang w:val="be-BY"/>
              </w:rPr>
              <w:t>1.6, 1.8</w:t>
            </w:r>
          </w:p>
        </w:tc>
      </w:tr>
      <w:tr w:rsidR="00F440F0" w:rsidRPr="008B669E" w14:paraId="2059F755" w14:textId="77777777" w:rsidTr="00F440F0">
        <w:trPr>
          <w:trHeight w:val="273"/>
        </w:trPr>
        <w:tc>
          <w:tcPr>
            <w:tcW w:w="1423" w:type="dxa"/>
            <w:vAlign w:val="center"/>
          </w:tcPr>
          <w:p w14:paraId="06581D61" w14:textId="77777777" w:rsidR="00F440F0" w:rsidRPr="001A58EA" w:rsidRDefault="00F440F0" w:rsidP="00D712BE">
            <w:pPr>
              <w:jc w:val="center"/>
              <w:rPr>
                <w:sz w:val="20"/>
                <w:szCs w:val="20"/>
                <w:lang w:val="be-BY"/>
              </w:rPr>
            </w:pPr>
            <w:r w:rsidRPr="001A58EA">
              <w:rPr>
                <w:sz w:val="20"/>
                <w:szCs w:val="20"/>
                <w:lang w:val="be-BY"/>
              </w:rPr>
              <w:t>УК-7</w:t>
            </w:r>
          </w:p>
        </w:tc>
        <w:tc>
          <w:tcPr>
            <w:tcW w:w="12327" w:type="dxa"/>
          </w:tcPr>
          <w:p w14:paraId="7D6BC3EA" w14:textId="5C981D29" w:rsidR="00F440F0" w:rsidRPr="005C1AA6" w:rsidRDefault="00F440F0" w:rsidP="003F62D5">
            <w:pPr>
              <w:jc w:val="both"/>
              <w:rPr>
                <w:color w:val="0D0D0D" w:themeColor="text1" w:themeTint="F2"/>
                <w:sz w:val="20"/>
                <w:szCs w:val="20"/>
                <w:lang w:val="be-BY"/>
              </w:rPr>
            </w:pPr>
            <w:r w:rsidRPr="005C1AA6">
              <w:rPr>
                <w:color w:val="0D0D0D" w:themeColor="text1" w:themeTint="F2"/>
                <w:sz w:val="20"/>
                <w:szCs w:val="20"/>
                <w:shd w:val="clear" w:color="auto" w:fill="FFFFFF"/>
                <w:lang w:val="be-BY"/>
              </w:rPr>
              <w:t>Валодаць здольнасцю аналізаваць працэсы дзяржаўнага будаўніцтва ў розныя гістарычныя перыяды, выяўляць фактары і механізмы гістарычных змен, вызначаць сацыяльна-палітычнае значэнне гістарычных падзей (асоб, артэфактаў і сімвалаў) для сучаснай беларускай дзяржаўнасці, у дасканаласці выкарыстоўваць выяўленыя заканамернасці ў працэсе фарміравання грамадзянскай ідэнтычнасці</w:t>
            </w:r>
          </w:p>
        </w:tc>
        <w:tc>
          <w:tcPr>
            <w:tcW w:w="2126" w:type="dxa"/>
            <w:vAlign w:val="center"/>
          </w:tcPr>
          <w:p w14:paraId="2A47D242" w14:textId="52B363E5" w:rsidR="00F440F0" w:rsidRPr="001A58EA" w:rsidRDefault="00F440F0" w:rsidP="00D712BE">
            <w:pPr>
              <w:jc w:val="center"/>
              <w:rPr>
                <w:sz w:val="20"/>
                <w:szCs w:val="20"/>
                <w:highlight w:val="yellow"/>
                <w:lang w:val="be-BY"/>
              </w:rPr>
            </w:pPr>
            <w:r w:rsidRPr="001A58EA">
              <w:rPr>
                <w:sz w:val="20"/>
                <w:szCs w:val="20"/>
                <w:lang w:val="be-BY"/>
              </w:rPr>
              <w:t>1.1.1</w:t>
            </w:r>
            <w:r w:rsidR="00B32870" w:rsidRPr="001A58EA">
              <w:rPr>
                <w:sz w:val="20"/>
                <w:szCs w:val="20"/>
                <w:lang w:val="be-BY"/>
              </w:rPr>
              <w:t>, 1.3–1.5</w:t>
            </w:r>
          </w:p>
        </w:tc>
      </w:tr>
      <w:tr w:rsidR="003F62D5" w:rsidRPr="008B669E" w14:paraId="2931C3CC" w14:textId="77777777" w:rsidTr="006C1D4F">
        <w:trPr>
          <w:trHeight w:val="273"/>
        </w:trPr>
        <w:tc>
          <w:tcPr>
            <w:tcW w:w="1423" w:type="dxa"/>
            <w:vAlign w:val="center"/>
          </w:tcPr>
          <w:p w14:paraId="221E9DA9" w14:textId="5A85613B" w:rsidR="003F62D5" w:rsidRPr="001A58EA" w:rsidRDefault="003F62D5" w:rsidP="00D712BE">
            <w:pPr>
              <w:jc w:val="center"/>
              <w:rPr>
                <w:sz w:val="20"/>
                <w:szCs w:val="20"/>
                <w:lang w:val="be-BY"/>
              </w:rPr>
            </w:pPr>
            <w:r w:rsidRPr="001A58EA">
              <w:rPr>
                <w:sz w:val="20"/>
                <w:szCs w:val="20"/>
                <w:lang w:val="be-BY"/>
              </w:rPr>
              <w:t>УК-8</w:t>
            </w:r>
          </w:p>
        </w:tc>
        <w:tc>
          <w:tcPr>
            <w:tcW w:w="12327" w:type="dxa"/>
          </w:tcPr>
          <w:p w14:paraId="0B931CD4" w14:textId="3316C87E" w:rsidR="003F62D5" w:rsidRPr="005C1AA6" w:rsidRDefault="003F62D5" w:rsidP="00D712BE">
            <w:pPr>
              <w:rPr>
                <w:color w:val="0D0D0D" w:themeColor="text1" w:themeTint="F2"/>
                <w:sz w:val="20"/>
                <w:szCs w:val="20"/>
                <w:lang w:val="be-BY"/>
              </w:rPr>
            </w:pPr>
            <w:r w:rsidRPr="005C1AA6">
              <w:rPr>
                <w:sz w:val="20"/>
                <w:szCs w:val="20"/>
                <w:lang w:val="be-BY"/>
              </w:rPr>
              <w:t>Валодаць сучаснай культурай мыслення, гуманістычным светапоглядам, аналітычным і інавацыйна-крытычным стылем пазнавальнай, сацыяльна-практычнай і камунікатыўнай дзейнасці, выкарыстоўваць асновы філасофскіх ведаў у непасрэднай прафесійнай дзейнасці, самастойна засвойваць філасофскія веды і выбудоўваць на іх падставе светапоглядную пазіцыю</w:t>
            </w:r>
          </w:p>
        </w:tc>
        <w:tc>
          <w:tcPr>
            <w:tcW w:w="2126" w:type="dxa"/>
            <w:vAlign w:val="center"/>
          </w:tcPr>
          <w:p w14:paraId="25C59D56" w14:textId="522EED40" w:rsidR="003F62D5" w:rsidRPr="001A58EA" w:rsidRDefault="003F62D5" w:rsidP="006C1D4F">
            <w:pPr>
              <w:jc w:val="center"/>
              <w:rPr>
                <w:sz w:val="20"/>
                <w:szCs w:val="20"/>
                <w:lang w:val="be-BY"/>
              </w:rPr>
            </w:pPr>
            <w:r w:rsidRPr="001A58EA">
              <w:rPr>
                <w:sz w:val="20"/>
                <w:szCs w:val="20"/>
              </w:rPr>
              <w:t>1.1.3</w:t>
            </w:r>
          </w:p>
        </w:tc>
      </w:tr>
      <w:tr w:rsidR="003F62D5" w:rsidRPr="008B669E" w14:paraId="2B8FFFB9" w14:textId="77777777" w:rsidTr="006C1D4F">
        <w:trPr>
          <w:trHeight w:val="273"/>
        </w:trPr>
        <w:tc>
          <w:tcPr>
            <w:tcW w:w="1423" w:type="dxa"/>
            <w:vAlign w:val="center"/>
          </w:tcPr>
          <w:p w14:paraId="1249B54C" w14:textId="647C220C" w:rsidR="003F62D5" w:rsidRPr="001A58EA" w:rsidRDefault="003F62D5" w:rsidP="006C1D4F">
            <w:pPr>
              <w:jc w:val="center"/>
              <w:rPr>
                <w:sz w:val="20"/>
                <w:szCs w:val="20"/>
                <w:lang w:val="en-US"/>
              </w:rPr>
            </w:pPr>
            <w:r w:rsidRPr="001A58EA">
              <w:rPr>
                <w:sz w:val="20"/>
                <w:szCs w:val="20"/>
              </w:rPr>
              <w:t>УК-</w:t>
            </w:r>
            <w:r w:rsidR="006C1D4F" w:rsidRPr="001A58EA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2327" w:type="dxa"/>
          </w:tcPr>
          <w:p w14:paraId="30BCEB91" w14:textId="4610B734" w:rsidR="003F62D5" w:rsidRPr="005C1AA6" w:rsidRDefault="003F62D5" w:rsidP="00D712BE">
            <w:pPr>
              <w:rPr>
                <w:color w:val="0D0D0D" w:themeColor="text1" w:themeTint="F2"/>
                <w:sz w:val="20"/>
                <w:szCs w:val="20"/>
                <w:lang w:val="be-BY"/>
              </w:rPr>
            </w:pPr>
            <w:r w:rsidRPr="005C1AA6">
              <w:rPr>
                <w:sz w:val="20"/>
                <w:szCs w:val="20"/>
                <w:lang w:val="be-BY"/>
              </w:rPr>
              <w:t>Валодаць здольнасцю аналізаваць эканамічную сістэму грамадства ў яе дынаміцы, законы яе функцыянавання і развіцця для разумення фактараў узнікнення і напрамкаў развіцця сучасных сацыяльна-эканамічных сістэм, іх здольнасці задавальняць патрэбы людзей, выяўляць фактары і механізмы палітычных і сацыяльна-эканамічных працэсаў, выкарыстоўваць інструменты эканамічнага аналізу для ацэнкі палітычнага працэсу</w:t>
            </w:r>
            <w:r w:rsidR="009832E3">
              <w:rPr>
                <w:sz w:val="20"/>
                <w:szCs w:val="20"/>
                <w:lang w:val="be-BY"/>
              </w:rPr>
              <w:t>,</w:t>
            </w:r>
            <w:r w:rsidRPr="005C1AA6">
              <w:rPr>
                <w:sz w:val="20"/>
                <w:szCs w:val="20"/>
                <w:lang w:val="be-BY"/>
              </w:rPr>
              <w:t xml:space="preserve"> прыняцця эканамічных рашэнняў і рэзультатыўнасці эканамічнай палітыкі</w:t>
            </w:r>
          </w:p>
        </w:tc>
        <w:tc>
          <w:tcPr>
            <w:tcW w:w="2126" w:type="dxa"/>
            <w:vAlign w:val="center"/>
          </w:tcPr>
          <w:p w14:paraId="5AA5F40A" w14:textId="0F783C4D" w:rsidR="003F62D5" w:rsidRPr="001A58EA" w:rsidRDefault="003F62D5" w:rsidP="006C1D4F">
            <w:pPr>
              <w:jc w:val="center"/>
              <w:rPr>
                <w:sz w:val="20"/>
                <w:szCs w:val="20"/>
                <w:lang w:val="be-BY"/>
              </w:rPr>
            </w:pPr>
            <w:r w:rsidRPr="001A58EA">
              <w:rPr>
                <w:sz w:val="20"/>
                <w:szCs w:val="20"/>
              </w:rPr>
              <w:t>1.1.2</w:t>
            </w:r>
          </w:p>
        </w:tc>
      </w:tr>
      <w:tr w:rsidR="006738F2" w:rsidRPr="000F4FD6" w14:paraId="54158B58" w14:textId="77777777" w:rsidTr="009D52F3">
        <w:trPr>
          <w:trHeight w:val="327"/>
        </w:trPr>
        <w:tc>
          <w:tcPr>
            <w:tcW w:w="1423" w:type="dxa"/>
            <w:vAlign w:val="center"/>
          </w:tcPr>
          <w:p w14:paraId="179F2E14" w14:textId="77777777" w:rsidR="006738F2" w:rsidRPr="001A58EA" w:rsidRDefault="006738F2" w:rsidP="00D712BE">
            <w:pPr>
              <w:jc w:val="center"/>
              <w:rPr>
                <w:sz w:val="20"/>
                <w:szCs w:val="20"/>
                <w:lang w:val="be-BY"/>
              </w:rPr>
            </w:pPr>
            <w:r w:rsidRPr="001A58EA">
              <w:rPr>
                <w:sz w:val="20"/>
                <w:szCs w:val="20"/>
                <w:lang w:val="be-BY"/>
              </w:rPr>
              <w:t>УК-10</w:t>
            </w:r>
          </w:p>
        </w:tc>
        <w:tc>
          <w:tcPr>
            <w:tcW w:w="12327" w:type="dxa"/>
            <w:vAlign w:val="center"/>
          </w:tcPr>
          <w:p w14:paraId="50B779AD" w14:textId="77777777" w:rsidR="006738F2" w:rsidRPr="005C1AA6" w:rsidRDefault="000F4FD6" w:rsidP="00D712BE">
            <w:pPr>
              <w:rPr>
                <w:color w:val="0D0D0D" w:themeColor="text1" w:themeTint="F2"/>
                <w:sz w:val="20"/>
                <w:szCs w:val="20"/>
                <w:lang w:val="be-BY"/>
              </w:rPr>
            </w:pPr>
            <w:r w:rsidRPr="005C1AA6">
              <w:rPr>
                <w:color w:val="0D0D0D" w:themeColor="text1" w:themeTint="F2"/>
                <w:sz w:val="20"/>
                <w:szCs w:val="20"/>
                <w:lang w:val="be-BY"/>
              </w:rPr>
              <w:t>Планаваць, арганізоўваць і весці м</w:t>
            </w:r>
            <w:r w:rsidR="009D52F3" w:rsidRPr="005C1AA6">
              <w:rPr>
                <w:color w:val="0D0D0D" w:themeColor="text1" w:themeTint="F2"/>
                <w:sz w:val="20"/>
                <w:szCs w:val="20"/>
                <w:lang w:val="be-BY"/>
              </w:rPr>
              <w:t>е</w:t>
            </w:r>
            <w:r w:rsidRPr="005C1AA6">
              <w:rPr>
                <w:color w:val="0D0D0D" w:themeColor="text1" w:themeTint="F2"/>
                <w:sz w:val="20"/>
                <w:szCs w:val="20"/>
                <w:lang w:val="be-BY"/>
              </w:rPr>
              <w:t>н</w:t>
            </w:r>
            <w:r w:rsidR="009D52F3" w:rsidRPr="005C1AA6">
              <w:rPr>
                <w:color w:val="0D0D0D" w:themeColor="text1" w:themeTint="F2"/>
                <w:sz w:val="20"/>
                <w:szCs w:val="20"/>
                <w:lang w:val="be-BY"/>
              </w:rPr>
              <w:t>е</w:t>
            </w:r>
            <w:r w:rsidRPr="005C1AA6">
              <w:rPr>
                <w:color w:val="0D0D0D" w:themeColor="text1" w:themeTint="F2"/>
                <w:sz w:val="20"/>
                <w:szCs w:val="20"/>
                <w:lang w:val="be-BY"/>
              </w:rPr>
              <w:t>джарскую, маркетынгавую і фінансавую дзейнасць у музейных установах і арганізацыях</w:t>
            </w:r>
          </w:p>
        </w:tc>
        <w:tc>
          <w:tcPr>
            <w:tcW w:w="2126" w:type="dxa"/>
            <w:vAlign w:val="center"/>
          </w:tcPr>
          <w:p w14:paraId="29C3B578" w14:textId="6779CF27" w:rsidR="006738F2" w:rsidRPr="001A58EA" w:rsidRDefault="001567DD" w:rsidP="00D712BE">
            <w:pPr>
              <w:jc w:val="center"/>
              <w:rPr>
                <w:sz w:val="20"/>
                <w:szCs w:val="20"/>
                <w:lang w:val="be-BY"/>
              </w:rPr>
            </w:pPr>
            <w:r w:rsidRPr="001A58EA">
              <w:rPr>
                <w:sz w:val="20"/>
                <w:szCs w:val="20"/>
                <w:lang w:val="be-BY"/>
              </w:rPr>
              <w:t xml:space="preserve">1.6, 2.3, 2.5, </w:t>
            </w:r>
            <w:r w:rsidR="000F4FD6" w:rsidRPr="001A58EA">
              <w:rPr>
                <w:sz w:val="20"/>
                <w:szCs w:val="20"/>
                <w:lang w:val="be-BY"/>
              </w:rPr>
              <w:t>2.7</w:t>
            </w:r>
          </w:p>
        </w:tc>
      </w:tr>
      <w:tr w:rsidR="006738F2" w:rsidRPr="000F4FD6" w14:paraId="0DDE45B6" w14:textId="77777777" w:rsidTr="009D52F3">
        <w:trPr>
          <w:trHeight w:val="288"/>
        </w:trPr>
        <w:tc>
          <w:tcPr>
            <w:tcW w:w="1423" w:type="dxa"/>
            <w:vAlign w:val="center"/>
          </w:tcPr>
          <w:p w14:paraId="598F8523" w14:textId="77777777" w:rsidR="006738F2" w:rsidRPr="001A58EA" w:rsidRDefault="006738F2" w:rsidP="00D712BE">
            <w:pPr>
              <w:jc w:val="center"/>
              <w:rPr>
                <w:sz w:val="20"/>
                <w:szCs w:val="20"/>
                <w:lang w:val="be-BY"/>
              </w:rPr>
            </w:pPr>
            <w:r w:rsidRPr="001A58EA">
              <w:rPr>
                <w:sz w:val="20"/>
                <w:szCs w:val="20"/>
                <w:lang w:val="be-BY"/>
              </w:rPr>
              <w:t>УК-11</w:t>
            </w:r>
          </w:p>
        </w:tc>
        <w:tc>
          <w:tcPr>
            <w:tcW w:w="12327" w:type="dxa"/>
            <w:vAlign w:val="center"/>
          </w:tcPr>
          <w:p w14:paraId="71F36535" w14:textId="0067296E" w:rsidR="006738F2" w:rsidRPr="005C1AA6" w:rsidRDefault="00CC77C3" w:rsidP="00D712BE">
            <w:pPr>
              <w:rPr>
                <w:color w:val="0D0D0D" w:themeColor="text1" w:themeTint="F2"/>
                <w:sz w:val="20"/>
                <w:szCs w:val="20"/>
                <w:lang w:val="be-BY"/>
              </w:rPr>
            </w:pPr>
            <w:r w:rsidRPr="005C1AA6">
              <w:rPr>
                <w:sz w:val="20"/>
                <w:szCs w:val="20"/>
                <w:lang w:val="be-BY"/>
              </w:rPr>
              <w:t>Валодаць дзяржаўнымі мовамі на ўзроўні, неабходным для паспяховага ажыццяўлення дзелавой камунікацыі ў вуснай і пісьмовай формах пры вырашэнні задач прафесійнай дзейнасці</w:t>
            </w:r>
          </w:p>
        </w:tc>
        <w:tc>
          <w:tcPr>
            <w:tcW w:w="2126" w:type="dxa"/>
            <w:vAlign w:val="center"/>
          </w:tcPr>
          <w:p w14:paraId="217E85C3" w14:textId="030727ED" w:rsidR="006738F2" w:rsidRPr="001A58EA" w:rsidRDefault="000F4FD6" w:rsidP="00D712BE">
            <w:pPr>
              <w:jc w:val="center"/>
              <w:rPr>
                <w:sz w:val="20"/>
                <w:szCs w:val="20"/>
                <w:lang w:val="be-BY"/>
              </w:rPr>
            </w:pPr>
            <w:r w:rsidRPr="001A58EA">
              <w:rPr>
                <w:sz w:val="20"/>
                <w:szCs w:val="20"/>
                <w:lang w:val="be-BY"/>
              </w:rPr>
              <w:t>1.</w:t>
            </w:r>
            <w:r w:rsidR="001567DD" w:rsidRPr="001A58EA">
              <w:rPr>
                <w:sz w:val="20"/>
                <w:szCs w:val="20"/>
                <w:lang w:val="be-BY"/>
              </w:rPr>
              <w:t>8</w:t>
            </w:r>
            <w:r w:rsidRPr="001A58EA">
              <w:rPr>
                <w:sz w:val="20"/>
                <w:szCs w:val="20"/>
                <w:lang w:val="be-BY"/>
              </w:rPr>
              <w:t>,</w:t>
            </w:r>
            <w:r w:rsidR="001567DD" w:rsidRPr="001A58EA">
              <w:rPr>
                <w:sz w:val="20"/>
                <w:szCs w:val="20"/>
                <w:lang w:val="be-BY"/>
              </w:rPr>
              <w:t xml:space="preserve"> 2.10.2</w:t>
            </w:r>
          </w:p>
        </w:tc>
      </w:tr>
      <w:tr w:rsidR="00670ED8" w:rsidRPr="000F4FD6" w14:paraId="7D2490FD" w14:textId="77777777" w:rsidTr="009D52F3">
        <w:trPr>
          <w:trHeight w:val="288"/>
        </w:trPr>
        <w:tc>
          <w:tcPr>
            <w:tcW w:w="1423" w:type="dxa"/>
            <w:vAlign w:val="center"/>
          </w:tcPr>
          <w:p w14:paraId="45F07503" w14:textId="1C16CED6" w:rsidR="00670ED8" w:rsidRPr="001A58EA" w:rsidRDefault="00670ED8" w:rsidP="00D712BE">
            <w:pPr>
              <w:jc w:val="center"/>
              <w:rPr>
                <w:sz w:val="20"/>
                <w:szCs w:val="20"/>
                <w:lang w:val="be-BY"/>
              </w:rPr>
            </w:pPr>
            <w:r w:rsidRPr="001A58EA">
              <w:rPr>
                <w:sz w:val="20"/>
                <w:szCs w:val="20"/>
                <w:lang w:val="be-BY"/>
              </w:rPr>
              <w:t>УК-12</w:t>
            </w:r>
          </w:p>
        </w:tc>
        <w:tc>
          <w:tcPr>
            <w:tcW w:w="12327" w:type="dxa"/>
            <w:vAlign w:val="center"/>
          </w:tcPr>
          <w:p w14:paraId="34C5CF21" w14:textId="402C76F6" w:rsidR="00670ED8" w:rsidRPr="005C1AA6" w:rsidRDefault="00822232" w:rsidP="00822232">
            <w:pPr>
              <w:jc w:val="both"/>
              <w:rPr>
                <w:color w:val="0D0D0D" w:themeColor="text1" w:themeTint="F2"/>
                <w:sz w:val="20"/>
                <w:szCs w:val="20"/>
                <w:lang w:val="be-BY"/>
              </w:rPr>
            </w:pPr>
            <w:r w:rsidRPr="005C1AA6">
              <w:rPr>
                <w:color w:val="0D0D0D" w:themeColor="text1" w:themeTint="F2"/>
                <w:sz w:val="20"/>
                <w:szCs w:val="20"/>
                <w:lang w:val="be-BY"/>
              </w:rPr>
              <w:t>Выяўляць і аналізаваць асноўныя этапы, фактары і заканамернасці гістарычнага развіцця грамадства для фарміравання грамадзянскай пазіцыі</w:t>
            </w:r>
          </w:p>
        </w:tc>
        <w:tc>
          <w:tcPr>
            <w:tcW w:w="2126" w:type="dxa"/>
            <w:vAlign w:val="center"/>
          </w:tcPr>
          <w:p w14:paraId="23A7F311" w14:textId="7A4ADF78" w:rsidR="00670ED8" w:rsidRPr="001A58EA" w:rsidRDefault="001567DD" w:rsidP="00822232">
            <w:pPr>
              <w:jc w:val="center"/>
              <w:rPr>
                <w:sz w:val="20"/>
                <w:szCs w:val="20"/>
                <w:lang w:val="be-BY"/>
              </w:rPr>
            </w:pPr>
            <w:r w:rsidRPr="001A58EA">
              <w:rPr>
                <w:sz w:val="20"/>
                <w:szCs w:val="20"/>
                <w:lang w:val="be-BY"/>
              </w:rPr>
              <w:t>1.</w:t>
            </w:r>
            <w:r w:rsidR="00822232" w:rsidRPr="001A58EA">
              <w:rPr>
                <w:sz w:val="20"/>
                <w:szCs w:val="20"/>
                <w:lang w:val="be-BY"/>
              </w:rPr>
              <w:t>3, 1.4</w:t>
            </w:r>
          </w:p>
        </w:tc>
      </w:tr>
      <w:tr w:rsidR="00A74F3F" w:rsidRPr="003A43DF" w14:paraId="0032B3DC" w14:textId="77777777" w:rsidTr="009D52F3">
        <w:trPr>
          <w:trHeight w:val="329"/>
        </w:trPr>
        <w:tc>
          <w:tcPr>
            <w:tcW w:w="1423" w:type="dxa"/>
            <w:vAlign w:val="center"/>
          </w:tcPr>
          <w:p w14:paraId="6A3B128A" w14:textId="37ED268D" w:rsidR="00A74F3F" w:rsidRPr="001A58EA" w:rsidRDefault="00A74F3F" w:rsidP="00D712BE">
            <w:pPr>
              <w:jc w:val="center"/>
              <w:rPr>
                <w:sz w:val="20"/>
                <w:szCs w:val="20"/>
                <w:lang w:val="be-BY"/>
              </w:rPr>
            </w:pPr>
            <w:r w:rsidRPr="001A58EA">
              <w:rPr>
                <w:sz w:val="20"/>
                <w:szCs w:val="20"/>
                <w:lang w:val="be-BY"/>
              </w:rPr>
              <w:t>УК-13</w:t>
            </w:r>
          </w:p>
        </w:tc>
        <w:tc>
          <w:tcPr>
            <w:tcW w:w="12327" w:type="dxa"/>
            <w:vAlign w:val="center"/>
          </w:tcPr>
          <w:p w14:paraId="77432167" w14:textId="67C10951" w:rsidR="00A74F3F" w:rsidRPr="005C1AA6" w:rsidRDefault="00A74F3F" w:rsidP="001A2863">
            <w:pPr>
              <w:jc w:val="both"/>
              <w:rPr>
                <w:sz w:val="20"/>
                <w:szCs w:val="20"/>
                <w:lang w:val="be-BY"/>
              </w:rPr>
            </w:pPr>
            <w:r w:rsidRPr="005C1AA6">
              <w:rPr>
                <w:color w:val="000000" w:themeColor="text1"/>
                <w:sz w:val="20"/>
                <w:szCs w:val="20"/>
                <w:lang w:val="be-BY"/>
              </w:rPr>
              <w:t xml:space="preserve">Валодаць здольнасцю аналізаваць працэсы, якія адбываюцца ў грамадстве, ажыццяўляць іх сацыялагічную дыягностыку, прагназаваць, </w:t>
            </w:r>
            <w:r w:rsidR="00406472" w:rsidRPr="005C1AA6">
              <w:rPr>
                <w:color w:val="000000" w:themeColor="text1"/>
                <w:sz w:val="20"/>
                <w:szCs w:val="20"/>
                <w:lang w:val="be-BY"/>
              </w:rPr>
              <w:t>п</w:t>
            </w:r>
            <w:r w:rsidRPr="005C1AA6">
              <w:rPr>
                <w:color w:val="000000" w:themeColor="text1"/>
                <w:sz w:val="20"/>
                <w:szCs w:val="20"/>
                <w:lang w:val="be-BY"/>
              </w:rPr>
              <w:t xml:space="preserve">апярэджваць ці </w:t>
            </w:r>
            <w:r w:rsidRPr="005C1AA6">
              <w:rPr>
                <w:sz w:val="20"/>
                <w:szCs w:val="20"/>
                <w:lang w:val="be-BY"/>
              </w:rPr>
              <w:t>мінімізаваць наступствы крызісных з'яў у розных сферах жыцця</w:t>
            </w:r>
          </w:p>
        </w:tc>
        <w:tc>
          <w:tcPr>
            <w:tcW w:w="2126" w:type="dxa"/>
            <w:vAlign w:val="center"/>
          </w:tcPr>
          <w:p w14:paraId="6565747C" w14:textId="41E7C52C" w:rsidR="00A74F3F" w:rsidRPr="001A58EA" w:rsidRDefault="00A74F3F" w:rsidP="00D712BE">
            <w:pPr>
              <w:jc w:val="center"/>
              <w:rPr>
                <w:sz w:val="20"/>
                <w:szCs w:val="20"/>
                <w:lang w:val="be-BY"/>
              </w:rPr>
            </w:pPr>
            <w:r w:rsidRPr="001A58EA">
              <w:rPr>
                <w:sz w:val="20"/>
                <w:szCs w:val="20"/>
                <w:lang w:val="be-BY"/>
              </w:rPr>
              <w:t>2.1.1</w:t>
            </w:r>
          </w:p>
        </w:tc>
      </w:tr>
      <w:tr w:rsidR="00A74F3F" w:rsidRPr="00583C36" w14:paraId="417D040A" w14:textId="77777777" w:rsidTr="009D52F3">
        <w:trPr>
          <w:trHeight w:val="329"/>
        </w:trPr>
        <w:tc>
          <w:tcPr>
            <w:tcW w:w="1423" w:type="dxa"/>
            <w:vAlign w:val="center"/>
          </w:tcPr>
          <w:p w14:paraId="1F31A08D" w14:textId="52B28A84" w:rsidR="00A74F3F" w:rsidRPr="001A58EA" w:rsidRDefault="00583C36" w:rsidP="00D712BE">
            <w:pPr>
              <w:jc w:val="center"/>
              <w:rPr>
                <w:sz w:val="20"/>
                <w:szCs w:val="20"/>
                <w:lang w:val="be-BY"/>
              </w:rPr>
            </w:pPr>
            <w:r w:rsidRPr="001A58EA">
              <w:rPr>
                <w:sz w:val="20"/>
                <w:szCs w:val="20"/>
                <w:lang w:val="be-BY"/>
              </w:rPr>
              <w:t>УК-14</w:t>
            </w:r>
          </w:p>
        </w:tc>
        <w:tc>
          <w:tcPr>
            <w:tcW w:w="12327" w:type="dxa"/>
            <w:vAlign w:val="center"/>
          </w:tcPr>
          <w:p w14:paraId="4DE90EFF" w14:textId="37697125" w:rsidR="00A74F3F" w:rsidRPr="005C1AA6" w:rsidRDefault="00A74F3F" w:rsidP="00D712BE">
            <w:pPr>
              <w:rPr>
                <w:sz w:val="20"/>
                <w:szCs w:val="20"/>
                <w:lang w:val="be-BY"/>
              </w:rPr>
            </w:pPr>
            <w:r w:rsidRPr="005C1AA6">
              <w:rPr>
                <w:sz w:val="20"/>
                <w:szCs w:val="20"/>
                <w:lang w:val="be-BY"/>
              </w:rPr>
              <w:t>Валодаць здольнасцю аналізаваць працэсы і з’явы нацыянальнай і сусветнай культуры, наладжваць міжасобаснае ўзаемадзеянне з улікам сацыяльна-культурных асаблівасцей, этнічных і канфесійных адрозненняў</w:t>
            </w:r>
          </w:p>
        </w:tc>
        <w:tc>
          <w:tcPr>
            <w:tcW w:w="2126" w:type="dxa"/>
            <w:vAlign w:val="center"/>
          </w:tcPr>
          <w:p w14:paraId="00F13B4F" w14:textId="2678BBED" w:rsidR="00A74F3F" w:rsidRPr="001A58EA" w:rsidRDefault="00583C36" w:rsidP="00D712BE">
            <w:pPr>
              <w:jc w:val="center"/>
              <w:rPr>
                <w:sz w:val="20"/>
                <w:szCs w:val="20"/>
                <w:lang w:val="be-BY"/>
              </w:rPr>
            </w:pPr>
            <w:r w:rsidRPr="001A58EA">
              <w:rPr>
                <w:sz w:val="20"/>
                <w:szCs w:val="20"/>
                <w:lang w:val="be-BY"/>
              </w:rPr>
              <w:t>2.1.2</w:t>
            </w:r>
          </w:p>
        </w:tc>
      </w:tr>
      <w:tr w:rsidR="00906E27" w:rsidRPr="00947C7A" w14:paraId="3494F47C" w14:textId="77777777" w:rsidTr="009D52F3">
        <w:trPr>
          <w:trHeight w:val="329"/>
        </w:trPr>
        <w:tc>
          <w:tcPr>
            <w:tcW w:w="1423" w:type="dxa"/>
            <w:vAlign w:val="center"/>
          </w:tcPr>
          <w:p w14:paraId="38154680" w14:textId="051CACAC" w:rsidR="00906E27" w:rsidRPr="001A58EA" w:rsidRDefault="00947C7A" w:rsidP="00D712BE">
            <w:pPr>
              <w:jc w:val="center"/>
              <w:rPr>
                <w:sz w:val="20"/>
                <w:szCs w:val="20"/>
                <w:lang w:val="be-BY"/>
              </w:rPr>
            </w:pPr>
            <w:r w:rsidRPr="001A58EA">
              <w:rPr>
                <w:sz w:val="20"/>
                <w:szCs w:val="20"/>
                <w:lang w:val="be-BY"/>
              </w:rPr>
              <w:t>УК-15</w:t>
            </w:r>
          </w:p>
        </w:tc>
        <w:tc>
          <w:tcPr>
            <w:tcW w:w="12327" w:type="dxa"/>
            <w:vAlign w:val="center"/>
          </w:tcPr>
          <w:p w14:paraId="233E7E5C" w14:textId="1A854109" w:rsidR="00906E27" w:rsidRPr="005C1AA6" w:rsidRDefault="00947C7A" w:rsidP="00D712BE">
            <w:pPr>
              <w:rPr>
                <w:sz w:val="20"/>
                <w:szCs w:val="20"/>
                <w:lang w:val="be-BY"/>
              </w:rPr>
            </w:pPr>
            <w:r w:rsidRPr="005C1AA6">
              <w:rPr>
                <w:sz w:val="20"/>
                <w:szCs w:val="20"/>
                <w:lang w:val="be-BY"/>
              </w:rPr>
              <w:t>Валодаць здольнасцю аналізаваць палітычныя падзеі, працэсы, адносіны, валодаць культурай палітычнага мыслення і паводзін, выкарыстоўваць асновы паліталагічных ведаў для фарміравання культуры ўсвядомленага і рацыянальнага палітычнага выбару, сцвярджэння сацыяльна арыентаваных каштоўнасцей</w:t>
            </w:r>
          </w:p>
        </w:tc>
        <w:tc>
          <w:tcPr>
            <w:tcW w:w="2126" w:type="dxa"/>
            <w:vAlign w:val="center"/>
          </w:tcPr>
          <w:p w14:paraId="2F824B71" w14:textId="3818F104" w:rsidR="00906E27" w:rsidRPr="001A58EA" w:rsidRDefault="00947C7A" w:rsidP="00D712BE">
            <w:pPr>
              <w:jc w:val="center"/>
              <w:rPr>
                <w:sz w:val="20"/>
                <w:szCs w:val="20"/>
                <w:lang w:val="be-BY"/>
              </w:rPr>
            </w:pPr>
            <w:r w:rsidRPr="001A58EA">
              <w:rPr>
                <w:sz w:val="20"/>
                <w:szCs w:val="20"/>
                <w:lang w:val="be-BY"/>
              </w:rPr>
              <w:t>2.1.2</w:t>
            </w:r>
          </w:p>
        </w:tc>
      </w:tr>
      <w:tr w:rsidR="003A43DF" w:rsidRPr="003A43DF" w14:paraId="2ADBF127" w14:textId="77777777" w:rsidTr="009D52F3">
        <w:trPr>
          <w:trHeight w:val="329"/>
        </w:trPr>
        <w:tc>
          <w:tcPr>
            <w:tcW w:w="1423" w:type="dxa"/>
            <w:vAlign w:val="center"/>
          </w:tcPr>
          <w:p w14:paraId="4197D1FA" w14:textId="46562778" w:rsidR="003A43DF" w:rsidRPr="001A58EA" w:rsidRDefault="003A43DF" w:rsidP="00D712BE">
            <w:pPr>
              <w:jc w:val="center"/>
              <w:rPr>
                <w:sz w:val="20"/>
                <w:szCs w:val="20"/>
                <w:lang w:val="be-BY"/>
              </w:rPr>
            </w:pPr>
            <w:r w:rsidRPr="001A58EA">
              <w:rPr>
                <w:sz w:val="20"/>
                <w:szCs w:val="20"/>
                <w:lang w:val="be-BY"/>
              </w:rPr>
              <w:t>УК-16</w:t>
            </w:r>
          </w:p>
        </w:tc>
        <w:tc>
          <w:tcPr>
            <w:tcW w:w="12327" w:type="dxa"/>
            <w:vAlign w:val="center"/>
          </w:tcPr>
          <w:p w14:paraId="785F2C1F" w14:textId="7406DCEB" w:rsidR="003A43DF" w:rsidRPr="005C1AA6" w:rsidRDefault="003A43DF" w:rsidP="00D712BE">
            <w:pPr>
              <w:rPr>
                <w:sz w:val="20"/>
                <w:szCs w:val="20"/>
                <w:lang w:val="be-BY"/>
              </w:rPr>
            </w:pPr>
            <w:r w:rsidRPr="005C1AA6">
              <w:rPr>
                <w:sz w:val="20"/>
                <w:szCs w:val="20"/>
                <w:lang w:val="be-BY"/>
              </w:rPr>
              <w:t>Аналізаваць і ацэньваць сацыяльна значныя з'явы, падзеі, працэсы, праяўляць прадпрымальніцкую ініцыятыву і рэалізоўваць навуковыя, сацыяльныя інавацыі</w:t>
            </w:r>
          </w:p>
        </w:tc>
        <w:tc>
          <w:tcPr>
            <w:tcW w:w="2126" w:type="dxa"/>
            <w:vAlign w:val="center"/>
          </w:tcPr>
          <w:p w14:paraId="762CAC53" w14:textId="7235096C" w:rsidR="003A43DF" w:rsidRPr="001A58EA" w:rsidRDefault="003A43DF" w:rsidP="00D712BE">
            <w:pPr>
              <w:jc w:val="center"/>
              <w:rPr>
                <w:sz w:val="20"/>
                <w:szCs w:val="20"/>
                <w:lang w:val="be-BY"/>
              </w:rPr>
            </w:pPr>
            <w:r w:rsidRPr="001A58EA">
              <w:rPr>
                <w:sz w:val="20"/>
                <w:szCs w:val="20"/>
                <w:lang w:val="be-BY"/>
              </w:rPr>
              <w:t>2.10.3</w:t>
            </w:r>
          </w:p>
        </w:tc>
      </w:tr>
      <w:tr w:rsidR="00670ED8" w:rsidRPr="003D0C4F" w14:paraId="31CA3228" w14:textId="77777777" w:rsidTr="009D52F3">
        <w:trPr>
          <w:trHeight w:val="329"/>
        </w:trPr>
        <w:tc>
          <w:tcPr>
            <w:tcW w:w="1423" w:type="dxa"/>
            <w:vAlign w:val="center"/>
          </w:tcPr>
          <w:p w14:paraId="53ED7A84" w14:textId="622BDFEF" w:rsidR="00670ED8" w:rsidRPr="001A58EA" w:rsidRDefault="00670ED8" w:rsidP="00FF3FA7">
            <w:pPr>
              <w:jc w:val="center"/>
              <w:rPr>
                <w:sz w:val="20"/>
                <w:szCs w:val="20"/>
                <w:lang w:val="be-BY"/>
              </w:rPr>
            </w:pPr>
            <w:r w:rsidRPr="001A58EA">
              <w:rPr>
                <w:sz w:val="20"/>
                <w:szCs w:val="20"/>
                <w:lang w:val="be-BY"/>
              </w:rPr>
              <w:t>УК-1</w:t>
            </w:r>
            <w:r w:rsidR="00FF3FA7" w:rsidRPr="001A58EA">
              <w:rPr>
                <w:sz w:val="20"/>
                <w:szCs w:val="20"/>
                <w:lang w:val="be-BY"/>
              </w:rPr>
              <w:t>7</w:t>
            </w:r>
          </w:p>
        </w:tc>
        <w:tc>
          <w:tcPr>
            <w:tcW w:w="12327" w:type="dxa"/>
            <w:vAlign w:val="center"/>
          </w:tcPr>
          <w:p w14:paraId="5881FD75" w14:textId="3FBA941F" w:rsidR="00670ED8" w:rsidRPr="005C1AA6" w:rsidRDefault="00FF3FA7" w:rsidP="00D712BE">
            <w:pPr>
              <w:rPr>
                <w:sz w:val="20"/>
                <w:szCs w:val="20"/>
                <w:lang w:val="be-BY"/>
              </w:rPr>
            </w:pPr>
            <w:r w:rsidRPr="005C1AA6">
              <w:rPr>
                <w:sz w:val="20"/>
                <w:szCs w:val="20"/>
                <w:lang w:val="be-BY"/>
              </w:rPr>
              <w:t>Выкарыстоўваць сродкі фізічнай культуры і спорту для захавання і ўмацавання здароўя</w:t>
            </w:r>
          </w:p>
        </w:tc>
        <w:tc>
          <w:tcPr>
            <w:tcW w:w="2126" w:type="dxa"/>
            <w:vAlign w:val="center"/>
          </w:tcPr>
          <w:p w14:paraId="0DE553BD" w14:textId="2D92A4D1" w:rsidR="00670ED8" w:rsidRPr="001A58EA" w:rsidRDefault="001567DD" w:rsidP="00D712BE">
            <w:pPr>
              <w:jc w:val="center"/>
              <w:rPr>
                <w:sz w:val="20"/>
                <w:szCs w:val="20"/>
                <w:lang w:val="be-BY"/>
              </w:rPr>
            </w:pPr>
            <w:r w:rsidRPr="001A58EA">
              <w:rPr>
                <w:sz w:val="20"/>
                <w:szCs w:val="20"/>
                <w:lang w:val="be-BY"/>
              </w:rPr>
              <w:t>2.10.1</w:t>
            </w:r>
          </w:p>
        </w:tc>
      </w:tr>
      <w:tr w:rsidR="00670ED8" w:rsidRPr="003D0C4F" w14:paraId="39273DC4" w14:textId="77777777" w:rsidTr="009D0584">
        <w:trPr>
          <w:trHeight w:val="381"/>
        </w:trPr>
        <w:tc>
          <w:tcPr>
            <w:tcW w:w="1423" w:type="dxa"/>
            <w:vAlign w:val="center"/>
          </w:tcPr>
          <w:p w14:paraId="570F8A25" w14:textId="77777777" w:rsidR="00670ED8" w:rsidRPr="001A58EA" w:rsidRDefault="00670ED8" w:rsidP="00D712BE">
            <w:pPr>
              <w:jc w:val="center"/>
              <w:rPr>
                <w:sz w:val="20"/>
                <w:szCs w:val="20"/>
                <w:lang w:val="be-BY"/>
              </w:rPr>
            </w:pPr>
            <w:r w:rsidRPr="001A58EA">
              <w:rPr>
                <w:sz w:val="20"/>
                <w:szCs w:val="20"/>
                <w:lang w:val="be-BY"/>
              </w:rPr>
              <w:t>БПК-1</w:t>
            </w:r>
          </w:p>
        </w:tc>
        <w:tc>
          <w:tcPr>
            <w:tcW w:w="12327" w:type="dxa"/>
            <w:vAlign w:val="center"/>
          </w:tcPr>
          <w:p w14:paraId="0A33A482" w14:textId="77777777" w:rsidR="00670ED8" w:rsidRPr="005C1AA6" w:rsidRDefault="00670ED8" w:rsidP="00D712BE">
            <w:pPr>
              <w:rPr>
                <w:sz w:val="20"/>
                <w:szCs w:val="20"/>
                <w:lang w:val="be-BY"/>
              </w:rPr>
            </w:pPr>
            <w:r w:rsidRPr="005C1AA6">
              <w:rPr>
                <w:sz w:val="20"/>
                <w:szCs w:val="20"/>
                <w:lang w:val="be-BY"/>
              </w:rPr>
              <w:t>Валодаць класічнай мовай на ўзроўні, дастатковым для разумення і інтэрпрэтацыі гістарычных крыніц</w:t>
            </w:r>
          </w:p>
        </w:tc>
        <w:tc>
          <w:tcPr>
            <w:tcW w:w="2126" w:type="dxa"/>
            <w:vAlign w:val="center"/>
          </w:tcPr>
          <w:p w14:paraId="7A3AB463" w14:textId="77777777" w:rsidR="00670ED8" w:rsidRPr="001A58EA" w:rsidRDefault="00670ED8" w:rsidP="00D712BE">
            <w:pPr>
              <w:jc w:val="center"/>
              <w:rPr>
                <w:sz w:val="20"/>
                <w:szCs w:val="20"/>
                <w:lang w:val="be-BY"/>
              </w:rPr>
            </w:pPr>
            <w:r w:rsidRPr="001A58EA">
              <w:rPr>
                <w:sz w:val="20"/>
                <w:szCs w:val="20"/>
                <w:lang w:val="be-BY"/>
              </w:rPr>
              <w:t>1.2.2</w:t>
            </w:r>
          </w:p>
        </w:tc>
      </w:tr>
      <w:tr w:rsidR="00670ED8" w:rsidRPr="000F4FD6" w14:paraId="3616CAB8" w14:textId="77777777" w:rsidTr="009D0584">
        <w:trPr>
          <w:trHeight w:val="576"/>
        </w:trPr>
        <w:tc>
          <w:tcPr>
            <w:tcW w:w="1423" w:type="dxa"/>
            <w:vAlign w:val="center"/>
          </w:tcPr>
          <w:p w14:paraId="31794F29" w14:textId="77777777" w:rsidR="00670ED8" w:rsidRPr="001A58EA" w:rsidRDefault="00670ED8" w:rsidP="00D712BE">
            <w:pPr>
              <w:jc w:val="center"/>
              <w:rPr>
                <w:sz w:val="20"/>
                <w:szCs w:val="20"/>
                <w:lang w:val="be-BY"/>
              </w:rPr>
            </w:pPr>
            <w:r w:rsidRPr="001A58EA">
              <w:rPr>
                <w:sz w:val="20"/>
                <w:szCs w:val="20"/>
                <w:lang w:val="be-BY"/>
              </w:rPr>
              <w:t>БПК-2</w:t>
            </w:r>
          </w:p>
        </w:tc>
        <w:tc>
          <w:tcPr>
            <w:tcW w:w="12327" w:type="dxa"/>
            <w:vAlign w:val="center"/>
          </w:tcPr>
          <w:p w14:paraId="15DEB243" w14:textId="77777777" w:rsidR="00670ED8" w:rsidRPr="005C1AA6" w:rsidRDefault="00670ED8" w:rsidP="00D712BE">
            <w:pPr>
              <w:rPr>
                <w:sz w:val="20"/>
                <w:szCs w:val="20"/>
                <w:lang w:val="be-BY"/>
              </w:rPr>
            </w:pPr>
            <w:r w:rsidRPr="005C1AA6">
              <w:rPr>
                <w:sz w:val="20"/>
                <w:szCs w:val="20"/>
                <w:lang w:val="be-BY"/>
              </w:rPr>
              <w:t>Прымяняць тэарэтычныя і метадалагічныя асновы гістарычна-культурных і музеялагічных ведаў у дзейнасці сучаснага музея і даследаваннях аб'ектаў культурнай і прыроднай спадчыны</w:t>
            </w:r>
          </w:p>
        </w:tc>
        <w:tc>
          <w:tcPr>
            <w:tcW w:w="2126" w:type="dxa"/>
            <w:vAlign w:val="center"/>
          </w:tcPr>
          <w:p w14:paraId="1B696A11" w14:textId="0A8CB9D7" w:rsidR="00670ED8" w:rsidRPr="001A58EA" w:rsidRDefault="00670ED8" w:rsidP="00D712BE">
            <w:pPr>
              <w:jc w:val="center"/>
              <w:rPr>
                <w:sz w:val="20"/>
                <w:szCs w:val="20"/>
                <w:lang w:val="be-BY"/>
              </w:rPr>
            </w:pPr>
            <w:r w:rsidRPr="001A58EA">
              <w:rPr>
                <w:sz w:val="20"/>
                <w:szCs w:val="20"/>
                <w:lang w:val="be-BY"/>
              </w:rPr>
              <w:t xml:space="preserve">1.6, </w:t>
            </w:r>
            <w:r w:rsidR="009B1CC4" w:rsidRPr="001A58EA">
              <w:rPr>
                <w:sz w:val="20"/>
                <w:szCs w:val="20"/>
                <w:lang w:val="be-BY"/>
              </w:rPr>
              <w:t xml:space="preserve">1.8, </w:t>
            </w:r>
            <w:r w:rsidRPr="001A58EA">
              <w:rPr>
                <w:sz w:val="20"/>
                <w:szCs w:val="20"/>
                <w:lang w:val="be-BY"/>
              </w:rPr>
              <w:t>2.5, 2.7</w:t>
            </w:r>
          </w:p>
        </w:tc>
      </w:tr>
      <w:tr w:rsidR="00670ED8" w:rsidRPr="000F4FD6" w14:paraId="433864C3" w14:textId="77777777" w:rsidTr="009D52F3">
        <w:trPr>
          <w:trHeight w:val="372"/>
        </w:trPr>
        <w:tc>
          <w:tcPr>
            <w:tcW w:w="1423" w:type="dxa"/>
            <w:vAlign w:val="center"/>
          </w:tcPr>
          <w:p w14:paraId="236BC5B2" w14:textId="77777777" w:rsidR="00670ED8" w:rsidRPr="001A58EA" w:rsidRDefault="00670ED8" w:rsidP="00D712BE">
            <w:pPr>
              <w:jc w:val="center"/>
              <w:rPr>
                <w:sz w:val="20"/>
                <w:szCs w:val="20"/>
                <w:lang w:val="be-BY"/>
              </w:rPr>
            </w:pPr>
            <w:r w:rsidRPr="001A58EA">
              <w:rPr>
                <w:sz w:val="20"/>
                <w:szCs w:val="20"/>
                <w:lang w:val="be-BY"/>
              </w:rPr>
              <w:t>БПК-3</w:t>
            </w:r>
          </w:p>
        </w:tc>
        <w:tc>
          <w:tcPr>
            <w:tcW w:w="12327" w:type="dxa"/>
            <w:vAlign w:val="center"/>
          </w:tcPr>
          <w:p w14:paraId="788BF0C3" w14:textId="77777777" w:rsidR="00670ED8" w:rsidRPr="005C1AA6" w:rsidRDefault="00670ED8" w:rsidP="00D712BE">
            <w:pPr>
              <w:rPr>
                <w:sz w:val="20"/>
                <w:szCs w:val="20"/>
                <w:lang w:val="be-BY"/>
              </w:rPr>
            </w:pPr>
            <w:r w:rsidRPr="005C1AA6">
              <w:rPr>
                <w:sz w:val="20"/>
                <w:szCs w:val="20"/>
                <w:lang w:val="be-BY"/>
              </w:rPr>
              <w:t>Аналізаваць і ацэньваць асноўныя гістарычныя падзеі і працэсы, дасягненні сусветнай і айчыннай культуры, агульныя заканамернасці фарміравання культурнай спадчыны</w:t>
            </w:r>
          </w:p>
        </w:tc>
        <w:tc>
          <w:tcPr>
            <w:tcW w:w="2126" w:type="dxa"/>
            <w:vAlign w:val="center"/>
          </w:tcPr>
          <w:p w14:paraId="2BA06466" w14:textId="43A6F7C2" w:rsidR="00670ED8" w:rsidRPr="001A58EA" w:rsidRDefault="00670ED8" w:rsidP="00D712BE">
            <w:pPr>
              <w:jc w:val="center"/>
              <w:rPr>
                <w:sz w:val="20"/>
                <w:szCs w:val="20"/>
                <w:lang w:val="be-BY"/>
              </w:rPr>
            </w:pPr>
            <w:r w:rsidRPr="001A58EA">
              <w:rPr>
                <w:sz w:val="20"/>
                <w:szCs w:val="20"/>
                <w:lang w:val="be-BY"/>
              </w:rPr>
              <w:t xml:space="preserve">1.3, </w:t>
            </w:r>
            <w:r w:rsidR="009B1CC4" w:rsidRPr="001A58EA">
              <w:rPr>
                <w:sz w:val="20"/>
                <w:szCs w:val="20"/>
                <w:lang w:val="be-BY"/>
              </w:rPr>
              <w:t xml:space="preserve">1.4, </w:t>
            </w:r>
            <w:r w:rsidRPr="001A58EA">
              <w:rPr>
                <w:sz w:val="20"/>
                <w:szCs w:val="20"/>
                <w:lang w:val="be-BY"/>
              </w:rPr>
              <w:t>2.3, 2.4, 2.6</w:t>
            </w:r>
          </w:p>
        </w:tc>
      </w:tr>
      <w:tr w:rsidR="00670ED8" w:rsidRPr="000F4FD6" w14:paraId="3C57EB5C" w14:textId="77777777" w:rsidTr="009D52F3">
        <w:trPr>
          <w:trHeight w:val="422"/>
        </w:trPr>
        <w:tc>
          <w:tcPr>
            <w:tcW w:w="1423" w:type="dxa"/>
            <w:vAlign w:val="center"/>
          </w:tcPr>
          <w:p w14:paraId="657E6028" w14:textId="77777777" w:rsidR="00670ED8" w:rsidRPr="001A58EA" w:rsidRDefault="00670ED8" w:rsidP="00D712BE">
            <w:pPr>
              <w:jc w:val="center"/>
              <w:rPr>
                <w:sz w:val="20"/>
                <w:szCs w:val="20"/>
                <w:lang w:val="be-BY"/>
              </w:rPr>
            </w:pPr>
            <w:r w:rsidRPr="001A58EA">
              <w:rPr>
                <w:sz w:val="20"/>
                <w:szCs w:val="20"/>
                <w:lang w:val="be-BY"/>
              </w:rPr>
              <w:t>БПК-4</w:t>
            </w:r>
          </w:p>
        </w:tc>
        <w:tc>
          <w:tcPr>
            <w:tcW w:w="12327" w:type="dxa"/>
            <w:vAlign w:val="center"/>
          </w:tcPr>
          <w:p w14:paraId="3C3BDE22" w14:textId="77777777" w:rsidR="00670ED8" w:rsidRPr="005C1AA6" w:rsidRDefault="00670ED8" w:rsidP="00D712BE">
            <w:pPr>
              <w:rPr>
                <w:sz w:val="20"/>
                <w:szCs w:val="20"/>
                <w:lang w:val="be-BY"/>
              </w:rPr>
            </w:pPr>
            <w:r w:rsidRPr="005C1AA6">
              <w:rPr>
                <w:sz w:val="20"/>
                <w:szCs w:val="20"/>
                <w:lang w:val="be-BY"/>
              </w:rPr>
              <w:t>Інтэрпрэтаваць гісторыю сусветных цывілізацый, вызначаць асаблівасці этнічных супольнасцей, культур і іх эвалюцыю, агульную сацыяльна-культурную сітуацыю</w:t>
            </w:r>
          </w:p>
        </w:tc>
        <w:tc>
          <w:tcPr>
            <w:tcW w:w="2126" w:type="dxa"/>
            <w:vAlign w:val="center"/>
          </w:tcPr>
          <w:p w14:paraId="5FC5A500" w14:textId="77777777" w:rsidR="00670ED8" w:rsidRPr="001A58EA" w:rsidRDefault="00670ED8" w:rsidP="00D712BE">
            <w:pPr>
              <w:jc w:val="center"/>
              <w:rPr>
                <w:sz w:val="20"/>
                <w:szCs w:val="20"/>
                <w:lang w:val="be-BY"/>
              </w:rPr>
            </w:pPr>
            <w:r w:rsidRPr="001A58EA">
              <w:rPr>
                <w:sz w:val="20"/>
                <w:szCs w:val="20"/>
                <w:lang w:val="be-BY"/>
              </w:rPr>
              <w:t>1.4, 1.5</w:t>
            </w:r>
          </w:p>
        </w:tc>
      </w:tr>
      <w:tr w:rsidR="00670ED8" w:rsidRPr="000F4FD6" w14:paraId="52EFA219" w14:textId="77777777" w:rsidTr="009D52F3">
        <w:trPr>
          <w:trHeight w:val="473"/>
        </w:trPr>
        <w:tc>
          <w:tcPr>
            <w:tcW w:w="1423" w:type="dxa"/>
            <w:vAlign w:val="center"/>
          </w:tcPr>
          <w:p w14:paraId="66180F84" w14:textId="77777777" w:rsidR="00670ED8" w:rsidRPr="001A58EA" w:rsidRDefault="00670ED8" w:rsidP="00D712BE">
            <w:pPr>
              <w:jc w:val="center"/>
              <w:rPr>
                <w:sz w:val="20"/>
                <w:szCs w:val="20"/>
                <w:lang w:val="be-BY"/>
              </w:rPr>
            </w:pPr>
            <w:r w:rsidRPr="001A58EA">
              <w:rPr>
                <w:sz w:val="20"/>
                <w:szCs w:val="20"/>
                <w:lang w:val="be-BY"/>
              </w:rPr>
              <w:t>БПК-5</w:t>
            </w:r>
          </w:p>
        </w:tc>
        <w:tc>
          <w:tcPr>
            <w:tcW w:w="12327" w:type="dxa"/>
            <w:vAlign w:val="center"/>
          </w:tcPr>
          <w:p w14:paraId="44182A26" w14:textId="77777777" w:rsidR="00670ED8" w:rsidRPr="005C1AA6" w:rsidRDefault="00670ED8" w:rsidP="00D712BE">
            <w:pPr>
              <w:rPr>
                <w:sz w:val="20"/>
                <w:szCs w:val="20"/>
                <w:lang w:val="be-BY"/>
              </w:rPr>
            </w:pPr>
            <w:r w:rsidRPr="005C1AA6">
              <w:rPr>
                <w:sz w:val="20"/>
                <w:szCs w:val="20"/>
                <w:lang w:val="be-BY"/>
              </w:rPr>
              <w:t>Характарызаваць асноўныя тэндэнцыі рэгіянальнага культурнага развіцця, вылучаць, фармуляваць і ацэньваць ключавыя напрамкі і асаблівасці развіцця розных этнакультурных рэгіёнаў</w:t>
            </w:r>
          </w:p>
        </w:tc>
        <w:tc>
          <w:tcPr>
            <w:tcW w:w="2126" w:type="dxa"/>
            <w:vAlign w:val="center"/>
          </w:tcPr>
          <w:p w14:paraId="6E15BC8F" w14:textId="77777777" w:rsidR="00670ED8" w:rsidRPr="001A58EA" w:rsidRDefault="00670ED8" w:rsidP="00D712BE">
            <w:pPr>
              <w:jc w:val="center"/>
              <w:rPr>
                <w:sz w:val="20"/>
                <w:szCs w:val="20"/>
                <w:lang w:val="be-BY"/>
              </w:rPr>
            </w:pPr>
            <w:r w:rsidRPr="001A58EA">
              <w:rPr>
                <w:sz w:val="20"/>
                <w:szCs w:val="20"/>
                <w:lang w:val="be-BY"/>
              </w:rPr>
              <w:t>1.5, 2.6.1</w:t>
            </w:r>
          </w:p>
        </w:tc>
      </w:tr>
      <w:tr w:rsidR="00670ED8" w:rsidRPr="000F4FD6" w14:paraId="013B8C80" w14:textId="77777777" w:rsidTr="009D52F3">
        <w:trPr>
          <w:trHeight w:val="381"/>
        </w:trPr>
        <w:tc>
          <w:tcPr>
            <w:tcW w:w="1423" w:type="dxa"/>
            <w:vAlign w:val="center"/>
          </w:tcPr>
          <w:p w14:paraId="4E2A8581" w14:textId="77777777" w:rsidR="00670ED8" w:rsidRPr="001A58EA" w:rsidRDefault="00670ED8" w:rsidP="00D712BE">
            <w:pPr>
              <w:jc w:val="center"/>
              <w:rPr>
                <w:sz w:val="20"/>
                <w:szCs w:val="20"/>
                <w:lang w:val="be-BY"/>
              </w:rPr>
            </w:pPr>
            <w:r w:rsidRPr="001A58EA">
              <w:rPr>
                <w:sz w:val="20"/>
                <w:szCs w:val="20"/>
                <w:lang w:val="be-BY"/>
              </w:rPr>
              <w:t>БПК-6</w:t>
            </w:r>
          </w:p>
        </w:tc>
        <w:tc>
          <w:tcPr>
            <w:tcW w:w="12327" w:type="dxa"/>
            <w:vAlign w:val="center"/>
          </w:tcPr>
          <w:p w14:paraId="50507955" w14:textId="0B954D24" w:rsidR="00670ED8" w:rsidRPr="005C1AA6" w:rsidRDefault="00670ED8" w:rsidP="00EC6DC9">
            <w:pPr>
              <w:rPr>
                <w:sz w:val="20"/>
                <w:szCs w:val="20"/>
                <w:lang w:val="be-BY"/>
              </w:rPr>
            </w:pPr>
            <w:r w:rsidRPr="005C1AA6">
              <w:rPr>
                <w:sz w:val="20"/>
                <w:szCs w:val="20"/>
                <w:lang w:val="be-BY"/>
              </w:rPr>
              <w:t>Вылучаць асноўныя этапы і крыніцы фарміравання культурнай спадчыны, комплекс яе характарыстык</w:t>
            </w:r>
          </w:p>
        </w:tc>
        <w:tc>
          <w:tcPr>
            <w:tcW w:w="2126" w:type="dxa"/>
            <w:vAlign w:val="center"/>
          </w:tcPr>
          <w:p w14:paraId="3A4B990E" w14:textId="4C2B3543" w:rsidR="00670ED8" w:rsidRPr="001A58EA" w:rsidRDefault="00FC366E" w:rsidP="00D712BE">
            <w:pPr>
              <w:jc w:val="center"/>
              <w:rPr>
                <w:sz w:val="20"/>
                <w:szCs w:val="20"/>
                <w:lang w:val="be-BY"/>
              </w:rPr>
            </w:pPr>
            <w:r w:rsidRPr="001A58EA">
              <w:rPr>
                <w:sz w:val="20"/>
                <w:szCs w:val="20"/>
                <w:lang w:val="be-BY"/>
              </w:rPr>
              <w:t>1.3</w:t>
            </w:r>
            <w:r w:rsidR="00670ED8" w:rsidRPr="001A58EA">
              <w:rPr>
                <w:sz w:val="20"/>
                <w:szCs w:val="20"/>
                <w:lang w:val="be-BY"/>
              </w:rPr>
              <w:t>, 2.4, 2.6</w:t>
            </w:r>
          </w:p>
        </w:tc>
      </w:tr>
      <w:tr w:rsidR="00670ED8" w:rsidRPr="000F4FD6" w14:paraId="57C9BFE8" w14:textId="77777777" w:rsidTr="009D52F3">
        <w:trPr>
          <w:trHeight w:val="146"/>
        </w:trPr>
        <w:tc>
          <w:tcPr>
            <w:tcW w:w="1423" w:type="dxa"/>
            <w:vAlign w:val="center"/>
          </w:tcPr>
          <w:p w14:paraId="6489B8E1" w14:textId="77777777" w:rsidR="00670ED8" w:rsidRPr="001A58EA" w:rsidRDefault="00670ED8" w:rsidP="00D712BE">
            <w:pPr>
              <w:jc w:val="center"/>
              <w:rPr>
                <w:sz w:val="20"/>
                <w:szCs w:val="20"/>
                <w:lang w:val="be-BY"/>
              </w:rPr>
            </w:pPr>
            <w:r w:rsidRPr="001A58EA">
              <w:rPr>
                <w:sz w:val="20"/>
                <w:szCs w:val="20"/>
                <w:lang w:val="be-BY"/>
              </w:rPr>
              <w:t>БПК-7</w:t>
            </w:r>
          </w:p>
        </w:tc>
        <w:tc>
          <w:tcPr>
            <w:tcW w:w="12327" w:type="dxa"/>
            <w:vAlign w:val="center"/>
          </w:tcPr>
          <w:p w14:paraId="12867A4A" w14:textId="223555FA" w:rsidR="00670ED8" w:rsidRPr="005C1AA6" w:rsidRDefault="00670ED8" w:rsidP="00133F7C">
            <w:pPr>
              <w:tabs>
                <w:tab w:val="left" w:pos="8382"/>
              </w:tabs>
              <w:ind w:right="134"/>
              <w:jc w:val="both"/>
              <w:rPr>
                <w:sz w:val="20"/>
                <w:szCs w:val="20"/>
                <w:lang w:val="be-BY"/>
              </w:rPr>
            </w:pPr>
            <w:r w:rsidRPr="005C1AA6">
              <w:rPr>
                <w:sz w:val="20"/>
                <w:szCs w:val="20"/>
                <w:lang w:val="be-BY"/>
              </w:rPr>
              <w:t>Валодаць сучаснымі методыкамі вывучэння, актуалізацыі і інтэрпрэтацыі матэрыяльн</w:t>
            </w:r>
            <w:r w:rsidR="00EC6DC9" w:rsidRPr="005C1AA6">
              <w:rPr>
                <w:sz w:val="20"/>
                <w:szCs w:val="20"/>
                <w:lang w:val="be-BY"/>
              </w:rPr>
              <w:t>ых</w:t>
            </w:r>
            <w:r w:rsidRPr="005C1AA6">
              <w:rPr>
                <w:sz w:val="20"/>
                <w:szCs w:val="20"/>
                <w:lang w:val="be-BY"/>
              </w:rPr>
              <w:t xml:space="preserve"> і нематэрыяльн</w:t>
            </w:r>
            <w:r w:rsidR="00EC6DC9" w:rsidRPr="005C1AA6">
              <w:rPr>
                <w:sz w:val="20"/>
                <w:szCs w:val="20"/>
                <w:lang w:val="be-BY"/>
              </w:rPr>
              <w:t>ых</w:t>
            </w:r>
            <w:r w:rsidRPr="005C1AA6">
              <w:rPr>
                <w:sz w:val="20"/>
                <w:szCs w:val="20"/>
                <w:lang w:val="be-BY"/>
              </w:rPr>
              <w:t xml:space="preserve"> </w:t>
            </w:r>
            <w:r w:rsidR="00EC6DC9" w:rsidRPr="005C1AA6">
              <w:rPr>
                <w:sz w:val="20"/>
                <w:szCs w:val="20"/>
                <w:lang w:val="be-BY"/>
              </w:rPr>
              <w:t>гісторыка-</w:t>
            </w:r>
            <w:r w:rsidRPr="005C1AA6">
              <w:rPr>
                <w:sz w:val="20"/>
                <w:szCs w:val="20"/>
                <w:lang w:val="be-BY"/>
              </w:rPr>
              <w:t>культурн</w:t>
            </w:r>
            <w:r w:rsidR="00EC6DC9" w:rsidRPr="005C1AA6">
              <w:rPr>
                <w:sz w:val="20"/>
                <w:szCs w:val="20"/>
                <w:lang w:val="be-BY"/>
              </w:rPr>
              <w:t>ых каштоўнасцей</w:t>
            </w:r>
          </w:p>
        </w:tc>
        <w:tc>
          <w:tcPr>
            <w:tcW w:w="2126" w:type="dxa"/>
            <w:vAlign w:val="center"/>
          </w:tcPr>
          <w:p w14:paraId="4C0E3310" w14:textId="77777777" w:rsidR="00670ED8" w:rsidRPr="001A58EA" w:rsidRDefault="00670ED8" w:rsidP="00D712BE">
            <w:pPr>
              <w:jc w:val="center"/>
              <w:rPr>
                <w:sz w:val="20"/>
                <w:szCs w:val="20"/>
                <w:lang w:val="be-BY"/>
              </w:rPr>
            </w:pPr>
            <w:r w:rsidRPr="001A58EA">
              <w:rPr>
                <w:sz w:val="20"/>
                <w:szCs w:val="20"/>
                <w:lang w:val="be-BY"/>
              </w:rPr>
              <w:t>1.5, 2.4.2, 2.4.3, 2.4.4, 2.4.5, 2.7.2, 2.7.5</w:t>
            </w:r>
          </w:p>
        </w:tc>
      </w:tr>
      <w:tr w:rsidR="00670ED8" w:rsidRPr="000F4FD6" w14:paraId="76D3D6C5" w14:textId="77777777" w:rsidTr="009D52F3">
        <w:trPr>
          <w:trHeight w:val="621"/>
        </w:trPr>
        <w:tc>
          <w:tcPr>
            <w:tcW w:w="1423" w:type="dxa"/>
            <w:vAlign w:val="center"/>
          </w:tcPr>
          <w:p w14:paraId="71D411FA" w14:textId="77777777" w:rsidR="00670ED8" w:rsidRPr="001A58EA" w:rsidRDefault="00670ED8" w:rsidP="00D712BE">
            <w:pPr>
              <w:jc w:val="center"/>
              <w:rPr>
                <w:sz w:val="20"/>
                <w:szCs w:val="20"/>
                <w:lang w:val="be-BY"/>
              </w:rPr>
            </w:pPr>
            <w:r w:rsidRPr="001A58EA">
              <w:rPr>
                <w:sz w:val="20"/>
                <w:szCs w:val="20"/>
                <w:lang w:val="be-BY"/>
              </w:rPr>
              <w:t>БПК-8</w:t>
            </w:r>
          </w:p>
        </w:tc>
        <w:tc>
          <w:tcPr>
            <w:tcW w:w="12327" w:type="dxa"/>
            <w:vAlign w:val="center"/>
          </w:tcPr>
          <w:p w14:paraId="6FC296D5" w14:textId="77777777" w:rsidR="00670ED8" w:rsidRPr="005C1AA6" w:rsidRDefault="00670ED8" w:rsidP="001A58EA">
            <w:pPr>
              <w:jc w:val="both"/>
              <w:rPr>
                <w:sz w:val="20"/>
                <w:szCs w:val="20"/>
                <w:lang w:val="be-BY"/>
              </w:rPr>
            </w:pPr>
            <w:r w:rsidRPr="005C1AA6">
              <w:rPr>
                <w:sz w:val="20"/>
                <w:szCs w:val="20"/>
                <w:lang w:val="be-BY"/>
              </w:rPr>
              <w:t>Прымяняць асноўныя метады абароны вытворчага персаналу і насельніцтва ад негатыўных уздзеянняў фактараў антрапагеннага, тэхнагеннага, натуральнага паходжання, прынцыпы рацыянальнага прыродакарыстання і энергазберажэння, забяспечваць здаровыя і бяспечныя ўмовы працы</w:t>
            </w:r>
          </w:p>
        </w:tc>
        <w:tc>
          <w:tcPr>
            <w:tcW w:w="2126" w:type="dxa"/>
            <w:vAlign w:val="center"/>
          </w:tcPr>
          <w:p w14:paraId="172162B1" w14:textId="77517B6E" w:rsidR="00670ED8" w:rsidRPr="001A58EA" w:rsidRDefault="001C00AA" w:rsidP="00D712BE">
            <w:pPr>
              <w:jc w:val="center"/>
              <w:rPr>
                <w:sz w:val="20"/>
                <w:szCs w:val="20"/>
                <w:lang w:val="be-BY"/>
              </w:rPr>
            </w:pPr>
            <w:r w:rsidRPr="001A58EA">
              <w:rPr>
                <w:sz w:val="20"/>
                <w:szCs w:val="20"/>
                <w:lang w:val="be-BY"/>
              </w:rPr>
              <w:t>2.10</w:t>
            </w:r>
            <w:r w:rsidR="00670ED8" w:rsidRPr="001A58EA">
              <w:rPr>
                <w:sz w:val="20"/>
                <w:szCs w:val="20"/>
                <w:lang w:val="be-BY"/>
              </w:rPr>
              <w:t>.4</w:t>
            </w:r>
          </w:p>
        </w:tc>
      </w:tr>
      <w:tr w:rsidR="001A58EA" w:rsidRPr="000F4FD6" w14:paraId="24E4EFF5" w14:textId="77777777" w:rsidTr="009D52F3">
        <w:trPr>
          <w:trHeight w:val="621"/>
        </w:trPr>
        <w:tc>
          <w:tcPr>
            <w:tcW w:w="1423" w:type="dxa"/>
            <w:vAlign w:val="center"/>
          </w:tcPr>
          <w:p w14:paraId="507FCE54" w14:textId="195ECF81" w:rsidR="001A58EA" w:rsidRPr="001A58EA" w:rsidRDefault="001A58EA" w:rsidP="001A58EA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БПК-9</w:t>
            </w:r>
          </w:p>
        </w:tc>
        <w:tc>
          <w:tcPr>
            <w:tcW w:w="12327" w:type="dxa"/>
            <w:vAlign w:val="center"/>
          </w:tcPr>
          <w:p w14:paraId="521B57BD" w14:textId="4863C780" w:rsidR="001A58EA" w:rsidRPr="005C1AA6" w:rsidRDefault="001A58EA" w:rsidP="001A58EA">
            <w:pPr>
              <w:jc w:val="both"/>
              <w:rPr>
                <w:sz w:val="20"/>
                <w:szCs w:val="20"/>
                <w:lang w:val="be-BY"/>
              </w:rPr>
            </w:pPr>
            <w:r w:rsidRPr="005C1AA6">
              <w:rPr>
                <w:sz w:val="20"/>
                <w:szCs w:val="20"/>
                <w:lang w:val="be-BY"/>
              </w:rPr>
              <w:t>Арганізоўваць прадуктыўнае міжасобаснае і сацыяльна-прафесійнае ўзаемадзеянне з улікам ведаў характарыстык пазнавальнай дзейнасці, індывідуальна-псіхалагічных якасцей і асаблівасцей асобы, спосабаў матывацыі і рэгуляцыі паводзін і дзейнасці.</w:t>
            </w:r>
          </w:p>
        </w:tc>
        <w:tc>
          <w:tcPr>
            <w:tcW w:w="2126" w:type="dxa"/>
            <w:vAlign w:val="center"/>
          </w:tcPr>
          <w:p w14:paraId="7E01C4B9" w14:textId="26DCE6D3" w:rsidR="001A58EA" w:rsidRPr="001A58EA" w:rsidRDefault="00241186" w:rsidP="001A58EA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1.7</w:t>
            </w:r>
          </w:p>
        </w:tc>
      </w:tr>
      <w:tr w:rsidR="001A58EA" w:rsidRPr="000F4FD6" w14:paraId="11E1DD89" w14:textId="77777777" w:rsidTr="009C1841">
        <w:trPr>
          <w:trHeight w:val="391"/>
        </w:trPr>
        <w:tc>
          <w:tcPr>
            <w:tcW w:w="1423" w:type="dxa"/>
            <w:vAlign w:val="center"/>
          </w:tcPr>
          <w:p w14:paraId="1FA8BC9F" w14:textId="5B9DA4C5" w:rsidR="001A58EA" w:rsidRPr="001A58EA" w:rsidRDefault="001A58EA" w:rsidP="001A58EA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БПК-10</w:t>
            </w:r>
          </w:p>
        </w:tc>
        <w:tc>
          <w:tcPr>
            <w:tcW w:w="12327" w:type="dxa"/>
            <w:vAlign w:val="center"/>
          </w:tcPr>
          <w:p w14:paraId="2758DE5E" w14:textId="36E950F1" w:rsidR="001A58EA" w:rsidRPr="005C1AA6" w:rsidRDefault="001A58EA" w:rsidP="001A58EA">
            <w:pPr>
              <w:jc w:val="both"/>
              <w:rPr>
                <w:sz w:val="20"/>
                <w:szCs w:val="20"/>
                <w:lang w:val="be-BY"/>
              </w:rPr>
            </w:pPr>
            <w:r w:rsidRPr="005C1AA6">
              <w:rPr>
                <w:sz w:val="20"/>
                <w:szCs w:val="20"/>
                <w:lang w:val="be-BY"/>
              </w:rPr>
              <w:t>Праектаваць і рэалізоўваць працэс навучання і выхавання, сучасныя адукацыйныя сістэмы, разумець іх ролю і месца ў адукацыйным працэсе</w:t>
            </w:r>
          </w:p>
        </w:tc>
        <w:tc>
          <w:tcPr>
            <w:tcW w:w="2126" w:type="dxa"/>
            <w:vAlign w:val="center"/>
          </w:tcPr>
          <w:p w14:paraId="175779A1" w14:textId="42FA93A0" w:rsidR="001A58EA" w:rsidRPr="001A58EA" w:rsidRDefault="00241186" w:rsidP="001A58EA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1.7</w:t>
            </w:r>
          </w:p>
        </w:tc>
      </w:tr>
      <w:tr w:rsidR="001A58EA" w:rsidRPr="000F4FD6" w14:paraId="7EA7A56D" w14:textId="77777777" w:rsidTr="009D52F3">
        <w:trPr>
          <w:trHeight w:val="621"/>
        </w:trPr>
        <w:tc>
          <w:tcPr>
            <w:tcW w:w="1423" w:type="dxa"/>
            <w:vAlign w:val="center"/>
          </w:tcPr>
          <w:p w14:paraId="79084B2A" w14:textId="6500BEA2" w:rsidR="001A58EA" w:rsidRPr="001A58EA" w:rsidRDefault="001A58EA" w:rsidP="001A58EA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БПК-11</w:t>
            </w:r>
          </w:p>
        </w:tc>
        <w:tc>
          <w:tcPr>
            <w:tcW w:w="12327" w:type="dxa"/>
            <w:vAlign w:val="center"/>
          </w:tcPr>
          <w:p w14:paraId="4E389566" w14:textId="2FD3066B" w:rsidR="001A58EA" w:rsidRPr="005C1AA6" w:rsidRDefault="001A58EA" w:rsidP="001A58EA">
            <w:pPr>
              <w:jc w:val="both"/>
              <w:rPr>
                <w:sz w:val="20"/>
                <w:szCs w:val="20"/>
                <w:lang w:val="be-BY"/>
              </w:rPr>
            </w:pPr>
            <w:r w:rsidRPr="005C1AA6">
              <w:rPr>
                <w:sz w:val="20"/>
                <w:szCs w:val="20"/>
                <w:lang w:val="be-BY"/>
              </w:rPr>
              <w:t>Арганізоўваць адукацыйную дзейнасць гістарычнай накіраванасці праз стварэнне развіццёвага адукацыйнага працэсу з выкарыстаннем нарматыўнага і вучэбна-метадычнага забеспячэння адукацыйнага працэсу з мэтай фарміравання гістарычнай культуры навучэнца</w:t>
            </w:r>
          </w:p>
        </w:tc>
        <w:tc>
          <w:tcPr>
            <w:tcW w:w="2126" w:type="dxa"/>
            <w:vAlign w:val="center"/>
          </w:tcPr>
          <w:p w14:paraId="6BC84FBB" w14:textId="2F403D64" w:rsidR="001A58EA" w:rsidRPr="001A58EA" w:rsidRDefault="00241186" w:rsidP="001A58EA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1.7</w:t>
            </w:r>
            <w:bookmarkStart w:id="0" w:name="_GoBack"/>
            <w:bookmarkEnd w:id="0"/>
          </w:p>
        </w:tc>
      </w:tr>
      <w:tr w:rsidR="001A58EA" w:rsidRPr="000F4FD6" w14:paraId="61CF44CC" w14:textId="77777777" w:rsidTr="009D52F3">
        <w:trPr>
          <w:trHeight w:val="426"/>
        </w:trPr>
        <w:tc>
          <w:tcPr>
            <w:tcW w:w="1423" w:type="dxa"/>
            <w:vAlign w:val="center"/>
          </w:tcPr>
          <w:p w14:paraId="3DD23CE6" w14:textId="77777777" w:rsidR="001A58EA" w:rsidRPr="001A58EA" w:rsidRDefault="001A58EA" w:rsidP="001A58EA">
            <w:pPr>
              <w:jc w:val="center"/>
              <w:rPr>
                <w:sz w:val="20"/>
                <w:szCs w:val="20"/>
                <w:lang w:val="be-BY"/>
              </w:rPr>
            </w:pPr>
            <w:r w:rsidRPr="001A58EA">
              <w:rPr>
                <w:sz w:val="20"/>
                <w:szCs w:val="20"/>
                <w:lang w:val="be-BY"/>
              </w:rPr>
              <w:t>СК-1</w:t>
            </w:r>
          </w:p>
        </w:tc>
        <w:tc>
          <w:tcPr>
            <w:tcW w:w="12327" w:type="dxa"/>
            <w:vAlign w:val="center"/>
          </w:tcPr>
          <w:p w14:paraId="45771B98" w14:textId="77777777" w:rsidR="001A58EA" w:rsidRPr="005C1AA6" w:rsidRDefault="001A58EA" w:rsidP="001A58EA">
            <w:pPr>
              <w:jc w:val="both"/>
              <w:rPr>
                <w:sz w:val="20"/>
                <w:szCs w:val="20"/>
                <w:lang w:val="be-BY"/>
              </w:rPr>
            </w:pPr>
            <w:r w:rsidRPr="005C1AA6">
              <w:rPr>
                <w:sz w:val="20"/>
                <w:szCs w:val="20"/>
                <w:lang w:val="be-BY"/>
              </w:rPr>
              <w:t>Ужываць у прафесійнай дзейнасці актуальныя тэарэтычныя і прыкладныя веды аб паходжанні і функцыянаванні музея, прынцыпах яго ўзаемадзеяння з грамадствам</w:t>
            </w:r>
          </w:p>
        </w:tc>
        <w:tc>
          <w:tcPr>
            <w:tcW w:w="2126" w:type="dxa"/>
            <w:vAlign w:val="center"/>
          </w:tcPr>
          <w:p w14:paraId="056A8079" w14:textId="77777777" w:rsidR="001A58EA" w:rsidRPr="001A58EA" w:rsidRDefault="001A58EA" w:rsidP="001A58EA">
            <w:pPr>
              <w:jc w:val="center"/>
              <w:rPr>
                <w:sz w:val="20"/>
                <w:szCs w:val="20"/>
                <w:lang w:val="be-BY"/>
              </w:rPr>
            </w:pPr>
            <w:r w:rsidRPr="001A58EA">
              <w:rPr>
                <w:sz w:val="20"/>
                <w:szCs w:val="20"/>
                <w:lang w:val="be-BY"/>
              </w:rPr>
              <w:t>2.7</w:t>
            </w:r>
          </w:p>
        </w:tc>
      </w:tr>
      <w:tr w:rsidR="001A58EA" w:rsidRPr="000F4FD6" w14:paraId="73DDF38D" w14:textId="77777777" w:rsidTr="009D52F3">
        <w:trPr>
          <w:trHeight w:val="207"/>
        </w:trPr>
        <w:tc>
          <w:tcPr>
            <w:tcW w:w="1423" w:type="dxa"/>
            <w:vAlign w:val="center"/>
          </w:tcPr>
          <w:p w14:paraId="678F31B4" w14:textId="77777777" w:rsidR="001A58EA" w:rsidRPr="001A58EA" w:rsidRDefault="001A58EA" w:rsidP="001A58EA">
            <w:pPr>
              <w:jc w:val="center"/>
              <w:rPr>
                <w:sz w:val="20"/>
                <w:szCs w:val="20"/>
                <w:lang w:val="be-BY"/>
              </w:rPr>
            </w:pPr>
            <w:r w:rsidRPr="001A58EA">
              <w:rPr>
                <w:sz w:val="20"/>
                <w:szCs w:val="20"/>
                <w:lang w:val="be-BY"/>
              </w:rPr>
              <w:t>СК-2</w:t>
            </w:r>
          </w:p>
        </w:tc>
        <w:tc>
          <w:tcPr>
            <w:tcW w:w="12327" w:type="dxa"/>
            <w:vAlign w:val="center"/>
          </w:tcPr>
          <w:p w14:paraId="7B72C04C" w14:textId="77777777" w:rsidR="001A58EA" w:rsidRPr="005C1AA6" w:rsidRDefault="001A58EA" w:rsidP="001A58EA">
            <w:pPr>
              <w:jc w:val="both"/>
              <w:rPr>
                <w:sz w:val="20"/>
                <w:szCs w:val="20"/>
                <w:lang w:val="be-BY"/>
              </w:rPr>
            </w:pPr>
            <w:r w:rsidRPr="005C1AA6">
              <w:rPr>
                <w:sz w:val="20"/>
                <w:szCs w:val="20"/>
                <w:lang w:val="be-BY"/>
              </w:rPr>
              <w:t>Аналізаваць сучасны стан музейных устаноў Беларусі і замежжа, ацэньваць перспектывы іх далейшага развіцця, у тым ліку ў сувязі з суб'ектамі турыстычнай індустрыі</w:t>
            </w:r>
          </w:p>
        </w:tc>
        <w:tc>
          <w:tcPr>
            <w:tcW w:w="2126" w:type="dxa"/>
            <w:vAlign w:val="center"/>
          </w:tcPr>
          <w:p w14:paraId="7C4811C0" w14:textId="77777777" w:rsidR="001A58EA" w:rsidRPr="001A58EA" w:rsidRDefault="001A58EA" w:rsidP="001A58EA">
            <w:pPr>
              <w:jc w:val="center"/>
              <w:rPr>
                <w:sz w:val="20"/>
                <w:szCs w:val="20"/>
                <w:lang w:val="be-BY"/>
              </w:rPr>
            </w:pPr>
            <w:r w:rsidRPr="001A58EA">
              <w:rPr>
                <w:sz w:val="20"/>
                <w:szCs w:val="20"/>
                <w:lang w:val="be-BY"/>
              </w:rPr>
              <w:t>2.5</w:t>
            </w:r>
          </w:p>
        </w:tc>
      </w:tr>
      <w:tr w:rsidR="001A58EA" w:rsidRPr="000F4FD6" w14:paraId="646148F2" w14:textId="77777777" w:rsidTr="009D52F3">
        <w:trPr>
          <w:trHeight w:val="398"/>
        </w:trPr>
        <w:tc>
          <w:tcPr>
            <w:tcW w:w="1423" w:type="dxa"/>
            <w:vAlign w:val="center"/>
          </w:tcPr>
          <w:p w14:paraId="24D54B5B" w14:textId="77777777" w:rsidR="001A58EA" w:rsidRPr="001A58EA" w:rsidRDefault="001A58EA" w:rsidP="001A58EA">
            <w:pPr>
              <w:jc w:val="center"/>
              <w:rPr>
                <w:sz w:val="20"/>
                <w:szCs w:val="20"/>
                <w:lang w:val="be-BY"/>
              </w:rPr>
            </w:pPr>
            <w:r w:rsidRPr="001A58EA">
              <w:rPr>
                <w:sz w:val="20"/>
                <w:szCs w:val="20"/>
                <w:lang w:val="be-BY"/>
              </w:rPr>
              <w:t>СК-3</w:t>
            </w:r>
          </w:p>
        </w:tc>
        <w:tc>
          <w:tcPr>
            <w:tcW w:w="12327" w:type="dxa"/>
            <w:vAlign w:val="center"/>
          </w:tcPr>
          <w:p w14:paraId="25B8A186" w14:textId="77777777" w:rsidR="001A58EA" w:rsidRPr="005C1AA6" w:rsidRDefault="001A58EA" w:rsidP="001A58EA">
            <w:pPr>
              <w:jc w:val="both"/>
              <w:rPr>
                <w:sz w:val="20"/>
                <w:szCs w:val="20"/>
                <w:lang w:val="be-BY"/>
              </w:rPr>
            </w:pPr>
            <w:r w:rsidRPr="005C1AA6">
              <w:rPr>
                <w:sz w:val="20"/>
                <w:szCs w:val="20"/>
                <w:lang w:val="be-BY"/>
              </w:rPr>
              <w:t>Выкарыстоўваць сучасныя веды аб культуры і тэндэнцыях яе развіцця ў музейнай, турыстычнай і менеджарскай дзейнасці, ахове культурнай спадчыны, навыкі педагагічнага і аратарскага майстэрства ў яе інтэрпрэтацыі</w:t>
            </w:r>
          </w:p>
        </w:tc>
        <w:tc>
          <w:tcPr>
            <w:tcW w:w="2126" w:type="dxa"/>
            <w:vAlign w:val="center"/>
          </w:tcPr>
          <w:p w14:paraId="371965C0" w14:textId="2299C049" w:rsidR="001A58EA" w:rsidRPr="001A58EA" w:rsidRDefault="001A58EA" w:rsidP="001A58EA">
            <w:pPr>
              <w:jc w:val="center"/>
              <w:rPr>
                <w:sz w:val="20"/>
                <w:szCs w:val="20"/>
                <w:lang w:val="be-BY"/>
              </w:rPr>
            </w:pPr>
            <w:r w:rsidRPr="001A58EA">
              <w:rPr>
                <w:sz w:val="20"/>
                <w:szCs w:val="20"/>
                <w:lang w:val="be-BY"/>
              </w:rPr>
              <w:t>2.4, 2.5, 2.7.2, 2.7.6</w:t>
            </w:r>
          </w:p>
        </w:tc>
      </w:tr>
      <w:tr w:rsidR="001A58EA" w:rsidRPr="000F4FD6" w14:paraId="1D7E2258" w14:textId="77777777" w:rsidTr="009D52F3">
        <w:trPr>
          <w:trHeight w:val="321"/>
        </w:trPr>
        <w:tc>
          <w:tcPr>
            <w:tcW w:w="1423" w:type="dxa"/>
            <w:vAlign w:val="center"/>
          </w:tcPr>
          <w:p w14:paraId="03384FB9" w14:textId="77777777" w:rsidR="001A58EA" w:rsidRPr="001A58EA" w:rsidRDefault="001A58EA" w:rsidP="001A58EA">
            <w:pPr>
              <w:jc w:val="center"/>
              <w:rPr>
                <w:sz w:val="20"/>
                <w:szCs w:val="20"/>
                <w:lang w:val="be-BY"/>
              </w:rPr>
            </w:pPr>
            <w:r w:rsidRPr="001A58EA">
              <w:rPr>
                <w:sz w:val="20"/>
                <w:szCs w:val="20"/>
                <w:lang w:val="be-BY"/>
              </w:rPr>
              <w:t>СК-4</w:t>
            </w:r>
          </w:p>
        </w:tc>
        <w:tc>
          <w:tcPr>
            <w:tcW w:w="12327" w:type="dxa"/>
            <w:vAlign w:val="center"/>
          </w:tcPr>
          <w:p w14:paraId="22571D96" w14:textId="77777777" w:rsidR="001A58EA" w:rsidRPr="005C1AA6" w:rsidRDefault="001A58EA" w:rsidP="001A58EA">
            <w:pPr>
              <w:jc w:val="both"/>
              <w:rPr>
                <w:sz w:val="20"/>
                <w:szCs w:val="20"/>
                <w:lang w:val="be-BY"/>
              </w:rPr>
            </w:pPr>
            <w:r w:rsidRPr="005C1AA6">
              <w:rPr>
                <w:sz w:val="20"/>
                <w:szCs w:val="20"/>
                <w:lang w:val="be-BY"/>
              </w:rPr>
              <w:t>Прымяняць метады і дасягненні археалогіі, рэлігіязнаўства і спецыяльных гістарычных дысцыплін для выяўлення, крытычнага аналізу і інтэрпрэтацыі музейных крыніц, вызначэння агульнага і асаблівага ў развіцці сусветных рэлігій</w:t>
            </w:r>
          </w:p>
        </w:tc>
        <w:tc>
          <w:tcPr>
            <w:tcW w:w="2126" w:type="dxa"/>
            <w:vAlign w:val="center"/>
          </w:tcPr>
          <w:p w14:paraId="0316D1E0" w14:textId="77777777" w:rsidR="001A58EA" w:rsidRPr="001A58EA" w:rsidRDefault="001A58EA" w:rsidP="001A58EA">
            <w:pPr>
              <w:jc w:val="center"/>
              <w:rPr>
                <w:sz w:val="20"/>
                <w:szCs w:val="20"/>
                <w:lang w:val="be-BY"/>
              </w:rPr>
            </w:pPr>
            <w:r w:rsidRPr="001A58EA">
              <w:rPr>
                <w:sz w:val="20"/>
                <w:szCs w:val="20"/>
                <w:lang w:val="be-BY"/>
              </w:rPr>
              <w:t>2.2, 2.4.1</w:t>
            </w:r>
          </w:p>
        </w:tc>
      </w:tr>
      <w:tr w:rsidR="001A58EA" w:rsidRPr="000F4FD6" w14:paraId="750C8EB9" w14:textId="77777777" w:rsidTr="009D52F3">
        <w:trPr>
          <w:trHeight w:val="512"/>
        </w:trPr>
        <w:tc>
          <w:tcPr>
            <w:tcW w:w="1423" w:type="dxa"/>
            <w:vAlign w:val="center"/>
          </w:tcPr>
          <w:p w14:paraId="0AF844A5" w14:textId="77777777" w:rsidR="001A58EA" w:rsidRPr="001A58EA" w:rsidRDefault="001A58EA" w:rsidP="001A58EA">
            <w:pPr>
              <w:jc w:val="center"/>
              <w:rPr>
                <w:sz w:val="20"/>
                <w:szCs w:val="20"/>
                <w:lang w:val="be-BY"/>
              </w:rPr>
            </w:pPr>
            <w:r w:rsidRPr="001A58EA">
              <w:rPr>
                <w:sz w:val="20"/>
                <w:szCs w:val="20"/>
                <w:lang w:val="be-BY"/>
              </w:rPr>
              <w:t>СК-5</w:t>
            </w:r>
          </w:p>
        </w:tc>
        <w:tc>
          <w:tcPr>
            <w:tcW w:w="12327" w:type="dxa"/>
            <w:vAlign w:val="center"/>
          </w:tcPr>
          <w:p w14:paraId="716E1AAC" w14:textId="77777777" w:rsidR="001A58EA" w:rsidRPr="005C1AA6" w:rsidRDefault="001A58EA" w:rsidP="001A58EA">
            <w:pPr>
              <w:rPr>
                <w:sz w:val="20"/>
                <w:szCs w:val="20"/>
                <w:lang w:val="be-BY"/>
              </w:rPr>
            </w:pPr>
            <w:r w:rsidRPr="005C1AA6">
              <w:rPr>
                <w:sz w:val="20"/>
                <w:szCs w:val="20"/>
                <w:lang w:val="be-BY"/>
              </w:rPr>
              <w:t>Планаваць і выконваць работу па бягучаму і перспектыўнаму камплектаванню музейных калекцый, іх уліку і выкарыстанню ў экспазіцыйна-выставачнай дзейнасці адпаведна з прававымі нормамі і прынцыпамі музейнай этыкі</w:t>
            </w:r>
          </w:p>
        </w:tc>
        <w:tc>
          <w:tcPr>
            <w:tcW w:w="2126" w:type="dxa"/>
            <w:vAlign w:val="center"/>
          </w:tcPr>
          <w:p w14:paraId="2802232F" w14:textId="77777777" w:rsidR="001A58EA" w:rsidRPr="001A58EA" w:rsidRDefault="001A58EA" w:rsidP="001A58EA">
            <w:pPr>
              <w:jc w:val="center"/>
              <w:rPr>
                <w:sz w:val="20"/>
                <w:szCs w:val="20"/>
                <w:lang w:val="be-BY"/>
              </w:rPr>
            </w:pPr>
            <w:r w:rsidRPr="001A58EA">
              <w:rPr>
                <w:sz w:val="20"/>
                <w:szCs w:val="20"/>
                <w:lang w:val="be-BY"/>
              </w:rPr>
              <w:t>2.2, 2.7.1, 2.7.3, 2.7.4, 2.7.5</w:t>
            </w:r>
          </w:p>
        </w:tc>
      </w:tr>
      <w:tr w:rsidR="001A58EA" w:rsidRPr="000F4FD6" w14:paraId="72966171" w14:textId="77777777" w:rsidTr="00EC6DC9">
        <w:trPr>
          <w:trHeight w:val="328"/>
        </w:trPr>
        <w:tc>
          <w:tcPr>
            <w:tcW w:w="1423" w:type="dxa"/>
            <w:vAlign w:val="center"/>
          </w:tcPr>
          <w:p w14:paraId="7DCC4870" w14:textId="77777777" w:rsidR="001A58EA" w:rsidRPr="001A58EA" w:rsidRDefault="001A58EA" w:rsidP="001A58EA">
            <w:pPr>
              <w:jc w:val="center"/>
              <w:rPr>
                <w:sz w:val="20"/>
                <w:szCs w:val="20"/>
                <w:lang w:val="be-BY"/>
              </w:rPr>
            </w:pPr>
            <w:r w:rsidRPr="001A58EA">
              <w:rPr>
                <w:sz w:val="20"/>
                <w:szCs w:val="20"/>
                <w:lang w:val="be-BY"/>
              </w:rPr>
              <w:t>СК-6</w:t>
            </w:r>
          </w:p>
        </w:tc>
        <w:tc>
          <w:tcPr>
            <w:tcW w:w="12327" w:type="dxa"/>
            <w:vAlign w:val="center"/>
          </w:tcPr>
          <w:p w14:paraId="2103ECFF" w14:textId="77777777" w:rsidR="001A58EA" w:rsidRPr="005C1AA6" w:rsidRDefault="001A58EA" w:rsidP="001A58EA">
            <w:pPr>
              <w:rPr>
                <w:sz w:val="20"/>
                <w:szCs w:val="20"/>
                <w:lang w:val="be-BY"/>
              </w:rPr>
            </w:pPr>
            <w:r w:rsidRPr="005C1AA6">
              <w:rPr>
                <w:sz w:val="20"/>
                <w:szCs w:val="20"/>
                <w:lang w:val="be-BY"/>
              </w:rPr>
              <w:t>Прымяняць нормы нацыянальнага і міжнароднага заканадаўства для афармлення і абароны правоў на аб’екты інтэлектуальнай уласнасці</w:t>
            </w:r>
          </w:p>
        </w:tc>
        <w:tc>
          <w:tcPr>
            <w:tcW w:w="2126" w:type="dxa"/>
            <w:vAlign w:val="center"/>
          </w:tcPr>
          <w:p w14:paraId="2EA7B34D" w14:textId="64F9C235" w:rsidR="001A58EA" w:rsidRPr="001A58EA" w:rsidRDefault="001A58EA" w:rsidP="001A58EA">
            <w:pPr>
              <w:jc w:val="center"/>
              <w:rPr>
                <w:sz w:val="20"/>
                <w:szCs w:val="20"/>
                <w:lang w:val="be-BY"/>
              </w:rPr>
            </w:pPr>
            <w:r w:rsidRPr="001A58EA">
              <w:rPr>
                <w:sz w:val="20"/>
                <w:szCs w:val="20"/>
                <w:lang w:val="be-BY"/>
              </w:rPr>
              <w:t>2.8.2</w:t>
            </w:r>
          </w:p>
        </w:tc>
      </w:tr>
      <w:tr w:rsidR="001A58EA" w:rsidRPr="000F4FD6" w14:paraId="25D87347" w14:textId="77777777" w:rsidTr="00EC6DC9">
        <w:trPr>
          <w:trHeight w:val="279"/>
        </w:trPr>
        <w:tc>
          <w:tcPr>
            <w:tcW w:w="1423" w:type="dxa"/>
            <w:vAlign w:val="center"/>
          </w:tcPr>
          <w:p w14:paraId="0E252F67" w14:textId="77777777" w:rsidR="001A58EA" w:rsidRPr="001A58EA" w:rsidRDefault="001A58EA" w:rsidP="001A58EA">
            <w:pPr>
              <w:jc w:val="center"/>
              <w:rPr>
                <w:sz w:val="20"/>
                <w:szCs w:val="20"/>
                <w:lang w:val="be-BY"/>
              </w:rPr>
            </w:pPr>
            <w:r w:rsidRPr="001A58EA">
              <w:rPr>
                <w:sz w:val="20"/>
                <w:szCs w:val="20"/>
                <w:lang w:val="be-BY"/>
              </w:rPr>
              <w:t>СК-7</w:t>
            </w:r>
          </w:p>
        </w:tc>
        <w:tc>
          <w:tcPr>
            <w:tcW w:w="12327" w:type="dxa"/>
            <w:vAlign w:val="center"/>
          </w:tcPr>
          <w:p w14:paraId="439845EE" w14:textId="77777777" w:rsidR="001A58EA" w:rsidRPr="005C1AA6" w:rsidRDefault="001A58EA" w:rsidP="001A58EA">
            <w:pPr>
              <w:rPr>
                <w:sz w:val="20"/>
                <w:szCs w:val="20"/>
                <w:lang w:val="be-BY"/>
              </w:rPr>
            </w:pPr>
            <w:r w:rsidRPr="005C1AA6">
              <w:rPr>
                <w:sz w:val="20"/>
                <w:szCs w:val="20"/>
                <w:lang w:val="be-BY"/>
              </w:rPr>
              <w:t>Выкарыстоўваць сучасныя формы работы з музейнай аўдыторыяй, удасканальваць навыкі прафесійнай камунікацыі</w:t>
            </w:r>
          </w:p>
        </w:tc>
        <w:tc>
          <w:tcPr>
            <w:tcW w:w="2126" w:type="dxa"/>
            <w:vAlign w:val="center"/>
          </w:tcPr>
          <w:p w14:paraId="43BF8830" w14:textId="77777777" w:rsidR="001A58EA" w:rsidRPr="001A58EA" w:rsidRDefault="001A58EA" w:rsidP="001A58EA">
            <w:pPr>
              <w:jc w:val="center"/>
              <w:rPr>
                <w:sz w:val="20"/>
                <w:szCs w:val="20"/>
                <w:lang w:val="be-BY"/>
              </w:rPr>
            </w:pPr>
            <w:r w:rsidRPr="001A58EA">
              <w:rPr>
                <w:sz w:val="20"/>
                <w:szCs w:val="20"/>
                <w:lang w:val="be-BY"/>
              </w:rPr>
              <w:t>2.7.2, 2.7.7</w:t>
            </w:r>
          </w:p>
        </w:tc>
      </w:tr>
    </w:tbl>
    <w:p w14:paraId="1C1E32E2" w14:textId="10CB7319" w:rsidR="005C1AA6" w:rsidRDefault="005C1AA6"/>
    <w:p w14:paraId="680B3403" w14:textId="10D73E32" w:rsidR="005C1AA6" w:rsidRDefault="005C1AA6"/>
    <w:p w14:paraId="2C79B53E" w14:textId="542AE463" w:rsidR="005C1AA6" w:rsidRDefault="005C1AA6"/>
    <w:tbl>
      <w:tblPr>
        <w:tblStyle w:val="TableNormal"/>
        <w:tblW w:w="15876" w:type="dxa"/>
        <w:tblInd w:w="27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3"/>
        <w:gridCol w:w="12327"/>
        <w:gridCol w:w="2126"/>
      </w:tblGrid>
      <w:tr w:rsidR="005C1AA6" w:rsidRPr="00CA1442" w14:paraId="5DE39121" w14:textId="77777777" w:rsidTr="005C1AA6">
        <w:trPr>
          <w:trHeight w:val="845"/>
        </w:trPr>
        <w:tc>
          <w:tcPr>
            <w:tcW w:w="1423" w:type="dxa"/>
            <w:tcBorders>
              <w:bottom w:val="double" w:sz="2" w:space="0" w:color="000000"/>
            </w:tcBorders>
            <w:vAlign w:val="center"/>
          </w:tcPr>
          <w:p w14:paraId="7BA8E3DC" w14:textId="77777777" w:rsidR="005C1AA6" w:rsidRPr="00CA1442" w:rsidRDefault="005C1AA6" w:rsidP="00C301BE">
            <w:pPr>
              <w:pStyle w:val="TableParagraph"/>
              <w:spacing w:line="180" w:lineRule="exact"/>
              <w:ind w:firstLine="47"/>
              <w:jc w:val="center"/>
              <w:rPr>
                <w:b/>
                <w:lang w:val="be-BY"/>
              </w:rPr>
            </w:pPr>
            <w:r w:rsidRPr="00CA1442">
              <w:rPr>
                <w:b/>
                <w:lang w:val="be-BY"/>
              </w:rPr>
              <w:t xml:space="preserve">Код </w:t>
            </w:r>
            <w:r w:rsidRPr="00CA1442">
              <w:rPr>
                <w:b/>
                <w:w w:val="95"/>
                <w:lang w:val="be-BY"/>
              </w:rPr>
              <w:t>кампетэнцыі</w:t>
            </w:r>
          </w:p>
        </w:tc>
        <w:tc>
          <w:tcPr>
            <w:tcW w:w="12327" w:type="dxa"/>
            <w:tcBorders>
              <w:bottom w:val="double" w:sz="2" w:space="0" w:color="000000"/>
            </w:tcBorders>
            <w:vAlign w:val="center"/>
          </w:tcPr>
          <w:p w14:paraId="193A5D38" w14:textId="77777777" w:rsidR="005C1AA6" w:rsidRPr="00CA1442" w:rsidRDefault="005C1AA6" w:rsidP="00C301BE">
            <w:pPr>
              <w:pStyle w:val="TableParagraph"/>
              <w:spacing w:line="200" w:lineRule="exact"/>
              <w:jc w:val="center"/>
              <w:rPr>
                <w:b/>
                <w:lang w:val="be-BY"/>
              </w:rPr>
            </w:pPr>
            <w:r w:rsidRPr="00CA1442">
              <w:rPr>
                <w:b/>
                <w:lang w:val="be-BY"/>
              </w:rPr>
              <w:t>Назва кампетэнцыі</w:t>
            </w:r>
          </w:p>
        </w:tc>
        <w:tc>
          <w:tcPr>
            <w:tcW w:w="2126" w:type="dxa"/>
            <w:tcBorders>
              <w:bottom w:val="double" w:sz="2" w:space="0" w:color="000000"/>
            </w:tcBorders>
            <w:vAlign w:val="center"/>
          </w:tcPr>
          <w:p w14:paraId="6F16EF34" w14:textId="77777777" w:rsidR="005C1AA6" w:rsidRPr="00CA1442" w:rsidRDefault="005C1AA6" w:rsidP="00C301BE">
            <w:pPr>
              <w:pStyle w:val="TableParagraph"/>
              <w:spacing w:line="200" w:lineRule="exact"/>
              <w:ind w:right="48" w:hanging="11"/>
              <w:jc w:val="center"/>
              <w:rPr>
                <w:b/>
                <w:lang w:val="be-BY"/>
              </w:rPr>
            </w:pPr>
            <w:r w:rsidRPr="00CA1442">
              <w:rPr>
                <w:b/>
                <w:lang w:val="be-BY"/>
              </w:rPr>
              <w:t>Код модуля, вучэбнай дысцыпліны</w:t>
            </w:r>
          </w:p>
        </w:tc>
      </w:tr>
      <w:tr w:rsidR="001A58EA" w:rsidRPr="000F4FD6" w14:paraId="50CEDC88" w14:textId="77777777" w:rsidTr="009D52F3">
        <w:trPr>
          <w:trHeight w:val="552"/>
        </w:trPr>
        <w:tc>
          <w:tcPr>
            <w:tcW w:w="1423" w:type="dxa"/>
            <w:vAlign w:val="center"/>
          </w:tcPr>
          <w:p w14:paraId="7BCB3C76" w14:textId="06378CB8" w:rsidR="001A58EA" w:rsidRPr="001A58EA" w:rsidRDefault="001A58EA" w:rsidP="001A58EA">
            <w:pPr>
              <w:jc w:val="center"/>
              <w:rPr>
                <w:sz w:val="20"/>
                <w:szCs w:val="20"/>
                <w:lang w:val="be-BY"/>
              </w:rPr>
            </w:pPr>
            <w:r w:rsidRPr="001A58EA">
              <w:rPr>
                <w:sz w:val="20"/>
                <w:szCs w:val="20"/>
                <w:lang w:val="be-BY"/>
              </w:rPr>
              <w:t>СК-8</w:t>
            </w:r>
          </w:p>
        </w:tc>
        <w:tc>
          <w:tcPr>
            <w:tcW w:w="12327" w:type="dxa"/>
            <w:vAlign w:val="center"/>
          </w:tcPr>
          <w:p w14:paraId="3EDB7A9F" w14:textId="77777777" w:rsidR="001A58EA" w:rsidRPr="001A58EA" w:rsidRDefault="001A58EA" w:rsidP="001A58EA">
            <w:pPr>
              <w:spacing w:line="200" w:lineRule="exact"/>
              <w:jc w:val="both"/>
              <w:rPr>
                <w:sz w:val="20"/>
                <w:szCs w:val="20"/>
                <w:lang w:val="be-BY"/>
              </w:rPr>
            </w:pPr>
            <w:r w:rsidRPr="001A58EA">
              <w:rPr>
                <w:sz w:val="20"/>
                <w:szCs w:val="20"/>
                <w:lang w:val="be-BY"/>
              </w:rPr>
              <w:t>Характарызаваць матэрыяльную культуру і мастацтва Беларусі, этапы і заканамернасці іх развіцця,  прадстаўляць і характарызаваць нацыянальную своеасаблівасць беларускай культуры і мастацтва ў кантэксце агульнасусветных мастацкіх працэсаў</w:t>
            </w:r>
          </w:p>
        </w:tc>
        <w:tc>
          <w:tcPr>
            <w:tcW w:w="2126" w:type="dxa"/>
            <w:vAlign w:val="center"/>
          </w:tcPr>
          <w:p w14:paraId="04FBF411" w14:textId="77777777" w:rsidR="001A58EA" w:rsidRPr="001A58EA" w:rsidRDefault="001A58EA" w:rsidP="001A58EA">
            <w:pPr>
              <w:jc w:val="center"/>
              <w:rPr>
                <w:sz w:val="20"/>
                <w:szCs w:val="20"/>
                <w:lang w:val="be-BY"/>
              </w:rPr>
            </w:pPr>
            <w:r w:rsidRPr="001A58EA">
              <w:rPr>
                <w:sz w:val="20"/>
                <w:szCs w:val="20"/>
                <w:lang w:val="be-BY"/>
              </w:rPr>
              <w:t>2.6</w:t>
            </w:r>
          </w:p>
        </w:tc>
      </w:tr>
      <w:tr w:rsidR="001A58EA" w:rsidRPr="000F4FD6" w14:paraId="51846EFB" w14:textId="77777777" w:rsidTr="009D52F3">
        <w:trPr>
          <w:trHeight w:val="493"/>
        </w:trPr>
        <w:tc>
          <w:tcPr>
            <w:tcW w:w="1423" w:type="dxa"/>
            <w:vAlign w:val="center"/>
          </w:tcPr>
          <w:p w14:paraId="2AEF3BA1" w14:textId="77777777" w:rsidR="001A58EA" w:rsidRPr="001A58EA" w:rsidRDefault="001A58EA" w:rsidP="001A58EA">
            <w:pPr>
              <w:jc w:val="center"/>
              <w:rPr>
                <w:sz w:val="20"/>
                <w:szCs w:val="20"/>
                <w:lang w:val="be-BY"/>
              </w:rPr>
            </w:pPr>
            <w:r w:rsidRPr="001A58EA">
              <w:rPr>
                <w:sz w:val="20"/>
                <w:szCs w:val="20"/>
                <w:lang w:val="be-BY"/>
              </w:rPr>
              <w:t>СК-9</w:t>
            </w:r>
          </w:p>
        </w:tc>
        <w:tc>
          <w:tcPr>
            <w:tcW w:w="12327" w:type="dxa"/>
            <w:vAlign w:val="center"/>
          </w:tcPr>
          <w:p w14:paraId="36CF4A62" w14:textId="77777777" w:rsidR="001A58EA" w:rsidRPr="001A58EA" w:rsidRDefault="001A58EA" w:rsidP="001A58EA">
            <w:pPr>
              <w:rPr>
                <w:sz w:val="20"/>
                <w:szCs w:val="20"/>
                <w:lang w:val="be-BY"/>
              </w:rPr>
            </w:pPr>
            <w:r w:rsidRPr="001A58EA">
              <w:rPr>
                <w:sz w:val="20"/>
                <w:szCs w:val="20"/>
                <w:lang w:val="be-BY"/>
              </w:rPr>
              <w:t>Валодаць асноўнымі метадамі інтэрпрэтацыі помнікаў мастацтва, прымяняць атрыманыя навыкі работы з мастацкімі творамі ў музейнай і экскурсійнай практыцы</w:t>
            </w:r>
          </w:p>
        </w:tc>
        <w:tc>
          <w:tcPr>
            <w:tcW w:w="2126" w:type="dxa"/>
            <w:vAlign w:val="center"/>
          </w:tcPr>
          <w:p w14:paraId="49656299" w14:textId="77DF1D2E" w:rsidR="001A58EA" w:rsidRPr="001A58EA" w:rsidRDefault="001A58EA" w:rsidP="001A58EA">
            <w:pPr>
              <w:jc w:val="center"/>
              <w:rPr>
                <w:sz w:val="20"/>
                <w:szCs w:val="20"/>
                <w:lang w:val="be-BY"/>
              </w:rPr>
            </w:pPr>
            <w:r w:rsidRPr="001A58EA">
              <w:rPr>
                <w:sz w:val="20"/>
                <w:szCs w:val="20"/>
                <w:lang w:val="be-BY"/>
              </w:rPr>
              <w:t>2.3, 2.4.2, 2.6.2, 2.6.3, 2.7.5</w:t>
            </w:r>
          </w:p>
        </w:tc>
      </w:tr>
      <w:tr w:rsidR="001A58EA" w:rsidRPr="000F4FD6" w14:paraId="23D291A9" w14:textId="77777777" w:rsidTr="009D52F3">
        <w:trPr>
          <w:trHeight w:val="415"/>
        </w:trPr>
        <w:tc>
          <w:tcPr>
            <w:tcW w:w="1423" w:type="dxa"/>
            <w:vAlign w:val="center"/>
          </w:tcPr>
          <w:p w14:paraId="60A2867F" w14:textId="77777777" w:rsidR="001A58EA" w:rsidRPr="001A58EA" w:rsidRDefault="001A58EA" w:rsidP="001A58EA">
            <w:pPr>
              <w:jc w:val="center"/>
              <w:rPr>
                <w:sz w:val="20"/>
                <w:szCs w:val="20"/>
                <w:lang w:val="be-BY"/>
              </w:rPr>
            </w:pPr>
            <w:r w:rsidRPr="001A58EA">
              <w:rPr>
                <w:sz w:val="20"/>
                <w:szCs w:val="20"/>
                <w:lang w:val="be-BY"/>
              </w:rPr>
              <w:t>СК-10</w:t>
            </w:r>
          </w:p>
        </w:tc>
        <w:tc>
          <w:tcPr>
            <w:tcW w:w="12327" w:type="dxa"/>
            <w:vAlign w:val="center"/>
          </w:tcPr>
          <w:p w14:paraId="560EA4E1" w14:textId="77777777" w:rsidR="001A58EA" w:rsidRPr="001A58EA" w:rsidRDefault="001A58EA" w:rsidP="001A58EA">
            <w:pPr>
              <w:rPr>
                <w:sz w:val="20"/>
                <w:szCs w:val="20"/>
                <w:lang w:val="be-BY"/>
              </w:rPr>
            </w:pPr>
            <w:r w:rsidRPr="001A58EA">
              <w:rPr>
                <w:sz w:val="20"/>
                <w:szCs w:val="20"/>
                <w:lang w:val="be-BY"/>
              </w:rPr>
              <w:t>Ствараць інавацыйныя культурныя праекты, укараняць і ацэньваць іх вынікі, распрацоўваць і выкарыстоўваць інавацыйныя тэхналогіі ў музейнай і турыстычнай індустрыі</w:t>
            </w:r>
          </w:p>
        </w:tc>
        <w:tc>
          <w:tcPr>
            <w:tcW w:w="2126" w:type="dxa"/>
            <w:vAlign w:val="center"/>
          </w:tcPr>
          <w:p w14:paraId="0AD8376A" w14:textId="343599C0" w:rsidR="001A58EA" w:rsidRPr="001A58EA" w:rsidRDefault="001A58EA" w:rsidP="001A58EA">
            <w:pPr>
              <w:jc w:val="center"/>
              <w:rPr>
                <w:sz w:val="20"/>
                <w:szCs w:val="20"/>
                <w:lang w:val="be-BY"/>
              </w:rPr>
            </w:pPr>
            <w:r w:rsidRPr="001A58EA">
              <w:rPr>
                <w:sz w:val="20"/>
                <w:szCs w:val="20"/>
                <w:lang w:val="be-BY"/>
              </w:rPr>
              <w:t>2.4.2, 2.6, 2.7.2, 2.7.6, 2.8.1</w:t>
            </w:r>
          </w:p>
        </w:tc>
      </w:tr>
    </w:tbl>
    <w:p w14:paraId="76CAC512" w14:textId="77777777" w:rsidR="001C00AA" w:rsidRDefault="001C00AA" w:rsidP="00D712BE">
      <w:pPr>
        <w:ind w:firstLine="425"/>
        <w:rPr>
          <w:sz w:val="20"/>
          <w:szCs w:val="20"/>
          <w:lang w:val="be-BY"/>
        </w:rPr>
      </w:pPr>
    </w:p>
    <w:p w14:paraId="12F566C8" w14:textId="006CD922" w:rsidR="00357365" w:rsidRPr="0029123C" w:rsidRDefault="00357365" w:rsidP="00133F7C">
      <w:pPr>
        <w:ind w:left="567" w:right="282" w:hanging="142"/>
        <w:rPr>
          <w:color w:val="000000" w:themeColor="text1"/>
          <w:sz w:val="20"/>
          <w:szCs w:val="20"/>
          <w:lang w:val="be-BY"/>
        </w:rPr>
      </w:pPr>
      <w:r w:rsidRPr="0029123C">
        <w:rPr>
          <w:sz w:val="20"/>
          <w:szCs w:val="20"/>
          <w:lang w:val="be-BY"/>
        </w:rPr>
        <w:t xml:space="preserve">Распрацаваны ў якасці прыкладу рэалізацыі адукацыйнага </w:t>
      </w:r>
      <w:r w:rsidRPr="0029123C">
        <w:rPr>
          <w:color w:val="000000" w:themeColor="text1"/>
          <w:sz w:val="20"/>
          <w:szCs w:val="20"/>
          <w:lang w:val="be-BY"/>
        </w:rPr>
        <w:t>стандарт</w:t>
      </w:r>
      <w:r w:rsidR="007A3D7E" w:rsidRPr="0029123C">
        <w:rPr>
          <w:color w:val="000000" w:themeColor="text1"/>
          <w:sz w:val="20"/>
          <w:szCs w:val="20"/>
          <w:lang w:val="be-BY"/>
        </w:rPr>
        <w:t>а</w:t>
      </w:r>
      <w:r w:rsidRPr="0029123C">
        <w:rPr>
          <w:color w:val="000000" w:themeColor="text1"/>
          <w:sz w:val="20"/>
          <w:szCs w:val="20"/>
          <w:lang w:val="be-BY"/>
        </w:rPr>
        <w:t xml:space="preserve"> па спецыяльнасці 6-05-0</w:t>
      </w:r>
      <w:r w:rsidR="00945916" w:rsidRPr="0029123C">
        <w:rPr>
          <w:color w:val="000000" w:themeColor="text1"/>
          <w:sz w:val="20"/>
          <w:szCs w:val="20"/>
          <w:lang w:val="be-BY"/>
        </w:rPr>
        <w:t>3</w:t>
      </w:r>
      <w:r w:rsidRPr="0029123C">
        <w:rPr>
          <w:color w:val="000000" w:themeColor="text1"/>
          <w:sz w:val="20"/>
          <w:szCs w:val="20"/>
          <w:lang w:val="be-BY"/>
        </w:rPr>
        <w:t>22-0</w:t>
      </w:r>
      <w:r w:rsidR="00945916" w:rsidRPr="0029123C">
        <w:rPr>
          <w:color w:val="000000" w:themeColor="text1"/>
          <w:sz w:val="20"/>
          <w:szCs w:val="20"/>
          <w:lang w:val="be-BY"/>
        </w:rPr>
        <w:t>3</w:t>
      </w:r>
      <w:r w:rsidRPr="0029123C">
        <w:rPr>
          <w:color w:val="000000" w:themeColor="text1"/>
          <w:sz w:val="20"/>
          <w:szCs w:val="20"/>
          <w:lang w:val="be-BY"/>
        </w:rPr>
        <w:t xml:space="preserve"> </w:t>
      </w:r>
      <w:r w:rsidR="00945916" w:rsidRPr="0029123C">
        <w:rPr>
          <w:color w:val="000000" w:themeColor="text1"/>
          <w:sz w:val="20"/>
          <w:szCs w:val="20"/>
          <w:lang w:val="be-BY"/>
        </w:rPr>
        <w:t>Музейная справа і ахова гісторыка-культурнай спадчыны</w:t>
      </w:r>
      <w:r w:rsidR="00F0670D" w:rsidRPr="0029123C">
        <w:rPr>
          <w:color w:val="000000" w:themeColor="text1"/>
          <w:sz w:val="20"/>
          <w:szCs w:val="20"/>
          <w:lang w:val="be-BY"/>
        </w:rPr>
        <w:t>.</w:t>
      </w:r>
    </w:p>
    <w:p w14:paraId="346FD9D2" w14:textId="457769BF" w:rsidR="00F0670D" w:rsidRPr="0029123C" w:rsidRDefault="00D25368" w:rsidP="00133F7C">
      <w:pPr>
        <w:ind w:left="567" w:right="282" w:hanging="142"/>
        <w:rPr>
          <w:color w:val="000000" w:themeColor="text1"/>
          <w:sz w:val="20"/>
          <w:szCs w:val="20"/>
          <w:lang w:val="be-BY"/>
        </w:rPr>
      </w:pPr>
      <w:r w:rsidRPr="0029123C">
        <w:rPr>
          <w:color w:val="000000" w:themeColor="text1"/>
          <w:sz w:val="20"/>
          <w:szCs w:val="20"/>
          <w:vertAlign w:val="superscript"/>
        </w:rPr>
        <w:t>1</w:t>
      </w:r>
      <w:r w:rsidRPr="0029123C">
        <w:rPr>
          <w:color w:val="000000" w:themeColor="text1"/>
          <w:sz w:val="20"/>
          <w:szCs w:val="20"/>
        </w:rPr>
        <w:t xml:space="preserve"> </w:t>
      </w:r>
      <w:r w:rsidR="0029123C" w:rsidRPr="0029123C">
        <w:rPr>
          <w:color w:val="000000" w:themeColor="text1"/>
          <w:sz w:val="20"/>
          <w:szCs w:val="20"/>
        </w:rPr>
        <w:t>Курсавая работа носіць даследчы характар, выконваецца па любым модулі вучэбнага плана.</w:t>
      </w:r>
    </w:p>
    <w:p w14:paraId="6B74B87B" w14:textId="4F37EEAF" w:rsidR="00357365" w:rsidRPr="0029123C" w:rsidRDefault="00D25368" w:rsidP="00133F7C">
      <w:pPr>
        <w:ind w:left="567" w:right="282" w:hanging="142"/>
        <w:rPr>
          <w:sz w:val="20"/>
          <w:szCs w:val="20"/>
          <w:lang w:val="be-BY"/>
        </w:rPr>
      </w:pPr>
      <w:r w:rsidRPr="0029123C">
        <w:rPr>
          <w:color w:val="000000" w:themeColor="text1"/>
          <w:sz w:val="20"/>
          <w:szCs w:val="20"/>
          <w:vertAlign w:val="superscript"/>
          <w:lang w:val="be-BY"/>
        </w:rPr>
        <w:t>2</w:t>
      </w:r>
      <w:r w:rsidRPr="0029123C">
        <w:rPr>
          <w:color w:val="000000" w:themeColor="text1"/>
          <w:sz w:val="20"/>
          <w:szCs w:val="20"/>
          <w:lang w:val="be-BY"/>
        </w:rPr>
        <w:t>Пры складанн</w:t>
      </w:r>
      <w:r w:rsidR="00F0670D" w:rsidRPr="0029123C">
        <w:rPr>
          <w:color w:val="000000" w:themeColor="text1"/>
          <w:sz w:val="20"/>
          <w:szCs w:val="20"/>
          <w:lang w:val="be-BY"/>
        </w:rPr>
        <w:t>і</w:t>
      </w:r>
      <w:r w:rsidRPr="0029123C">
        <w:rPr>
          <w:color w:val="000000" w:themeColor="text1"/>
          <w:sz w:val="20"/>
          <w:szCs w:val="20"/>
          <w:lang w:val="be-BY"/>
        </w:rPr>
        <w:t xml:space="preserve"> вучэбнага плана </w:t>
      </w:r>
      <w:r w:rsidR="00F0670D" w:rsidRPr="0029123C">
        <w:rPr>
          <w:color w:val="000000" w:themeColor="text1"/>
          <w:sz w:val="20"/>
          <w:szCs w:val="20"/>
          <w:lang w:val="be-BY"/>
        </w:rPr>
        <w:t>ў</w:t>
      </w:r>
      <w:r w:rsidRPr="0029123C">
        <w:rPr>
          <w:color w:val="000000" w:themeColor="text1"/>
          <w:sz w:val="20"/>
          <w:szCs w:val="20"/>
          <w:lang w:val="be-BY"/>
        </w:rPr>
        <w:t>становы адукац</w:t>
      </w:r>
      <w:r w:rsidR="00F0670D" w:rsidRPr="0029123C">
        <w:rPr>
          <w:color w:val="000000" w:themeColor="text1"/>
          <w:sz w:val="20"/>
          <w:szCs w:val="20"/>
          <w:lang w:val="be-BY"/>
        </w:rPr>
        <w:t>ыі</w:t>
      </w:r>
      <w:r w:rsidRPr="0029123C">
        <w:rPr>
          <w:color w:val="000000" w:themeColor="text1"/>
          <w:sz w:val="20"/>
          <w:szCs w:val="20"/>
          <w:lang w:val="be-BY"/>
        </w:rPr>
        <w:t xml:space="preserve"> па спецыяльнас</w:t>
      </w:r>
      <w:r w:rsidR="00F0670D" w:rsidRPr="0029123C">
        <w:rPr>
          <w:color w:val="000000" w:themeColor="text1"/>
          <w:sz w:val="20"/>
          <w:szCs w:val="20"/>
          <w:lang w:val="be-BY"/>
        </w:rPr>
        <w:t>ці</w:t>
      </w:r>
      <w:r w:rsidRPr="0029123C">
        <w:rPr>
          <w:color w:val="000000" w:themeColor="text1"/>
          <w:sz w:val="20"/>
          <w:szCs w:val="20"/>
          <w:lang w:val="be-BY"/>
        </w:rPr>
        <w:t xml:space="preserve"> вучэбная </w:t>
      </w:r>
      <w:r w:rsidRPr="0029123C">
        <w:rPr>
          <w:sz w:val="20"/>
          <w:szCs w:val="20"/>
          <w:lang w:val="be-BY"/>
        </w:rPr>
        <w:t>дысцыпл</w:t>
      </w:r>
      <w:r w:rsidR="00F0670D" w:rsidRPr="0029123C">
        <w:rPr>
          <w:sz w:val="20"/>
          <w:szCs w:val="20"/>
          <w:lang w:val="be-BY"/>
        </w:rPr>
        <w:t>іна</w:t>
      </w:r>
      <w:r w:rsidRPr="0029123C">
        <w:rPr>
          <w:sz w:val="20"/>
          <w:szCs w:val="20"/>
          <w:lang w:val="be-BY"/>
        </w:rPr>
        <w:t xml:space="preserve"> «Асновы </w:t>
      </w:r>
      <w:r w:rsidR="00F0670D" w:rsidRPr="0029123C">
        <w:rPr>
          <w:sz w:val="20"/>
          <w:szCs w:val="20"/>
          <w:lang w:val="be-BY"/>
        </w:rPr>
        <w:t>кі</w:t>
      </w:r>
      <w:r w:rsidRPr="0029123C">
        <w:rPr>
          <w:sz w:val="20"/>
          <w:szCs w:val="20"/>
          <w:lang w:val="be-BY"/>
        </w:rPr>
        <w:t xml:space="preserve">равання </w:t>
      </w:r>
      <w:r w:rsidR="00F0670D" w:rsidRPr="0029123C">
        <w:rPr>
          <w:sz w:val="20"/>
          <w:szCs w:val="20"/>
          <w:lang w:val="be-BY"/>
        </w:rPr>
        <w:t>ін</w:t>
      </w:r>
      <w:r w:rsidRPr="0029123C">
        <w:rPr>
          <w:sz w:val="20"/>
          <w:szCs w:val="20"/>
          <w:lang w:val="be-BY"/>
        </w:rPr>
        <w:t xml:space="preserve">тэлектуальнай уласнасцю» плануецца </w:t>
      </w:r>
      <w:r w:rsidR="00F0670D" w:rsidRPr="0029123C">
        <w:rPr>
          <w:sz w:val="20"/>
          <w:szCs w:val="20"/>
          <w:lang w:val="be-BY"/>
        </w:rPr>
        <w:t>ў</w:t>
      </w:r>
      <w:r w:rsidRPr="0029123C">
        <w:rPr>
          <w:sz w:val="20"/>
          <w:szCs w:val="20"/>
          <w:lang w:val="be-BY"/>
        </w:rPr>
        <w:t xml:space="preserve"> якас</w:t>
      </w:r>
      <w:r w:rsidR="00F0670D" w:rsidRPr="0029123C">
        <w:rPr>
          <w:sz w:val="20"/>
          <w:szCs w:val="20"/>
          <w:lang w:val="be-BY"/>
        </w:rPr>
        <w:t>ці</w:t>
      </w:r>
      <w:r w:rsidRPr="0029123C">
        <w:rPr>
          <w:sz w:val="20"/>
          <w:szCs w:val="20"/>
          <w:lang w:val="be-BY"/>
        </w:rPr>
        <w:t xml:space="preserve"> дысцыпл</w:t>
      </w:r>
      <w:r w:rsidR="00F0670D" w:rsidRPr="0029123C">
        <w:rPr>
          <w:sz w:val="20"/>
          <w:szCs w:val="20"/>
          <w:lang w:val="be-BY"/>
        </w:rPr>
        <w:t>і</w:t>
      </w:r>
      <w:r w:rsidRPr="0029123C">
        <w:rPr>
          <w:sz w:val="20"/>
          <w:szCs w:val="20"/>
          <w:lang w:val="be-BY"/>
        </w:rPr>
        <w:t xml:space="preserve">ны кампанента </w:t>
      </w:r>
      <w:r w:rsidR="00F0670D" w:rsidRPr="0029123C">
        <w:rPr>
          <w:sz w:val="20"/>
          <w:szCs w:val="20"/>
          <w:lang w:val="be-BY"/>
        </w:rPr>
        <w:t>ў</w:t>
      </w:r>
      <w:r w:rsidRPr="0029123C">
        <w:rPr>
          <w:sz w:val="20"/>
          <w:szCs w:val="20"/>
          <w:lang w:val="be-BY"/>
        </w:rPr>
        <w:t>становы адукац</w:t>
      </w:r>
      <w:r w:rsidR="00F0670D" w:rsidRPr="0029123C">
        <w:rPr>
          <w:sz w:val="20"/>
          <w:szCs w:val="20"/>
          <w:lang w:val="be-BY"/>
        </w:rPr>
        <w:t>ыі</w:t>
      </w:r>
      <w:r w:rsidRPr="0029123C">
        <w:rPr>
          <w:sz w:val="20"/>
          <w:szCs w:val="20"/>
          <w:lang w:val="be-BY"/>
        </w:rPr>
        <w:t>.</w:t>
      </w:r>
    </w:p>
    <w:p w14:paraId="3DE1AD14" w14:textId="43628BC8" w:rsidR="00583C36" w:rsidRPr="009A08A8" w:rsidRDefault="00583C36" w:rsidP="00133F7C">
      <w:pPr>
        <w:ind w:left="567" w:right="282" w:hanging="142"/>
        <w:rPr>
          <w:sz w:val="20"/>
          <w:szCs w:val="20"/>
          <w:lang w:val="be-BY"/>
        </w:rPr>
      </w:pPr>
      <w:r w:rsidRPr="0029123C">
        <w:rPr>
          <w:sz w:val="20"/>
          <w:szCs w:val="20"/>
          <w:vertAlign w:val="superscript"/>
          <w:lang w:val="be-BY"/>
        </w:rPr>
        <w:t>3</w:t>
      </w:r>
      <w:r w:rsidRPr="0029123C">
        <w:rPr>
          <w:sz w:val="20"/>
          <w:szCs w:val="20"/>
          <w:lang w:val="be-BY"/>
        </w:rPr>
        <w:t>Інтэграваная вучэбная дысцыпліна «Бяспека жыццядзейнасці  чалавека» уключае пытанні аховы насельніцтва  і аб’ектаў  ад надзвычайных сітуацый, радыяцыйн</w:t>
      </w:r>
      <w:r w:rsidR="00C301BE">
        <w:rPr>
          <w:sz w:val="20"/>
          <w:szCs w:val="20"/>
          <w:lang w:val="be-BY"/>
        </w:rPr>
        <w:t>а</w:t>
      </w:r>
      <w:r w:rsidRPr="0029123C">
        <w:rPr>
          <w:sz w:val="20"/>
          <w:szCs w:val="20"/>
          <w:lang w:val="be-BY"/>
        </w:rPr>
        <w:t>й бяспекі, асноў экалогіі, асноў энергазберажэння, аховы працы.</w:t>
      </w:r>
    </w:p>
    <w:p w14:paraId="03C6B7BF" w14:textId="7983C146" w:rsidR="00583C36" w:rsidRPr="00583C36" w:rsidRDefault="00583C36" w:rsidP="00357365">
      <w:pPr>
        <w:ind w:firstLine="425"/>
        <w:rPr>
          <w:sz w:val="20"/>
          <w:szCs w:val="20"/>
          <w:vertAlign w:val="superscript"/>
          <w:lang w:val="be-BY"/>
        </w:rPr>
      </w:pPr>
    </w:p>
    <w:tbl>
      <w:tblPr>
        <w:tblpPr w:leftFromText="180" w:rightFromText="180" w:vertAnchor="text" w:horzAnchor="margin" w:tblpXSpec="center" w:tblpY="159"/>
        <w:tblW w:w="16068" w:type="dxa"/>
        <w:tblLook w:val="00A0" w:firstRow="1" w:lastRow="0" w:firstColumn="1" w:lastColumn="0" w:noHBand="0" w:noVBand="0"/>
      </w:tblPr>
      <w:tblGrid>
        <w:gridCol w:w="8034"/>
        <w:gridCol w:w="8034"/>
      </w:tblGrid>
      <w:tr w:rsidR="00D712BE" w:rsidRPr="00FD3039" w14:paraId="32F89ADA" w14:textId="77777777" w:rsidTr="00506B06">
        <w:tc>
          <w:tcPr>
            <w:tcW w:w="8034" w:type="dxa"/>
          </w:tcPr>
          <w:p w14:paraId="049CF477" w14:textId="77777777" w:rsidR="00D712BE" w:rsidRPr="00FD3039" w:rsidRDefault="00D712BE" w:rsidP="00506B06">
            <w:pPr>
              <w:rPr>
                <w:b/>
                <w:sz w:val="24"/>
                <w:szCs w:val="24"/>
                <w:lang w:val="be-BY"/>
              </w:rPr>
            </w:pPr>
            <w:r w:rsidRPr="00FD3039">
              <w:rPr>
                <w:b/>
                <w:sz w:val="24"/>
                <w:szCs w:val="24"/>
                <w:lang w:val="be-BY"/>
              </w:rPr>
              <w:t>УЗГОДНЕНА</w:t>
            </w:r>
          </w:p>
          <w:p w14:paraId="145B369A" w14:textId="67DBCAC0" w:rsidR="00D712BE" w:rsidRPr="001E729F" w:rsidRDefault="00D712BE" w:rsidP="00506B06">
            <w:pPr>
              <w:rPr>
                <w:sz w:val="24"/>
                <w:szCs w:val="24"/>
                <w:lang w:val="be-BY"/>
              </w:rPr>
            </w:pPr>
            <w:r w:rsidRPr="00D712BE">
              <w:rPr>
                <w:sz w:val="24"/>
                <w:szCs w:val="24"/>
                <w:lang w:val="be-BY"/>
              </w:rPr>
              <w:t>Кансультант аддзела арганізацыі аховы і ўліку гісторыка-культурных каштоўнасцей Міністэрства культуры Рэспублікі Беларусь</w:t>
            </w:r>
          </w:p>
          <w:p w14:paraId="0A4A5C5C" w14:textId="3E222501" w:rsidR="00D712BE" w:rsidRPr="001E729F" w:rsidRDefault="00D712BE" w:rsidP="00506B06">
            <w:pPr>
              <w:spacing w:before="120"/>
              <w:rPr>
                <w:sz w:val="24"/>
                <w:szCs w:val="24"/>
                <w:lang w:val="be-BY"/>
              </w:rPr>
            </w:pPr>
            <w:r w:rsidRPr="001E729F">
              <w:rPr>
                <w:sz w:val="24"/>
                <w:szCs w:val="24"/>
                <w:lang w:val="be-BY"/>
              </w:rPr>
              <w:t xml:space="preserve">____________________ </w:t>
            </w:r>
            <w:r>
              <w:t xml:space="preserve"> </w:t>
            </w:r>
            <w:r w:rsidRPr="00D712BE">
              <w:rPr>
                <w:sz w:val="24"/>
                <w:szCs w:val="24"/>
                <w:lang w:val="be-BY"/>
              </w:rPr>
              <w:t>Г.М.Ходар</w:t>
            </w:r>
          </w:p>
          <w:p w14:paraId="61C5E18E" w14:textId="77777777" w:rsidR="00D712BE" w:rsidRPr="001E729F" w:rsidRDefault="00D712BE" w:rsidP="00506B06">
            <w:pPr>
              <w:rPr>
                <w:sz w:val="24"/>
                <w:szCs w:val="24"/>
              </w:rPr>
            </w:pPr>
            <w:r w:rsidRPr="001E729F">
              <w:rPr>
                <w:sz w:val="24"/>
                <w:szCs w:val="24"/>
                <w:lang w:val="be-BY"/>
              </w:rPr>
              <w:t>___.___.202</w:t>
            </w:r>
            <w:r>
              <w:rPr>
                <w:sz w:val="24"/>
                <w:szCs w:val="24"/>
                <w:lang w:val="be-BY"/>
              </w:rPr>
              <w:t>2</w:t>
            </w:r>
          </w:p>
          <w:p w14:paraId="7F6ADDE6" w14:textId="77777777" w:rsidR="00D712BE" w:rsidRPr="00B9704C" w:rsidRDefault="00D712BE" w:rsidP="00506B06">
            <w:pPr>
              <w:rPr>
                <w:sz w:val="18"/>
                <w:szCs w:val="18"/>
                <w:lang w:val="be-BY"/>
              </w:rPr>
            </w:pPr>
          </w:p>
          <w:p w14:paraId="41CFAE2D" w14:textId="77777777" w:rsidR="00D712BE" w:rsidRPr="001E729F" w:rsidRDefault="00D712BE" w:rsidP="00506B06">
            <w:pPr>
              <w:rPr>
                <w:sz w:val="24"/>
                <w:szCs w:val="24"/>
                <w:lang w:val="be-BY"/>
              </w:rPr>
            </w:pPr>
            <w:r w:rsidRPr="001E729F">
              <w:rPr>
                <w:sz w:val="24"/>
                <w:szCs w:val="24"/>
                <w:lang w:val="be-BY"/>
              </w:rPr>
              <w:t xml:space="preserve">Старшыня ВМА па гуманітарнай адукацыі </w:t>
            </w:r>
          </w:p>
          <w:p w14:paraId="5759C44C" w14:textId="77777777" w:rsidR="00D712BE" w:rsidRPr="001E729F" w:rsidRDefault="00D712BE" w:rsidP="00506B06">
            <w:pPr>
              <w:spacing w:before="120"/>
              <w:rPr>
                <w:sz w:val="24"/>
                <w:szCs w:val="24"/>
                <w:lang w:val="be-BY"/>
              </w:rPr>
            </w:pPr>
            <w:r w:rsidRPr="001E729F">
              <w:rPr>
                <w:sz w:val="24"/>
                <w:szCs w:val="24"/>
                <w:lang w:val="be-BY"/>
              </w:rPr>
              <w:t xml:space="preserve">____________________ А.Г.Прахарэнка </w:t>
            </w:r>
          </w:p>
          <w:p w14:paraId="29CC6A2F" w14:textId="77777777" w:rsidR="00D712BE" w:rsidRDefault="00D712BE" w:rsidP="00506B06">
            <w:pPr>
              <w:rPr>
                <w:sz w:val="24"/>
                <w:szCs w:val="24"/>
                <w:lang w:val="be-BY"/>
              </w:rPr>
            </w:pPr>
            <w:r w:rsidRPr="001E729F">
              <w:rPr>
                <w:sz w:val="24"/>
                <w:szCs w:val="24"/>
                <w:lang w:val="be-BY"/>
              </w:rPr>
              <w:t>___.___.2022</w:t>
            </w:r>
          </w:p>
          <w:p w14:paraId="221246FF" w14:textId="77777777" w:rsidR="00D712BE" w:rsidRPr="00FD3039" w:rsidRDefault="00D712BE" w:rsidP="00506B06">
            <w:pPr>
              <w:rPr>
                <w:sz w:val="18"/>
                <w:szCs w:val="18"/>
                <w:lang w:val="be-BY"/>
              </w:rPr>
            </w:pPr>
          </w:p>
          <w:p w14:paraId="323A67C6" w14:textId="77777777" w:rsidR="00D712BE" w:rsidRPr="00FD3039" w:rsidRDefault="00D712BE" w:rsidP="00506B06">
            <w:pPr>
              <w:rPr>
                <w:sz w:val="24"/>
                <w:szCs w:val="24"/>
                <w:lang w:val="be-BY"/>
              </w:rPr>
            </w:pPr>
            <w:r w:rsidRPr="00FD3039">
              <w:rPr>
                <w:sz w:val="24"/>
                <w:szCs w:val="24"/>
                <w:lang w:val="be-BY"/>
              </w:rPr>
              <w:t xml:space="preserve">Старшыня НМС па </w:t>
            </w:r>
            <w:r>
              <w:rPr>
                <w:sz w:val="24"/>
                <w:szCs w:val="24"/>
                <w:lang w:val="be-BY"/>
              </w:rPr>
              <w:t xml:space="preserve">гістарычных навуках і тэалогіі </w:t>
            </w:r>
          </w:p>
          <w:p w14:paraId="05ABE72F" w14:textId="77777777" w:rsidR="00D712BE" w:rsidRPr="00FD3039" w:rsidRDefault="00D712BE" w:rsidP="00506B06">
            <w:pPr>
              <w:spacing w:before="120"/>
              <w:rPr>
                <w:sz w:val="24"/>
                <w:szCs w:val="24"/>
                <w:lang w:val="be-BY"/>
              </w:rPr>
            </w:pPr>
            <w:r w:rsidRPr="00FD3039">
              <w:rPr>
                <w:sz w:val="24"/>
                <w:szCs w:val="24"/>
                <w:lang w:val="be-BY"/>
              </w:rPr>
              <w:t>____________________ А.</w:t>
            </w:r>
            <w:r>
              <w:rPr>
                <w:sz w:val="24"/>
                <w:szCs w:val="24"/>
                <w:lang w:val="be-BY"/>
              </w:rPr>
              <w:t>Г</w:t>
            </w:r>
            <w:r w:rsidRPr="00FD3039">
              <w:rPr>
                <w:sz w:val="24"/>
                <w:szCs w:val="24"/>
                <w:lang w:val="be-BY"/>
              </w:rPr>
              <w:t>.</w:t>
            </w:r>
            <w:r>
              <w:rPr>
                <w:sz w:val="24"/>
                <w:szCs w:val="24"/>
                <w:lang w:val="be-BY"/>
              </w:rPr>
              <w:t>Каханоўскі</w:t>
            </w:r>
          </w:p>
          <w:p w14:paraId="2ED097CB" w14:textId="77777777" w:rsidR="00D712BE" w:rsidRPr="00FD3039" w:rsidRDefault="00D712BE" w:rsidP="00506B06">
            <w:pPr>
              <w:rPr>
                <w:sz w:val="24"/>
                <w:szCs w:val="24"/>
                <w:lang w:val="be-BY"/>
              </w:rPr>
            </w:pPr>
            <w:r w:rsidRPr="00FD3039">
              <w:rPr>
                <w:sz w:val="24"/>
                <w:szCs w:val="24"/>
                <w:lang w:val="be-BY"/>
              </w:rPr>
              <w:t>___.___.202</w:t>
            </w:r>
            <w:r>
              <w:rPr>
                <w:sz w:val="24"/>
                <w:szCs w:val="24"/>
                <w:lang w:val="be-BY"/>
              </w:rPr>
              <w:t>2</w:t>
            </w:r>
          </w:p>
          <w:p w14:paraId="135C168C" w14:textId="77777777" w:rsidR="00D712BE" w:rsidRPr="00FD3039" w:rsidRDefault="00D712BE" w:rsidP="00506B06">
            <w:pPr>
              <w:rPr>
                <w:sz w:val="24"/>
                <w:szCs w:val="24"/>
                <w:lang w:val="be-BY"/>
              </w:rPr>
            </w:pPr>
          </w:p>
          <w:p w14:paraId="4ED9BD7E" w14:textId="77777777" w:rsidR="00D712BE" w:rsidRPr="00FD3039" w:rsidRDefault="00D712BE" w:rsidP="00506B06">
            <w:pPr>
              <w:rPr>
                <w:sz w:val="24"/>
                <w:szCs w:val="24"/>
                <w:lang w:val="be-BY"/>
              </w:rPr>
            </w:pPr>
            <w:r w:rsidRPr="00FD3039">
              <w:rPr>
                <w:sz w:val="24"/>
                <w:szCs w:val="24"/>
                <w:lang w:val="be-BY"/>
              </w:rPr>
              <w:t xml:space="preserve">Рэкамендаваны да зацвярджэння Прэзідыумам Савета ВМА па </w:t>
            </w:r>
            <w:r>
              <w:rPr>
                <w:sz w:val="24"/>
                <w:szCs w:val="24"/>
                <w:lang w:val="be-BY"/>
              </w:rPr>
              <w:t xml:space="preserve">гуманітарнай </w:t>
            </w:r>
            <w:r w:rsidRPr="00FD3039">
              <w:rPr>
                <w:sz w:val="24"/>
                <w:szCs w:val="24"/>
                <w:lang w:val="be-BY"/>
              </w:rPr>
              <w:t xml:space="preserve">адукацыі </w:t>
            </w:r>
          </w:p>
          <w:p w14:paraId="1247734D" w14:textId="77777777" w:rsidR="00D712BE" w:rsidRPr="00FD3039" w:rsidRDefault="00D712BE" w:rsidP="00506B06">
            <w:pPr>
              <w:rPr>
                <w:sz w:val="24"/>
                <w:szCs w:val="24"/>
                <w:lang w:val="be-BY"/>
              </w:rPr>
            </w:pPr>
            <w:r w:rsidRPr="00FD3039">
              <w:rPr>
                <w:sz w:val="24"/>
                <w:szCs w:val="24"/>
                <w:lang w:val="be-BY"/>
              </w:rPr>
              <w:t>Пратакол № ___ ад _________________202</w:t>
            </w:r>
            <w:r>
              <w:rPr>
                <w:sz w:val="24"/>
                <w:szCs w:val="24"/>
                <w:lang w:val="be-BY"/>
              </w:rPr>
              <w:t>2</w:t>
            </w:r>
            <w:r w:rsidRPr="00FD3039">
              <w:rPr>
                <w:sz w:val="24"/>
                <w:szCs w:val="24"/>
                <w:lang w:val="be-BY"/>
              </w:rPr>
              <w:t xml:space="preserve"> г.</w:t>
            </w:r>
          </w:p>
        </w:tc>
        <w:tc>
          <w:tcPr>
            <w:tcW w:w="8034" w:type="dxa"/>
          </w:tcPr>
          <w:p w14:paraId="5A1F135C" w14:textId="77777777" w:rsidR="00D712BE" w:rsidRPr="00FD3039" w:rsidRDefault="00D712BE" w:rsidP="00506B06">
            <w:pPr>
              <w:rPr>
                <w:b/>
                <w:sz w:val="24"/>
                <w:szCs w:val="24"/>
                <w:lang w:val="be-BY"/>
              </w:rPr>
            </w:pPr>
            <w:r w:rsidRPr="00FD3039">
              <w:rPr>
                <w:b/>
                <w:sz w:val="24"/>
                <w:szCs w:val="24"/>
                <w:lang w:val="be-BY"/>
              </w:rPr>
              <w:t>УЗГОДНЕНА</w:t>
            </w:r>
          </w:p>
          <w:p w14:paraId="753687B6" w14:textId="5EF158D1" w:rsidR="00D712BE" w:rsidRPr="00FD3039" w:rsidRDefault="00D712BE" w:rsidP="00506B06">
            <w:pPr>
              <w:rPr>
                <w:sz w:val="24"/>
                <w:szCs w:val="24"/>
                <w:lang w:val="be-BY"/>
              </w:rPr>
            </w:pPr>
            <w:r w:rsidRPr="00FD3039">
              <w:rPr>
                <w:sz w:val="24"/>
                <w:szCs w:val="24"/>
                <w:lang w:val="be-BY"/>
              </w:rPr>
              <w:t xml:space="preserve">Начальнік </w:t>
            </w:r>
            <w:r w:rsidRPr="0029123C">
              <w:rPr>
                <w:color w:val="000000" w:themeColor="text1"/>
                <w:sz w:val="24"/>
                <w:szCs w:val="24"/>
                <w:lang w:val="be-BY"/>
              </w:rPr>
              <w:t xml:space="preserve">Галоўнага </w:t>
            </w:r>
            <w:r w:rsidR="007A3D7E" w:rsidRPr="0029123C">
              <w:rPr>
                <w:color w:val="000000" w:themeColor="text1"/>
                <w:sz w:val="24"/>
                <w:szCs w:val="24"/>
                <w:lang w:val="be-BY"/>
              </w:rPr>
              <w:t>ў</w:t>
            </w:r>
            <w:r w:rsidRPr="0029123C">
              <w:rPr>
                <w:color w:val="000000" w:themeColor="text1"/>
                <w:sz w:val="24"/>
                <w:szCs w:val="24"/>
                <w:lang w:val="be-BY"/>
              </w:rPr>
              <w:t xml:space="preserve">праўлення </w:t>
            </w:r>
            <w:r w:rsidRPr="00FD3039">
              <w:rPr>
                <w:sz w:val="24"/>
                <w:szCs w:val="24"/>
                <w:lang w:val="be-BY"/>
              </w:rPr>
              <w:t xml:space="preserve">прафесійнай адукацыі </w:t>
            </w:r>
          </w:p>
          <w:p w14:paraId="48014269" w14:textId="77777777" w:rsidR="00D712BE" w:rsidRPr="00FD3039" w:rsidRDefault="00D712BE" w:rsidP="00506B06">
            <w:pPr>
              <w:rPr>
                <w:sz w:val="24"/>
                <w:szCs w:val="24"/>
                <w:lang w:val="be-BY"/>
              </w:rPr>
            </w:pPr>
            <w:r w:rsidRPr="00FD3039">
              <w:rPr>
                <w:sz w:val="24"/>
                <w:szCs w:val="24"/>
                <w:lang w:val="be-BY"/>
              </w:rPr>
              <w:t>Міністэрства адукацыі Рэспублікі Беларусь</w:t>
            </w:r>
          </w:p>
          <w:p w14:paraId="735D8232" w14:textId="77777777" w:rsidR="00D712BE" w:rsidRPr="00FD3039" w:rsidRDefault="00D712BE" w:rsidP="00506B06">
            <w:pPr>
              <w:rPr>
                <w:sz w:val="24"/>
                <w:szCs w:val="24"/>
                <w:lang w:val="be-BY"/>
              </w:rPr>
            </w:pPr>
            <w:r w:rsidRPr="00FD3039">
              <w:rPr>
                <w:sz w:val="24"/>
                <w:szCs w:val="24"/>
                <w:lang w:val="be-BY"/>
              </w:rPr>
              <w:t>____________________ С.А.Каспяровіч</w:t>
            </w:r>
          </w:p>
          <w:p w14:paraId="6558A003" w14:textId="77777777" w:rsidR="00D712BE" w:rsidRPr="00FD3039" w:rsidRDefault="00D712BE" w:rsidP="00506B06">
            <w:pPr>
              <w:rPr>
                <w:sz w:val="24"/>
                <w:szCs w:val="24"/>
                <w:lang w:val="be-BY"/>
              </w:rPr>
            </w:pPr>
            <w:r w:rsidRPr="00FD3039">
              <w:rPr>
                <w:sz w:val="24"/>
                <w:szCs w:val="24"/>
                <w:lang w:val="be-BY"/>
              </w:rPr>
              <w:t>___.___.202</w:t>
            </w:r>
            <w:r>
              <w:rPr>
                <w:sz w:val="24"/>
                <w:szCs w:val="24"/>
                <w:lang w:val="be-BY"/>
              </w:rPr>
              <w:t>2</w:t>
            </w:r>
          </w:p>
          <w:p w14:paraId="13FF8A01" w14:textId="77777777" w:rsidR="00D712BE" w:rsidRPr="00FD3039" w:rsidRDefault="00D712BE" w:rsidP="00506B06">
            <w:pPr>
              <w:rPr>
                <w:sz w:val="18"/>
                <w:szCs w:val="18"/>
                <w:lang w:val="be-BY"/>
              </w:rPr>
            </w:pPr>
          </w:p>
          <w:p w14:paraId="4D5E05F4" w14:textId="77777777" w:rsidR="00D712BE" w:rsidRPr="00FD3039" w:rsidRDefault="00D712BE" w:rsidP="00506B06">
            <w:pPr>
              <w:rPr>
                <w:sz w:val="24"/>
                <w:szCs w:val="24"/>
                <w:lang w:val="be-BY"/>
              </w:rPr>
            </w:pPr>
            <w:r w:rsidRPr="00FD3039">
              <w:rPr>
                <w:sz w:val="24"/>
                <w:szCs w:val="24"/>
                <w:lang w:val="be-BY"/>
              </w:rPr>
              <w:t>Прарэктар па навукова-метадычнай рабоце Дзяржаўнай установы адукацыі «Рэспубліканскі інстытут вышэйшай школы»</w:t>
            </w:r>
          </w:p>
          <w:p w14:paraId="2B174752" w14:textId="77777777" w:rsidR="00D712BE" w:rsidRPr="00FD3039" w:rsidRDefault="00D712BE" w:rsidP="00506B06">
            <w:pPr>
              <w:rPr>
                <w:sz w:val="24"/>
                <w:szCs w:val="24"/>
                <w:lang w:val="be-BY"/>
              </w:rPr>
            </w:pPr>
            <w:r w:rsidRPr="00FD3039">
              <w:rPr>
                <w:sz w:val="24"/>
                <w:szCs w:val="24"/>
                <w:lang w:val="be-BY"/>
              </w:rPr>
              <w:t>____________________ І.У.Цітовіч</w:t>
            </w:r>
          </w:p>
          <w:p w14:paraId="3717DAEC" w14:textId="77777777" w:rsidR="00D712BE" w:rsidRPr="00FD3039" w:rsidRDefault="00D712BE" w:rsidP="00506B06">
            <w:pPr>
              <w:rPr>
                <w:sz w:val="24"/>
                <w:szCs w:val="24"/>
                <w:lang w:val="be-BY"/>
              </w:rPr>
            </w:pPr>
            <w:r w:rsidRPr="00FD3039">
              <w:rPr>
                <w:sz w:val="24"/>
                <w:szCs w:val="24"/>
                <w:lang w:val="be-BY"/>
              </w:rPr>
              <w:t>___.___.202</w:t>
            </w:r>
            <w:r>
              <w:rPr>
                <w:sz w:val="24"/>
                <w:szCs w:val="24"/>
                <w:lang w:val="be-BY"/>
              </w:rPr>
              <w:t>2</w:t>
            </w:r>
          </w:p>
          <w:p w14:paraId="29366A2D" w14:textId="77777777" w:rsidR="00D712BE" w:rsidRPr="00FD3039" w:rsidRDefault="00D712BE" w:rsidP="00506B06">
            <w:pPr>
              <w:rPr>
                <w:sz w:val="18"/>
                <w:szCs w:val="18"/>
                <w:lang w:val="be-BY"/>
              </w:rPr>
            </w:pPr>
          </w:p>
          <w:p w14:paraId="2793FD0B" w14:textId="77777777" w:rsidR="00D712BE" w:rsidRPr="00FD3039" w:rsidRDefault="00D712BE" w:rsidP="00506B06">
            <w:pPr>
              <w:rPr>
                <w:sz w:val="6"/>
                <w:szCs w:val="6"/>
                <w:lang w:val="be-BY"/>
              </w:rPr>
            </w:pPr>
          </w:p>
          <w:p w14:paraId="735F476A" w14:textId="77777777" w:rsidR="00D712BE" w:rsidRPr="00FD3039" w:rsidRDefault="00D712BE" w:rsidP="00506B06">
            <w:pPr>
              <w:rPr>
                <w:sz w:val="24"/>
                <w:szCs w:val="24"/>
                <w:lang w:val="be-BY"/>
              </w:rPr>
            </w:pPr>
            <w:r w:rsidRPr="00FD3039">
              <w:rPr>
                <w:sz w:val="24"/>
                <w:szCs w:val="24"/>
                <w:lang w:val="be-BY"/>
              </w:rPr>
              <w:t>Эксперт-нормакантралёр</w:t>
            </w:r>
          </w:p>
          <w:p w14:paraId="2943A518" w14:textId="77777777" w:rsidR="00D712BE" w:rsidRPr="00FD3039" w:rsidRDefault="00D712BE" w:rsidP="00506B06">
            <w:pPr>
              <w:rPr>
                <w:sz w:val="24"/>
                <w:szCs w:val="24"/>
                <w:lang w:val="be-BY"/>
              </w:rPr>
            </w:pPr>
          </w:p>
          <w:p w14:paraId="23215FAA" w14:textId="23C5478A" w:rsidR="00D712BE" w:rsidRPr="00FD3039" w:rsidRDefault="00D712BE" w:rsidP="00506B06">
            <w:pPr>
              <w:rPr>
                <w:sz w:val="24"/>
                <w:szCs w:val="24"/>
                <w:lang w:val="be-BY"/>
              </w:rPr>
            </w:pPr>
            <w:r w:rsidRPr="0029123C">
              <w:rPr>
                <w:sz w:val="24"/>
                <w:szCs w:val="24"/>
                <w:lang w:val="be-BY"/>
              </w:rPr>
              <w:t xml:space="preserve">____________________ </w:t>
            </w:r>
            <w:r w:rsidR="007A3D7E" w:rsidRPr="0029123C">
              <w:rPr>
                <w:sz w:val="24"/>
                <w:szCs w:val="24"/>
                <w:lang w:val="be-BY"/>
              </w:rPr>
              <w:t>Т.А.Багам’я</w:t>
            </w:r>
          </w:p>
          <w:p w14:paraId="525FBD58" w14:textId="77777777" w:rsidR="00D712BE" w:rsidRPr="00FD3039" w:rsidRDefault="00D712BE" w:rsidP="00506B06">
            <w:pPr>
              <w:rPr>
                <w:sz w:val="24"/>
                <w:szCs w:val="24"/>
                <w:lang w:val="be-BY"/>
              </w:rPr>
            </w:pPr>
            <w:r w:rsidRPr="00FD3039">
              <w:rPr>
                <w:sz w:val="24"/>
                <w:szCs w:val="24"/>
                <w:lang w:val="be-BY"/>
              </w:rPr>
              <w:t>___.___.202</w:t>
            </w:r>
            <w:r>
              <w:rPr>
                <w:sz w:val="24"/>
                <w:szCs w:val="24"/>
                <w:lang w:val="be-BY"/>
              </w:rPr>
              <w:t>2</w:t>
            </w:r>
          </w:p>
          <w:p w14:paraId="3DEFC8D6" w14:textId="77777777" w:rsidR="00D712BE" w:rsidRPr="00FD3039" w:rsidRDefault="00D712BE" w:rsidP="00506B06">
            <w:pPr>
              <w:rPr>
                <w:sz w:val="24"/>
                <w:szCs w:val="24"/>
                <w:lang w:val="be-BY"/>
              </w:rPr>
            </w:pPr>
          </w:p>
        </w:tc>
      </w:tr>
    </w:tbl>
    <w:p w14:paraId="7C98D76F" w14:textId="77777777" w:rsidR="00D712BE" w:rsidRDefault="00D712BE" w:rsidP="00357365">
      <w:pPr>
        <w:ind w:firstLine="425"/>
        <w:rPr>
          <w:sz w:val="20"/>
          <w:szCs w:val="20"/>
          <w:lang w:val="be-BY"/>
        </w:rPr>
      </w:pPr>
    </w:p>
    <w:sectPr w:rsidR="00D712BE" w:rsidSect="00925E24">
      <w:pgSz w:w="16838" w:h="23811" w:code="8"/>
      <w:pgMar w:top="284" w:right="198" w:bottom="142" w:left="19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DB421C" w14:textId="77777777" w:rsidR="001A4A13" w:rsidRDefault="001A4A13" w:rsidP="008F42EA">
      <w:r>
        <w:separator/>
      </w:r>
    </w:p>
  </w:endnote>
  <w:endnote w:type="continuationSeparator" w:id="0">
    <w:p w14:paraId="00F4760A" w14:textId="77777777" w:rsidR="001A4A13" w:rsidRDefault="001A4A13" w:rsidP="008F4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DCA823" w14:textId="77777777" w:rsidR="001A4A13" w:rsidRDefault="001A4A13" w:rsidP="008F42EA">
      <w:r>
        <w:separator/>
      </w:r>
    </w:p>
  </w:footnote>
  <w:footnote w:type="continuationSeparator" w:id="0">
    <w:p w14:paraId="2B70D41A" w14:textId="77777777" w:rsidR="001A4A13" w:rsidRDefault="001A4A13" w:rsidP="008F4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022A7"/>
    <w:multiLevelType w:val="hybridMultilevel"/>
    <w:tmpl w:val="19A40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A50A5"/>
    <w:multiLevelType w:val="hybridMultilevel"/>
    <w:tmpl w:val="077461C0"/>
    <w:lvl w:ilvl="0" w:tplc="513CE23E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E5C67EE"/>
    <w:multiLevelType w:val="hybridMultilevel"/>
    <w:tmpl w:val="02B2BE6E"/>
    <w:lvl w:ilvl="0" w:tplc="FC3EA46A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hyphenationZone w:val="141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444"/>
    <w:rsid w:val="000030EF"/>
    <w:rsid w:val="00003976"/>
    <w:rsid w:val="00003ED3"/>
    <w:rsid w:val="000045EA"/>
    <w:rsid w:val="000066A0"/>
    <w:rsid w:val="00006D24"/>
    <w:rsid w:val="000100BC"/>
    <w:rsid w:val="00011F1B"/>
    <w:rsid w:val="000147AF"/>
    <w:rsid w:val="0001545C"/>
    <w:rsid w:val="00015A72"/>
    <w:rsid w:val="00016417"/>
    <w:rsid w:val="000167DE"/>
    <w:rsid w:val="00016D62"/>
    <w:rsid w:val="00020B89"/>
    <w:rsid w:val="00022414"/>
    <w:rsid w:val="000225C1"/>
    <w:rsid w:val="00022E56"/>
    <w:rsid w:val="00022E72"/>
    <w:rsid w:val="00024260"/>
    <w:rsid w:val="00024370"/>
    <w:rsid w:val="000248B5"/>
    <w:rsid w:val="00024CF4"/>
    <w:rsid w:val="00026225"/>
    <w:rsid w:val="00026A8A"/>
    <w:rsid w:val="000270C3"/>
    <w:rsid w:val="00027173"/>
    <w:rsid w:val="000331FD"/>
    <w:rsid w:val="000334F7"/>
    <w:rsid w:val="00033F5B"/>
    <w:rsid w:val="000348AE"/>
    <w:rsid w:val="00036B0A"/>
    <w:rsid w:val="00036C37"/>
    <w:rsid w:val="0003722E"/>
    <w:rsid w:val="00037CC9"/>
    <w:rsid w:val="00040E81"/>
    <w:rsid w:val="00040FDF"/>
    <w:rsid w:val="00042CA2"/>
    <w:rsid w:val="00043EAB"/>
    <w:rsid w:val="000440DB"/>
    <w:rsid w:val="000456A2"/>
    <w:rsid w:val="00046EBA"/>
    <w:rsid w:val="00052EB7"/>
    <w:rsid w:val="00055119"/>
    <w:rsid w:val="000556A0"/>
    <w:rsid w:val="0006090E"/>
    <w:rsid w:val="00060C57"/>
    <w:rsid w:val="00062EBE"/>
    <w:rsid w:val="0006358F"/>
    <w:rsid w:val="000644A3"/>
    <w:rsid w:val="0006601D"/>
    <w:rsid w:val="00066A66"/>
    <w:rsid w:val="00066EEA"/>
    <w:rsid w:val="00067428"/>
    <w:rsid w:val="00070DC7"/>
    <w:rsid w:val="0007175F"/>
    <w:rsid w:val="00071FA5"/>
    <w:rsid w:val="00073B66"/>
    <w:rsid w:val="000748D6"/>
    <w:rsid w:val="0007768D"/>
    <w:rsid w:val="0007792E"/>
    <w:rsid w:val="000822E8"/>
    <w:rsid w:val="00082331"/>
    <w:rsid w:val="00083027"/>
    <w:rsid w:val="000839FF"/>
    <w:rsid w:val="00084703"/>
    <w:rsid w:val="00084DCA"/>
    <w:rsid w:val="00091428"/>
    <w:rsid w:val="000924C4"/>
    <w:rsid w:val="00093853"/>
    <w:rsid w:val="000951E8"/>
    <w:rsid w:val="000A0238"/>
    <w:rsid w:val="000A04A4"/>
    <w:rsid w:val="000A2261"/>
    <w:rsid w:val="000A23BA"/>
    <w:rsid w:val="000A3C1E"/>
    <w:rsid w:val="000A5C07"/>
    <w:rsid w:val="000A6126"/>
    <w:rsid w:val="000A7423"/>
    <w:rsid w:val="000B0937"/>
    <w:rsid w:val="000B0B0A"/>
    <w:rsid w:val="000B1450"/>
    <w:rsid w:val="000B3230"/>
    <w:rsid w:val="000B35F6"/>
    <w:rsid w:val="000B7BBB"/>
    <w:rsid w:val="000C020F"/>
    <w:rsid w:val="000C165D"/>
    <w:rsid w:val="000C19C8"/>
    <w:rsid w:val="000C5239"/>
    <w:rsid w:val="000C5B34"/>
    <w:rsid w:val="000C5B70"/>
    <w:rsid w:val="000C6E04"/>
    <w:rsid w:val="000D070F"/>
    <w:rsid w:val="000D0C29"/>
    <w:rsid w:val="000D421D"/>
    <w:rsid w:val="000D4555"/>
    <w:rsid w:val="000D4B64"/>
    <w:rsid w:val="000D79E5"/>
    <w:rsid w:val="000E4DC0"/>
    <w:rsid w:val="000E6E3B"/>
    <w:rsid w:val="000E725F"/>
    <w:rsid w:val="000E7B8A"/>
    <w:rsid w:val="000F004E"/>
    <w:rsid w:val="000F1D86"/>
    <w:rsid w:val="000F4B46"/>
    <w:rsid w:val="000F4FD6"/>
    <w:rsid w:val="000F5A49"/>
    <w:rsid w:val="000F70AA"/>
    <w:rsid w:val="0010036D"/>
    <w:rsid w:val="001004D7"/>
    <w:rsid w:val="001055BA"/>
    <w:rsid w:val="0011179C"/>
    <w:rsid w:val="001120C3"/>
    <w:rsid w:val="0011377E"/>
    <w:rsid w:val="0011469C"/>
    <w:rsid w:val="00115DFB"/>
    <w:rsid w:val="00117F40"/>
    <w:rsid w:val="001200F0"/>
    <w:rsid w:val="00120B53"/>
    <w:rsid w:val="0012100B"/>
    <w:rsid w:val="001222F0"/>
    <w:rsid w:val="0012276B"/>
    <w:rsid w:val="00122A79"/>
    <w:rsid w:val="0012585A"/>
    <w:rsid w:val="0013242C"/>
    <w:rsid w:val="00133F7C"/>
    <w:rsid w:val="00134AB1"/>
    <w:rsid w:val="00134D8A"/>
    <w:rsid w:val="00135395"/>
    <w:rsid w:val="0013607E"/>
    <w:rsid w:val="00137788"/>
    <w:rsid w:val="0013779E"/>
    <w:rsid w:val="00141A7F"/>
    <w:rsid w:val="00141ACE"/>
    <w:rsid w:val="001457EF"/>
    <w:rsid w:val="00146309"/>
    <w:rsid w:val="00146A2A"/>
    <w:rsid w:val="00147850"/>
    <w:rsid w:val="00147BE8"/>
    <w:rsid w:val="00147D8F"/>
    <w:rsid w:val="00151AC5"/>
    <w:rsid w:val="00152920"/>
    <w:rsid w:val="00153868"/>
    <w:rsid w:val="001567DD"/>
    <w:rsid w:val="0016011C"/>
    <w:rsid w:val="0016068E"/>
    <w:rsid w:val="00160BEF"/>
    <w:rsid w:val="0016122E"/>
    <w:rsid w:val="0016179B"/>
    <w:rsid w:val="00161ACA"/>
    <w:rsid w:val="001639DA"/>
    <w:rsid w:val="00166B93"/>
    <w:rsid w:val="001704B2"/>
    <w:rsid w:val="00170F1E"/>
    <w:rsid w:val="00171EB7"/>
    <w:rsid w:val="00175747"/>
    <w:rsid w:val="00180220"/>
    <w:rsid w:val="00180F7D"/>
    <w:rsid w:val="001818C9"/>
    <w:rsid w:val="001822B5"/>
    <w:rsid w:val="00185470"/>
    <w:rsid w:val="00185717"/>
    <w:rsid w:val="0018614A"/>
    <w:rsid w:val="0018681B"/>
    <w:rsid w:val="00191AD9"/>
    <w:rsid w:val="0019425B"/>
    <w:rsid w:val="001977AE"/>
    <w:rsid w:val="001A1EBF"/>
    <w:rsid w:val="001A2863"/>
    <w:rsid w:val="001A2B84"/>
    <w:rsid w:val="001A4A13"/>
    <w:rsid w:val="001A58EA"/>
    <w:rsid w:val="001A77A6"/>
    <w:rsid w:val="001A7AC8"/>
    <w:rsid w:val="001B1E00"/>
    <w:rsid w:val="001B3E69"/>
    <w:rsid w:val="001B4045"/>
    <w:rsid w:val="001C00AA"/>
    <w:rsid w:val="001C127C"/>
    <w:rsid w:val="001C1FA1"/>
    <w:rsid w:val="001C2E83"/>
    <w:rsid w:val="001C4674"/>
    <w:rsid w:val="001C4997"/>
    <w:rsid w:val="001C6400"/>
    <w:rsid w:val="001C6B8B"/>
    <w:rsid w:val="001C7B31"/>
    <w:rsid w:val="001D023B"/>
    <w:rsid w:val="001D1379"/>
    <w:rsid w:val="001D1A5C"/>
    <w:rsid w:val="001D34C7"/>
    <w:rsid w:val="001D3765"/>
    <w:rsid w:val="001D48D5"/>
    <w:rsid w:val="001D57E2"/>
    <w:rsid w:val="001D5FC0"/>
    <w:rsid w:val="001D61D8"/>
    <w:rsid w:val="001E38A1"/>
    <w:rsid w:val="001E395D"/>
    <w:rsid w:val="001E438B"/>
    <w:rsid w:val="001E5F5A"/>
    <w:rsid w:val="001E6549"/>
    <w:rsid w:val="001F2C6C"/>
    <w:rsid w:val="001F32EC"/>
    <w:rsid w:val="001F344C"/>
    <w:rsid w:val="001F359E"/>
    <w:rsid w:val="001F3635"/>
    <w:rsid w:val="001F6214"/>
    <w:rsid w:val="00201A24"/>
    <w:rsid w:val="002023DF"/>
    <w:rsid w:val="002026B3"/>
    <w:rsid w:val="00203C95"/>
    <w:rsid w:val="00204AAD"/>
    <w:rsid w:val="00204B0B"/>
    <w:rsid w:val="002051FD"/>
    <w:rsid w:val="0020772D"/>
    <w:rsid w:val="00207EA8"/>
    <w:rsid w:val="002161FA"/>
    <w:rsid w:val="00216667"/>
    <w:rsid w:val="00216F3E"/>
    <w:rsid w:val="00220A27"/>
    <w:rsid w:val="002221E7"/>
    <w:rsid w:val="002269DB"/>
    <w:rsid w:val="00226A39"/>
    <w:rsid w:val="002273D9"/>
    <w:rsid w:val="00230BF9"/>
    <w:rsid w:val="00231CEC"/>
    <w:rsid w:val="0023260D"/>
    <w:rsid w:val="002337F4"/>
    <w:rsid w:val="00233D3A"/>
    <w:rsid w:val="002343B6"/>
    <w:rsid w:val="00236958"/>
    <w:rsid w:val="00241186"/>
    <w:rsid w:val="002412C8"/>
    <w:rsid w:val="0024310B"/>
    <w:rsid w:val="0024449A"/>
    <w:rsid w:val="00245162"/>
    <w:rsid w:val="0024622F"/>
    <w:rsid w:val="00247BD4"/>
    <w:rsid w:val="00250704"/>
    <w:rsid w:val="002515A6"/>
    <w:rsid w:val="00251EFF"/>
    <w:rsid w:val="00252752"/>
    <w:rsid w:val="00253742"/>
    <w:rsid w:val="00253878"/>
    <w:rsid w:val="00254FA0"/>
    <w:rsid w:val="002550C0"/>
    <w:rsid w:val="00256C1A"/>
    <w:rsid w:val="002571D0"/>
    <w:rsid w:val="002572C3"/>
    <w:rsid w:val="00257568"/>
    <w:rsid w:val="00257EF5"/>
    <w:rsid w:val="0026065E"/>
    <w:rsid w:val="00262EB9"/>
    <w:rsid w:val="00264685"/>
    <w:rsid w:val="00264E8F"/>
    <w:rsid w:val="002653B2"/>
    <w:rsid w:val="00265C1C"/>
    <w:rsid w:val="00266010"/>
    <w:rsid w:val="002706E7"/>
    <w:rsid w:val="0027292F"/>
    <w:rsid w:val="00274641"/>
    <w:rsid w:val="00276CAC"/>
    <w:rsid w:val="00280431"/>
    <w:rsid w:val="0028199B"/>
    <w:rsid w:val="002833C5"/>
    <w:rsid w:val="00285444"/>
    <w:rsid w:val="0028693E"/>
    <w:rsid w:val="00286E61"/>
    <w:rsid w:val="00287372"/>
    <w:rsid w:val="0028774E"/>
    <w:rsid w:val="00287CFE"/>
    <w:rsid w:val="0029123C"/>
    <w:rsid w:val="00291817"/>
    <w:rsid w:val="00293BFD"/>
    <w:rsid w:val="002A0DB2"/>
    <w:rsid w:val="002A7015"/>
    <w:rsid w:val="002B17D2"/>
    <w:rsid w:val="002B528A"/>
    <w:rsid w:val="002B7930"/>
    <w:rsid w:val="002C16F6"/>
    <w:rsid w:val="002C3ACC"/>
    <w:rsid w:val="002C3C52"/>
    <w:rsid w:val="002C546E"/>
    <w:rsid w:val="002C6A90"/>
    <w:rsid w:val="002D007F"/>
    <w:rsid w:val="002D1A02"/>
    <w:rsid w:val="002D4B17"/>
    <w:rsid w:val="002D6E2F"/>
    <w:rsid w:val="002D6FC2"/>
    <w:rsid w:val="002E0B3D"/>
    <w:rsid w:val="002E3613"/>
    <w:rsid w:val="002E4A1E"/>
    <w:rsid w:val="002E59B4"/>
    <w:rsid w:val="002E6F09"/>
    <w:rsid w:val="002E74D7"/>
    <w:rsid w:val="002F030D"/>
    <w:rsid w:val="002F1136"/>
    <w:rsid w:val="002F15FB"/>
    <w:rsid w:val="002F2597"/>
    <w:rsid w:val="002F36F5"/>
    <w:rsid w:val="002F4948"/>
    <w:rsid w:val="0030374B"/>
    <w:rsid w:val="00304D1B"/>
    <w:rsid w:val="00306BC3"/>
    <w:rsid w:val="00310651"/>
    <w:rsid w:val="003137E3"/>
    <w:rsid w:val="00315477"/>
    <w:rsid w:val="00316C16"/>
    <w:rsid w:val="003179B0"/>
    <w:rsid w:val="00320D5A"/>
    <w:rsid w:val="003252BC"/>
    <w:rsid w:val="003258F4"/>
    <w:rsid w:val="00326446"/>
    <w:rsid w:val="0032673C"/>
    <w:rsid w:val="003276DC"/>
    <w:rsid w:val="00330D7A"/>
    <w:rsid w:val="00331DD5"/>
    <w:rsid w:val="00332A1E"/>
    <w:rsid w:val="00332E9D"/>
    <w:rsid w:val="00333747"/>
    <w:rsid w:val="003373A3"/>
    <w:rsid w:val="00343291"/>
    <w:rsid w:val="00344833"/>
    <w:rsid w:val="00346338"/>
    <w:rsid w:val="0035067E"/>
    <w:rsid w:val="0035128A"/>
    <w:rsid w:val="00353DB7"/>
    <w:rsid w:val="00354445"/>
    <w:rsid w:val="00355DC5"/>
    <w:rsid w:val="0035606F"/>
    <w:rsid w:val="00356225"/>
    <w:rsid w:val="00357365"/>
    <w:rsid w:val="003603DF"/>
    <w:rsid w:val="0036161B"/>
    <w:rsid w:val="0036182F"/>
    <w:rsid w:val="00361CCB"/>
    <w:rsid w:val="00362537"/>
    <w:rsid w:val="0036255A"/>
    <w:rsid w:val="0036286F"/>
    <w:rsid w:val="003629F8"/>
    <w:rsid w:val="00362E96"/>
    <w:rsid w:val="00364525"/>
    <w:rsid w:val="00365BBD"/>
    <w:rsid w:val="00367393"/>
    <w:rsid w:val="003678D2"/>
    <w:rsid w:val="003713B5"/>
    <w:rsid w:val="00371954"/>
    <w:rsid w:val="003806F3"/>
    <w:rsid w:val="003839CB"/>
    <w:rsid w:val="00384FFD"/>
    <w:rsid w:val="0039194C"/>
    <w:rsid w:val="00391EBC"/>
    <w:rsid w:val="00394942"/>
    <w:rsid w:val="00395D1B"/>
    <w:rsid w:val="00395E67"/>
    <w:rsid w:val="0039719D"/>
    <w:rsid w:val="003A239F"/>
    <w:rsid w:val="003A3413"/>
    <w:rsid w:val="003A43DF"/>
    <w:rsid w:val="003A559F"/>
    <w:rsid w:val="003A5A43"/>
    <w:rsid w:val="003A66B6"/>
    <w:rsid w:val="003A6D7B"/>
    <w:rsid w:val="003A7079"/>
    <w:rsid w:val="003B099B"/>
    <w:rsid w:val="003B0D90"/>
    <w:rsid w:val="003B2C28"/>
    <w:rsid w:val="003B4203"/>
    <w:rsid w:val="003B5033"/>
    <w:rsid w:val="003B7569"/>
    <w:rsid w:val="003C1C27"/>
    <w:rsid w:val="003C31D6"/>
    <w:rsid w:val="003C354D"/>
    <w:rsid w:val="003C396F"/>
    <w:rsid w:val="003C484A"/>
    <w:rsid w:val="003C5186"/>
    <w:rsid w:val="003C538F"/>
    <w:rsid w:val="003C6833"/>
    <w:rsid w:val="003D0C4F"/>
    <w:rsid w:val="003D1732"/>
    <w:rsid w:val="003D1B43"/>
    <w:rsid w:val="003D1D33"/>
    <w:rsid w:val="003D1F30"/>
    <w:rsid w:val="003D225D"/>
    <w:rsid w:val="003D32ED"/>
    <w:rsid w:val="003D3A53"/>
    <w:rsid w:val="003D50BB"/>
    <w:rsid w:val="003D6EF2"/>
    <w:rsid w:val="003E196A"/>
    <w:rsid w:val="003E2A93"/>
    <w:rsid w:val="003E5711"/>
    <w:rsid w:val="003E74D9"/>
    <w:rsid w:val="003F120D"/>
    <w:rsid w:val="003F19CB"/>
    <w:rsid w:val="003F2D20"/>
    <w:rsid w:val="003F3BF5"/>
    <w:rsid w:val="003F40D8"/>
    <w:rsid w:val="003F4163"/>
    <w:rsid w:val="003F43F5"/>
    <w:rsid w:val="003F4BF2"/>
    <w:rsid w:val="003F5DFC"/>
    <w:rsid w:val="003F62D5"/>
    <w:rsid w:val="00401DCE"/>
    <w:rsid w:val="004024C7"/>
    <w:rsid w:val="00404C3B"/>
    <w:rsid w:val="00405949"/>
    <w:rsid w:val="004059AA"/>
    <w:rsid w:val="00406472"/>
    <w:rsid w:val="0040667D"/>
    <w:rsid w:val="00406F30"/>
    <w:rsid w:val="0040727F"/>
    <w:rsid w:val="00410A56"/>
    <w:rsid w:val="0041368D"/>
    <w:rsid w:val="00415FA3"/>
    <w:rsid w:val="004160C9"/>
    <w:rsid w:val="00416260"/>
    <w:rsid w:val="00417E24"/>
    <w:rsid w:val="00422003"/>
    <w:rsid w:val="004224C0"/>
    <w:rsid w:val="00423590"/>
    <w:rsid w:val="00425F2D"/>
    <w:rsid w:val="004266A7"/>
    <w:rsid w:val="004266C7"/>
    <w:rsid w:val="0042798D"/>
    <w:rsid w:val="00431E29"/>
    <w:rsid w:val="00433E62"/>
    <w:rsid w:val="00434E72"/>
    <w:rsid w:val="00437328"/>
    <w:rsid w:val="004422AB"/>
    <w:rsid w:val="004429C5"/>
    <w:rsid w:val="004438E8"/>
    <w:rsid w:val="00444DA2"/>
    <w:rsid w:val="00445223"/>
    <w:rsid w:val="00445990"/>
    <w:rsid w:val="00445D92"/>
    <w:rsid w:val="00447FFA"/>
    <w:rsid w:val="00452B8F"/>
    <w:rsid w:val="00453254"/>
    <w:rsid w:val="00454241"/>
    <w:rsid w:val="00455B17"/>
    <w:rsid w:val="00455B6C"/>
    <w:rsid w:val="00455EA6"/>
    <w:rsid w:val="00460489"/>
    <w:rsid w:val="00461F62"/>
    <w:rsid w:val="00462526"/>
    <w:rsid w:val="00463666"/>
    <w:rsid w:val="00464540"/>
    <w:rsid w:val="00465352"/>
    <w:rsid w:val="00470949"/>
    <w:rsid w:val="004711C5"/>
    <w:rsid w:val="0047233C"/>
    <w:rsid w:val="00472992"/>
    <w:rsid w:val="0047323E"/>
    <w:rsid w:val="00474595"/>
    <w:rsid w:val="004749DD"/>
    <w:rsid w:val="004754F2"/>
    <w:rsid w:val="00476D7C"/>
    <w:rsid w:val="00476EEB"/>
    <w:rsid w:val="00477183"/>
    <w:rsid w:val="004778B8"/>
    <w:rsid w:val="00481AAC"/>
    <w:rsid w:val="00482F1D"/>
    <w:rsid w:val="00483925"/>
    <w:rsid w:val="00484151"/>
    <w:rsid w:val="004877EA"/>
    <w:rsid w:val="004902A0"/>
    <w:rsid w:val="00490AEE"/>
    <w:rsid w:val="00490D8A"/>
    <w:rsid w:val="00491ED0"/>
    <w:rsid w:val="004938DF"/>
    <w:rsid w:val="00494A86"/>
    <w:rsid w:val="0049628E"/>
    <w:rsid w:val="004A09A6"/>
    <w:rsid w:val="004A0CD4"/>
    <w:rsid w:val="004A1E67"/>
    <w:rsid w:val="004A5077"/>
    <w:rsid w:val="004A552A"/>
    <w:rsid w:val="004A6443"/>
    <w:rsid w:val="004A7A9B"/>
    <w:rsid w:val="004A7AE4"/>
    <w:rsid w:val="004B0628"/>
    <w:rsid w:val="004B220B"/>
    <w:rsid w:val="004B3C40"/>
    <w:rsid w:val="004B49C1"/>
    <w:rsid w:val="004C0D3C"/>
    <w:rsid w:val="004C123F"/>
    <w:rsid w:val="004C173E"/>
    <w:rsid w:val="004C37FE"/>
    <w:rsid w:val="004C5040"/>
    <w:rsid w:val="004C5509"/>
    <w:rsid w:val="004D0CEF"/>
    <w:rsid w:val="004D178F"/>
    <w:rsid w:val="004E5324"/>
    <w:rsid w:val="004F0AEE"/>
    <w:rsid w:val="004F1C1A"/>
    <w:rsid w:val="004F367F"/>
    <w:rsid w:val="004F6283"/>
    <w:rsid w:val="004F678D"/>
    <w:rsid w:val="004F6840"/>
    <w:rsid w:val="004F73F8"/>
    <w:rsid w:val="0050307D"/>
    <w:rsid w:val="00503840"/>
    <w:rsid w:val="00503E70"/>
    <w:rsid w:val="00504281"/>
    <w:rsid w:val="0050582E"/>
    <w:rsid w:val="00506B06"/>
    <w:rsid w:val="00507F62"/>
    <w:rsid w:val="00510EF8"/>
    <w:rsid w:val="0051431A"/>
    <w:rsid w:val="00517597"/>
    <w:rsid w:val="00517BE6"/>
    <w:rsid w:val="00521900"/>
    <w:rsid w:val="00523939"/>
    <w:rsid w:val="00523B5D"/>
    <w:rsid w:val="00524F85"/>
    <w:rsid w:val="005279D3"/>
    <w:rsid w:val="00530363"/>
    <w:rsid w:val="00530E36"/>
    <w:rsid w:val="0053130D"/>
    <w:rsid w:val="00532518"/>
    <w:rsid w:val="00533ADB"/>
    <w:rsid w:val="00533DD6"/>
    <w:rsid w:val="005341F2"/>
    <w:rsid w:val="0053493D"/>
    <w:rsid w:val="00534C30"/>
    <w:rsid w:val="005362D5"/>
    <w:rsid w:val="00536400"/>
    <w:rsid w:val="00537103"/>
    <w:rsid w:val="005379C0"/>
    <w:rsid w:val="00543BC9"/>
    <w:rsid w:val="0054622F"/>
    <w:rsid w:val="00546581"/>
    <w:rsid w:val="0055039A"/>
    <w:rsid w:val="00550C0F"/>
    <w:rsid w:val="00550E94"/>
    <w:rsid w:val="005519C2"/>
    <w:rsid w:val="005524B0"/>
    <w:rsid w:val="00552D6F"/>
    <w:rsid w:val="00553C1E"/>
    <w:rsid w:val="00553C4D"/>
    <w:rsid w:val="005541DC"/>
    <w:rsid w:val="005574E8"/>
    <w:rsid w:val="00557989"/>
    <w:rsid w:val="00563578"/>
    <w:rsid w:val="005635AC"/>
    <w:rsid w:val="00564F66"/>
    <w:rsid w:val="00571E2B"/>
    <w:rsid w:val="00573224"/>
    <w:rsid w:val="005733A0"/>
    <w:rsid w:val="00573F07"/>
    <w:rsid w:val="005745B6"/>
    <w:rsid w:val="00575A14"/>
    <w:rsid w:val="00576CD0"/>
    <w:rsid w:val="00577079"/>
    <w:rsid w:val="00577A71"/>
    <w:rsid w:val="00577DE5"/>
    <w:rsid w:val="00582E4F"/>
    <w:rsid w:val="005832B5"/>
    <w:rsid w:val="00583525"/>
    <w:rsid w:val="00583C36"/>
    <w:rsid w:val="00584248"/>
    <w:rsid w:val="00584582"/>
    <w:rsid w:val="00585A86"/>
    <w:rsid w:val="0059023A"/>
    <w:rsid w:val="00591DA6"/>
    <w:rsid w:val="00593CA2"/>
    <w:rsid w:val="00593E5A"/>
    <w:rsid w:val="00593F56"/>
    <w:rsid w:val="005942F2"/>
    <w:rsid w:val="0059714C"/>
    <w:rsid w:val="005A1E10"/>
    <w:rsid w:val="005A26B9"/>
    <w:rsid w:val="005A6C23"/>
    <w:rsid w:val="005A6F3F"/>
    <w:rsid w:val="005B07E6"/>
    <w:rsid w:val="005B12AD"/>
    <w:rsid w:val="005B2118"/>
    <w:rsid w:val="005B273F"/>
    <w:rsid w:val="005B4943"/>
    <w:rsid w:val="005B744F"/>
    <w:rsid w:val="005B7682"/>
    <w:rsid w:val="005B772F"/>
    <w:rsid w:val="005C1AA6"/>
    <w:rsid w:val="005C2A7B"/>
    <w:rsid w:val="005C2E5D"/>
    <w:rsid w:val="005C3988"/>
    <w:rsid w:val="005C3CA8"/>
    <w:rsid w:val="005C5A05"/>
    <w:rsid w:val="005C6AE2"/>
    <w:rsid w:val="005D143E"/>
    <w:rsid w:val="005D6535"/>
    <w:rsid w:val="005E2267"/>
    <w:rsid w:val="005E2357"/>
    <w:rsid w:val="005E418B"/>
    <w:rsid w:val="005E5DBF"/>
    <w:rsid w:val="005F0299"/>
    <w:rsid w:val="005F2507"/>
    <w:rsid w:val="005F29A9"/>
    <w:rsid w:val="005F3860"/>
    <w:rsid w:val="005F637B"/>
    <w:rsid w:val="005F68F5"/>
    <w:rsid w:val="005F6F53"/>
    <w:rsid w:val="00600BA2"/>
    <w:rsid w:val="00601010"/>
    <w:rsid w:val="00601BD1"/>
    <w:rsid w:val="0060249E"/>
    <w:rsid w:val="0060251B"/>
    <w:rsid w:val="00602A3F"/>
    <w:rsid w:val="00603964"/>
    <w:rsid w:val="00603E1F"/>
    <w:rsid w:val="00604956"/>
    <w:rsid w:val="006052FF"/>
    <w:rsid w:val="00606869"/>
    <w:rsid w:val="006102CF"/>
    <w:rsid w:val="006126E0"/>
    <w:rsid w:val="00612E7C"/>
    <w:rsid w:val="00615F73"/>
    <w:rsid w:val="00620BED"/>
    <w:rsid w:val="0062244E"/>
    <w:rsid w:val="00623D1E"/>
    <w:rsid w:val="006242BC"/>
    <w:rsid w:val="00630EBC"/>
    <w:rsid w:val="006314B5"/>
    <w:rsid w:val="00631BD7"/>
    <w:rsid w:val="006329DC"/>
    <w:rsid w:val="006333C9"/>
    <w:rsid w:val="00633698"/>
    <w:rsid w:val="00634B0A"/>
    <w:rsid w:val="00635C8B"/>
    <w:rsid w:val="00635F17"/>
    <w:rsid w:val="00636307"/>
    <w:rsid w:val="006363F1"/>
    <w:rsid w:val="00640ED7"/>
    <w:rsid w:val="006413C8"/>
    <w:rsid w:val="00641FDD"/>
    <w:rsid w:val="006429EC"/>
    <w:rsid w:val="00643499"/>
    <w:rsid w:val="00643F59"/>
    <w:rsid w:val="00644E16"/>
    <w:rsid w:val="0065279C"/>
    <w:rsid w:val="00655C89"/>
    <w:rsid w:val="00657060"/>
    <w:rsid w:val="00657276"/>
    <w:rsid w:val="00657804"/>
    <w:rsid w:val="00661750"/>
    <w:rsid w:val="0066604F"/>
    <w:rsid w:val="00670ED8"/>
    <w:rsid w:val="006724B3"/>
    <w:rsid w:val="00672D9B"/>
    <w:rsid w:val="0067334C"/>
    <w:rsid w:val="006738F2"/>
    <w:rsid w:val="006761BA"/>
    <w:rsid w:val="0067730B"/>
    <w:rsid w:val="006778EE"/>
    <w:rsid w:val="00677CE8"/>
    <w:rsid w:val="00677D1C"/>
    <w:rsid w:val="00680689"/>
    <w:rsid w:val="00680AE2"/>
    <w:rsid w:val="00680B88"/>
    <w:rsid w:val="006810BD"/>
    <w:rsid w:val="00681377"/>
    <w:rsid w:val="00681FA4"/>
    <w:rsid w:val="00685A6A"/>
    <w:rsid w:val="006904C2"/>
    <w:rsid w:val="006915FD"/>
    <w:rsid w:val="00691DC2"/>
    <w:rsid w:val="00692A70"/>
    <w:rsid w:val="00692CCB"/>
    <w:rsid w:val="00692FB4"/>
    <w:rsid w:val="006934C5"/>
    <w:rsid w:val="00696F0A"/>
    <w:rsid w:val="0069717C"/>
    <w:rsid w:val="0069729D"/>
    <w:rsid w:val="00697426"/>
    <w:rsid w:val="00697BD2"/>
    <w:rsid w:val="006A17ED"/>
    <w:rsid w:val="006A1C8D"/>
    <w:rsid w:val="006A6FB3"/>
    <w:rsid w:val="006A7239"/>
    <w:rsid w:val="006A7408"/>
    <w:rsid w:val="006A7E8C"/>
    <w:rsid w:val="006B14AE"/>
    <w:rsid w:val="006B1524"/>
    <w:rsid w:val="006B2D2F"/>
    <w:rsid w:val="006B2E45"/>
    <w:rsid w:val="006B3396"/>
    <w:rsid w:val="006C0A35"/>
    <w:rsid w:val="006C1D4F"/>
    <w:rsid w:val="006C1F02"/>
    <w:rsid w:val="006C208D"/>
    <w:rsid w:val="006C2342"/>
    <w:rsid w:val="006C6E42"/>
    <w:rsid w:val="006D01FC"/>
    <w:rsid w:val="006D0480"/>
    <w:rsid w:val="006D3334"/>
    <w:rsid w:val="006D409C"/>
    <w:rsid w:val="006D410D"/>
    <w:rsid w:val="006D4958"/>
    <w:rsid w:val="006E072B"/>
    <w:rsid w:val="006E46A2"/>
    <w:rsid w:val="006E5389"/>
    <w:rsid w:val="006E6465"/>
    <w:rsid w:val="006E695C"/>
    <w:rsid w:val="006E6BBA"/>
    <w:rsid w:val="006F070B"/>
    <w:rsid w:val="006F0B5F"/>
    <w:rsid w:val="006F3D66"/>
    <w:rsid w:val="006F515A"/>
    <w:rsid w:val="00700157"/>
    <w:rsid w:val="007008D5"/>
    <w:rsid w:val="00700A01"/>
    <w:rsid w:val="0070142B"/>
    <w:rsid w:val="00703868"/>
    <w:rsid w:val="00704872"/>
    <w:rsid w:val="00704FDF"/>
    <w:rsid w:val="00705CD0"/>
    <w:rsid w:val="007067C1"/>
    <w:rsid w:val="00706881"/>
    <w:rsid w:val="00707751"/>
    <w:rsid w:val="00707D3B"/>
    <w:rsid w:val="00710627"/>
    <w:rsid w:val="00710974"/>
    <w:rsid w:val="007126A0"/>
    <w:rsid w:val="00714E7A"/>
    <w:rsid w:val="00715DD5"/>
    <w:rsid w:val="007162FB"/>
    <w:rsid w:val="007166A4"/>
    <w:rsid w:val="00716CFE"/>
    <w:rsid w:val="00717B30"/>
    <w:rsid w:val="00717CE9"/>
    <w:rsid w:val="00721706"/>
    <w:rsid w:val="00724177"/>
    <w:rsid w:val="00724826"/>
    <w:rsid w:val="00725833"/>
    <w:rsid w:val="00725A64"/>
    <w:rsid w:val="0073082A"/>
    <w:rsid w:val="00730D84"/>
    <w:rsid w:val="00731C5E"/>
    <w:rsid w:val="007336DE"/>
    <w:rsid w:val="00735D4F"/>
    <w:rsid w:val="0073627A"/>
    <w:rsid w:val="0073660B"/>
    <w:rsid w:val="00736865"/>
    <w:rsid w:val="00737EC0"/>
    <w:rsid w:val="00740090"/>
    <w:rsid w:val="00740F34"/>
    <w:rsid w:val="00741524"/>
    <w:rsid w:val="00741F77"/>
    <w:rsid w:val="00744A3C"/>
    <w:rsid w:val="00745668"/>
    <w:rsid w:val="00746800"/>
    <w:rsid w:val="00747E23"/>
    <w:rsid w:val="00752D8C"/>
    <w:rsid w:val="00754596"/>
    <w:rsid w:val="007566EB"/>
    <w:rsid w:val="007566FD"/>
    <w:rsid w:val="007600F2"/>
    <w:rsid w:val="00762520"/>
    <w:rsid w:val="00762BF6"/>
    <w:rsid w:val="007636D2"/>
    <w:rsid w:val="00766E4A"/>
    <w:rsid w:val="00767195"/>
    <w:rsid w:val="00767D13"/>
    <w:rsid w:val="007757DA"/>
    <w:rsid w:val="007762E2"/>
    <w:rsid w:val="00776DBC"/>
    <w:rsid w:val="007777E2"/>
    <w:rsid w:val="00781B49"/>
    <w:rsid w:val="00781CB6"/>
    <w:rsid w:val="00781F15"/>
    <w:rsid w:val="007823BA"/>
    <w:rsid w:val="007825C8"/>
    <w:rsid w:val="00787967"/>
    <w:rsid w:val="00787BE6"/>
    <w:rsid w:val="00790259"/>
    <w:rsid w:val="00790BD2"/>
    <w:rsid w:val="007929C2"/>
    <w:rsid w:val="00795DB5"/>
    <w:rsid w:val="00796863"/>
    <w:rsid w:val="00797998"/>
    <w:rsid w:val="007A07A5"/>
    <w:rsid w:val="007A0FE2"/>
    <w:rsid w:val="007A2EC5"/>
    <w:rsid w:val="007A3D7E"/>
    <w:rsid w:val="007A3E95"/>
    <w:rsid w:val="007A7394"/>
    <w:rsid w:val="007A7D1C"/>
    <w:rsid w:val="007B0DAE"/>
    <w:rsid w:val="007B1428"/>
    <w:rsid w:val="007B2993"/>
    <w:rsid w:val="007B44E1"/>
    <w:rsid w:val="007B54A0"/>
    <w:rsid w:val="007B5FDD"/>
    <w:rsid w:val="007B698A"/>
    <w:rsid w:val="007C3881"/>
    <w:rsid w:val="007C3888"/>
    <w:rsid w:val="007C4E6C"/>
    <w:rsid w:val="007C5B60"/>
    <w:rsid w:val="007C79D3"/>
    <w:rsid w:val="007D1031"/>
    <w:rsid w:val="007D3D3C"/>
    <w:rsid w:val="007D4D14"/>
    <w:rsid w:val="007D5569"/>
    <w:rsid w:val="007D62C1"/>
    <w:rsid w:val="007D6814"/>
    <w:rsid w:val="007E0479"/>
    <w:rsid w:val="007E2801"/>
    <w:rsid w:val="007E3584"/>
    <w:rsid w:val="007E6253"/>
    <w:rsid w:val="007E6281"/>
    <w:rsid w:val="007F0966"/>
    <w:rsid w:val="007F2854"/>
    <w:rsid w:val="007F58A6"/>
    <w:rsid w:val="00800C78"/>
    <w:rsid w:val="00800C9F"/>
    <w:rsid w:val="00804371"/>
    <w:rsid w:val="008043FD"/>
    <w:rsid w:val="0080649B"/>
    <w:rsid w:val="008074C2"/>
    <w:rsid w:val="008131FB"/>
    <w:rsid w:val="00814353"/>
    <w:rsid w:val="00815909"/>
    <w:rsid w:val="008161BF"/>
    <w:rsid w:val="008204C4"/>
    <w:rsid w:val="008207D0"/>
    <w:rsid w:val="00822232"/>
    <w:rsid w:val="008225ED"/>
    <w:rsid w:val="00824465"/>
    <w:rsid w:val="00825A0D"/>
    <w:rsid w:val="00825D4C"/>
    <w:rsid w:val="00830206"/>
    <w:rsid w:val="00831335"/>
    <w:rsid w:val="00831A76"/>
    <w:rsid w:val="00833576"/>
    <w:rsid w:val="00835E9D"/>
    <w:rsid w:val="00837C8C"/>
    <w:rsid w:val="0084229D"/>
    <w:rsid w:val="008424F3"/>
    <w:rsid w:val="00844F32"/>
    <w:rsid w:val="0084603E"/>
    <w:rsid w:val="008536F1"/>
    <w:rsid w:val="0086276E"/>
    <w:rsid w:val="00862E48"/>
    <w:rsid w:val="008665E8"/>
    <w:rsid w:val="00867343"/>
    <w:rsid w:val="00872136"/>
    <w:rsid w:val="008733B2"/>
    <w:rsid w:val="00873DD1"/>
    <w:rsid w:val="00874BA0"/>
    <w:rsid w:val="00875961"/>
    <w:rsid w:val="008774B4"/>
    <w:rsid w:val="008806E0"/>
    <w:rsid w:val="00880731"/>
    <w:rsid w:val="008815EE"/>
    <w:rsid w:val="00885159"/>
    <w:rsid w:val="00885692"/>
    <w:rsid w:val="00886D0F"/>
    <w:rsid w:val="00891199"/>
    <w:rsid w:val="0089204F"/>
    <w:rsid w:val="00892A1E"/>
    <w:rsid w:val="0089348D"/>
    <w:rsid w:val="00893ED5"/>
    <w:rsid w:val="00895716"/>
    <w:rsid w:val="00895E90"/>
    <w:rsid w:val="008972F6"/>
    <w:rsid w:val="008A025A"/>
    <w:rsid w:val="008A08F9"/>
    <w:rsid w:val="008A0E4B"/>
    <w:rsid w:val="008A5BF8"/>
    <w:rsid w:val="008B08F0"/>
    <w:rsid w:val="008B3307"/>
    <w:rsid w:val="008B3AEE"/>
    <w:rsid w:val="008B5A6E"/>
    <w:rsid w:val="008B60EE"/>
    <w:rsid w:val="008B669E"/>
    <w:rsid w:val="008B6872"/>
    <w:rsid w:val="008C01F1"/>
    <w:rsid w:val="008C0D3E"/>
    <w:rsid w:val="008C1270"/>
    <w:rsid w:val="008C1C9B"/>
    <w:rsid w:val="008C248D"/>
    <w:rsid w:val="008C6665"/>
    <w:rsid w:val="008C6EB2"/>
    <w:rsid w:val="008D09C9"/>
    <w:rsid w:val="008D0BF3"/>
    <w:rsid w:val="008D5310"/>
    <w:rsid w:val="008D735E"/>
    <w:rsid w:val="008E1028"/>
    <w:rsid w:val="008E15A3"/>
    <w:rsid w:val="008E4027"/>
    <w:rsid w:val="008E4A42"/>
    <w:rsid w:val="008F097F"/>
    <w:rsid w:val="008F1A73"/>
    <w:rsid w:val="008F42EA"/>
    <w:rsid w:val="008F5866"/>
    <w:rsid w:val="008F78EC"/>
    <w:rsid w:val="00900D31"/>
    <w:rsid w:val="00900E08"/>
    <w:rsid w:val="00900E5D"/>
    <w:rsid w:val="00901AED"/>
    <w:rsid w:val="009042D1"/>
    <w:rsid w:val="0090487F"/>
    <w:rsid w:val="0090625C"/>
    <w:rsid w:val="00906E27"/>
    <w:rsid w:val="00910EF3"/>
    <w:rsid w:val="00911828"/>
    <w:rsid w:val="009148D5"/>
    <w:rsid w:val="0091627B"/>
    <w:rsid w:val="009169C3"/>
    <w:rsid w:val="0092016A"/>
    <w:rsid w:val="00922EA7"/>
    <w:rsid w:val="0092475A"/>
    <w:rsid w:val="00924C72"/>
    <w:rsid w:val="00925C18"/>
    <w:rsid w:val="00925E24"/>
    <w:rsid w:val="00925EAC"/>
    <w:rsid w:val="009267D3"/>
    <w:rsid w:val="00926EA7"/>
    <w:rsid w:val="00930ED7"/>
    <w:rsid w:val="009331BA"/>
    <w:rsid w:val="009332BE"/>
    <w:rsid w:val="00936758"/>
    <w:rsid w:val="00937BD8"/>
    <w:rsid w:val="00940FB7"/>
    <w:rsid w:val="00942AAA"/>
    <w:rsid w:val="00943530"/>
    <w:rsid w:val="00944981"/>
    <w:rsid w:val="00945916"/>
    <w:rsid w:val="00945C23"/>
    <w:rsid w:val="00945DBA"/>
    <w:rsid w:val="00945E88"/>
    <w:rsid w:val="009460CB"/>
    <w:rsid w:val="00946168"/>
    <w:rsid w:val="009461BE"/>
    <w:rsid w:val="00946FF3"/>
    <w:rsid w:val="00947C7A"/>
    <w:rsid w:val="00950528"/>
    <w:rsid w:val="00952D7F"/>
    <w:rsid w:val="00952FE1"/>
    <w:rsid w:val="009603CC"/>
    <w:rsid w:val="00963E99"/>
    <w:rsid w:val="009643A9"/>
    <w:rsid w:val="00970DD2"/>
    <w:rsid w:val="009727F7"/>
    <w:rsid w:val="00973B4B"/>
    <w:rsid w:val="009740D3"/>
    <w:rsid w:val="00974236"/>
    <w:rsid w:val="00977841"/>
    <w:rsid w:val="0098160B"/>
    <w:rsid w:val="0098253D"/>
    <w:rsid w:val="009832E3"/>
    <w:rsid w:val="0098366D"/>
    <w:rsid w:val="009845B4"/>
    <w:rsid w:val="0098469B"/>
    <w:rsid w:val="00984727"/>
    <w:rsid w:val="00984EFA"/>
    <w:rsid w:val="0098601D"/>
    <w:rsid w:val="0099321F"/>
    <w:rsid w:val="009938CF"/>
    <w:rsid w:val="00994EB0"/>
    <w:rsid w:val="009A0198"/>
    <w:rsid w:val="009A0522"/>
    <w:rsid w:val="009A1EDE"/>
    <w:rsid w:val="009A28D2"/>
    <w:rsid w:val="009A35EA"/>
    <w:rsid w:val="009A5F5D"/>
    <w:rsid w:val="009A7C8E"/>
    <w:rsid w:val="009B000E"/>
    <w:rsid w:val="009B1CC4"/>
    <w:rsid w:val="009B54B1"/>
    <w:rsid w:val="009B552C"/>
    <w:rsid w:val="009B55D5"/>
    <w:rsid w:val="009B6D19"/>
    <w:rsid w:val="009B753A"/>
    <w:rsid w:val="009C00EB"/>
    <w:rsid w:val="009C1841"/>
    <w:rsid w:val="009C366B"/>
    <w:rsid w:val="009C4CC3"/>
    <w:rsid w:val="009C7C2B"/>
    <w:rsid w:val="009D0584"/>
    <w:rsid w:val="009D06F9"/>
    <w:rsid w:val="009D1821"/>
    <w:rsid w:val="009D3DF1"/>
    <w:rsid w:val="009D52F3"/>
    <w:rsid w:val="009D5C77"/>
    <w:rsid w:val="009E0C8F"/>
    <w:rsid w:val="009E0DD9"/>
    <w:rsid w:val="009E17E9"/>
    <w:rsid w:val="009E344D"/>
    <w:rsid w:val="009E59AC"/>
    <w:rsid w:val="009E78EE"/>
    <w:rsid w:val="009F079A"/>
    <w:rsid w:val="009F1D3C"/>
    <w:rsid w:val="009F3F5A"/>
    <w:rsid w:val="009F59B7"/>
    <w:rsid w:val="009F5B1E"/>
    <w:rsid w:val="00A00886"/>
    <w:rsid w:val="00A0137D"/>
    <w:rsid w:val="00A0163D"/>
    <w:rsid w:val="00A02287"/>
    <w:rsid w:val="00A05A34"/>
    <w:rsid w:val="00A06700"/>
    <w:rsid w:val="00A11898"/>
    <w:rsid w:val="00A11BB1"/>
    <w:rsid w:val="00A12098"/>
    <w:rsid w:val="00A12814"/>
    <w:rsid w:val="00A12BBC"/>
    <w:rsid w:val="00A12BDE"/>
    <w:rsid w:val="00A14720"/>
    <w:rsid w:val="00A22EEF"/>
    <w:rsid w:val="00A22FB0"/>
    <w:rsid w:val="00A2625D"/>
    <w:rsid w:val="00A2789E"/>
    <w:rsid w:val="00A31E6C"/>
    <w:rsid w:val="00A332E6"/>
    <w:rsid w:val="00A33452"/>
    <w:rsid w:val="00A356BB"/>
    <w:rsid w:val="00A36784"/>
    <w:rsid w:val="00A4022E"/>
    <w:rsid w:val="00A414CD"/>
    <w:rsid w:val="00A42B38"/>
    <w:rsid w:val="00A43027"/>
    <w:rsid w:val="00A4450E"/>
    <w:rsid w:val="00A44E8F"/>
    <w:rsid w:val="00A4714E"/>
    <w:rsid w:val="00A473F8"/>
    <w:rsid w:val="00A51978"/>
    <w:rsid w:val="00A51D5A"/>
    <w:rsid w:val="00A5282E"/>
    <w:rsid w:val="00A52B17"/>
    <w:rsid w:val="00A532E8"/>
    <w:rsid w:val="00A545A0"/>
    <w:rsid w:val="00A5468F"/>
    <w:rsid w:val="00A6106B"/>
    <w:rsid w:val="00A617F6"/>
    <w:rsid w:val="00A61A34"/>
    <w:rsid w:val="00A620B8"/>
    <w:rsid w:val="00A62601"/>
    <w:rsid w:val="00A63BD3"/>
    <w:rsid w:val="00A63C1D"/>
    <w:rsid w:val="00A6516B"/>
    <w:rsid w:val="00A6543D"/>
    <w:rsid w:val="00A66F79"/>
    <w:rsid w:val="00A6734F"/>
    <w:rsid w:val="00A7216F"/>
    <w:rsid w:val="00A729FE"/>
    <w:rsid w:val="00A72BA3"/>
    <w:rsid w:val="00A7319C"/>
    <w:rsid w:val="00A74455"/>
    <w:rsid w:val="00A74F3F"/>
    <w:rsid w:val="00A75CFA"/>
    <w:rsid w:val="00A77CC6"/>
    <w:rsid w:val="00A84961"/>
    <w:rsid w:val="00A909C4"/>
    <w:rsid w:val="00A913C1"/>
    <w:rsid w:val="00A927F8"/>
    <w:rsid w:val="00A93C75"/>
    <w:rsid w:val="00A93CF8"/>
    <w:rsid w:val="00A965BF"/>
    <w:rsid w:val="00A96ADE"/>
    <w:rsid w:val="00AA04A0"/>
    <w:rsid w:val="00AA1206"/>
    <w:rsid w:val="00AA1444"/>
    <w:rsid w:val="00AA2139"/>
    <w:rsid w:val="00AA3B1D"/>
    <w:rsid w:val="00AA7903"/>
    <w:rsid w:val="00AB03F9"/>
    <w:rsid w:val="00AB063B"/>
    <w:rsid w:val="00AB0B10"/>
    <w:rsid w:val="00AB2037"/>
    <w:rsid w:val="00AB32D9"/>
    <w:rsid w:val="00AB345A"/>
    <w:rsid w:val="00AB37B7"/>
    <w:rsid w:val="00AB3C6C"/>
    <w:rsid w:val="00AB5C8C"/>
    <w:rsid w:val="00AB685C"/>
    <w:rsid w:val="00AB6EA9"/>
    <w:rsid w:val="00AB737D"/>
    <w:rsid w:val="00AC166A"/>
    <w:rsid w:val="00AC189A"/>
    <w:rsid w:val="00AC5808"/>
    <w:rsid w:val="00AD07C4"/>
    <w:rsid w:val="00AD142A"/>
    <w:rsid w:val="00AD25F8"/>
    <w:rsid w:val="00AD2ACB"/>
    <w:rsid w:val="00AD34D8"/>
    <w:rsid w:val="00AD669D"/>
    <w:rsid w:val="00AE5086"/>
    <w:rsid w:val="00AE685F"/>
    <w:rsid w:val="00AF100E"/>
    <w:rsid w:val="00AF4D5E"/>
    <w:rsid w:val="00AF595C"/>
    <w:rsid w:val="00AF67B4"/>
    <w:rsid w:val="00AF7176"/>
    <w:rsid w:val="00B016B2"/>
    <w:rsid w:val="00B02C9E"/>
    <w:rsid w:val="00B03D75"/>
    <w:rsid w:val="00B05F89"/>
    <w:rsid w:val="00B10B85"/>
    <w:rsid w:val="00B10D52"/>
    <w:rsid w:val="00B1183D"/>
    <w:rsid w:val="00B16447"/>
    <w:rsid w:val="00B17888"/>
    <w:rsid w:val="00B218C1"/>
    <w:rsid w:val="00B21C96"/>
    <w:rsid w:val="00B23839"/>
    <w:rsid w:val="00B2399C"/>
    <w:rsid w:val="00B23A84"/>
    <w:rsid w:val="00B243D5"/>
    <w:rsid w:val="00B275CF"/>
    <w:rsid w:val="00B30D66"/>
    <w:rsid w:val="00B30F47"/>
    <w:rsid w:val="00B32870"/>
    <w:rsid w:val="00B349C3"/>
    <w:rsid w:val="00B34D4D"/>
    <w:rsid w:val="00B35B8C"/>
    <w:rsid w:val="00B36D6E"/>
    <w:rsid w:val="00B416A0"/>
    <w:rsid w:val="00B42B41"/>
    <w:rsid w:val="00B43BF1"/>
    <w:rsid w:val="00B44664"/>
    <w:rsid w:val="00B460FA"/>
    <w:rsid w:val="00B46BB7"/>
    <w:rsid w:val="00B512B0"/>
    <w:rsid w:val="00B54B73"/>
    <w:rsid w:val="00B5774F"/>
    <w:rsid w:val="00B60C02"/>
    <w:rsid w:val="00B62C83"/>
    <w:rsid w:val="00B63224"/>
    <w:rsid w:val="00B634FD"/>
    <w:rsid w:val="00B67566"/>
    <w:rsid w:val="00B675C9"/>
    <w:rsid w:val="00B67BFF"/>
    <w:rsid w:val="00B704A0"/>
    <w:rsid w:val="00B74794"/>
    <w:rsid w:val="00B7489E"/>
    <w:rsid w:val="00B76BAD"/>
    <w:rsid w:val="00B76FC3"/>
    <w:rsid w:val="00B77EED"/>
    <w:rsid w:val="00B8004F"/>
    <w:rsid w:val="00B8121B"/>
    <w:rsid w:val="00B828A6"/>
    <w:rsid w:val="00B82ABE"/>
    <w:rsid w:val="00B850C1"/>
    <w:rsid w:val="00B86306"/>
    <w:rsid w:val="00B903D9"/>
    <w:rsid w:val="00B91015"/>
    <w:rsid w:val="00B92EA9"/>
    <w:rsid w:val="00B96DB7"/>
    <w:rsid w:val="00BA0520"/>
    <w:rsid w:val="00BA1FC3"/>
    <w:rsid w:val="00BA39DD"/>
    <w:rsid w:val="00BA69C9"/>
    <w:rsid w:val="00BB4647"/>
    <w:rsid w:val="00BB71BD"/>
    <w:rsid w:val="00BC47A3"/>
    <w:rsid w:val="00BC7CE2"/>
    <w:rsid w:val="00BD2C32"/>
    <w:rsid w:val="00BD71BD"/>
    <w:rsid w:val="00BE1773"/>
    <w:rsid w:val="00BE24EC"/>
    <w:rsid w:val="00BE5629"/>
    <w:rsid w:val="00BE618B"/>
    <w:rsid w:val="00BE70BF"/>
    <w:rsid w:val="00BE72DC"/>
    <w:rsid w:val="00BF0AE0"/>
    <w:rsid w:val="00BF1627"/>
    <w:rsid w:val="00BF17C7"/>
    <w:rsid w:val="00BF49AD"/>
    <w:rsid w:val="00BF72D9"/>
    <w:rsid w:val="00BF7998"/>
    <w:rsid w:val="00C014DA"/>
    <w:rsid w:val="00C0317F"/>
    <w:rsid w:val="00C04231"/>
    <w:rsid w:val="00C05BCA"/>
    <w:rsid w:val="00C05DA5"/>
    <w:rsid w:val="00C06EB4"/>
    <w:rsid w:val="00C07320"/>
    <w:rsid w:val="00C10B04"/>
    <w:rsid w:val="00C134A6"/>
    <w:rsid w:val="00C13800"/>
    <w:rsid w:val="00C13A49"/>
    <w:rsid w:val="00C14ED6"/>
    <w:rsid w:val="00C22387"/>
    <w:rsid w:val="00C25F61"/>
    <w:rsid w:val="00C261FC"/>
    <w:rsid w:val="00C301BE"/>
    <w:rsid w:val="00C31F6D"/>
    <w:rsid w:val="00C3514F"/>
    <w:rsid w:val="00C363E6"/>
    <w:rsid w:val="00C37C23"/>
    <w:rsid w:val="00C40C75"/>
    <w:rsid w:val="00C40C94"/>
    <w:rsid w:val="00C41023"/>
    <w:rsid w:val="00C423FC"/>
    <w:rsid w:val="00C426B4"/>
    <w:rsid w:val="00C43DB6"/>
    <w:rsid w:val="00C43EF5"/>
    <w:rsid w:val="00C4474F"/>
    <w:rsid w:val="00C46934"/>
    <w:rsid w:val="00C47B41"/>
    <w:rsid w:val="00C47FB4"/>
    <w:rsid w:val="00C50C12"/>
    <w:rsid w:val="00C53444"/>
    <w:rsid w:val="00C5373E"/>
    <w:rsid w:val="00C538B9"/>
    <w:rsid w:val="00C5505D"/>
    <w:rsid w:val="00C6007E"/>
    <w:rsid w:val="00C6063B"/>
    <w:rsid w:val="00C6174A"/>
    <w:rsid w:val="00C620A5"/>
    <w:rsid w:val="00C627E8"/>
    <w:rsid w:val="00C62CC3"/>
    <w:rsid w:val="00C63C51"/>
    <w:rsid w:val="00C6429E"/>
    <w:rsid w:val="00C66307"/>
    <w:rsid w:val="00C71D01"/>
    <w:rsid w:val="00C71F32"/>
    <w:rsid w:val="00C729A2"/>
    <w:rsid w:val="00C72DE6"/>
    <w:rsid w:val="00C73B64"/>
    <w:rsid w:val="00C75F08"/>
    <w:rsid w:val="00C766C0"/>
    <w:rsid w:val="00C76774"/>
    <w:rsid w:val="00C81603"/>
    <w:rsid w:val="00C820FB"/>
    <w:rsid w:val="00C828E1"/>
    <w:rsid w:val="00C86A28"/>
    <w:rsid w:val="00C86ABC"/>
    <w:rsid w:val="00C86FCA"/>
    <w:rsid w:val="00C905F8"/>
    <w:rsid w:val="00C9108A"/>
    <w:rsid w:val="00C92118"/>
    <w:rsid w:val="00C92AD7"/>
    <w:rsid w:val="00C92E20"/>
    <w:rsid w:val="00C9307D"/>
    <w:rsid w:val="00C93E4D"/>
    <w:rsid w:val="00C950CA"/>
    <w:rsid w:val="00C96EC1"/>
    <w:rsid w:val="00C97C3F"/>
    <w:rsid w:val="00CA0F7D"/>
    <w:rsid w:val="00CA1442"/>
    <w:rsid w:val="00CA1AEB"/>
    <w:rsid w:val="00CA2891"/>
    <w:rsid w:val="00CA2CA5"/>
    <w:rsid w:val="00CA4A05"/>
    <w:rsid w:val="00CA61C3"/>
    <w:rsid w:val="00CB0057"/>
    <w:rsid w:val="00CB0A0F"/>
    <w:rsid w:val="00CB2EE8"/>
    <w:rsid w:val="00CB3096"/>
    <w:rsid w:val="00CB357A"/>
    <w:rsid w:val="00CB5493"/>
    <w:rsid w:val="00CC006D"/>
    <w:rsid w:val="00CC2B86"/>
    <w:rsid w:val="00CC3218"/>
    <w:rsid w:val="00CC4591"/>
    <w:rsid w:val="00CC4BB0"/>
    <w:rsid w:val="00CC5044"/>
    <w:rsid w:val="00CC762D"/>
    <w:rsid w:val="00CC77C3"/>
    <w:rsid w:val="00CD1D50"/>
    <w:rsid w:val="00CD3DA1"/>
    <w:rsid w:val="00CD4CB3"/>
    <w:rsid w:val="00CD51F1"/>
    <w:rsid w:val="00CD554E"/>
    <w:rsid w:val="00CD69C9"/>
    <w:rsid w:val="00CE03DC"/>
    <w:rsid w:val="00CE0FF4"/>
    <w:rsid w:val="00CE192B"/>
    <w:rsid w:val="00CE1EAB"/>
    <w:rsid w:val="00CE2ABD"/>
    <w:rsid w:val="00CE315F"/>
    <w:rsid w:val="00CE3DB3"/>
    <w:rsid w:val="00CE51DB"/>
    <w:rsid w:val="00CE5508"/>
    <w:rsid w:val="00CE613A"/>
    <w:rsid w:val="00CF00B6"/>
    <w:rsid w:val="00CF1A93"/>
    <w:rsid w:val="00CF2CA3"/>
    <w:rsid w:val="00CF4737"/>
    <w:rsid w:val="00CF47CF"/>
    <w:rsid w:val="00CF481C"/>
    <w:rsid w:val="00CF59EF"/>
    <w:rsid w:val="00D01824"/>
    <w:rsid w:val="00D04486"/>
    <w:rsid w:val="00D06340"/>
    <w:rsid w:val="00D06FD8"/>
    <w:rsid w:val="00D10DC9"/>
    <w:rsid w:val="00D119A0"/>
    <w:rsid w:val="00D11B24"/>
    <w:rsid w:val="00D12FA6"/>
    <w:rsid w:val="00D1323C"/>
    <w:rsid w:val="00D13D1A"/>
    <w:rsid w:val="00D15A73"/>
    <w:rsid w:val="00D169CD"/>
    <w:rsid w:val="00D2181B"/>
    <w:rsid w:val="00D22A33"/>
    <w:rsid w:val="00D22CB3"/>
    <w:rsid w:val="00D22FC7"/>
    <w:rsid w:val="00D23E40"/>
    <w:rsid w:val="00D24798"/>
    <w:rsid w:val="00D25368"/>
    <w:rsid w:val="00D30FD8"/>
    <w:rsid w:val="00D318E0"/>
    <w:rsid w:val="00D33BDF"/>
    <w:rsid w:val="00D34880"/>
    <w:rsid w:val="00D3521C"/>
    <w:rsid w:val="00D35453"/>
    <w:rsid w:val="00D37B0A"/>
    <w:rsid w:val="00D419E6"/>
    <w:rsid w:val="00D43455"/>
    <w:rsid w:val="00D456A2"/>
    <w:rsid w:val="00D46B35"/>
    <w:rsid w:val="00D47030"/>
    <w:rsid w:val="00D47B8F"/>
    <w:rsid w:val="00D5274B"/>
    <w:rsid w:val="00D52EDA"/>
    <w:rsid w:val="00D53734"/>
    <w:rsid w:val="00D543A0"/>
    <w:rsid w:val="00D551AA"/>
    <w:rsid w:val="00D56F95"/>
    <w:rsid w:val="00D570DF"/>
    <w:rsid w:val="00D571DA"/>
    <w:rsid w:val="00D575EB"/>
    <w:rsid w:val="00D615B5"/>
    <w:rsid w:val="00D616C1"/>
    <w:rsid w:val="00D6196F"/>
    <w:rsid w:val="00D62B18"/>
    <w:rsid w:val="00D63B88"/>
    <w:rsid w:val="00D65EC8"/>
    <w:rsid w:val="00D65FBE"/>
    <w:rsid w:val="00D6704F"/>
    <w:rsid w:val="00D701FE"/>
    <w:rsid w:val="00D70686"/>
    <w:rsid w:val="00D712BE"/>
    <w:rsid w:val="00D72F61"/>
    <w:rsid w:val="00D74007"/>
    <w:rsid w:val="00D75325"/>
    <w:rsid w:val="00D76E18"/>
    <w:rsid w:val="00D76E70"/>
    <w:rsid w:val="00D8261E"/>
    <w:rsid w:val="00D87E19"/>
    <w:rsid w:val="00D90220"/>
    <w:rsid w:val="00D9327E"/>
    <w:rsid w:val="00D94392"/>
    <w:rsid w:val="00D9587F"/>
    <w:rsid w:val="00D960AF"/>
    <w:rsid w:val="00D97443"/>
    <w:rsid w:val="00DA2AD5"/>
    <w:rsid w:val="00DB080F"/>
    <w:rsid w:val="00DB10A9"/>
    <w:rsid w:val="00DB2619"/>
    <w:rsid w:val="00DB3178"/>
    <w:rsid w:val="00DB4E63"/>
    <w:rsid w:val="00DB5E62"/>
    <w:rsid w:val="00DB7218"/>
    <w:rsid w:val="00DC112E"/>
    <w:rsid w:val="00DC1DC2"/>
    <w:rsid w:val="00DC2CDA"/>
    <w:rsid w:val="00DC6AD1"/>
    <w:rsid w:val="00DC776A"/>
    <w:rsid w:val="00DC7ECF"/>
    <w:rsid w:val="00DD08A2"/>
    <w:rsid w:val="00DD0BBC"/>
    <w:rsid w:val="00DD2195"/>
    <w:rsid w:val="00DD458D"/>
    <w:rsid w:val="00DD4866"/>
    <w:rsid w:val="00DD5A67"/>
    <w:rsid w:val="00DD6206"/>
    <w:rsid w:val="00DD64A7"/>
    <w:rsid w:val="00DD7D77"/>
    <w:rsid w:val="00DE01FC"/>
    <w:rsid w:val="00DE0FC5"/>
    <w:rsid w:val="00DE2A2D"/>
    <w:rsid w:val="00DE37C2"/>
    <w:rsid w:val="00DE3DD3"/>
    <w:rsid w:val="00DE47A2"/>
    <w:rsid w:val="00DE4D1C"/>
    <w:rsid w:val="00DE5438"/>
    <w:rsid w:val="00DE78AF"/>
    <w:rsid w:val="00DF0D5F"/>
    <w:rsid w:val="00DF1875"/>
    <w:rsid w:val="00DF3BDD"/>
    <w:rsid w:val="00DF3FC8"/>
    <w:rsid w:val="00DF460B"/>
    <w:rsid w:val="00DF4C4C"/>
    <w:rsid w:val="00DF5026"/>
    <w:rsid w:val="00DF5148"/>
    <w:rsid w:val="00DF635C"/>
    <w:rsid w:val="00E0080D"/>
    <w:rsid w:val="00E00C75"/>
    <w:rsid w:val="00E03465"/>
    <w:rsid w:val="00E05318"/>
    <w:rsid w:val="00E06282"/>
    <w:rsid w:val="00E06331"/>
    <w:rsid w:val="00E12A4A"/>
    <w:rsid w:val="00E15429"/>
    <w:rsid w:val="00E16275"/>
    <w:rsid w:val="00E168AB"/>
    <w:rsid w:val="00E1759C"/>
    <w:rsid w:val="00E17DCF"/>
    <w:rsid w:val="00E20195"/>
    <w:rsid w:val="00E21FBF"/>
    <w:rsid w:val="00E25A8F"/>
    <w:rsid w:val="00E314F1"/>
    <w:rsid w:val="00E34F60"/>
    <w:rsid w:val="00E35778"/>
    <w:rsid w:val="00E36D22"/>
    <w:rsid w:val="00E373D7"/>
    <w:rsid w:val="00E37A3B"/>
    <w:rsid w:val="00E44BFA"/>
    <w:rsid w:val="00E46DDF"/>
    <w:rsid w:val="00E5045F"/>
    <w:rsid w:val="00E51CCA"/>
    <w:rsid w:val="00E51D99"/>
    <w:rsid w:val="00E52984"/>
    <w:rsid w:val="00E53483"/>
    <w:rsid w:val="00E549C6"/>
    <w:rsid w:val="00E556AC"/>
    <w:rsid w:val="00E5680D"/>
    <w:rsid w:val="00E569CF"/>
    <w:rsid w:val="00E6311F"/>
    <w:rsid w:val="00E63949"/>
    <w:rsid w:val="00E64A96"/>
    <w:rsid w:val="00E65768"/>
    <w:rsid w:val="00E72484"/>
    <w:rsid w:val="00E734AD"/>
    <w:rsid w:val="00E75CEF"/>
    <w:rsid w:val="00E763C4"/>
    <w:rsid w:val="00E77059"/>
    <w:rsid w:val="00E80606"/>
    <w:rsid w:val="00E81D4E"/>
    <w:rsid w:val="00E83966"/>
    <w:rsid w:val="00E87133"/>
    <w:rsid w:val="00E9052A"/>
    <w:rsid w:val="00E9082A"/>
    <w:rsid w:val="00E90CE6"/>
    <w:rsid w:val="00E90D23"/>
    <w:rsid w:val="00E910A8"/>
    <w:rsid w:val="00E91A7A"/>
    <w:rsid w:val="00E92294"/>
    <w:rsid w:val="00E935B7"/>
    <w:rsid w:val="00E94627"/>
    <w:rsid w:val="00E94B2F"/>
    <w:rsid w:val="00E94E02"/>
    <w:rsid w:val="00E953D2"/>
    <w:rsid w:val="00E959D6"/>
    <w:rsid w:val="00E97F6F"/>
    <w:rsid w:val="00EA0F3F"/>
    <w:rsid w:val="00EA219C"/>
    <w:rsid w:val="00EA291C"/>
    <w:rsid w:val="00EA305B"/>
    <w:rsid w:val="00EA63D7"/>
    <w:rsid w:val="00EA7853"/>
    <w:rsid w:val="00EB01F3"/>
    <w:rsid w:val="00EB0C97"/>
    <w:rsid w:val="00EB1858"/>
    <w:rsid w:val="00EB4489"/>
    <w:rsid w:val="00EB5110"/>
    <w:rsid w:val="00EB60FA"/>
    <w:rsid w:val="00EB65ED"/>
    <w:rsid w:val="00EB6C84"/>
    <w:rsid w:val="00EC0935"/>
    <w:rsid w:val="00EC1018"/>
    <w:rsid w:val="00EC1B0C"/>
    <w:rsid w:val="00EC25C2"/>
    <w:rsid w:val="00EC4DF3"/>
    <w:rsid w:val="00EC6DC9"/>
    <w:rsid w:val="00ED00E2"/>
    <w:rsid w:val="00ED3E4F"/>
    <w:rsid w:val="00ED425D"/>
    <w:rsid w:val="00EE2284"/>
    <w:rsid w:val="00EE2337"/>
    <w:rsid w:val="00EE27F7"/>
    <w:rsid w:val="00EF1B11"/>
    <w:rsid w:val="00EF2160"/>
    <w:rsid w:val="00EF24BC"/>
    <w:rsid w:val="00EF381F"/>
    <w:rsid w:val="00EF3F93"/>
    <w:rsid w:val="00EF53F7"/>
    <w:rsid w:val="00EF6525"/>
    <w:rsid w:val="00EF6DE1"/>
    <w:rsid w:val="00F05095"/>
    <w:rsid w:val="00F059CA"/>
    <w:rsid w:val="00F064B3"/>
    <w:rsid w:val="00F0670D"/>
    <w:rsid w:val="00F105B8"/>
    <w:rsid w:val="00F1073E"/>
    <w:rsid w:val="00F13AC2"/>
    <w:rsid w:val="00F15B44"/>
    <w:rsid w:val="00F15F5C"/>
    <w:rsid w:val="00F16836"/>
    <w:rsid w:val="00F23066"/>
    <w:rsid w:val="00F23F2A"/>
    <w:rsid w:val="00F2478C"/>
    <w:rsid w:val="00F248D0"/>
    <w:rsid w:val="00F24B65"/>
    <w:rsid w:val="00F301D2"/>
    <w:rsid w:val="00F3052D"/>
    <w:rsid w:val="00F30564"/>
    <w:rsid w:val="00F30B48"/>
    <w:rsid w:val="00F30E50"/>
    <w:rsid w:val="00F31A1C"/>
    <w:rsid w:val="00F31DE9"/>
    <w:rsid w:val="00F34A76"/>
    <w:rsid w:val="00F36FE2"/>
    <w:rsid w:val="00F378A2"/>
    <w:rsid w:val="00F440F0"/>
    <w:rsid w:val="00F44848"/>
    <w:rsid w:val="00F450C5"/>
    <w:rsid w:val="00F50122"/>
    <w:rsid w:val="00F5158D"/>
    <w:rsid w:val="00F51ECE"/>
    <w:rsid w:val="00F53272"/>
    <w:rsid w:val="00F554D6"/>
    <w:rsid w:val="00F56D26"/>
    <w:rsid w:val="00F57123"/>
    <w:rsid w:val="00F57C25"/>
    <w:rsid w:val="00F6088E"/>
    <w:rsid w:val="00F6292C"/>
    <w:rsid w:val="00F6311A"/>
    <w:rsid w:val="00F7049C"/>
    <w:rsid w:val="00F70F96"/>
    <w:rsid w:val="00F7195C"/>
    <w:rsid w:val="00F73FC3"/>
    <w:rsid w:val="00F75070"/>
    <w:rsid w:val="00F7663D"/>
    <w:rsid w:val="00F769DC"/>
    <w:rsid w:val="00F7713E"/>
    <w:rsid w:val="00F77486"/>
    <w:rsid w:val="00F8100C"/>
    <w:rsid w:val="00F811C4"/>
    <w:rsid w:val="00F8363E"/>
    <w:rsid w:val="00F84216"/>
    <w:rsid w:val="00F862D0"/>
    <w:rsid w:val="00F86F69"/>
    <w:rsid w:val="00F87F1D"/>
    <w:rsid w:val="00F932FF"/>
    <w:rsid w:val="00F95539"/>
    <w:rsid w:val="00FA0B32"/>
    <w:rsid w:val="00FA0E84"/>
    <w:rsid w:val="00FA3F59"/>
    <w:rsid w:val="00FA4EE6"/>
    <w:rsid w:val="00FA68D0"/>
    <w:rsid w:val="00FB0B30"/>
    <w:rsid w:val="00FB0B6A"/>
    <w:rsid w:val="00FB0D4D"/>
    <w:rsid w:val="00FB3C92"/>
    <w:rsid w:val="00FB4EEA"/>
    <w:rsid w:val="00FB51D8"/>
    <w:rsid w:val="00FB7BF8"/>
    <w:rsid w:val="00FC0229"/>
    <w:rsid w:val="00FC0DF0"/>
    <w:rsid w:val="00FC366E"/>
    <w:rsid w:val="00FC3BB4"/>
    <w:rsid w:val="00FC41D9"/>
    <w:rsid w:val="00FC71EE"/>
    <w:rsid w:val="00FD215F"/>
    <w:rsid w:val="00FD2218"/>
    <w:rsid w:val="00FD4ADB"/>
    <w:rsid w:val="00FD5B0F"/>
    <w:rsid w:val="00FD5C94"/>
    <w:rsid w:val="00FD5C99"/>
    <w:rsid w:val="00FD69DD"/>
    <w:rsid w:val="00FD7F2D"/>
    <w:rsid w:val="00FE12F4"/>
    <w:rsid w:val="00FE144E"/>
    <w:rsid w:val="00FE19B4"/>
    <w:rsid w:val="00FE2BB9"/>
    <w:rsid w:val="00FE2C8D"/>
    <w:rsid w:val="00FE46AB"/>
    <w:rsid w:val="00FE4B69"/>
    <w:rsid w:val="00FE4C84"/>
    <w:rsid w:val="00FE4EAE"/>
    <w:rsid w:val="00FE5DE1"/>
    <w:rsid w:val="00FE639B"/>
    <w:rsid w:val="00FE66B9"/>
    <w:rsid w:val="00FF15BD"/>
    <w:rsid w:val="00FF311F"/>
    <w:rsid w:val="00FF3FA7"/>
    <w:rsid w:val="00FF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ADDCB"/>
  <w15:docId w15:val="{477D90B9-BBA1-4498-883E-E72EEF59E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93CA2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06D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06D24"/>
    <w:rPr>
      <w:sz w:val="20"/>
      <w:szCs w:val="20"/>
    </w:rPr>
  </w:style>
  <w:style w:type="paragraph" w:styleId="a4">
    <w:name w:val="List Paragraph"/>
    <w:basedOn w:val="a"/>
    <w:uiPriority w:val="1"/>
    <w:qFormat/>
    <w:rsid w:val="00006D24"/>
  </w:style>
  <w:style w:type="paragraph" w:customStyle="1" w:styleId="TableParagraph">
    <w:name w:val="Table Paragraph"/>
    <w:basedOn w:val="a"/>
    <w:uiPriority w:val="1"/>
    <w:qFormat/>
    <w:rsid w:val="00006D24"/>
  </w:style>
  <w:style w:type="table" w:customStyle="1" w:styleId="TableNormal1">
    <w:name w:val="Table Normal1"/>
    <w:uiPriority w:val="2"/>
    <w:semiHidden/>
    <w:unhideWhenUsed/>
    <w:qFormat/>
    <w:rsid w:val="000243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39"/>
    <w:rsid w:val="003D22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233D3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7">
    <w:name w:val="Strong"/>
    <w:basedOn w:val="a0"/>
    <w:uiPriority w:val="22"/>
    <w:qFormat/>
    <w:rsid w:val="00233D3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810B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810BD"/>
    <w:rPr>
      <w:rFonts w:ascii="Segoe UI" w:eastAsia="Times New Roman" w:hAnsi="Segoe UI" w:cs="Segoe UI"/>
      <w:sz w:val="18"/>
      <w:szCs w:val="18"/>
      <w:lang w:val="ru-RU" w:eastAsia="ru-RU" w:bidi="ru-RU"/>
    </w:rPr>
  </w:style>
  <w:style w:type="paragraph" w:styleId="aa">
    <w:name w:val="header"/>
    <w:basedOn w:val="a"/>
    <w:link w:val="ab"/>
    <w:uiPriority w:val="99"/>
    <w:unhideWhenUsed/>
    <w:rsid w:val="008F42E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F42EA"/>
    <w:rPr>
      <w:rFonts w:ascii="Times New Roman" w:eastAsia="Times New Roman" w:hAnsi="Times New Roman" w:cs="Times New Roman"/>
      <w:lang w:val="ru-RU" w:eastAsia="ru-RU" w:bidi="ru-RU"/>
    </w:rPr>
  </w:style>
  <w:style w:type="paragraph" w:styleId="ac">
    <w:name w:val="footer"/>
    <w:basedOn w:val="a"/>
    <w:link w:val="ad"/>
    <w:uiPriority w:val="99"/>
    <w:unhideWhenUsed/>
    <w:rsid w:val="008F42E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F42EA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85871-748C-47C4-86A7-2379B929E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3047</Words>
  <Characters>17369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20376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</dc:creator>
  <cp:lastModifiedBy>Михайлова Инна Николаевна</cp:lastModifiedBy>
  <cp:revision>12</cp:revision>
  <cp:lastPrinted>2022-12-01T10:29:00Z</cp:lastPrinted>
  <dcterms:created xsi:type="dcterms:W3CDTF">2022-12-02T12:28:00Z</dcterms:created>
  <dcterms:modified xsi:type="dcterms:W3CDTF">2023-03-23T07:09:00Z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2018-12-12T00:00:00Z</vt:filetime>
  </property>
</Properties>
</file>